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���������������������������������������������������������������������</w:t>
      </w:r>
    </w:p>
    <w:bookmarkStart w:id="20" w:name="出版信息"/>
    <w:p>
      <w:pPr>
        <w:pStyle w:val="Heading2"/>
      </w:pPr>
      <w:r>
        <w:t xml:space="preserve">出版信息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内容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书名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《一句话是怎么活起来的——普通人都能懂的英语语法》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著者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麦子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指导老师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王德生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执笔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复合主体：麦子提出母题与读者对象，王德生指导立题、裁定母题与写法；Claude 十路并行执笔，经质检、统稿与三审成书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德麦国际出版社（Demai International Press）· 新加坡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编号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德麦国际专著第 420 号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ISBN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979-8-90690-600-7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定价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US$20.00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开本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170 mm × 240 mm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字数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约 20 万字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版次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 年 10 月第 1 版</w:t>
            </w:r>
          </w:p>
        </w:tc>
      </w:tr>
    </w:tbl>
    <w:p>
      <w:pPr>
        <w:pStyle w:val="BodyText"/>
      </w:pPr>
      <w:r>
        <w:t xml:space="preserve">AI 协作声明：本书的母题「先有句子，后有词性」来自著者麦子的直觉；指导老师王德生用 SDE 本体论、SDE 方法论与站上 SDE 语言学专著把它提升为全书的母题，并裁定读者对象与写法；文字在其指令下由 AI（Claude）分十路并行执笔，再经独立质检、统稿与三审成书。</w:t>
      </w:r>
    </w:p>
    <w:p>
      <w:pPr>
        <w:pStyle w:val="BodyText"/>
      </w:pPr>
      <w:r>
        <w:t xml:space="preserve">本书的故事人物与场景都是设想的，不指任何真实的人、学校与地方。书中的英语例句都经过核对；标着「（错）」的句子，是故意摆出来的错句，用来看语法从哪里长出来。</w:t>
      </w:r>
    </w:p>
    <w:p>
      <w:pPr>
        <w:pStyle w:val="BodyText"/>
      </w:pPr>
      <w:r>
        <w:t xml:space="preserve">全书结构：出版信息、题词、作者介绍、前言、导读、目录；六编二十章；结语、参考书目、附录四件。</w:t>
      </w:r>
    </w:p>
    <w:p>
      <w:pPr>
        <w:pStyle w:val="BodyText"/>
      </w:pPr>
      <w:r>
        <w:t xml:space="preserve">版权所有　侵权必究</w:t>
      </w:r>
    </w:p>
    <w:bookmarkEnd w:id="20"/>
    <w:bookmarkStart w:id="21" w:name="题词"/>
    <w:p>
      <w:pPr>
        <w:pStyle w:val="Heading2"/>
      </w:pPr>
      <w:r>
        <w:t xml:space="preserve">题词</w:t>
      </w:r>
    </w:p>
    <w:p>
      <w:pPr>
        <w:pStyle w:val="FirstParagraph"/>
      </w:pPr>
      <w:r>
        <w:t xml:space="preserve">【题词】先有句子，后有词性。</w:t>
      </w:r>
    </w:p>
    <w:p>
      <w:pPr>
        <w:pStyle w:val="BodyText"/>
      </w:pPr>
      <w:r>
        <w:t xml:space="preserve">【题词署】 本书结语</w:t>
      </w:r>
    </w:p>
    <w:bookmarkEnd w:id="21"/>
    <w:bookmarkStart w:id="22" w:name="作者介绍"/>
    <w:p>
      <w:pPr>
        <w:pStyle w:val="Heading2"/>
      </w:pPr>
      <w:r>
        <w:t xml:space="preserve">作者介绍</w:t>
      </w:r>
    </w:p>
    <w:p>
      <w:pPr>
        <w:pStyle w:val="FirstParagraph"/>
      </w:pPr>
      <w:r>
        <w:t xml:space="preserve">麦子，长期陪伴初中生和宝妈学英语。她发现，很多孩子背熟了名词、动词、形容词，一开口还是卡住；很多妈妈想陪孩子学，又觉得自己「语法早忘光了」。她的直觉是：语法不该从词性讲起，应该从句子讲起，因为句子才是生活里说话的单位。本书是她在王德生老师指导下完成的专著。</w:t>
      </w:r>
    </w:p>
    <w:p>
      <w:pPr>
        <w:pStyle w:val="BodyText"/>
      </w:pPr>
      <w:r>
        <w:t xml:space="preserve">指导老师王德生，SDE（显露 Show · 差异序列 Difference · 特征纠缠 Entanglement）本体论思想体系的创立者，德麦国际（Demai International Pte. Ltd.，新加坡）创始人、董事长。生长于中国农村，1990 年进入湘潭大学数学系，后获中国科学院计算数学博士学位，并在中国科学院做博士后研究，曾任职于英国斯旺西大学与新加坡南洋理工大学。</w:t>
      </w:r>
    </w:p>
    <w:p>
      <w:pPr>
        <w:pStyle w:val="BodyText"/>
      </w:pPr>
      <w:r>
        <w:t xml:space="preserve">这一本写给初中生，也写给陪孩子学英语的妈妈。全书跟着初二女孩陈小雨和她的妈妈林姐走过一个学年：叫起床、送花、问路、打碎窗户、写周记、在商场里走散。每一次说不出口的地方，就是一条语法长出来的地方。书里的道理只有一句：先有要办的事，再有说话的过程，句子才显露出来；词性只是句子里的岗位。</w:t>
      </w:r>
    </w:p>
    <w:bookmarkEnd w:id="22"/>
    <w:bookmarkStart w:id="33" w:name="前言-我为什么不从名词讲起"/>
    <w:p>
      <w:pPr>
        <w:pStyle w:val="Heading2"/>
      </w:pPr>
      <w:r>
        <w:t xml:space="preserve">前言　我为什么不从名词讲起</w:t>
      </w:r>
    </w:p>
    <w:p>
      <w:pPr>
        <w:pStyle w:val="FirstParagraph"/>
      </w:pPr>
      <w:r>
        <w:t xml:space="preserve">我先说一件很多人都经历过的事。课本发下来，第一课讲名词，第二课讲代词，接着是动词、形容词、副词、介词、连词、感叹词。老师让我们背「八大词类」，背到闭着眼睛也能说出每一类的定义。可是到了真要开口的时候，那八个抽屉里的东西一样也拿不出来。</w:t>
      </w:r>
    </w:p>
    <w:p>
      <w:pPr>
        <w:pStyle w:val="BodyText"/>
      </w:pPr>
      <w:r>
        <w:t xml:space="preserve">很多人都有过这样的一次：走在路上，被一个外国人问路。对方说得不快，你也大概听懂了他要去哪儿。可脑子里先蹦出来的是「这里该用介词还是副词」，等想好了，人家已经礼貌地笑一笑，转身去问别人了。那天回家的路上，心里会冒出一个很不服气的念头：我明明背得那么熟，为什么一句话也没办成？</w:t>
      </w:r>
    </w:p>
    <w:p>
      <w:pPr>
        <w:pStyle w:val="BodyText"/>
      </w:pPr>
      <w:r>
        <w:t xml:space="preserve">后来我才慢慢想明白，问题不在我笨，也不在我不够努力。问题出在顺序上。我们学英语语法，是先拿到一大箱零件，零件上都贴好了标签，然后被告诉「以后总会用到」。可是一个人真正说话，从来不是先挑零件再拼句子的。他是先有一件事要办，张嘴试着说，说到一半卡住了，再回头找办法。</w:t>
      </w:r>
    </w:p>
    <w:bookmarkStart w:id="23" w:name="一个直觉是从哪里来的"/>
    <w:p>
      <w:pPr>
        <w:pStyle w:val="Heading3"/>
      </w:pPr>
      <w:r>
        <w:t xml:space="preserve">一个直觉，是从哪里来的</w:t>
      </w:r>
    </w:p>
    <w:p>
      <w:pPr>
        <w:pStyle w:val="FirstParagraph"/>
      </w:pPr>
      <w:r>
        <w:t xml:space="preserve">这个直觉，来自一个很普通的样子，相信你也见过。一个刚会说话的孩子，不会说「我想喝水」，他只喊一个字：「水！」大人一听就懂，赶紧倒水。这个字没有主语，也没有谓语，可它是一句完完整整的话，因为它把一件事办成了。</w:t>
      </w:r>
    </w:p>
    <w:p>
      <w:pPr>
        <w:pStyle w:val="BodyText"/>
      </w:pPr>
      <w:r>
        <w:t xml:space="preserve">从那以后，我看语法的眼光变了。我不再先问「这个词是什么词」，而是先问「这句话想办成什么事」。一旦先问后者，很多死记硬背的规则忽然有了来处。比如英语为什么一定要在 She nice（错）中间放一个 is，为什么说昨天的事动词要变样子，为什么问别人问题时要请出一个 do。这些规则不是从天上掉下来的，它们都是在某个地方卡住了，才被逼出来的。</w:t>
      </w:r>
    </w:p>
    <w:p>
      <w:pPr>
        <w:pStyle w:val="BodyText"/>
      </w:pPr>
      <w:r>
        <w:t xml:space="preserve">我还注意到一件事：很多学生做题做得很好，一说话就卡。这不奇怪。做题练的是「认零件」，说话靠的是「办事」。认零件当然有用，就像会做饭的人也认得酱油和醋。可是如果一个人只认得调料，从没真正炒过一盘菜，他站到灶台前还是会手忙脚乱。</w:t>
      </w:r>
    </w:p>
    <w:bookmarkEnd w:id="23"/>
    <w:bookmarkStart w:id="24" w:name="王德生老师给我的那块底板"/>
    <w:p>
      <w:pPr>
        <w:pStyle w:val="Heading3"/>
      </w:pPr>
      <w:r>
        <w:t xml:space="preserve">王德生老师给我的那块底板</w:t>
      </w:r>
    </w:p>
    <w:p>
      <w:pPr>
        <w:pStyle w:val="FirstParagraph"/>
      </w:pPr>
      <w:r>
        <w:t xml:space="preserve">把这些零零碎碎的直觉连成一条线，要感谢王德生老师的指导。王老师有一套叫做 SDE 发生学的思想，我在这里不讲术语，只用大白话说它的意思。世上很多东西，我们习惯把它当成「现成的形状」去研究，好像它本来就摆在那里。王老师提醒我们换一个问法：这个东西是怎么发生出来的？</w:t>
      </w:r>
    </w:p>
    <w:p>
      <w:pPr>
        <w:pStyle w:val="BodyText"/>
      </w:pPr>
      <w:r>
        <w:t xml:space="preserve">放到语言上，这个问法一下子就落地了。一句话不是一个摆在桌上的形状，它是一次发生。先有生活里要办的事，比如叫孩子起床、借一支笔、给妈妈过生日；然后有说话的过程，谁对谁说，用什么语气，前面发生了什么，对方怎么回；最后句子的样子才显露出来，有了语序、词形和语调。这三样东西互相生出来，缺了哪一样，句子都活不起来。</w:t>
      </w:r>
    </w:p>
    <w:p>
      <w:pPr>
        <w:pStyle w:val="BodyText"/>
      </w:pPr>
      <w:r>
        <w:t xml:space="preserve">所以这本书的书名叫《一句话是怎么活起来的》。「活」这个字是我反复琢磨过的。一句死的话，可以抄在黑板上，可以印在试卷上，可以被红笔圈出主谓宾。一句活的话，是从你嘴里出来、落到另一个人耳朵里、让那个人有所回应的话。我想讲的语法，是后一种。</w:t>
      </w:r>
    </w:p>
    <w:bookmarkEnd w:id="24"/>
    <w:bookmarkStart w:id="25" w:name="词性是岗位不是出身"/>
    <w:p>
      <w:pPr>
        <w:pStyle w:val="Heading3"/>
      </w:pPr>
      <w:r>
        <w:t xml:space="preserve">词性是岗位，不是出身</w:t>
      </w:r>
    </w:p>
    <w:p>
      <w:pPr>
        <w:pStyle w:val="FirstParagraph"/>
      </w:pPr>
      <w:r>
        <w:t xml:space="preserve">你在这本书里会反复读到一句话：词性是岗位，不是出身。这句话说起来简单，其实是整本书的地基。water 这个词，在 Drink some water（喝点水）里是名词，在 Water the flowers（给花浇水）里是动词。它不是天生就是名词，也不是天生就是动词，是句子把它安排到了不同的岗位上。</w:t>
      </w:r>
    </w:p>
    <w:p>
      <w:pPr>
        <w:pStyle w:val="BodyText"/>
      </w:pPr>
      <w:r>
        <w:t xml:space="preserve">这就好比一个人，在家里是爸爸，在单位是科长，在菜市场是顾客。你很难说他「本来」是哪一个。课本习惯给每个单词贴一个固定标签，这样方便背、方便考，我能理解它的好处。可是标签贴得太早，学生就会以为英语是一堆分好类的砖头，而不是一种在生活里流动的东西。</w:t>
      </w:r>
    </w:p>
    <w:p>
      <w:pPr>
        <w:pStyle w:val="BodyText"/>
      </w:pPr>
      <w:r>
        <w:t xml:space="preserve">因此这本书不从名词讲起。我从一句话讲起，从一件要办的事讲起。词性当然会讲，八大词类的老名字我也一个都不扔，只是让它们换一个意思：从「词的出身」变成「词在句子里的岗位」。等你看过很多句子是怎么活起来的，再回头看那张词类表，它就不再是一张要背的表，而是一张你自己走过的地图。</w:t>
      </w:r>
    </w:p>
    <w:bookmarkEnd w:id="25"/>
    <w:bookmarkStart w:id="26" w:name="最早的句子只有一个词"/>
    <w:p>
      <w:pPr>
        <w:pStyle w:val="Heading3"/>
      </w:pPr>
      <w:r>
        <w:t xml:space="preserve">最早的句子，只有一个词</w:t>
      </w:r>
    </w:p>
    <w:p>
      <w:pPr>
        <w:pStyle w:val="FirstParagraph"/>
      </w:pPr>
      <w:r>
        <w:t xml:space="preserve">再回到那个喊「水！」的孩子。你仔细听，会发现这个字里装了很多东西。它有一个对象，就是杯子里的水；它有一个请求，就是「给我」；它有一种语气，急的、软的、带哭腔的，都不一样；它还在等一个回应，大人不动，孩子就会喊第二遍。一个字，把一件事的里里外外都办齐了。</w:t>
      </w:r>
    </w:p>
    <w:p>
      <w:pPr>
        <w:pStyle w:val="BodyText"/>
      </w:pPr>
      <w:r>
        <w:t xml:space="preserve">孩子学说话，大概也是这样一步一步来的。先是指着东西喊名字，「水」「球」「猫」；然后开始和人来往，「抱抱」「还要」「不要」；最后，才稳稳当当地说出「我」。「我要喝水」这样一句带着主语的话，是很晚才长出来的。可是我们的英语课本，往往第一课就是 I am a student，把最后长出来的东西，放在了最前面。</w:t>
      </w:r>
    </w:p>
    <w:p>
      <w:pPr>
        <w:pStyle w:val="BodyText"/>
      </w:pPr>
      <w:r>
        <w:t xml:space="preserve">我不是说 I am a student 这句话不好，它当然是一句正确的英语。我只是想说，如果一个人学英语的第一步，就是把自己摆在一个现成的句型里，他很容易以为说话就是往格子里填词。而真实的说话，是从一件想办的事开始的，那件事可能只需要一个词，也可能需要一整串。</w:t>
      </w:r>
    </w:p>
    <w:bookmarkEnd w:id="26"/>
    <w:bookmarkStart w:id="27" w:name="语法是从卡住的地方长出来的"/>
    <w:p>
      <w:pPr>
        <w:pStyle w:val="Heading3"/>
      </w:pPr>
      <w:r>
        <w:t xml:space="preserve">语法是从卡住的地方长出来的</w:t>
      </w:r>
    </w:p>
    <w:p>
      <w:pPr>
        <w:pStyle w:val="FirstParagraph"/>
      </w:pPr>
      <w:r>
        <w:t xml:space="preserve">如果你只记住这本书的一个画面，我希望是这一个：一个人正在说话，说到一半卡住了。卡住的那一刻很难受，脸会红，手会不知道往哪儿放。可是恰恰在那一刻，语法开始出场了。</w:t>
      </w:r>
    </w:p>
    <w:p>
      <w:pPr>
        <w:pStyle w:val="BodyText"/>
      </w:pPr>
      <w:r>
        <w:t xml:space="preserve">举个书里会讲到的例子。小雨想告诉妈妈「我昨天去公园了」，脱口而出的是 I go park yesterday（错）。妈妈听了一愣，追问一句：「你是现在要去，还是已经去了？」小雨这时才意识到，光靠 yesterday 一个词，句子撑不住这个意思，动词自己也得变一变。went 就是这样被逼出来的。旧的句子装不下新的意思，两头一挤，新的样子就长出来了。</w:t>
      </w:r>
    </w:p>
    <w:p>
      <w:pPr>
        <w:pStyle w:val="BodyText"/>
      </w:pPr>
      <w:r>
        <w:t xml:space="preserve">所以，这本书里每一节都会走同一条路：先有一件要办的事，再试着说，然后卡住，最后灯亮了。灯亮，就是规则出场的时候。我不把规则放在最前面，是因为规则更像一盏灯，它照亮的是你已经走过的那段路。你没走过，灯再亮，也只是照着一片空地。</w:t>
      </w:r>
    </w:p>
    <w:bookmarkEnd w:id="27"/>
    <w:bookmarkStart w:id="28" w:name="语法是护航不是扣分表"/>
    <w:p>
      <w:pPr>
        <w:pStyle w:val="Heading3"/>
      </w:pPr>
      <w:r>
        <w:t xml:space="preserve">语法是护航，不是扣分表</w:t>
      </w:r>
    </w:p>
    <w:p>
      <w:pPr>
        <w:pStyle w:val="FirstParagraph"/>
      </w:pPr>
      <w:r>
        <w:t xml:space="preserve">很多孩子怕语法，是因为语法总和红笔连在一起。一个 -s 没加，扣一分；一个 the 用错，再扣一分。时间长了，语法在孩子心里就成了一张扣分表，一开口就先想「会不会错」。越想越不敢说，越不敢说越说不好。</w:t>
      </w:r>
    </w:p>
    <w:p>
      <w:pPr>
        <w:pStyle w:val="BodyText"/>
      </w:pPr>
      <w:r>
        <w:t xml:space="preserve">我想换一个比方。语法更像过马路时的斑马线和红绿灯，它的用处是让大家走得顺、不撞车，而不是专门用来罚人的。一句话的语法对了，对方听得轻松，不会误会，你自己也说得踏实。从这个意思上说，语法是骨架，也是润滑剂，它是来帮你的。</w:t>
      </w:r>
    </w:p>
    <w:p>
      <w:pPr>
        <w:pStyle w:val="BodyText"/>
      </w:pPr>
      <w:r>
        <w:t xml:space="preserve">那么，怎么知道自己真学会了？这本书最后会讲到三个证据。第一，换一个场合还能用，在学校会说，到了商店也会说；第二，听了别人的反馈能改，被问一句「什么？」就知道自己哪里没说清；第三，能说出一句从来没学过的新句子。这三样都有了，语法才是真正长在你身上了。</w:t>
      </w:r>
    </w:p>
    <w:bookmarkEnd w:id="28"/>
    <w:bookmarkStart w:id="29" w:name="前人已经走了很远"/>
    <w:p>
      <w:pPr>
        <w:pStyle w:val="Heading3"/>
      </w:pPr>
      <w:r>
        <w:t xml:space="preserve">前人已经走了很远</w:t>
      </w:r>
    </w:p>
    <w:p>
      <w:pPr>
        <w:pStyle w:val="FirstParagraph"/>
      </w:pPr>
      <w:r>
        <w:t xml:space="preserve">这样想问题的，并不是我第一个。一百年前，我国的语言学家黎锦熙先生写过一本《新著国语文法》（1924 年），主张「句本位」，意思是讲语法要从句子出发，不要从单个的词出发。后来国外也有一派叫「构式语法」的学问，认为一个句型本身就带着意思，不是零件随便拼起来的。还有很多老师用的「交际法」，主张在用中学、在交流中学。</w:t>
      </w:r>
    </w:p>
    <w:p>
      <w:pPr>
        <w:pStyle w:val="BodyText"/>
      </w:pPr>
      <w:r>
        <w:t xml:space="preserve">这些前辈都很了不起，他们把学语法的单位，从一个个词挪到了一整句话上。我从他们那里学到了很多，这本书也是站在他们的肩膀上写的。不过我觉得，还可以再往前走一小步。</w:t>
      </w:r>
    </w:p>
    <w:p>
      <w:pPr>
        <w:pStyle w:val="BodyText"/>
      </w:pPr>
      <w:r>
        <w:t xml:space="preserve">这一小步是：句子也不是一个现成的形状。就算我们从句子讲起，如果还是先把一个标准句型摆出来，让学生照着套，那句子仍然是一块砖，只不过从小砖换成了大砖。我想讲的是，句子是一次发生，是在某个人、某个时刻、为了某件事，才活起来的。同样是 You did it，考了满分时爸爸笑着说，和打碎了花瓶时爸爸沉着脸说，根本是两句话。</w:t>
      </w:r>
    </w:p>
    <w:bookmarkEnd w:id="29"/>
    <w:bookmarkStart w:id="30" w:name="为什么要讲一家人的故事"/>
    <w:p>
      <w:pPr>
        <w:pStyle w:val="Heading3"/>
      </w:pPr>
      <w:r>
        <w:t xml:space="preserve">为什么要讲一家人的故事</w:t>
      </w:r>
    </w:p>
    <w:p>
      <w:pPr>
        <w:pStyle w:val="FirstParagraph"/>
      </w:pPr>
      <w:r>
        <w:t xml:space="preserve">你可能会奇怪，一本语法书，为什么要花一大半篇幅讲一家人的故事。原因很简单：句子离不开生活。离开了早上七点叫起床的那个卧室，离开了浇花时的那壶水，离开了香港地铁站里那个被问路的人，句子就只剩下一个干巴巴的形状。我想把句子放回它原来活着的地方，让你看见它是怎么出生的。</w:t>
      </w:r>
    </w:p>
    <w:p>
      <w:pPr>
        <w:pStyle w:val="BodyText"/>
      </w:pPr>
      <w:r>
        <w:t xml:space="preserve">所以书里有一个初二女孩陈小雨，有她的妈妈林姐，有话不多的爸爸老陈，有住在城郊种菜的外婆，还有一只叫橘子的橘猫。他们一家住在一座南方中等城市的老小区三楼。这一年从秋季开学讲到第二年夏天，小雨和妈妈一起，把英语一句一句说活了。这些人物都是我编的，但他们遇到的卡住，都是真的，是初中生和陪读的妈妈们学英语时一次又一次撞上的地方。你读的时候，也许会在小雨身上看见自己，也许会在林姐身上看见自己的妈妈，或者看见正在陪孩子的你自己。</w:t>
      </w:r>
    </w:p>
    <w:bookmarkEnd w:id="30"/>
    <w:bookmarkStart w:id="31" w:name="这本书写给谁"/>
    <w:p>
      <w:pPr>
        <w:pStyle w:val="Heading3"/>
      </w:pPr>
      <w:r>
        <w:t xml:space="preserve">这本书写给谁</w:t>
      </w:r>
    </w:p>
    <w:p>
      <w:pPr>
        <w:pStyle w:val="FirstParagraph"/>
      </w:pPr>
      <w:r>
        <w:t xml:space="preserve">这本书首先写给初中生。你可能考试成绩不错，也可能一直觉得英语是道坎；你可能能做对一整页选择题，却在外教面前说不出一句完整的话。我希望你读这本书时，觉得是在看一个和你差不多的女孩的故事，顺便明白了一些以前想不通的事。书里的故事主角叫陈小雨，她是初二学生，聪明、嘴快、爱面子，一开口也会卡。</w:t>
      </w:r>
    </w:p>
    <w:p>
      <w:pPr>
        <w:pStyle w:val="BodyText"/>
      </w:pPr>
      <w:r>
        <w:t xml:space="preserve">这本书也写给陪孩子学英语的妈妈们。很多妈妈自己的英语早就还给老师了，只剩下几个单词，却还是想陪孩子走一段。书里的林姐就是这样一位妈妈，她决定和女儿一起从头学。你不需要懂语法术语，跟着林姐一章一章走，你会发现自己也能说出几句像样的英语，更重要的是，你会知道孩子卡在哪里、该怎么帮。</w:t>
      </w:r>
    </w:p>
    <w:p>
      <w:pPr>
        <w:pStyle w:val="BodyText"/>
      </w:pPr>
      <w:r>
        <w:t xml:space="preserve">英语老师也可以读，每章四节之后有一页专门留给老师。那一页会用一些专门的说法，把这一章背后的道理说得更紧一些。我要先说清楚：这本书不是在批评传统的语法课，更不是在批评任何一位老师。很多老师的认真我是亲眼见过的，问题出在「先搬规则、再填空、以后再用」这种搬运式的结构上，而不是哪一个人的错。</w:t>
      </w:r>
    </w:p>
    <w:bookmarkEnd w:id="31"/>
    <w:bookmarkStart w:id="32" w:name="几句写在前面的话"/>
    <w:p>
      <w:pPr>
        <w:pStyle w:val="Heading3"/>
      </w:pPr>
      <w:r>
        <w:t xml:space="preserve">几句写在前面的话</w:t>
      </w:r>
    </w:p>
    <w:p>
      <w:pPr>
        <w:pStyle w:val="FirstParagraph"/>
      </w:pPr>
      <w:r>
        <w:t xml:space="preserve">读这本书，你不用从头背到尾。每一章开头有一个小问题，是你自己可能会问的；中间是小雨一家的故事，故事里有人要办一件事，试着说，卡住了，然后灯亮了；结尾有一两句可以抄在便利贴上的话。你可以先读故事，觉得有意思再读道理。</w:t>
      </w:r>
    </w:p>
    <w:p>
      <w:pPr>
        <w:pStyle w:val="BodyText"/>
      </w:pPr>
      <w:r>
        <w:t xml:space="preserve">书里会出现很多错句，比如 I go park yesterday（错），比如 She very nice（错）。请你不要笑话这些错句，也不要笑话说出它们的人。错句是宝贝，语法恰恰就是在这些地方长出来的。一个从来没有说错过的人，大概也从来没有真正开过口。</w:t>
      </w:r>
    </w:p>
    <w:p>
      <w:pPr>
        <w:pStyle w:val="BodyText"/>
      </w:pPr>
      <w:r>
        <w:t xml:space="preserve">所有错句在书里都会清清楚楚地标出来，后面跟着它是怎样被改对的。你不会把错的当成对的学去。相反，你会比只背正确答案的人多知道一件事：正确的那一句，是从哪里长出来的。知道了来处，下次你自己卡住时，就知道往哪个方向去找。</w:t>
      </w:r>
    </w:p>
    <w:p>
      <w:pPr>
        <w:pStyle w:val="BodyText"/>
      </w:pPr>
      <w:r>
        <w:t xml:space="preserve">在翻开第一章之前，我想请你做一个小小的试验。今天找一件很小的事，比如向家里人要一杯水、请人把门关上、问一句现在几点，先用中文想清楚你要办的是什么，再用英语试着说一遍。说得对不对先不管，只看一样：对方听了，有没有照你的意思去做。</w:t>
      </w:r>
    </w:p>
    <w:p>
      <w:pPr>
        <w:pStyle w:val="BodyText"/>
      </w:pPr>
      <w:r>
        <w:t xml:space="preserve">如果办成了，恭喜你，你已经说出了一句活的英语。如果没办成，也恭喜你，你找到了自己的第一个卡住点。把它记下来，这本书里很可能就有一盏灯，正等着照亮它。</w:t>
      </w:r>
    </w:p>
    <w:p>
      <w:pPr>
        <w:pStyle w:val="BodyText"/>
      </w:pPr>
      <w:r>
        <w:t xml:space="preserve">最后，我想把这本书送给所有曾经背熟了八大词类、却在某个路口说不出一句话的人。那一次的沉默不是失败，它只是告诉我们，语法本来应该从另一头开始。现在，我们就从那一头开始吧。</w:t>
      </w:r>
    </w:p>
    <w:p>
      <w:pPr>
        <w:pStyle w:val="BodyText"/>
      </w:pPr>
      <w:r>
        <w:t xml:space="preserve">麦子</w:t>
      </w:r>
    </w:p>
    <w:p>
      <w:pPr>
        <w:pStyle w:val="BodyText"/>
      </w:pPr>
      <w:r>
        <w:t xml:space="preserve">2026 年 10 月</w:t>
      </w:r>
    </w:p>
    <w:bookmarkEnd w:id="32"/>
    <w:bookmarkEnd w:id="33"/>
    <w:bookmarkStart w:id="45" w:name="导读-这本书怎么读"/>
    <w:p>
      <w:pPr>
        <w:pStyle w:val="Heading2"/>
      </w:pPr>
      <w:r>
        <w:t xml:space="preserve">导读　这本书怎么读</w:t>
      </w:r>
    </w:p>
    <w:p>
      <w:pPr>
        <w:pStyle w:val="FirstParagraph"/>
      </w:pPr>
      <w:r>
        <w:t xml:space="preserve">这本书有二十章，分成六编。你可以把它想成一条从家门口出发的路。路的起点是一句最小的话，甚至只有一个词；路上会遇到时间、礼貌、假设，句子会慢慢长大，从一件事连成两件事，再把一整句话塞进另一句话里；路的终点，是语法长在你自己身上。</w:t>
      </w:r>
    </w:p>
    <w:p>
      <w:pPr>
        <w:pStyle w:val="BodyText"/>
      </w:pPr>
      <w:r>
        <w:t xml:space="preserve">在出发之前，我先给你一张路线图，再介绍一下陪你走这条路的人，最后说说不同的读者可以怎么读。导读不长，读完它，你会知道每一章大概在等你什么。急着看故事的读者，也可以先跳到第 1 章，回头再来翻这几页。</w:t>
      </w:r>
    </w:p>
    <w:bookmarkStart w:id="34" w:name="一张路线图场景句子规则"/>
    <w:p>
      <w:pPr>
        <w:pStyle w:val="Heading3"/>
      </w:pPr>
      <w:r>
        <w:t xml:space="preserve">一张路线图：场景—句子—规则</w:t>
      </w:r>
    </w:p>
    <w:p>
      <w:pPr>
        <w:pStyle w:val="FirstParagraph"/>
      </w:pPr>
      <w:r>
        <w:t xml:space="preserve">这本书每一节都走同一条路，我把它叫做「场景—句子—规则」。先是一个场景，生活里有一件事要办：叫人起床、点一份菜、给妈妈写生日卡。然后是句子，有人试着用英语去说，有时说成了，有时卡住了。最后才是规则，它像一盏灯，在卡住的地方亮起来，把刚才那段路照清楚。</w:t>
      </w:r>
    </w:p>
    <w:p>
      <w:pPr>
        <w:pStyle w:val="BodyText"/>
      </w:pPr>
      <w:r>
        <w:t xml:space="preserve">这条路和我们熟悉的课堂正好倒过来。很多课是先讲规则，比如「一般过去时的构成是动词加 -ed」，然后做填空，然后告诉你「以后会用到」。这样学，规则在前，句子在中间，场景在最后，而且常常永远等不到那个「以后」。结果就是题会做，话不会说。</w:t>
      </w:r>
    </w:p>
    <w:p>
      <w:pPr>
        <w:pStyle w:val="BodyText"/>
      </w:pPr>
      <w:r>
        <w:t xml:space="preserve">倒过来走，一开始会有点不习惯。你可能会觉得，怎么还没讲规则就让我说？说错了怎么办？</w:t>
      </w:r>
    </w:p>
    <w:p>
      <w:pPr>
        <w:pStyle w:val="BodyText"/>
      </w:pPr>
      <w:r>
        <w:t xml:space="preserve">别担心，说错正是这条路的一部分。每一节里，书中的人物都会先说错，说错的地方会被标出来，然后你会看到正确的说法是怎么被「逼」出来的。等规则出场时，你已经知道它是来解决什么麻烦的了。</w:t>
      </w:r>
    </w:p>
    <w:p>
      <w:pPr>
        <w:pStyle w:val="BodyText"/>
      </w:pPr>
      <w:r>
        <w:t xml:space="preserve">在每一节里，你会看到四个小步子。第一步是场景，交代谁在哪里、要办什么事。第二步是「试着说」，人物用英语开口。第三步是「卡住」，话说不下去了，或者对方误会了。第四步是「灯亮」，规则用大白话说出来，常常配一两个英文例句和中文意思。这四步不一定都写成小标题，但你读着读着会感觉到它们。</w:t>
      </w:r>
    </w:p>
    <w:bookmarkEnd w:id="34"/>
    <w:bookmarkStart w:id="35" w:name="六编一条路"/>
    <w:p>
      <w:pPr>
        <w:pStyle w:val="Heading3"/>
      </w:pPr>
      <w:r>
        <w:t xml:space="preserve">六编，一条路</w:t>
      </w:r>
    </w:p>
    <w:p>
      <w:pPr>
        <w:pStyle w:val="FirstParagraph"/>
      </w:pPr>
      <w:r>
        <w:t xml:space="preserve">第一编叫「句子先来」。这一编只有三章，却是整本书的地基。第 1 章讲一句话怎么办成一件事，第 2 章讲词性为什么是岗位而不是出身，第 3 章讲同一句话为什么有时是夸、有时是骂。读完这一编，你看句子的眼光会换一副。</w:t>
      </w:r>
    </w:p>
    <w:p>
      <w:pPr>
        <w:pStyle w:val="BodyText"/>
      </w:pPr>
      <w:r>
        <w:t xml:space="preserve">第二编讲「最小的完整句」，也就是怎样说一件事发生了。谁做了什么，某个东西是什么、怎么样，给谁、让谁怎样，还有怎么问、怎么求人。这一编里，小雨会写一篇关于家里橘猫的作文，会在新同学面前出一次丑，会给妈妈偷偷买花，还会跟着妈妈去香港点菜问路。</w:t>
      </w:r>
    </w:p>
    <w:p>
      <w:pPr>
        <w:pStyle w:val="BodyText"/>
      </w:pPr>
      <w:r>
        <w:t xml:space="preserve">第三编把时间放进句子：已经做了、正在做、还没做，去没去过，打算做什么。第四编讲怎样改变一句话的焦点、责任和语气，比如被动语态、礼貌的说法、「假如」。第五编讲句子怎样长大，两件事怎样并排，一件事怎样扶着另一件事，一整句话怎样塞进一个名字里，又怎样被压扁成一个短语。第六编回到你自己：怎样在卡住和修正里长出语法，怎样和 AI 一起练，怎样知道自己真的会了。</w:t>
      </w:r>
    </w:p>
    <w:bookmarkEnd w:id="35"/>
    <w:bookmarkStart w:id="36" w:name="先试走一小段"/>
    <w:p>
      <w:pPr>
        <w:pStyle w:val="Heading3"/>
      </w:pPr>
      <w:r>
        <w:t xml:space="preserve">先试走一小段</w:t>
      </w:r>
    </w:p>
    <w:p>
      <w:pPr>
        <w:pStyle w:val="FirstParagraph"/>
      </w:pPr>
      <w:r>
        <w:t xml:space="preserve">光说路线图有点空，我们拿一件小事试走一段。晚饭桌上，盐罐放在对面，你够不着。这就是场景：要办的事很清楚，你想让对面的人把盐递过来。你试着说，最先冒出来的可能就是一个词：</w:t>
      </w:r>
    </w:p>
    <w:p>
      <w:pPr>
        <w:pStyle w:val="BlockText"/>
      </w:pPr>
      <w:r>
        <w:t xml:space="preserve">Salt!（盐！）</w:t>
      </w:r>
    </w:p>
    <w:p>
      <w:pPr>
        <w:pStyle w:val="FirstParagraph"/>
      </w:pPr>
      <w:r>
        <w:t xml:space="preserve">对面的人大概会递过来，可脸上有一点点不自在，好像被人使唤了。这就是一个小小的卡住：事情办成了，但办得不太舒服。于是你加一个词：</w:t>
      </w:r>
    </w:p>
    <w:p>
      <w:pPr>
        <w:pStyle w:val="BlockText"/>
      </w:pPr>
      <w:r>
        <w:t xml:space="preserve">Salt, please.（请递一下盐。）</w:t>
      </w:r>
    </w:p>
    <w:p>
      <w:pPr>
        <w:pStyle w:val="FirstParagraph"/>
      </w:pPr>
      <w:r>
        <w:t xml:space="preserve">气氛好多了。要是对面坐的是一位不太熟的客人，你可能还想再客气一点：</w:t>
      </w:r>
    </w:p>
    <w:p>
      <w:pPr>
        <w:pStyle w:val="BlockText"/>
      </w:pPr>
      <w:r>
        <w:t xml:space="preserve">Could you pass the salt, please?（能麻烦你把盐递给我吗？）</w:t>
      </w:r>
    </w:p>
    <w:p>
      <w:pPr>
        <w:pStyle w:val="FirstParagraph"/>
      </w:pPr>
      <w:r>
        <w:t xml:space="preserve">到这里，灯可以亮了。三句话办的是同一件事，句子却越来越长。长出来的那些部分，please、could you、pass，不是为了凑语法分数，而是为了照顾对面那个人的感受。你看，规则还没正式出场，你已经摸到了它的边。后面讲礼貌说法的那一章，会把这盏灯开得更亮。</w:t>
      </w:r>
    </w:p>
    <w:p>
      <w:pPr>
        <w:pStyle w:val="BodyText"/>
      </w:pPr>
      <w:r>
        <w:t xml:space="preserve">这本书里几乎每一节，都是这样一小段路。你不用担心走得慢。走过的路，自己会记得。</w:t>
      </w:r>
    </w:p>
    <w:bookmarkEnd w:id="36"/>
    <w:bookmarkStart w:id="37" w:name="一年的日历"/>
    <w:p>
      <w:pPr>
        <w:pStyle w:val="Heading3"/>
      </w:pPr>
      <w:r>
        <w:t xml:space="preserve">一年的日历</w:t>
      </w:r>
    </w:p>
    <w:p>
      <w:pPr>
        <w:pStyle w:val="FirstParagraph"/>
      </w:pPr>
      <w:r>
        <w:t xml:space="preserve">小雨一家的故事，是跟着一个学年走的。九月开学，天还热，小雨刚升初二，家里决定一起学英语。九月有月考，有新同学转来，有林姐的生日。国庆假期，母女俩去了一趟香港。十月、十一月，秋天慢慢变凉，小雨开始和时态较劲。</w:t>
      </w:r>
    </w:p>
    <w:p>
      <w:pPr>
        <w:pStyle w:val="BodyText"/>
      </w:pPr>
      <w:r>
        <w:t xml:space="preserve">十二月，天冷了，学校来了一位加拿大交换生，小雨感冒了一场。一月期末前有冬季长跑，二月过寒假。</w:t>
      </w:r>
    </w:p>
    <w:p>
      <w:pPr>
        <w:pStyle w:val="BodyText"/>
      </w:pPr>
      <w:r>
        <w:t xml:space="preserve">三月春天来了，小雨在公交站和堵车之间学会了怎么解释迟到。四月有英语演讲比赛，林姐买回两本「卡住本」，母女俩一人一本。五月，母女俩开始和 AI 一起练英语。六月期末考完，故事在一个夏天的街角收尾。</w:t>
      </w:r>
    </w:p>
    <w:p>
      <w:pPr>
        <w:pStyle w:val="BodyText"/>
      </w:pPr>
      <w:r>
        <w:t xml:space="preserve">我把季节写进去，是因为句子总是活在某个具体的日子里。九月的早上叫起床，和一月的长跑前担心下雨，要办的事不一样，冒出来的句子也不一样。你读的时候，不妨也留意一下自己这一年的日历：开学、考试、生日、假期，每一个日子里，都有一件可以用英语去办的事。</w:t>
      </w:r>
    </w:p>
    <w:bookmarkEnd w:id="37"/>
    <w:bookmarkStart w:id="38" w:name="陪你走的人"/>
    <w:p>
      <w:pPr>
        <w:pStyle w:val="Heading3"/>
      </w:pPr>
      <w:r>
        <w:t xml:space="preserve">陪你走的人</w:t>
      </w:r>
    </w:p>
    <w:p>
      <w:pPr>
        <w:pStyle w:val="FirstParagraph"/>
      </w:pPr>
      <w:r>
        <w:t xml:space="preserve">这一路，有一家人陪着你。陈小雨，初二女生，十四岁。她聪明、嘴快、爱面子，英语考试成绩中上，可是一开口就卡。她会在新同学面前说错话被全班笑，会为了一个单词跟妈妈争得面红耳赤，也会在某个下午突然给一个迷路的外国人指对了路。她不是完美的学生，所以她的卡住特别真。</w:t>
      </w:r>
    </w:p>
    <w:p>
      <w:pPr>
        <w:pStyle w:val="BodyText"/>
      </w:pPr>
      <w:r>
        <w:t xml:space="preserve">林姐，名叫林芳，小雨的妈妈，三十八岁，全职在家。她中学学过的英语，现在只剩下几个单词，可她决定陪小雨一起学。林姐细心，会讲道理，偶尔也会急脾气，急完了自己先笑。这一年里，她和小雨的关系有一条慢慢变暖的线：一开始是「妈妈监督我」，后来变成了「我们一起学」。</w:t>
      </w:r>
    </w:p>
    <w:p>
      <w:pPr>
        <w:pStyle w:val="BodyText"/>
      </w:pPr>
      <w:r>
        <w:t xml:space="preserve">老陈，名叫陈建军，小雨的爸爸，四十一岁，在一家物流公司做调度。他话不多，可偶尔冒出一句冷幽默，常常一句话就把母女俩的争论点破。外婆住在城郊，种了一院子菜，一句英语都不会，母女俩常常拿她当「听众」，给她讲英语、讲道理。还有家里那只橘猫，名字就叫橘子，它常常在最不该出现的时候跳上书桌。</w:t>
      </w:r>
    </w:p>
    <w:p>
      <w:pPr>
        <w:pStyle w:val="BodyText"/>
      </w:pPr>
      <w:r>
        <w:t xml:space="preserve">学校里还有几个人。周老师是小雨的英语老师，三十出头，非常认真，作业本上爱画红圈。Mr. Brown 是学校的外教，英国人，五十岁，很和气。后面还会有新转来的同学 Lily，和从加拿大来的交换生 Emma。他们出场的时候，我再慢慢介绍。</w:t>
      </w:r>
    </w:p>
    <w:bookmarkEnd w:id="38"/>
    <w:bookmarkStart w:id="39" w:name="三类读者三种读法"/>
    <w:p>
      <w:pPr>
        <w:pStyle w:val="Heading3"/>
      </w:pPr>
      <w:r>
        <w:t xml:space="preserve">三类读者，三种读法</w:t>
      </w:r>
    </w:p>
    <w:p>
      <w:pPr>
        <w:pStyle w:val="FirstParagraph"/>
      </w:pPr>
      <w:r>
        <w:t xml:space="preserve">如果你是初中生，我建议你先读故事。每一章开头有一个「这一章的问题」，是用你自己的口吻提的，你可以先想一想自己会怎么回答。然后跟着小雨走，看她在哪里卡住。读到卡住的地方，先别急着往下看，自己试着说一说，看看你会不会也卡在同一个地方。读完一章，把「带走的话」抄在便利贴上，贴在书桌前。</w:t>
      </w:r>
    </w:p>
    <w:p>
      <w:pPr>
        <w:pStyle w:val="BodyText"/>
      </w:pPr>
      <w:r>
        <w:t xml:space="preserve">你不需要按顺序一章一章读完。第一编最好先读，因为后面所有的章都建立在它上面；之后你可以挑自己最头疼的地方先看。比如你总是分不清 will 和 be going to，就直接翻到第 10 章；你写作文总是一逗到底，就去看第 14 章。每一章的故事虽然连着，但单独读也读得懂。</w:t>
      </w:r>
    </w:p>
    <w:p>
      <w:pPr>
        <w:pStyle w:val="BodyText"/>
      </w:pPr>
      <w:r>
        <w:t xml:space="preserve">如果你是陪孩子学英语的妈妈，你可以把自己当成林姐。林姐的英语底子和很多妈妈一样，不比你好。她能做到的，你也能做到。我建议你和孩子各读一章，然后晚饭后用十分钟聊一聊：这一章里谁卡住了，为什么卡住，如果是你会怎么说。你会发现，当你不再拿着答案去检查孩子，而是和孩子一起卡住、一起想办法时，家里学英语的气氛会变得很不一样。</w:t>
      </w:r>
    </w:p>
    <w:p>
      <w:pPr>
        <w:pStyle w:val="BodyText"/>
      </w:pPr>
      <w:r>
        <w:t xml:space="preserve">妈妈们还可以特别留意每章末尾的「小账」。第一行列出这一章最核心的几个英文句子，第二行写一个典型的错句（或不合场合的说法）和它的改法。你不必懂背后的语法术语，只要在生活里找机会，把那几个句子用出来。早上叫孩子起床，就可以用第 1 章的句子；给花浇水，就可以用第 2 章的句子。</w:t>
      </w:r>
    </w:p>
    <w:p>
      <w:pPr>
        <w:pStyle w:val="BodyText"/>
      </w:pPr>
      <w:r>
        <w:t xml:space="preserve">如果你是英语老师，每章四节之后的「给老师的一页」是专门写给你的。那一页会用一套更紧的说法，把这一章背后的道理说清楚。这套说法来自王德生老师的 SDE 发生学，它用三个代号分别指句子的样子、说话的过程和要办的事。正文为了让孩子读得懂，一个代号都不用；只有在给老师的那一页里，这些代号才出来，帮你看清每一章在讲哪一个环节、走的是哪一条路。</w:t>
      </w:r>
    </w:p>
    <w:bookmarkEnd w:id="39"/>
    <w:bookmarkStart w:id="40" w:name="每章里有什么"/>
    <w:p>
      <w:pPr>
        <w:pStyle w:val="Heading3"/>
      </w:pPr>
      <w:r>
        <w:t xml:space="preserve">每章里有什么</w:t>
      </w:r>
    </w:p>
    <w:p>
      <w:pPr>
        <w:pStyle w:val="FirstParagraph"/>
      </w:pPr>
      <w:r>
        <w:t xml:space="preserve">每一章的样子都差不多，你读两章就会熟悉。开头是「这一章的问题」，两三句话。接着是四节，一个故事从第一节开始，一直讲到第四节，每一节往前推一步。</w:t>
      </w:r>
    </w:p>
    <w:p>
      <w:pPr>
        <w:pStyle w:val="BodyText"/>
      </w:pPr>
      <w:r>
        <w:t xml:space="preserve">四节讲完，是「给老师的一页」，孩子可以跳过，留给老师和想多琢磨一点的家长。然后是「带走的话」，一两句可以抄下来的话。最后是「小账」：本章句子，本章卡住点。</w:t>
      </w:r>
    </w:p>
    <w:p>
      <w:pPr>
        <w:pStyle w:val="BodyText"/>
      </w:pPr>
      <w:r>
        <w:t xml:space="preserve">书里会出现两种英语句子。一种是对的，后面一定跟着中文意思，你可以放心地学、放心地用。另一种是错的，它们只会出现在卡住的地方，而且一定会被明确标出来是错的。请你不要怕看到错句，它们是这本书最珍贵的地方。每一个错句后面，都藏着一条语法规则长出来的过程。</w:t>
      </w:r>
    </w:p>
    <w:p>
      <w:pPr>
        <w:pStyle w:val="BodyText"/>
      </w:pPr>
      <w:r>
        <w:t xml:space="preserve">书末有四个附录，可以当工具用。附录一是岗位词性速查，附录二是句子家族速查，附录三收了初学者常见的五十个卡住点，附录四是给英语老师的十条建议。你读正文时遇到不清楚的地方，可以翻到后面查一查。</w:t>
      </w:r>
    </w:p>
    <w:bookmarkEnd w:id="40"/>
    <w:bookmarkStart w:id="41" w:name="几个反复出现的词"/>
    <w:p>
      <w:pPr>
        <w:pStyle w:val="Heading3"/>
      </w:pPr>
      <w:r>
        <w:t xml:space="preserve">几个反复出现的词</w:t>
      </w:r>
    </w:p>
    <w:p>
      <w:pPr>
        <w:pStyle w:val="FirstParagraph"/>
      </w:pPr>
      <w:r>
        <w:t xml:space="preserve">书里有几个词会反复出现，我先在这里说一下，免得你读着读着犯迷糊。「要办的事」，指的是生活里你想通过说话办成的那件事，比如让孩子起床、借到一支笔、让对方知道你很抱歉。「说话的过程」，指的是谁在对谁说、在什么时候说、用什么语气说、说之前发生了什么、说完对方怎么回。「句子的样子」，指的是你能看见、能听见的那部分：词的先后顺序、词有没有变形、声音是升还是降。</w:t>
      </w:r>
    </w:p>
    <w:p>
      <w:pPr>
        <w:pStyle w:val="BodyText"/>
      </w:pPr>
      <w:r>
        <w:t xml:space="preserve">「卡住点」，就是话说不下去、或者说出来对方误会的地方。「岗位」，是我对词性的新叫法：一个词在句子里干什么活，它就是什么词。「灯亮了」，是规则出场的那一刻，它照亮你刚刚卡住的那段路。</w:t>
      </w:r>
    </w:p>
    <w:p>
      <w:pPr>
        <w:pStyle w:val="BodyText"/>
      </w:pPr>
      <w:r>
        <w:t xml:space="preserve">这几个词都是大白话，不需要背。它们不是新的术语，只是给老东西换了个好记的名字。等你读完第一编，它们会自然地变成你自己的词。</w:t>
      </w:r>
    </w:p>
    <w:bookmarkEnd w:id="41"/>
    <w:bookmarkStart w:id="42" w:name="读的时候可以做三件小事"/>
    <w:p>
      <w:pPr>
        <w:pStyle w:val="Heading3"/>
      </w:pPr>
      <w:r>
        <w:t xml:space="preserve">读的时候，可以做三件小事</w:t>
      </w:r>
    </w:p>
    <w:p>
      <w:pPr>
        <w:pStyle w:val="FirstParagraph"/>
      </w:pPr>
      <w:r>
        <w:t xml:space="preserve">第一件，边读边出声。书里的英文句子不长，你读到的时候，小声念一遍。最好想象自己就站在那个场景里：是在早上的卧室，还是在香港的餐馆？念的时候带上那个场合该有的语气。同一句话，念得急一点和念得慢一点，意思可能就不一样了，这一点在第 3 章会讲得很清楚。</w:t>
      </w:r>
    </w:p>
    <w:p>
      <w:pPr>
        <w:pStyle w:val="BodyText"/>
      </w:pPr>
      <w:r>
        <w:t xml:space="preserve">第二件，准备一个小本子，记自己的卡住点。你在生活里想用英语说一件事，却说不出来，或者说出来觉得别扭，就把它记下来：当时想办什么事，说了什么，卡在哪里。不用写对的答案，答案以后会来。书的第 18 章会讲到，林姐后来专门买了两本「卡住本」，母女俩一人一本，那两个本子成了她们这一年最宝贵的东西。</w:t>
      </w:r>
    </w:p>
    <w:p>
      <w:pPr>
        <w:pStyle w:val="BodyText"/>
      </w:pPr>
      <w:r>
        <w:t xml:space="preserve">第三件，找一个听你说话的人。可以是家里人，可以是同学，也可以是一只猫。语法是在来往里长出来的，一个人对着书默念，和对着一个会回应的人开口，长出来的东西完全不同。哪怕对方听不懂英语，像书里的外婆那样，你给她讲一遍「这句话是什么意思、为什么要这么说」，你自己就会明白很多。</w:t>
      </w:r>
    </w:p>
    <w:bookmarkEnd w:id="42"/>
    <w:bookmarkStart w:id="43" w:name="给急性子的一句话"/>
    <w:p>
      <w:pPr>
        <w:pStyle w:val="Heading3"/>
      </w:pPr>
      <w:r>
        <w:t xml:space="preserve">给急性子的一句话</w:t>
      </w:r>
    </w:p>
    <w:p>
      <w:pPr>
        <w:pStyle w:val="FirstParagraph"/>
      </w:pPr>
      <w:r>
        <w:t xml:space="preserve">我知道，有的读者会着急：我下个月就要考试了，这样一节一节地讲故事，来得及吗？我想说，这本书讲的规则，和考试里考的规则，是同一套规则。差别只在于你是怎样拿到它的。从卡住的地方拿到的规则，记得牢，用得活，考试时也更不容易混。</w:t>
      </w:r>
    </w:p>
    <w:p>
      <w:pPr>
        <w:pStyle w:val="BodyText"/>
      </w:pPr>
      <w:r>
        <w:t xml:space="preserve">如果你真的很赶时间，可以先读每章的「小账」和「带走的话」，再挑卡住点相关的那一节细读。但我还是建议你，至少把第一编三章完整地读一遍。那三章换掉的是你看语法的眼睛，眼睛换了，后面的路会走得快得多。</w:t>
      </w:r>
    </w:p>
    <w:bookmarkEnd w:id="43"/>
    <w:bookmarkStart w:id="44" w:name="最后一句嘱咐"/>
    <w:p>
      <w:pPr>
        <w:pStyle w:val="Heading3"/>
      </w:pPr>
      <w:r>
        <w:t xml:space="preserve">最后一句嘱咐</w:t>
      </w:r>
    </w:p>
    <w:p>
      <w:pPr>
        <w:pStyle w:val="FirstParagraph"/>
      </w:pPr>
      <w:r>
        <w:t xml:space="preserve">这本书不会让你一夜之间说一口流利的英语。没有哪本书能做到。它能做的，是帮你换一个方向看语法：从「背好规则再说话」，换成「先说话，在卡住的地方找到规则」。方向换对了，每一次开口，都是在往前走。</w:t>
      </w:r>
    </w:p>
    <w:p>
      <w:pPr>
        <w:pStyle w:val="BodyText"/>
      </w:pPr>
      <w:r>
        <w:t xml:space="preserve">好，我们出发。第一站，是九月开学第一周的一个早上，七点整，小雨还在睡觉。她的妈妈站在门口，正琢磨着该用哪一句英语把她叫起来。</w:t>
      </w:r>
    </w:p>
    <w:bookmarkEnd w:id="44"/>
    <w:bookmarkEnd w:id="45"/>
    <w:bookmarkStart w:id="64" w:name="第一编-句子先来"/>
    <w:p>
      <w:pPr>
        <w:pStyle w:val="Heading1"/>
      </w:pPr>
      <w:r>
        <w:t xml:space="preserve">第一编　句子先来</w:t>
      </w:r>
    </w:p>
    <w:p>
      <w:pPr>
        <w:pStyle w:val="FirstParagraph"/>
      </w:pPr>
      <w:r>
        <w:t xml:space="preserve">这一编的三章，先不讲规则，先换一双看语法的眼睛。一句话是来办事的；一个词是什么词，要看它在句子里干什么活；同一句话的意思，是在说话的过程里活起来的。读这一编，只带一个问题：我背过的那些词，为什么一到要说话的时候就拿不出来？</w:t>
      </w:r>
    </w:p>
    <w:bookmarkStart w:id="51" w:name="第-1-章-一句话办成一件事"/>
    <w:p>
      <w:pPr>
        <w:pStyle w:val="Heading2"/>
      </w:pPr>
      <w:r>
        <w:t xml:space="preserve">第 1 章　一句话办成一件事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：我背了好几百个单词，为什么一张嘴就不知道先说哪个？一句英语，到底要说多长、说成什么样，才算「说对了」？</w:t>
      </w:r>
    </w:p>
    <w:bookmarkStart w:id="46" w:name="叫孩子起床的三种说法"/>
    <w:p>
      <w:pPr>
        <w:pStyle w:val="Heading3"/>
      </w:pPr>
      <w:r>
        <w:t xml:space="preserve">◆1.1　叫孩子起床的三种说法</w:t>
      </w:r>
    </w:p>
    <w:p>
      <w:pPr>
        <w:pStyle w:val="FirstParagraph"/>
      </w:pPr>
      <w:r>
        <w:t xml:space="preserve">九月开学第一周的星期三，早上七点整。厨房里的电饭煲「嘀」地跳了一声，林姐把煎蛋铲进盘子，抬头看了一眼墙上的钟，心里咯噔一下。七点了，小雨的房门还关得严严实实，七点四十就得出门，路上还要走十分钟。她擦了擦手，快步走到走廊里。</w:t>
      </w:r>
    </w:p>
    <w:p>
      <w:pPr>
        <w:pStyle w:val="BodyText"/>
      </w:pPr>
      <w:r>
        <w:t xml:space="preserve">前一天晚上，母女俩刚刚吵过一架，也刚刚和好。起因是小雨的英语口语作业：录一段一分钟的自我介绍。小雨对着手机憋了半个小时，录了七八遍，每一遍都是 My name is Chen Xiaoyu 之后就没了下文。林姐在旁边越听越急，忍不住说了一句「你学了七年英语，连一分钟都说不满」，小雨把手机一摔，眼圈红了。后来林姐坐到她床边，说了一句自己都没想到的话：「那这样，从明天起，妈跟你一起学。我们俩都从头来。」</w:t>
      </w:r>
    </w:p>
    <w:p>
      <w:pPr>
        <w:pStyle w:val="BodyText"/>
      </w:pPr>
      <w:r>
        <w:t xml:space="preserve">所以这天早上，林姐决定说到做到。她在门口清了清嗓子，用自己仅剩的那点英语，敲门喊了一声：</w:t>
      </w:r>
    </w:p>
    <w:p>
      <w:pPr>
        <w:pStyle w:val="BlockText"/>
      </w:pPr>
      <w:r>
        <w:t xml:space="preserve">Get up!（起床！）</w:t>
      </w:r>
    </w:p>
    <w:p>
      <w:pPr>
        <w:pStyle w:val="FirstParagraph"/>
      </w:pPr>
      <w:r>
        <w:t xml:space="preserve">屋里没动静。过了几秒，被子里传来一声含糊的「嗯」，然后是翻身的声音。林姐又等了一会儿，看看钟，七点零三分了，她有点急，提高声音换了一句：</w:t>
      </w:r>
    </w:p>
    <w:p>
      <w:pPr>
        <w:pStyle w:val="BlockText"/>
      </w:pPr>
      <w:r>
        <w:t xml:space="preserve">It’s seven!（七点了！）</w:t>
      </w:r>
    </w:p>
    <w:p>
      <w:pPr>
        <w:pStyle w:val="FirstParagraph"/>
      </w:pPr>
      <w:r>
        <w:t xml:space="preserve">这一句她自己还挺满意，觉得比上一句「有信息量」。可屋里的小雨只是把被子往头上一拉，又翻了个身，嘟囔了一句中文：「知道了……」听那口气，是知道了，但不打算起。林姐站在门口，手里还捏着锅铲，又好气又好笑。她想了想，推开一条门缝，探进半个脑袋，慢悠悠地问：</w:t>
      </w:r>
    </w:p>
    <w:p>
      <w:pPr>
        <w:pStyle w:val="BlockText"/>
      </w:pPr>
      <w:r>
        <w:t xml:space="preserve">Are you still sleeping?（你还在睡吗？）</w:t>
      </w:r>
    </w:p>
    <w:p>
      <w:pPr>
        <w:pStyle w:val="FirstParagraph"/>
      </w:pPr>
      <w:r>
        <w:t xml:space="preserve">这一次，被子一下子掀开了。小雨坐起来，头发乱得像鸟窝，瞪着眼睛冲口而出：「No! 我早醒了！」话一出口，她自己先愣住了，林姐也愣住了，接着两个人一起笑出了声。一个说「我没睡」的人，当然得先坐起来，才能理直气壮地说这句话。</w:t>
      </w:r>
    </w:p>
    <w:p>
      <w:pPr>
        <w:pStyle w:val="BodyText"/>
      </w:pPr>
      <w:r>
        <w:t xml:space="preserve">早饭桌上，小雨一边扒拉煎蛋，一边还在琢磨刚才的事。她说：「妈，你那三句英语，其实都是一个意思，就是让我起床。为什么前两句我都没起，第三句我就起了？」林姐也说不上来，只说：「可能是你被我的英语吓醒了。」老陈坐在旁边喝粥，头也没抬，冒了一句：「前两句是命令，第三句是问你。问你，你得答。」</w:t>
      </w:r>
    </w:p>
    <w:p>
      <w:pPr>
        <w:pStyle w:val="BodyText"/>
      </w:pPr>
      <w:r>
        <w:t xml:space="preserve">林姐不服：「我第二句说的是七点了，那不是告诉她要迟到了吗？她又不傻。」老陈喝了一口粥，慢吞吞地说：「她是不傻。她听懂了，可她没觉得这句话是冲她来的。七点了，钟也知道七点了。」小雨「噗」地一声，差点把粥喷出来。</w:t>
      </w:r>
    </w:p>
    <w:p>
      <w:pPr>
        <w:pStyle w:val="BodyText"/>
      </w:pPr>
      <w:r>
        <w:t xml:space="preserve">林姐想了想，也觉得有点道理。她回头琢磨自己平时用中文叫小雨起床的样子，好像也是这么三种。一种是「起床了！」，一种是「你看看几点了！」，还有一种是「还睡呢？」。</w:t>
      </w:r>
    </w:p>
    <w:p>
      <w:pPr>
        <w:pStyle w:val="BodyText"/>
      </w:pPr>
      <w:r>
        <w:t xml:space="preserve">前两种喊了十几年，小雨早就练出了「听见但不动」的本事；第三种她其实很少用，因为听起来不够有气势。没想到换成英语，反倒把这件事看清楚了。她自己都觉得好笑：说了十几年中文，倒要靠一句蹩脚的英语来提醒。</w:t>
      </w:r>
    </w:p>
    <w:p>
      <w:pPr>
        <w:pStyle w:val="BodyText"/>
      </w:pPr>
      <w:r>
        <w:t xml:space="preserve">老陈这句话，正好说到了点子上。三句英语，样子完全不一样。Get up 是一个动作，直接甩给对方；It’s seven 是摆出一个事实，指望对方自己明白；Are you still sleeping 是一个问题，把说话的球踢了过去。对方要接这个球，就得开口；要开口说「我没睡」，就得先把自己弄醒。三种形状，办的是同一件事，可办成的方式不一样。</w:t>
      </w:r>
    </w:p>
    <w:p>
      <w:pPr>
        <w:pStyle w:val="BodyText"/>
      </w:pPr>
      <w:r>
        <w:t xml:space="preserve">这里就是这一章的第一盏灯。我们平时学英语，总觉得一句话是一个固定的形状，学会了这个形状就算学会了这句话。可是从叫孩子起床这件事看，先有的是「要办的事」，形状是后来跟着长出来的。同一件事，可以长出很多种句子；而一个句子好不好，要看它在那个早上、对那个人，能不能把事办成。</w:t>
      </w:r>
    </w:p>
    <w:p>
      <w:pPr>
        <w:pStyle w:val="BlockText"/>
      </w:pPr>
      <w:r>
        <w:t xml:space="preserve">Get up!（起床！）——直接给出动作</w:t>
      </w:r>
    </w:p>
    <w:p>
      <w:pPr>
        <w:pStyle w:val="BlockText"/>
      </w:pPr>
      <w:r>
        <w:t xml:space="preserve">It’s seven.（七点了。）——摆出一个事实，让对方自己明白</w:t>
      </w:r>
    </w:p>
    <w:p>
      <w:pPr>
        <w:pStyle w:val="BlockText"/>
      </w:pPr>
      <w:r>
        <w:t xml:space="preserve">Are you still sleeping?（你还在睡吗？）——把话头递给对方，逼出一个回应</w:t>
      </w:r>
    </w:p>
    <w:p>
      <w:pPr>
        <w:pStyle w:val="FirstParagraph"/>
      </w:pPr>
      <w:r>
        <w:t xml:space="preserve">你可能会问：那以后叫人起床，是不是都该用问句？也不是。如果对方是一个睡得很沉、根本听不见的人，问句也没用，你得先把他摇醒；如果对方是一个已经醒了、只是在赖床的初中生，像小雨这样，问句就特别灵，因为它碰到了她的面子：她不愿意承认自己还在睡。哪一句「对」，不是由句子单独决定的，而是由句子、说话的过程、要办的事一起决定的。</w:t>
      </w:r>
    </w:p>
    <w:p>
      <w:pPr>
        <w:pStyle w:val="BodyText"/>
      </w:pPr>
      <w:r>
        <w:t xml:space="preserve">这一点在后面会越来越重要。比方说，Get up 这个句子，语法上没有一点毛病，考试里写出来一分也不会扣。可是那天早上，它没把事办成。反过来，小雨冲口而出的那句「No! 我早醒了」，一半英语一半中文，算不上一句规范的话，可它把母女俩都逗笑了，一个早上的紧张一下子松了下来。说话的好坏，要先看事情办没办成，再看样子周不周正。</w:t>
      </w:r>
    </w:p>
    <w:p>
      <w:pPr>
        <w:pStyle w:val="BodyText"/>
      </w:pPr>
      <w:r>
        <w:t xml:space="preserve">过了几天，又是早上七点，林姐决定再试一次。这回她没喊 Get up，直接推开门缝问了一句 Are you still sleeping。小雨这次有准备了，眼睛都没睁，把一只手从被子里伸出来摆了摆，说：「I’m awake.（我醒着呢。）」说完还是没起。林姐站在门口，又一次哭笑不得：问句是灵，可灵了一次，孩子就学会了接招。</w:t>
      </w:r>
    </w:p>
    <w:p>
      <w:pPr>
        <w:pStyle w:val="BodyText"/>
      </w:pPr>
      <w:r>
        <w:t xml:space="preserve">她只好再换一招。这回她没说话，只是把手机里的闹钟铃声开到最大，放在门口，然后才补了一句：</w:t>
      </w:r>
    </w:p>
    <w:p>
      <w:pPr>
        <w:pStyle w:val="BlockText"/>
      </w:pPr>
      <w:r>
        <w:t xml:space="preserve">Breakfast is ready!（早饭好了！）</w:t>
      </w:r>
    </w:p>
    <w:p>
      <w:pPr>
        <w:pStyle w:val="FirstParagraph"/>
      </w:pPr>
      <w:r>
        <w:t xml:space="preserve">小雨「腾」地坐起来，因为她闻到了煎饺的味道。林姐这才明白，句子再好，也要跟着人变。上回管用的那一句，这回就不一定管用；这回管用的，可能根本不是哪个句型，而是煎饺。说话的过程一直在往前走，对方会记住你上一次说了什么，下一次就会有准备。</w:t>
      </w:r>
    </w:p>
    <w:p>
      <w:pPr>
        <w:pStyle w:val="BodyText"/>
      </w:pPr>
      <w:r>
        <w:t xml:space="preserve">所以，句子是办事的单位。你说一句话，不是在展示一个形状，而是在用它办一件事。办成了，这句话就活了；没办成，样子再周正，也只是一句停在半空的话。</w:t>
      </w:r>
    </w:p>
    <w:bookmarkEnd w:id="46"/>
    <w:bookmarkStart w:id="47" w:name="水也是一整句"/>
    <w:p>
      <w:pPr>
        <w:pStyle w:val="Heading3"/>
      </w:pPr>
      <w:r>
        <w:t xml:space="preserve">◆1.2　「水！」也是一整句</w:t>
      </w:r>
    </w:p>
    <w:p>
      <w:pPr>
        <w:pStyle w:val="FirstParagraph"/>
      </w:pPr>
      <w:r>
        <w:t xml:space="preserve">再回到那个星期三。送走小雨以后，林姐收拾碗筷，脑子里还转着早上的事。她想起小雨很小的时候，大概一岁多一点，还不太会说话，有一天夜里突然在小床上坐起来，伸着手喊了一个字：「水！」林姐迷迷糊糊爬起来，倒了半杯温水，小雨抱着杯子咕咚咕咚喝完，倒头又睡了。</w:t>
      </w:r>
    </w:p>
    <w:p>
      <w:pPr>
        <w:pStyle w:val="BodyText"/>
      </w:pPr>
      <w:r>
        <w:t xml:space="preserve">那时候林姐从没想过，这个字算不算一句话。现在回头想，它当然是一句话，而且是一句办得特别漂亮的话。半夜三更，一个字，就让一个困得睁不开眼的大人爬起来倒了水。早上那三句英语，林姐费了半天劲，也不过办成了同样大小的一件事。</w:t>
      </w:r>
    </w:p>
    <w:p>
      <w:pPr>
        <w:pStyle w:val="BodyText"/>
      </w:pPr>
      <w:r>
        <w:t xml:space="preserve">她一边擦桌子一边琢磨：那一个字，凭什么比自己今早三句英语还管用？想来想去，她觉得是因为那时候自己和孩子之间，什么都不用解释。夜里，黑着灯，孩子嗓子干，妈妈就在一臂远的地方，要办的事和说话的人全在眼前，句子短到只剩一个字，也照样站得住。</w:t>
      </w:r>
    </w:p>
    <w:p>
      <w:pPr>
        <w:pStyle w:val="BodyText"/>
      </w:pPr>
      <w:r>
        <w:t xml:space="preserve">晚上小雨放学回来，林姐把这件事讲给她听。小雨听了很不服气：「我那时候才一岁，能说一个字就不错了。那不叫句子，句子要有主语、谓语，周老师说的。」林姐说：「那你说，那个『水』字里，少了什么？」小雨张嘴就说：「少了『我要喝』。」</w:t>
      </w:r>
    </w:p>
    <w:p>
      <w:pPr>
        <w:pStyle w:val="BodyText"/>
      </w:pPr>
      <w:r>
        <w:t xml:space="preserve">林姐又问：「那我听懂了没有？」小雨想了想，说听懂了。林姐接着问：「我是光知道你在说『水』这个东西，还是知道你要我去倒水？」小雨说：「当然是知道我要喝。」说到这里，她自己也有点卡住了：说的明明只有一个「水」字，可妈妈听到的，比一个字多得多。</w:t>
      </w:r>
    </w:p>
    <w:p>
      <w:pPr>
        <w:pStyle w:val="BodyText"/>
      </w:pPr>
      <w:r>
        <w:t xml:space="preserve">我们来拆开看看，那一个字里到底装了什么。它有一个对象，是水，不是奶，也不是玩具。它有一个请求，是「给我」，不是「你看，这里有水」。它有一种语气，半夜里急急的、带点哭腔的，和白天指着鱼缸开心地喊「水」完全不一样。它还在等一个回应：如果妈妈没动，孩子一定会喊第二遍，而且声音更大。</w:t>
      </w:r>
    </w:p>
    <w:p>
      <w:pPr>
        <w:pStyle w:val="BodyText"/>
      </w:pPr>
      <w:r>
        <w:t xml:space="preserve">对象、请求、语气、期待回应，这四样东西，一样不缺。缺的只是「我」「要」「喝」这几个字的样子。可是在那个夜里，这几个字根本不需要。妈妈就在旁边，孩子就在床上，要办的事清清楚楚，说话的过程一目了然，一个字就够了。</w:t>
      </w:r>
    </w:p>
    <w:p>
      <w:pPr>
        <w:pStyle w:val="BodyText"/>
      </w:pPr>
      <w:r>
        <w:t xml:space="preserve">英语里的孩子也是这样。一个英国或美国的小孩，想让大人抱，会伸着胳膊喊：</w:t>
      </w:r>
    </w:p>
    <w:p>
      <w:pPr>
        <w:pStyle w:val="BlockText"/>
      </w:pPr>
      <w:r>
        <w:t xml:space="preserve">Up!（抱！／我要起来！）</w:t>
      </w:r>
    </w:p>
    <w:p>
      <w:pPr>
        <w:pStyle w:val="FirstParagraph"/>
      </w:pPr>
      <w:r>
        <w:t xml:space="preserve">up 这个词，在课本里常常被归为「副词」。可是在小孩嘴里，它就是一整句话：我要你把我抱起来。没有哪个妈妈会纠正孩子「你这句话缺主语和谓语」，她只会弯下腰去把孩子抱起来。</w:t>
      </w:r>
    </w:p>
    <w:p>
      <w:pPr>
        <w:pStyle w:val="BodyText"/>
      </w:pPr>
      <w:r>
        <w:t xml:space="preserve">再过几个月，这个孩子会说两个词：Mommy, up!（妈妈，抱！）他开始把话指向一个特定的人了，因为爸爸也在旁边，他得说清楚要谁抱。再长大一点，他会说 Pick me up!（把我抱起来！），句子里第一次出现了 me，那个说话的人自己。你看，句子不是一下子长成大人模样的，它是一个词、一个词地，跟着孩子要办的事一起长大的。每多出一个词，都是因为原来的句子不够用了。</w:t>
      </w:r>
    </w:p>
    <w:p>
      <w:pPr>
        <w:pStyle w:val="BodyText"/>
      </w:pPr>
      <w:r>
        <w:t xml:space="preserve">小雨听到这里，忽然想到一件事：「那我们班有的人跟 Mr. Brown 说话，也是一个词一个词地蹦，人家也听懂了啊。」林姐点点头：「对，能听懂。可你想想，Mr. Brown 是怎么听懂的？」小雨说：「他看我们的表情，看我们指着什么。」</w:t>
      </w:r>
    </w:p>
    <w:p>
      <w:pPr>
        <w:pStyle w:val="BodyText"/>
      </w:pPr>
      <w:r>
        <w:t xml:space="preserve">林姐想起白天去菜市场的事。卖鱼的大姐问她要哪条，她手一指：「这条。」大姐问「杀不杀」，她说：「杀。」一共没说几个字，一条鱼就收拾干净、装进了袋子。大人其实也天天说一词句，只是自己没留意。英语里也一样，在路边招手拦车喊一声 Taxi!，在快餐店柜台前说一声 Two, please，在泳池边看见有人呛水大喊 Help!，都是一个词或两个词，事情办得一点不含糊。</w:t>
      </w:r>
    </w:p>
    <w:p>
      <w:pPr>
        <w:pStyle w:val="BodyText"/>
      </w:pPr>
      <w:r>
        <w:t xml:space="preserve">不过小雨很快找到了一个反例。她说：「那我要是在饭店里，冲服务员喊一声 Water!，人家会给我倒吗？」林姐想了想：「会倒，可能脸色不太好看。」小雨说：「那就是说，一个字有时候行，有时候不行。」母女俩一起卡在了这里：同样一个词，为什么一岁的小雨在床上喊，妈妈心疼；十四岁的小雨在饭店里喊，服务员皱眉？</w:t>
      </w:r>
    </w:p>
    <w:p>
      <w:pPr>
        <w:pStyle w:val="BodyText"/>
      </w:pPr>
      <w:r>
        <w:t xml:space="preserve">小雨又补了一句：「而且一岁的时候，我喊『水』，你从来不会说『请说完整』。可我现在要是在家喊一声『水』，你肯定说『水怎么了？自己倒去』。」林姐被她逗笑了，说那不一样，你都多大了。小雨不依：「怎么不一样？都是一个字。」这一问，又把母女俩问回到同一个地方：一个字办不办得成事，不全看这个字。</w:t>
      </w:r>
    </w:p>
    <w:p>
      <w:pPr>
        <w:pStyle w:val="BodyText"/>
      </w:pPr>
      <w:r>
        <w:t xml:space="preserve">答案藏在说话的过程里。一岁的孩子和妈妈之间，什么客气都不需要，越简单越亲；十四岁的顾客和陌生的服务员之间，却隔着一层「我们不熟」，光一个词太硬了，像是在使唤人。关系一变，句子的长短也得跟着变。所以长大以后，同样是要水，句子得跟着关系长一长：</w:t>
      </w:r>
    </w:p>
    <w:p>
      <w:pPr>
        <w:pStyle w:val="BlockText"/>
      </w:pPr>
      <w:r>
        <w:t xml:space="preserve">Water!（水！）——一岁孩子对妈妈</w:t>
      </w:r>
    </w:p>
    <w:p>
      <w:pPr>
        <w:pStyle w:val="BlockText"/>
      </w:pPr>
      <w:r>
        <w:t xml:space="preserve">Some water, please.（请给我一点水。）——顾客对服务员</w:t>
      </w:r>
    </w:p>
    <w:p>
      <w:pPr>
        <w:pStyle w:val="BlockText"/>
      </w:pPr>
      <w:r>
        <w:t xml:space="preserve">Could I have some water, please?（能给我一点水吗？）——更客气一些</w:t>
      </w:r>
    </w:p>
    <w:p>
      <w:pPr>
        <w:pStyle w:val="FirstParagraph"/>
      </w:pPr>
      <w:r>
        <w:t xml:space="preserve">这又是一盏灯。一个词能当一句话用，是因为说话的过程和要办的事替它补上了很多东西：人就在眼前，东西就在手边，对方猜得到你想干什么。孩子一天天长大，要说的事越来越远、越来越复杂，比如「我昨天在学校想喝水，可是水壶忘带了」，这时候光靠眼前的场合补不上了，句子才不得不长出主语、谓语、时间、原因。</w:t>
      </w:r>
    </w:p>
    <w:p>
      <w:pPr>
        <w:pStyle w:val="BodyText"/>
      </w:pPr>
      <w:r>
        <w:t xml:space="preserve">人学说话，大概就是这样一步步来的。先是指着东西喊名字，然后是和人来往，「抱」「还要」「不要」，最后才稳稳当当地说出「我」。「我要喝水」里的那个「我」，是最晚才长出来的。</w:t>
      </w:r>
    </w:p>
    <w:p>
      <w:pPr>
        <w:pStyle w:val="BodyText"/>
      </w:pPr>
      <w:r>
        <w:t xml:space="preserve">林姐说到这里，想起一件小雨早忘了的事。小雨两岁多的时候，有一阵子不说「我」，只管自己叫「雨雨」：「雨雨要吃」「雨雨不睡」。后来不知道哪一天，她忽然说了一句「我自己来」，从那以后「雨雨」就慢慢不见了。不少孩子都有过这样一段，先拿自己的名字称呼自己，过一阵才改口说「我」。小雨听得脸都红了：「妈，这种事就别提了。」可她心里也有点好奇，原来那个「我」，是自己慢慢长出来的。</w:t>
      </w:r>
    </w:p>
    <w:p>
      <w:pPr>
        <w:pStyle w:val="BodyText"/>
      </w:pPr>
      <w:r>
        <w:t xml:space="preserve">这样一想，就有一件事显得有点别扭了。很多英语课本，第一课就是 I am a student（我是一名学生），把最后才长出来的「我」，放在了最前面。这句话本身没有一点错，只是它让人以为，说话就是先把自己摆进一个现成的格子里，再往里填词。而一个孩子真正开口的时候，最先冒出来的，往往是「水」，是「抱」，是他想要的那样东西和他想找的那个人。</w:t>
      </w:r>
    </w:p>
    <w:bookmarkEnd w:id="47"/>
    <w:bookmarkStart w:id="48" w:name="词典里的词为什么不会说话"/>
    <w:p>
      <w:pPr>
        <w:pStyle w:val="Heading3"/>
      </w:pPr>
      <w:r>
        <w:t xml:space="preserve">◆1.3　词典里的词为什么不会说话</w:t>
      </w:r>
    </w:p>
    <w:p>
      <w:pPr>
        <w:pStyle w:val="FirstParagraph"/>
      </w:pPr>
      <w:r>
        <w:t xml:space="preserve">这天晚上，林姐翻出了小雨初一用过的一本单词书，封面上写着「初中必背三千词」。她决定从这本书开始，每天背五十个。小雨在旁边写作业，看见妈妈戴着眼镜、一个字一个字地念 apple、banana、coffee，忍不住笑：「妈，你这样背，背完三千个也不会说话。」</w:t>
      </w:r>
    </w:p>
    <w:p>
      <w:pPr>
        <w:pStyle w:val="BodyText"/>
      </w:pPr>
      <w:r>
        <w:t xml:space="preserve">林姐不服气：「不背单词，拿什么说？」小雨眼珠一转：「那我们来试试。我当咖啡店的店员，你来点一杯咖啡。你用你今天背的词。」林姐把书一合，挺直了腰板，说：「来就来。」小雨把一本练习册立在桌上当柜台，学着店员的样子笑眯眯地问：</w:t>
      </w:r>
    </w:p>
    <w:p>
      <w:pPr>
        <w:pStyle w:val="BlockText"/>
      </w:pPr>
      <w:r>
        <w:t xml:space="preserve">Hi! What can I get for you?（你好！想喝点什么？）</w:t>
      </w:r>
    </w:p>
    <w:p>
      <w:pPr>
        <w:pStyle w:val="FirstParagraph"/>
      </w:pPr>
      <w:r>
        <w:t xml:space="preserve">林姐一听，这句里的词她好像都认识，可连在一起是什么意思，她愣了两秒才反应过来。她赶紧在脑子里搜索今天背过的词，然后一个一个往外蹦：「Coffee. Big. Milk. No sugar.」（错）说完还比画了一个大杯子的样子。小雨憋着笑，倒也没难为她，点了点头，表示听懂了。接着她又问了一句真正的店员一定会问的话：</w:t>
      </w:r>
    </w:p>
    <w:p>
      <w:pPr>
        <w:pStyle w:val="BlockText"/>
      </w:pPr>
      <w:r>
        <w:t xml:space="preserve">For here or to go?（在这儿喝还是带走？）</w:t>
      </w:r>
    </w:p>
    <w:p>
      <w:pPr>
        <w:pStyle w:val="FirstParagraph"/>
      </w:pPr>
      <w:r>
        <w:t xml:space="preserve">这一下，林姐彻底卡住了。here 她认识，go 她认识，for 和 to 她也认识。可这几个词凑在一起，她怎么也想不出店员在问什么。她看看小雨，又看看那本单词书，最后只好说：「Yes.」小雨终于忍不住，笑得趴在了桌上。林姐也笑了，一边笑一边拍那本书：「三千个词，没一个告诉我这句话是啥意思。」</w:t>
      </w:r>
    </w:p>
    <w:p>
      <w:pPr>
        <w:pStyle w:val="BodyText"/>
      </w:pPr>
      <w:r>
        <w:t xml:space="preserve">这个小小的卡住，值得我们好好看一看。林姐不是不认识那些词，她是认识每一个词，却听不懂这一句话。反过来，她自己点咖啡时，每一个词都没用错，可说出来的东西更像一张购物清单，而不是一句话。店员能听懂，是因为店员见过太多点咖啡的人，替她把句子补全了。</w:t>
      </w:r>
    </w:p>
    <w:p>
      <w:pPr>
        <w:pStyle w:val="BodyText"/>
      </w:pPr>
      <w:r>
        <w:t xml:space="preserve">等笑够了，小雨给妈妈解释：For here or to go，意思是「在这儿喝，还是带走」。for here 是「在这儿用」，to go 是「拿走用」，店员是在问这杯咖啡用店里的杯子装，还是装进外带杯。林姐听完，恍然大悟，又觉得有点委屈：「这几个词我都背过，谁知道它们凑一块儿是这个意思。」小雨说：「我也是去年跟 Mr. Brown 去学校咖啡角才知道的。课本上没有，是我在那儿听人家说，听了三四遍才懂的。」</w:t>
      </w:r>
    </w:p>
    <w:p>
      <w:pPr>
        <w:pStyle w:val="BodyText"/>
      </w:pPr>
      <w:r>
        <w:t xml:space="preserve">这句话里藏着一个秘密。小雨不是先背了 for here or to go 的「语法」，再去咖啡角用的；她是在咖啡角里，看着别人点单、听着店员一遍遍问，才慢慢把这句话认出来的。场合在先，句子在后，词的意思最后才落定。她要是只在单词书里见过 here 和 go，永远也不会把它们和一杯咖啡联系起来。</w:t>
      </w:r>
    </w:p>
    <w:p>
      <w:pPr>
        <w:pStyle w:val="BodyText"/>
      </w:pPr>
      <w:r>
        <w:t xml:space="preserve">问题出在哪里？出在我们对「词」的看法上。我们常常以为，词是句子的原料，就像面粉是馒头的原料，先把面粉备足了，馒头自然就能做出来。可是语言不完全是这样的。</w:t>
      </w:r>
    </w:p>
    <w:p>
      <w:pPr>
        <w:pStyle w:val="BodyText"/>
      </w:pPr>
      <w:r>
        <w:t xml:space="preserve">你仔细想想，一个词是从哪里来的？它是从无数句话里沉淀下来的。人们一遍一遍地说 for here、to go、I’d like，说得多了，这些词才在词典里有了自己的位置。</w:t>
      </w:r>
    </w:p>
    <w:p>
      <w:pPr>
        <w:pStyle w:val="BodyText"/>
      </w:pPr>
      <w:r>
        <w:t xml:space="preserve">我想用一个厨房里的比方。你炖了一锅骨头汤，汤喝完了，锅底留下一层白白的东西，那是汤的沉积。你可以把这层东西刮下来，装进一个小罐子，贴上标签。可是你光拿着这罐沉积物，是做不出一锅汤的。词典里的词，就有点像这层沉积，它们是从句子里留下来的，不是句子的起点。</w:t>
      </w:r>
    </w:p>
    <w:p>
      <w:pPr>
        <w:pStyle w:val="BodyText"/>
      </w:pPr>
      <w:r>
        <w:t xml:space="preserve">小雨还发现了一个更好玩的例子。店员那句 What can I get for you，里面有个 get。她翻开词典，get 这一个词底下，密密麻麻列了二十多条意思：得到、拿来、到达、变得、明白、被……林姐凑过来看了一眼，倒吸一口凉气：「这么多意思，那店员说的到底是哪一个？」小雨说：「词典自己也不知道。得看它在哪句话里。」</w:t>
      </w:r>
    </w:p>
    <w:p>
      <w:pPr>
        <w:pStyle w:val="BodyText"/>
      </w:pPr>
      <w:r>
        <w:t xml:space="preserve">这句话说得比她自己意识到的还要深。get 本身不知道自己是哪个意思，是它所在的句子、说话的那个场合，替它选好了。在咖啡店里，What can I get for you 的 get 就是「给你拿」；在早上，Get up 的 get 就是「起来」；你问朋友 Do you get it，那个 get 就是「懂」。词典把这些意思一条一条排好，像把一锅锅汤的沉积刮下来分装进不同的罐子，可是你要用它，还得把它放回汤里去。所以，比起背「coffee」，更有用的是先学会一整句点咖啡的话，把它当成一个整块来用：</w:t>
      </w:r>
    </w:p>
    <w:p>
      <w:pPr>
        <w:pStyle w:val="BlockText"/>
      </w:pPr>
      <w:r>
        <w:t xml:space="preserve">I’d like a large latte, please.（我要一杯大杯拿铁，谢谢。）</w:t>
      </w:r>
    </w:p>
    <w:p>
      <w:pPr>
        <w:pStyle w:val="BlockText"/>
      </w:pPr>
      <w:r>
        <w:t xml:space="preserve">To go, please.（带走，谢谢。）</w:t>
      </w:r>
    </w:p>
    <w:p>
      <w:pPr>
        <w:pStyle w:val="BlockText"/>
      </w:pPr>
      <w:r>
        <w:t xml:space="preserve">For here, please.（在这儿喝，谢谢。）</w:t>
      </w:r>
    </w:p>
    <w:p>
      <w:pPr>
        <w:pStyle w:val="FirstParagraph"/>
      </w:pPr>
      <w:r>
        <w:t xml:space="preserve">小雨把这三句写在一张便签上，贴在林姐的单词书封面上。林姐念了几遍，第二次「点单」的时候，她说得磕磕绊绊，可是店员问 For here or to go，她马上就答出了 To go, please。说完她自己都愣了一下，像是突然听懂了一门外语。</w:t>
      </w:r>
    </w:p>
    <w:p>
      <w:pPr>
        <w:pStyle w:val="BodyText"/>
      </w:pPr>
      <w:r>
        <w:t xml:space="preserve">她来了兴致，又让小雨教她怎么问价钱、怎么说少放点冰。小雨一句一句地教，林姐一句一句地学，学的都是整句，不拆开：</w:t>
      </w:r>
    </w:p>
    <w:p>
      <w:pPr>
        <w:pStyle w:val="BlockText"/>
      </w:pPr>
      <w:r>
        <w:t xml:space="preserve">How much is it?（多少钱？）</w:t>
      </w:r>
    </w:p>
    <w:p>
      <w:pPr>
        <w:pStyle w:val="BlockText"/>
      </w:pPr>
      <w:r>
        <w:t xml:space="preserve">Less ice, please.（少放点冰，谢谢。）</w:t>
      </w:r>
    </w:p>
    <w:p>
      <w:pPr>
        <w:pStyle w:val="FirstParagraph"/>
      </w:pPr>
      <w:r>
        <w:t xml:space="preserve">有意思的是，学了这几句整句以后，林姐反倒开始认得里面的词了。她指着 How much is it 问：「这个 much，是不是就是单词书上那个『很多』？」小雨说是。林姐点点头：「那我懂了，问的是『多少』。」一个早就在单词书里背过、却从来没活过的词，被一句整话给救活了。</w:t>
      </w:r>
    </w:p>
    <w:p>
      <w:pPr>
        <w:pStyle w:val="BodyText"/>
      </w:pPr>
      <w:r>
        <w:t xml:space="preserve">整句学，还有一个好处，就是能躲开一些看不见的坑。林姐第二次「点单」的时候，本来想说 I like a large latte，被小雨拦住了。小雨说：「妈，I like 是『我喜欢』，你是跟店员说你平时喜欢喝大杯拿铁吗？人家会以为你在聊天。」点东西要说的是 I’d like，中间那个小小的 ’d，把「喜欢」变成了「想要」。</w:t>
      </w:r>
    </w:p>
    <w:p>
      <w:pPr>
        <w:pStyle w:val="BodyText"/>
      </w:pPr>
      <w:r>
        <w:t xml:space="preserve">林姐瞪着那个撇号看了半天：「就差这么一点点？」小雨说：「就差这么一点点。」如果拆成单个单词去背，like 就是「喜欢」，林姐一辈子也不会知道，在柜台前它得带着一个 ’d 才能办成点单这件事。可是如果把 I’d like 当成一整块从点单的场合里学来，这个坑你压根就不会踩。</w:t>
      </w:r>
    </w:p>
    <w:p>
      <w:pPr>
        <w:pStyle w:val="BlockText"/>
      </w:pPr>
      <w:r>
        <w:t xml:space="preserve">I like coffee.（我喜欢咖啡。）——在说自己的口味</w:t>
      </w:r>
    </w:p>
    <w:p>
      <w:pPr>
        <w:pStyle w:val="BlockText"/>
      </w:pPr>
      <w:r>
        <w:t xml:space="preserve">I’d like a coffee, please.（我要一杯咖啡。）——在柜台前点单</w:t>
      </w:r>
    </w:p>
    <w:p>
      <w:pPr>
        <w:pStyle w:val="FirstParagraph"/>
      </w:pPr>
      <w:r>
        <w:t xml:space="preserve">这就是这一节的灯。不是说单词不用背，单词当然要背，就像厨房里总得有盐有酱油。可是单词的意思，要放回句子里才活得起来。你学一个新词，最好连着它常住的那一两句话一起学。词是句子的沉积，你要找到它原来住在哪一锅汤里。</w:t>
      </w:r>
    </w:p>
    <w:p>
      <w:pPr>
        <w:pStyle w:val="BodyText"/>
      </w:pPr>
      <w:r>
        <w:t xml:space="preserve">母女俩当晚就给那本单词书立了个新规矩。每背一个词，先问一句：这个词，平时住在哪句话里？背到 tired，小雨就写上 I’m so tired（我好累），这是她每天放学进门的第一句；背到 hungry，林姐就写上 Are you hungry?（饿不饿？），这是她每天晚上问女儿的话。写着写着，林姐发现，单词书上原来空白的页边，慢慢被一句一句的家常话填满了。</w:t>
      </w:r>
    </w:p>
    <w:p>
      <w:pPr>
        <w:pStyle w:val="BodyText"/>
      </w:pPr>
      <w:r>
        <w:t xml:space="preserve">这样背，一晚上背不了五十个，只背了十几个。林姐起初有点心疼进度，可是第二天早上，她脱口问了小雨一句 Are you hungry，小雨愣了一下，答了一句 Yes, very hungry。一来一回，这是母女俩第一次用英语说成了一个小小的对话。林姐后来跟外婆打电话时说：「十几个词，比五十个词管用。」外婆在电话那头说：「那是，菜不在多，在会做。」</w:t>
      </w:r>
    </w:p>
    <w:bookmarkEnd w:id="48"/>
    <w:bookmarkStart w:id="49" w:name="先说后认零件"/>
    <w:p>
      <w:pPr>
        <w:pStyle w:val="Heading3"/>
      </w:pPr>
      <w:r>
        <w:t xml:space="preserve">◆1.4　先说，后认零件</w:t>
      </w:r>
    </w:p>
    <w:p>
      <w:pPr>
        <w:pStyle w:val="FirstParagraph"/>
      </w:pPr>
      <w:r>
        <w:t xml:space="preserve">回到点咖啡的那个晚上。那天的「咖啡店」一直开到快十点。林姐越玩越起劲，又让小雨教她怎么说「要热的」、怎么说「能不能用手机付钱」。小雨开始还耐心，后来自己也卡住了，好几句话她也不会说。她翻课本、翻词典，翻了半天，最后泄了气：「我们课本上没有这些。课本上讲的都是名词、动词、形容词，我背得滚瓜烂熟，可是没有一课教我怎么点咖啡。」</w:t>
      </w:r>
    </w:p>
    <w:p>
      <w:pPr>
        <w:pStyle w:val="BodyText"/>
      </w:pPr>
      <w:r>
        <w:t xml:space="preserve">老陈这时候从客厅走过来倒水，听见母女俩在争，难得多说了几句。他说：「小雨，你记不记得你几岁学会骑自行车的？」小雨说七岁吧，在小区楼下学的。老陈又问：「那你学的时候，我先教你什么叫链条、什么叫飞轮、什么叫刹车片了吗？」</w:t>
      </w:r>
    </w:p>
    <w:p>
      <w:pPr>
        <w:pStyle w:val="BodyText"/>
      </w:pPr>
      <w:r>
        <w:t xml:space="preserve">小雨想起来了。那年夏天，老陈扶着车后座，让她先坐上去、先蹬，蹬两下就歪，歪了就扶，扶了再蹬。她摔过好几次，膝盖上还留了一个小疤。可是一直到她学会了，老陈也没给她讲过一个零件的名字。后来车子掉了链子，老陈蹲在楼下修，她才第一次知道「链条」这个词，而且一听就懂，因为她早就知道那根东西是干什么的了。</w:t>
      </w:r>
    </w:p>
    <w:p>
      <w:pPr>
        <w:pStyle w:val="BodyText"/>
      </w:pPr>
      <w:r>
        <w:t xml:space="preserve">老陈说完这段，端着水杯回客厅了，留下一句：「先骑，后修车。」林姐和小雨对看了一眼，小雨说：「我爸今天话怎么这么多。」林姐笑着说：「你爸平时就是不说，一说就在点子上。」</w:t>
      </w:r>
    </w:p>
    <w:p>
      <w:pPr>
        <w:pStyle w:val="BodyText"/>
      </w:pPr>
      <w:r>
        <w:t xml:space="preserve">老陈这句「先骑，后修车」，其实就是这本书要走的路。我们学英语语法的老办法，常常是反过来的：先认零件，名词、动词、形容词，一个一个背清楚定义；然后做填空，把零件装到格子里；然后告诉你，以后到了外面就会用了。这就像先让一个孩子背熟自行车的二十个零件，再考他一张零件图，最后把他推上马路。</w:t>
      </w:r>
    </w:p>
    <w:p>
      <w:pPr>
        <w:pStyle w:val="BodyText"/>
      </w:pPr>
      <w:r>
        <w:t xml:space="preserve">林姐听着听着，也想起了自己学做饭的经历。她小时候跟着自己的妈妈，也就是小雨的外婆学做饭。外婆从来不讲「先放多少克盐」，只说「你来炒，我看着」。她第一次炒青菜，油热了不敢放菜，放了菜又手忙脚乱忘了放盐，炒出来又黄又淡。</w:t>
      </w:r>
    </w:p>
    <w:p>
      <w:pPr>
        <w:pStyle w:val="BodyText"/>
      </w:pPr>
      <w:r>
        <w:t xml:space="preserve">外婆尝了一口，说：「火大了，盐晚了。」下一次她就知道了。「火候」这个词，她是在锅边被烫过一回以后，才真正懂的。这些话外婆从没写在本子上，可林姐到今天都记得。</w:t>
      </w:r>
    </w:p>
    <w:p>
      <w:pPr>
        <w:pStyle w:val="BodyText"/>
      </w:pPr>
      <w:r>
        <w:t xml:space="preserve">先认零件的老办法，有它的好处，零件认得清，考试好批改，这一点我们要承认。可是它有一个大麻烦：学的人一直站在车子旁边，从来没骑上去过。他知道链条叫链条，却不知道蹬起来是什么感觉，更不知道车子歪了往哪边扶。到真要开口时，他脑子里全是零件名称，嘴上一个句子也出不来，就像前一天晚上的小雨录自我介绍，录了七八遍还是只有一句 My name is。</w:t>
      </w:r>
    </w:p>
    <w:p>
      <w:pPr>
        <w:pStyle w:val="BodyText"/>
      </w:pPr>
      <w:r>
        <w:t xml:space="preserve">这本书想换一条路走。它是这样的：先有一件要办的事，比如叫人起床、点一杯咖啡；然后试着说，说得好不好先不管；说着说着，总会卡住；卡住的地方，规则才出场，像一盏灯，照亮你刚刚走过的那段路。你会发现，这时候再看规则，它不再是一条要背的条文，而是一个你正好需要的办法，就像车掉了链子时，「链条」这个词一听就懂。</w:t>
      </w:r>
    </w:p>
    <w:p>
      <w:pPr>
        <w:pStyle w:val="BodyText"/>
      </w:pPr>
      <w:r>
        <w:t xml:space="preserve">把这条路说得再具体一点，它有四步，后面每一节都会这样走。第一步，场景：谁，在哪里，要办一件什么事。第二步，试着说：用你现在会的英语，哪怕只有一个词，先把话递出去。第三步，卡住：对方没反应、误会了，或者你自己觉得说不下去。第四步，灯亮：在卡住的地方，看看英语是怎么解决这个麻烦的，规则就在这里出场。</w:t>
      </w:r>
    </w:p>
    <w:p>
      <w:pPr>
        <w:pStyle w:val="BodyText"/>
      </w:pPr>
      <w:r>
        <w:t xml:space="preserve">今天早上叫起床、晚上点咖啡，其实都已经走过了一遍。叫起床，卡在「说了不动」上，灯照亮的是「问句会把话头递给对方」；点咖啡，卡在「词都认识，话听不懂」上，灯照亮的是「词要放回整句里」。你看，一天之内，母女俩已经亮了两盏灯，而一条规则条文都还没背过。</w:t>
      </w:r>
    </w:p>
    <w:p>
      <w:pPr>
        <w:pStyle w:val="BodyText"/>
      </w:pPr>
      <w:r>
        <w:t xml:space="preserve">我想在这里插一句自己的话。很多人不敢先开口，是怕说错了丢脸，这种怕我完全懂。可是你回想一下学骑车，有谁是一次也没歪、一次也没摔就学会的？</w:t>
      </w:r>
    </w:p>
    <w:p>
      <w:pPr>
        <w:pStyle w:val="BodyText"/>
      </w:pPr>
      <w:r>
        <w:t xml:space="preserve">那些歪和摔不是失败，它们是你的身体在找平衡。说话也一样，一个错句，就是一次歪；对方一愣、一问，就是有人扶了你一把。少了这些，平衡是找不到的。</w:t>
      </w:r>
    </w:p>
    <w:p>
      <w:pPr>
        <w:pStyle w:val="BodyText"/>
      </w:pPr>
      <w:r>
        <w:t xml:space="preserve">所以这本书里，错句是会被认真对待的。它们会被清清楚楚地标出来，不是为了扣分，而是为了看一看：这里歪了一下，接下来是怎么扶正的。扶正的那个办法，往往就是一条语法规则。你记住的不只是规则，还有当初歪的那一下。</w:t>
      </w:r>
    </w:p>
    <w:p>
      <w:pPr>
        <w:pStyle w:val="BodyText"/>
      </w:pPr>
      <w:r>
        <w:t xml:space="preserve">小雨听完，提了一个很实在的问题：「那考试怎么办？考试又不考我会不会点咖啡，考的是填空和选择。」林姐一时答不上来，倒是老陈在客厅里隔着门喊了一句：「你骑车骑熟了，考你零件图，你还能不会？」小雨嘟囔：「那可不一定，零件名字还是得背。」</w:t>
      </w:r>
    </w:p>
    <w:p>
      <w:pPr>
        <w:pStyle w:val="BodyText"/>
      </w:pPr>
      <w:r>
        <w:t xml:space="preserve">两个人说的都有道理。名字是得认，可认名字的时候，心里有没有那辆骑过的车，差别很大。一个骑过车的人看零件图，会想「哦，原来蹬起来那么沉，是因为这个齿轮」；一个没骑过车的人看零件图，只能硬记一堆圆圈和线条的名字，背得快，忘得也快。考试里的填空题，其实也是这样：你心里有那个场合、那句话活着的样子，空格里该填什么，常常一眼就看出来了。</w:t>
      </w:r>
    </w:p>
    <w:p>
      <w:pPr>
        <w:pStyle w:val="BodyText"/>
      </w:pPr>
      <w:r>
        <w:t xml:space="preserve">我得说清楚，这不是不要规则。规则一条都不会少，名词、动词、形容词这些老名字，后面也都会讲到。差别只在于顺序：规则不站在门口拦着你，而是在你卡住的地方等着你。你走过了路，灯才有东西可照。</w:t>
      </w:r>
    </w:p>
    <w:p>
      <w:pPr>
        <w:pStyle w:val="BodyText"/>
      </w:pPr>
      <w:r>
        <w:t xml:space="preserve">这条路对林姐这样的妈妈尤其友好。很多妈妈不敢陪孩子学英语，是觉得自己「语法早忘光了」。可是按这条路走，你不需要先把语法捡回来，你只需要有一件要办的事，有一个愿意听你说话的孩子。你说错了，孩子帮你改；孩子说错了，你追问一句「你到底想说什么」。这一问一改之间，两个人都在往前走。</w:t>
      </w:r>
    </w:p>
    <w:p>
      <w:pPr>
        <w:pStyle w:val="BodyText"/>
      </w:pPr>
      <w:r>
        <w:t xml:space="preserve">林姐后来常说，那个星期三的早上，是她这辈子第一次觉得英语「有用」。不是考试有用，是叫孩子起床有用。她不知道什么叫一般疑问句，可她知道 Are you still sleeping 能让小雨坐起来。这份「知道」，比任何定义都结实，因为它是从她自己的早上里长出来的。</w:t>
      </w:r>
    </w:p>
    <w:p>
      <w:pPr>
        <w:pStyle w:val="BodyText"/>
      </w:pPr>
      <w:r>
        <w:t xml:space="preserve">那天睡前，小雨在床上翻来覆去，忽然想起早上的事，又想起自己的口语作业。她摸出手机，没再从 My name is 开始，而是先想：我录这段话，是要办成一件什么事？她想让 Mr. Brown 知道，她叫什么、喜欢什么、家里有一只很胖的猫。她试着说了一句 I have a cat. My cat is very fat（我有一只猫，我的猫特别胖），然后自己笑了，又接着往下说。她说橘子每天早上比闹钟还准，说橘子最爱趴在她的作业本上睡觉，说着说着，一分钟很快就满了。</w:t>
      </w:r>
    </w:p>
    <w:p>
      <w:pPr>
        <w:pStyle w:val="BodyText"/>
      </w:pPr>
      <w:r>
        <w:t xml:space="preserve">小雨把录音放了一遍，自己都有点惊讶。这一段话里，好多句子是她以前从没说过的，课本上也没有现成的模样。可是因为她心里清清楚楚地知道要讲什么，那些词就像排着队一样，一个接一个地出来了。前一天晚上她卡了半个小时，不是因为单词不够，而是因为她一直在想「该用什么句型」，而没想「我要告诉 Mr. Brown 什么」。</w:t>
      </w:r>
    </w:p>
    <w:p>
      <w:pPr>
        <w:pStyle w:val="BodyText"/>
      </w:pPr>
      <w:r>
        <w:t xml:space="preserve">她把手机放在枕头边，听见客厅里林姐还在小声念 To go, please。小雨忽然觉得，妈妈说「一起学」，好像不是随便说说的。她翻了个身，心想：明天早上，要不要先起来，在门口问妈妈一句 Are you still sleeping？想到这里，她在被窝里偷偷笑出了声。</w:t>
      </w:r>
    </w:p>
    <w:p>
      <w:pPr>
        <w:pStyle w:val="BodyText"/>
      </w:pPr>
      <w:r>
        <w:t xml:space="preserve">当然，那段录音里还有好几处不对的地方，英语也不会因为一个晚上就变顺。下一个星期，小雨的作业本上就会出现一个红圈，圈在一个她怎么也想不通的地方。那个红圈，我们下一章再说。</w:t>
      </w:r>
    </w:p>
    <w:bookmarkEnd w:id="49"/>
    <w:bookmarkStart w:id="50" w:name="给老师的一页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本章是全书的总起，对应 SDE 语言发生学的第一条承重命题：句子是 Form-D-Meaning 发生体，而不是现成的 Form。用三维说，S 是句子的样子（语序、词形、语调），D 是说话的过程（谁对谁说、什么语气、前后文与回应），E 是要办的事与生活场合。三者互相生出，没有谁先来。</w:t>
      </w:r>
    </w:p>
    <w:p>
      <w:pPr>
        <w:pStyle w:val="BodyText"/>
      </w:pPr>
      <w:r>
        <w:t xml:space="preserve">1.1 节「叫起床的三种说法」是一个 E 固定、S 变化的小实验：同一个 E（让孩子起床），长出三个 S；而三个 S 的效果差别，全在 D 上——命令句是单向推送，陈述句把推断留给对方，疑问句把话轮交出去，强制对方产出回应。这是本书主路径 E→D→S 的第一次示范：先有要办的事，再有说话的过程，句子才显露。</w:t>
      </w:r>
    </w:p>
    <w:p>
      <w:pPr>
        <w:pStyle w:val="BodyText"/>
      </w:pPr>
      <w:r>
        <w:t xml:space="preserve">1.2 节的一词句（「水！」/ Up!）说明，S 极简时，D 与 E 承担了大部分意义；随着 E 远离当下，D 补不上，S 才被迫展开。这也是第三条命题的入口：语言发生的次序是客体（指物）→互动（来往）→主体（稳定的「我」），而以 I am… 起手的教材恰好把最晚显露的放在最前。</w:t>
      </w:r>
    </w:p>
    <w:p>
      <w:pPr>
        <w:pStyle w:val="BodyText"/>
      </w:pPr>
      <w:r>
        <w:t xml:space="preserve">1.3 节「词是句子的沉积」可在课堂上直接用：生词教学一律带上它的常住句（collocation 与 chunk），把 S 放回 D 与 E 之中。1.4 节对比传统路径 S→D→E（规则→填空→以后会用）。建议教师本周做一个小活动：给出三个生活任务，让学生各用三种不同句子去办，再讨论哪一句「办成了」，而不是哪一句「对了」。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先想清楚要办什么事，再开口；句子是办事的，不是摆样子的。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本章句子：Get up! / Are you still sleeping? / Up! / I’d like a large latte, please. / To go, please.</w:t>
      </w:r>
      <w:r>
        <w:t xml:space="preserve"> </w:t>
      </w:r>
      <w:r>
        <w:t xml:space="preserve">本章卡住点：（错）Coffee. Big. Milk. No sugar. → （对）I’d like a large coffee with milk and no sugar, please.</w:t>
      </w:r>
    </w:p>
    <w:bookmarkEnd w:id="50"/>
    <w:bookmarkEnd w:id="51"/>
    <w:bookmarkStart w:id="57" w:name="第-2-章-词性是岗位不是出身"/>
    <w:p>
      <w:pPr>
        <w:pStyle w:val="Heading2"/>
      </w:pPr>
      <w:r>
        <w:t xml:space="preserve">第 2 章　词性是岗位，不是出身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：老师说 water 是名词，可我明明听见有人把它当动词用。一个词到底是什么词，是它天生的，还是有人说了算？我背的那张词类表，还靠得住吗？</w:t>
      </w:r>
    </w:p>
    <w:bookmarkStart w:id="52" w:name="water-的两份工作"/>
    <w:p>
      <w:pPr>
        <w:pStyle w:val="Heading3"/>
      </w:pPr>
      <w:r>
        <w:t xml:space="preserve">◆2.1　water 的两份工作</w:t>
      </w:r>
    </w:p>
    <w:p>
      <w:pPr>
        <w:pStyle w:val="FirstParagraph"/>
      </w:pPr>
      <w:r>
        <w:t xml:space="preserve">一个红圈，圆圆的，红得很用力，圈在作业本第三页的正中间。圈里是一个单词：water。圈旁边，周老师用同样的红笔写了两个字：名词。</w:t>
      </w:r>
    </w:p>
    <w:p>
      <w:pPr>
        <w:pStyle w:val="BodyText"/>
      </w:pPr>
      <w:r>
        <w:t xml:space="preserve">这是九月第二周的一个周四。英语作业是给一组单词标词性，小雨在 water 后面写的是「动词」。她写的时候还挺得意，因为前一天晚上，她亲耳听见过 water 当动词用。周老师显然不这么看，红圈画得又圆又满，旁边还扣了一分。小雨盯着那个红圈看了一节课，越看越不服气。</w:t>
      </w:r>
    </w:p>
    <w:p>
      <w:pPr>
        <w:pStyle w:val="BodyText"/>
      </w:pPr>
      <w:r>
        <w:t xml:space="preserve">放学回家，她把作业本往餐桌上一拍：「妈，你来评评理。」林姐正端着一个塑料水壶，在阳台上给那几盆绿萝和一盆茉莉浇水。这句英语是她前一天晚上从小雨的单词书页边学来的，昨晚浇花时已经念过一回，小雨在屋里听得清清楚楚。此刻她一边浇，一边又冲屋里念叨：</w:t>
      </w:r>
    </w:p>
    <w:p>
      <w:pPr>
        <w:pStyle w:val="BlockText"/>
      </w:pPr>
      <w:r>
        <w:t xml:space="preserve">Water the flowers.（给花浇水。）</w:t>
      </w:r>
    </w:p>
    <w:p>
      <w:pPr>
        <w:pStyle w:val="FirstParagraph"/>
      </w:pPr>
      <w:r>
        <w:t xml:space="preserve">小雨一下子跳起来，指着阳台：「你听你听！Water the flowers！这个 water 是不是动词？是不是？」林姐被她吓了一跳，水壶差点没拿稳。她走回屋里，看了看作业本上的红圈，又看了看小雨，说：「老师说是名词，那应该是名词吧。人家是老师。」</w:t>
      </w:r>
    </w:p>
    <w:p>
      <w:pPr>
        <w:pStyle w:val="BodyText"/>
      </w:pPr>
      <w:r>
        <w:t xml:space="preserve">小雨急了：「可你刚才用的就是动词啊！water the flowers，就是『浇花』，浇，不是动作是什么？」林姐也有点糊涂了。她记得自己上学时学过，名词是「表示人或事物名称的词」，水当然是一种事物。可是刚才那个「浇」，好像确实不是一个事物，是一个动作。</w:t>
      </w:r>
    </w:p>
    <w:p>
      <w:pPr>
        <w:pStyle w:val="BodyText"/>
      </w:pPr>
      <w:r>
        <w:t xml:space="preserve">母女俩就这样站在餐桌边，你一句我一句，争了快半个小时。林姐说：「词典上写着呢，water 是名词。」小雨翻开词典，指着下一行：「词典上也写着，water 是动词！」两人凑过去一看，果然，water 底下先写着 n.，后面又写着 v.，两个都有。林姐愣了一下，说：「那它到底是什么？总不能又是名词又是动词吧？」</w:t>
      </w:r>
    </w:p>
    <w:p>
      <w:pPr>
        <w:pStyle w:val="BodyText"/>
      </w:pPr>
      <w:r>
        <w:t xml:space="preserve">小雨也卡住了。是啊，一个词怎么能同时是两种词呢？她刚才那股理直气壮，一下子泄了一半。</w:t>
      </w:r>
    </w:p>
    <w:p>
      <w:pPr>
        <w:pStyle w:val="BodyText"/>
      </w:pPr>
      <w:r>
        <w:t xml:space="preserve">小雨的不服气，其实不只是为了一分。她是那种爱面子的孩子，被红圈圈住，好像是在说她「不懂」。可她明明懂，她是亲耳听见妈妈说的。这种「我明明对、却被判错」的委屈，很多学生都有过。如果这时候没人帮她把事情理清楚，她很可能会得出一个糟糕的结论：英语就是没道理的，老师说什么就是什么，背就完了。</w:t>
      </w:r>
    </w:p>
    <w:p>
      <w:pPr>
        <w:pStyle w:val="BodyText"/>
      </w:pPr>
      <w:r>
        <w:t xml:space="preserve">林姐虽然不懂语法，却隐约感觉到这一层。她没有简单地说「听老师的」，也没有说「老师错了」，而是把水壶放下，陪着女儿一起翻词典。这个小小的举动，后来成了母女俩一起学英语的一个习惯：遇到想不通的地方，不急着判谁对谁错，先把那句话摆出来看看。我们先替她们把两句话并排放一放：</w:t>
      </w:r>
    </w:p>
    <w:p>
      <w:pPr>
        <w:pStyle w:val="BlockText"/>
      </w:pPr>
      <w:r>
        <w:t xml:space="preserve">Drink some water.（喝点水。）</w:t>
      </w:r>
    </w:p>
    <w:p>
      <w:pPr>
        <w:pStyle w:val="BlockText"/>
      </w:pPr>
      <w:r>
        <w:t xml:space="preserve">Water the flowers.（给花浇水。）</w:t>
      </w:r>
    </w:p>
    <w:p>
      <w:pPr>
        <w:pStyle w:val="FirstParagraph"/>
      </w:pPr>
      <w:r>
        <w:t xml:space="preserve">两句话里都有 water，字母一个不差。可是你读一读，就能感觉到它们干的活完全不一样。第一句里，water 是被喝的那个东西，你可以说 some water（一点水）、cold water（凉水）、a glass of water（一杯水），它待在一个「东西」该待的位置上。第二句里，water 是整句话里那个动作，它站在句子最前面，发号施令，后面跟着被浇的对象 the flowers。你可以在它前面加 Please，可以说 I water the flowers every day（我每天浇花），它待在一个「动作」该待的位置上。</w:t>
      </w:r>
    </w:p>
    <w:p>
      <w:pPr>
        <w:pStyle w:val="BodyText"/>
      </w:pPr>
      <w:r>
        <w:t xml:space="preserve">林姐盯着这两句看了一会儿，自己先试着找规律。她发现，water 当「东西」的时候，前后常常挨着一些「量」的词，some、a glass of、much；当「动作」的时候，后面常常跟着一个被它管着的东西，the flowers、the plants、the garden。她说：「就像菜市场里卖菜的，你一看他站在秤后面，就知道他是卖菜的；你看他提着篮子挑来挑去，就知道他是买菜的。同一个人，看他站在哪儿。」</w:t>
      </w:r>
    </w:p>
    <w:p>
      <w:pPr>
        <w:pStyle w:val="BodyText"/>
      </w:pPr>
      <w:r>
        <w:t xml:space="preserve">小雨觉得妈妈这个比方有点意思，但又不肯轻易服气。她想出一个难题：「那 I drink water every day 呢？water 在最后面，后面什么也没跟。」林姐想了想，说：「它前面是 drink，喝。喝的总是东西吧？」小雨点点头。这一下她自己也明白了：看一个词的岗位，不光看它后面，也看它前面，看它和谁挨着、替谁干活。</w:t>
      </w:r>
    </w:p>
    <w:p>
      <w:pPr>
        <w:pStyle w:val="BodyText"/>
      </w:pPr>
      <w:r>
        <w:t xml:space="preserve">母女俩又找了一句来试：Can you water the plants this weekend?（这个周末你能帮忙浇浇花吗？）这一句里，water 前面是 can you，后面是 the plants，一前一后把它夹在动作的岗位上，跑都跑不掉。林姐说：「这下我看明白了。不是这个词长什么样，是它两边站着谁。」</w:t>
      </w:r>
    </w:p>
    <w:p>
      <w:pPr>
        <w:pStyle w:val="BodyText"/>
      </w:pPr>
      <w:r>
        <w:t xml:space="preserve">这就是这一章的第一盏灯。water 这个词本身，并不知道自己是名词还是动词。是句子把它安排到了不同的岗位上。放在「东西」的岗位上，它就是名词；放在「动作」的岗位上，它就是动词。词典里写着 n. 和 v.，意思不是「这个词有两种出身」，而是「这个词常常在两个岗位上上班」。</w:t>
      </w:r>
    </w:p>
    <w:p>
      <w:pPr>
        <w:pStyle w:val="BodyText"/>
      </w:pPr>
      <w:r>
        <w:t xml:space="preserve">那周老师错了吗？其实也没错。作业本上的那道题，只给了一个孤零零的 water，前后没有句子。</w:t>
      </w:r>
    </w:p>
    <w:p>
      <w:pPr>
        <w:pStyle w:val="BodyText"/>
      </w:pPr>
      <w:r>
        <w:t xml:space="preserve">一个词离开了句子，就像一个人离开了单位，你只能猜他平时最常干什么。water 最常干的活确实是当「东西」，所以说它是名词，也算猜得对。只是小雨心里装着阳台上那一句，她看到的 water 是正在浇花的那一个。两个人看的，其实是同一个词在不同的岗位上。</w:t>
      </w:r>
    </w:p>
    <w:p>
      <w:pPr>
        <w:pStyle w:val="BodyText"/>
      </w:pPr>
      <w:r>
        <w:t xml:space="preserve">这一点想通了，小雨心里的气消了一点，可还剩下一点。她说：「那老师为什么不出一道有句子的题？」这个问题，林姐答不上来，我们先把它放一放，这一章的第三节会回来说。眼下母女俩先做了一件小事：林姐在阳台的浇水壶上贴了一张便利贴，写着 Water the flowers；小雨在饮水机上也贴了一张，写着 Drink some water。一个在阳台，一个在客厅，同一个词，在家里上着两份班。</w:t>
      </w:r>
    </w:p>
    <w:p>
      <w:pPr>
        <w:pStyle w:val="BodyText"/>
      </w:pPr>
      <w:r>
        <w:t xml:space="preserve">后来那两张便利贴贴了好久。林姐每天早上浇花前，都要念一遍阳台上那张；小雨每天放学回家喝水时，也会顺嘴念一遍饮水机上那张。念着念着，她们都不用再想「这是什么词」了，因为它们已经和动作连在了一起：拿起水壶，就是动作的那个 water；拿起杯子，就是东西的那个 water。</w:t>
      </w:r>
    </w:p>
    <w:p>
      <w:pPr>
        <w:pStyle w:val="BodyText"/>
      </w:pPr>
      <w:r>
        <w:t xml:space="preserve">只有一回例外。那天林姐浇完花，口渴了，顺嘴冲小雨喊了一句：「Water me, please!」（错）小雨正喝着水，差点呛住，笑得直不起腰：「妈，你这是让我给你浇水啊！」林姐愣了两秒才反应过来：water 一站到句子最前面，就上了「浇」的班，她自己反倒成了那盆花。</w:t>
      </w:r>
    </w:p>
    <w:p>
      <w:pPr>
        <w:pStyle w:val="BlockText"/>
      </w:pPr>
      <w:r>
        <w:t xml:space="preserve">Water me, please.（错）——想要水，说出来却成了「请给我浇水」</w:t>
      </w:r>
    </w:p>
    <w:p>
      <w:pPr>
        <w:pStyle w:val="BlockText"/>
      </w:pPr>
      <w:r>
        <w:t xml:space="preserve">Can you get me some water, please?（能给我拿点水吗？）</w:t>
      </w:r>
    </w:p>
    <w:p>
      <w:pPr>
        <w:pStyle w:val="FirstParagraph"/>
      </w:pPr>
      <w:r>
        <w:t xml:space="preserve">这一下比哪道题都管用。林姐想要的是水这个东西，就得让 water 回到东西的岗位上，前面站一个 get me some，把它当成一样被拿来的东西。从那以后，她每次口渴，都要故意把这句对的念得很响，再瞟一眼阳台上那几盆花。</w:t>
      </w:r>
    </w:p>
    <w:bookmarkEnd w:id="52"/>
    <w:bookmarkStart w:id="53" w:name="在家是爸爸在单位是科长"/>
    <w:p>
      <w:pPr>
        <w:pStyle w:val="Heading3"/>
      </w:pPr>
      <w:r>
        <w:t xml:space="preserve">◆2.2　在家是爸爸，在单位是科长</w:t>
      </w:r>
    </w:p>
    <w:p>
      <w:pPr>
        <w:pStyle w:val="FirstParagraph"/>
      </w:pPr>
      <w:r>
        <w:t xml:space="preserve">晚饭时，这个话题还没完。小雨不依不饶，一定要妈妈给个说法。林姐被问烦了，转头去问老陈：「你说，一个词能不能又是名词又是动词？」老陈正在剥一只虾，想了想，说：「我在家是你老公，是小雨她爸。在单位，我是调度科的。你说我到底是什么？」</w:t>
      </w:r>
    </w:p>
    <w:p>
      <w:pPr>
        <w:pStyle w:val="BodyText"/>
      </w:pPr>
      <w:r>
        <w:t xml:space="preserve">小雨「扑哧」一声笑了：「你在单位又不是科长。」老陈说：「打个比方嘛。反正在单位，没人叫我爸爸。」</w:t>
      </w:r>
    </w:p>
    <w:p>
      <w:pPr>
        <w:pStyle w:val="BodyText"/>
      </w:pPr>
      <w:r>
        <w:t xml:space="preserve">林姐也笑了，可她笑着笑着，觉得这个比方特别好用。老陈还是那个老陈，可是在家里，他的「岗位」是爸爸，要接送孩子、修水管、偶尔讲一句冷笑话；在单位，他的岗位是调度，要排车、接电话、盯着屏幕上一个个货车的小点点。你不能说他「本来」是爸爸，也不能说他「本来」是调度。他是在哪里，就干哪里的活。</w:t>
      </w:r>
    </w:p>
    <w:p>
      <w:pPr>
        <w:pStyle w:val="BodyText"/>
      </w:pPr>
      <w:r>
        <w:t xml:space="preserve">小雨来了兴致，非要找出更多「身兼数职」的词。她想到的第一个是 light。晚上停电那一回，林姐摸黑找蜡烛，她们学会了两句话：</w:t>
      </w:r>
    </w:p>
    <w:p>
      <w:pPr>
        <w:pStyle w:val="BlockText"/>
      </w:pPr>
      <w:r>
        <w:t xml:space="preserve">Turn on the light.（把灯打开。）</w:t>
      </w:r>
    </w:p>
    <w:p>
      <w:pPr>
        <w:pStyle w:val="BlockText"/>
      </w:pPr>
      <w:r>
        <w:t xml:space="preserve">Light the candle.（点上蜡烛。）</w:t>
      </w:r>
    </w:p>
    <w:p>
      <w:pPr>
        <w:pStyle w:val="FirstParagraph"/>
      </w:pPr>
      <w:r>
        <w:t xml:space="preserve">第一句里，light 是灯，一个东西，前面还有个 the，是名词的岗位。第二句里，light 是「点燃」，一个动作，是动词的岗位。小雨又想起林姐那天拎快递时说的话：这个箱子看着大，其实很轻。她查了一下，「很轻」也可以用 light 来说：</w:t>
      </w:r>
    </w:p>
    <w:p>
      <w:pPr>
        <w:pStyle w:val="BlockText"/>
      </w:pPr>
      <w:r>
        <w:t xml:space="preserve">This box is light.（这个箱子很轻。）</w:t>
      </w:r>
    </w:p>
    <w:p>
      <w:pPr>
        <w:pStyle w:val="FirstParagraph"/>
      </w:pPr>
      <w:r>
        <w:t xml:space="preserve">这一回，light 既不是东西，也不是动作，而是在说这个箱子「怎么样」，是给箱子上的一层颜色。这个岗位，课本上叫形容词。同一个 light，一下子就打了三份工。</w:t>
      </w:r>
    </w:p>
    <w:p>
      <w:pPr>
        <w:pStyle w:val="BodyText"/>
      </w:pPr>
      <w:r>
        <w:t xml:space="preserve">老陈在旁边听着，忽然加了一个他工作里的词。他说单位里有个外国客户，每次打电话订车，开头都是一句：</w:t>
      </w:r>
    </w:p>
    <w:p>
      <w:pPr>
        <w:pStyle w:val="BlockText"/>
      </w:pPr>
      <w:r>
        <w:t xml:space="preserve">I’d like to book a truck for Friday.（我想订一辆周五的货车。）</w:t>
      </w:r>
    </w:p>
    <w:p>
      <w:pPr>
        <w:pStyle w:val="FirstParagraph"/>
      </w:pPr>
      <w:r>
        <w:t xml:space="preserve">小雨眼睛一亮：「book 不是书吗？」老陈说：「在我那儿，book 就是订。订车、订仓库、订时间。」小雨赶紧写下来：read a book 是读一本书，book 在东西的岗位上；book a truck 是订一辆车，book 在动作的岗位上。她越写越兴奋，觉得自己像是发现了一个秘密。</w:t>
      </w:r>
    </w:p>
    <w:p>
      <w:pPr>
        <w:pStyle w:val="BodyText"/>
      </w:pPr>
      <w:r>
        <w:t xml:space="preserve">然后她想到了 back。这个词她在课本上学过，是「回来」的意思，come back。可是有一次体育课跑完步，她跟 Mr. Brown 说腰疼，Mr. Brown 指着她的腰说 Your back?，那时候她还不知道 back 也是「背」。老陈听了，又补了一个：他们单位倒车的时候，外国司机会说 Back it up a little（再往后倒一点）。小雨把这三句排在一起：</w:t>
      </w:r>
    </w:p>
    <w:p>
      <w:pPr>
        <w:pStyle w:val="BlockText"/>
      </w:pPr>
      <w:r>
        <w:t xml:space="preserve">Come back soon.（早点回来。）</w:t>
      </w:r>
    </w:p>
    <w:p>
      <w:pPr>
        <w:pStyle w:val="BlockText"/>
      </w:pPr>
      <w:r>
        <w:t xml:space="preserve">My back hurts.（我背疼。）</w:t>
      </w:r>
    </w:p>
    <w:p>
      <w:pPr>
        <w:pStyle w:val="BlockText"/>
      </w:pPr>
      <w:r>
        <w:t xml:space="preserve">Back it up a little.（往后倒一点。）</w:t>
      </w:r>
    </w:p>
    <w:p>
      <w:pPr>
        <w:pStyle w:val="FirstParagraph"/>
      </w:pPr>
      <w:r>
        <w:t xml:space="preserve">第一句里，back 跟在 come 后面，说的是「往回」，给动作加一个方向。第二句里，back 是「背」，前面有 my，是一个东西。第三句里，back 自己就是那个动作，倒车。三个岗位，一个词。</w:t>
      </w:r>
    </w:p>
    <w:p>
      <w:pPr>
        <w:pStyle w:val="BodyText"/>
      </w:pPr>
      <w:r>
        <w:t xml:space="preserve">林姐看着女儿写满了一整页，忍不住感叹：「原来英语的词，都这么能干。」老陈接了一句：「不是词能干，是句子会安排。」这话说得母女俩都安静了一下。</w:t>
      </w:r>
    </w:p>
    <w:p>
      <w:pPr>
        <w:pStyle w:val="BodyText"/>
      </w:pPr>
      <w:r>
        <w:t xml:space="preserve">不过，小雨很快又卡住了一次。她兴冲冲地照着这个思路造句，想说「我爸在单位订车」，写成了 My dad books trucks at work。写完她又犹豫了：books 后面加了个 s，那还是「书」的复数吗？会不会被人当成「我爸书们卡车」？她拿给林姐看，林姐也拿不准。</w:t>
      </w:r>
    </w:p>
    <w:p>
      <w:pPr>
        <w:pStyle w:val="BodyText"/>
      </w:pPr>
      <w:r>
        <w:t xml:space="preserve">最后是老陈一句话解开的。他说：「你看它前面是 My dad，后面是 trucks。前面是一个人，后面是一个东西，夹在中间的，只能是这个人对那个东西干的事。」小雨一下子明白了。那个 -s，在这里不是「好几本书」，而是「我爸这个人在干这件事」的记号，这一点后面讲到「谁做了什么」时还会细说。眼下她只要知道一件事就够了：岗位一定，词的样子怎么变，也跟着岗位走。</w:t>
      </w:r>
    </w:p>
    <w:p>
      <w:pPr>
        <w:pStyle w:val="BlockText"/>
      </w:pPr>
      <w:r>
        <w:t xml:space="preserve">My dad reads books.（我爸读书。）——books 在东西的岗位上</w:t>
      </w:r>
    </w:p>
    <w:p>
      <w:pPr>
        <w:pStyle w:val="BlockText"/>
      </w:pPr>
      <w:r>
        <w:t xml:space="preserve">My dad books trucks.（我爸订货车。）——books 在动作的岗位上</w:t>
      </w:r>
    </w:p>
    <w:p>
      <w:pPr>
        <w:pStyle w:val="FirstParagraph"/>
      </w:pPr>
      <w:r>
        <w:t xml:space="preserve">两句话里都有一个 books，样子一模一样，可是一个是「好几本书」，一个是「订」。林姐看着这两句，说了一句很有意思的话：「这就跟咱们小区门口那个王师傅一样，早上穿着保安服站岗，晚上换了围裙在食堂炒菜。你光看他的脸，分不出来；你看他站在哪儿，就知道了。」</w:t>
      </w:r>
    </w:p>
    <w:p>
      <w:pPr>
        <w:pStyle w:val="BodyText"/>
      </w:pPr>
      <w:r>
        <w:t xml:space="preserve">老陈那句「不是词能干，是句子会安排」，就是这一节的灯。一个词是什么词，不是由词自己决定的，是由它在句子里站的那个位置、干的那份活决定的。我们中文里也有这样的事：「锁」可以是一把锁，也可以是「锁门」；「病」可以是一场病，也可以是「病了」。只是中文的词不变样子，我们平时不大留意；英语有时候会给岗位换一身衣服，比如 light 当动作讲时，过去的事要说成 lit，可是大多数时候，它也像中文一样，换岗不换衣，全靠位置说话。</w:t>
      </w:r>
    </w:p>
    <w:p>
      <w:pPr>
        <w:pStyle w:val="BodyText"/>
      </w:pPr>
      <w:r>
        <w:t xml:space="preserve">林姐听到这里，忽然有点开窍。她说：「那我以后学一个新词，是不是也别急着记它是什么词，先记它在哪几句话里上班？」小雨说对，就像她们上周给单词书立的规矩一样。林姐又问：「那要是一个词我只见过它上一种班呢？」老陈难得接了第三句：「那就先认这一份。哪天见它换了岗，再认一份。」</w:t>
      </w:r>
    </w:p>
    <w:p>
      <w:pPr>
        <w:pStyle w:val="BodyText"/>
      </w:pPr>
      <w:r>
        <w:t xml:space="preserve">这话听着简单，其实是很实在的学法。你不必一开始就把一个词所有的岗位都背下来，那样只会把自己压垮。你先在一个真句子里认识它，等哪天在另一个句子里碰见它换了身份，觉得「咦，它怎么在这儿」，那一下的惊讶，就是你认识它第二份工作的时候。词典上那一长串 n.、v.、adj.，不是要你一口气吞下去的，而是在告诉你：这个词以后还会在别的地方跟你碰面。</w:t>
      </w:r>
    </w:p>
    <w:p>
      <w:pPr>
        <w:pStyle w:val="BodyText"/>
      </w:pPr>
      <w:r>
        <w:t xml:space="preserve">所以，当你在作业本上看到一个单词，问「它是什么词」的时候，最好先反问一句：它在哪句话里？没有句子，就像只问「老陈是干什么的」，答案只能是「看他在哪儿」。先有句子，词性才分得出来。</w:t>
      </w:r>
    </w:p>
    <w:bookmarkEnd w:id="53"/>
    <w:bookmarkStart w:id="54" w:name="课本为什么从词类讲起"/>
    <w:p>
      <w:pPr>
        <w:pStyle w:val="Heading3"/>
      </w:pPr>
      <w:r>
        <w:t xml:space="preserve">◆2.3　课本为什么从词类讲起</w:t>
      </w:r>
    </w:p>
    <w:p>
      <w:pPr>
        <w:pStyle w:val="FirstParagraph"/>
      </w:pPr>
      <w:r>
        <w:t xml:space="preserve">第二天，小雨拿着那页写满了例句的纸，课间去办公室找周老师。她本来准备了一肚子话，要跟老师理论 water 的事。可是站到办公桌前，看见周老师正低着头，一本一本地批作业，桌上摞着四十多本，红笔已经换了第二支，她那股不服气忽然就软了一半。她还是把纸递了过去，小声说：「周老师，我觉得 water 有时候也是动词。」</w:t>
      </w:r>
    </w:p>
    <w:p>
      <w:pPr>
        <w:pStyle w:val="BodyText"/>
      </w:pPr>
      <w:r>
        <w:t xml:space="preserve">周老师接过来看了看，有点意外，又有点高兴。她说：「你说得对。water 确实可以当动词。题目里没给句子，我是按它最常见的用法判的。这一分，我给你加回来。」说着，真的在作业本上把那个扣分改了。</w:t>
      </w:r>
    </w:p>
    <w:p>
      <w:pPr>
        <w:pStyle w:val="BodyText"/>
      </w:pPr>
      <w:r>
        <w:t xml:space="preserve">小雨愣住了，准备好的话一句也没用上。她站在那儿，听周老师又多说了几句：「其实我也知道，词性要看句子。可是考试的时候，题目经常就是这样出的，给你一个单词，让你写词性。你们得会答。」小雨问：「那为什么要这样考啊？」周老师笑了笑，说：「这个问题，可能要问很多年以前的人了。」</w:t>
      </w:r>
    </w:p>
    <w:p>
      <w:pPr>
        <w:pStyle w:val="BodyText"/>
      </w:pPr>
      <w:r>
        <w:t xml:space="preserve">走出办公室，小雨心里五味杂陈。她原以为自己是来「赢」的，结果老师一句话就承认了，还把分加了回来，她反倒觉得有点不好意思。回教室的路上，她想起周老师桌上那四十多本作业，想起那支已经换到第二支的红笔，忽然觉得，老师画红圈，也许不是在跟她过不去，而是在一个很赶的下午，按着最常见的情况，尽快把几十本作业批完。</w:t>
      </w:r>
    </w:p>
    <w:p>
      <w:pPr>
        <w:pStyle w:val="BodyText"/>
      </w:pPr>
      <w:r>
        <w:t xml:space="preserve">她把这件事讲给同学听，有人说她「胆子真大，敢去找老师理论」，有人说「老师人真好」。小雨自己倒是想到另一层：她去办公室时，手里攥着的那张纸，上面每一个例子都是家里真说过的话，阳台上的浇花、停电那晚的蜡烛、爸爸单位的订车。正是这些句子，让老师一看就明白她不是在抬杠。要是她空着手去说「water 也能当动词」，老师大概只会说一句「对，词典上有」，事情就过去了。</w:t>
      </w:r>
    </w:p>
    <w:p>
      <w:pPr>
        <w:pStyle w:val="BodyText"/>
      </w:pPr>
      <w:r>
        <w:t xml:space="preserve">小雨回家把这段话讲给林姐听。林姐也好奇：为什么我们学语法，都是从「这个词是什么词」开始的？这个问题，我想替她们多说几句，因为它不是哪一位老师的问题，而是一个很长的传统。</w:t>
      </w:r>
    </w:p>
    <w:p>
      <w:pPr>
        <w:pStyle w:val="BodyText"/>
      </w:pPr>
      <w:r>
        <w:t xml:space="preserve">很久以前，欧洲人读书，先学的是拉丁语。拉丁语是一种词的样子变化特别多的语言，一个名词放在句子不同的地方，词尾就要变；一个动词换了人、换了时间，也要变。学拉丁语的人，首先得把每个词归好类，弄清楚它属于哪一类、该怎么变，不然连句子都拼不出来。早期的英语语法书，很多就是照着拉丁语法的框架来写的，先给词分类的路子也就跟着进了英语课本。</w:t>
      </w:r>
    </w:p>
    <w:p>
      <w:pPr>
        <w:pStyle w:val="BodyText"/>
      </w:pPr>
      <w:r>
        <w:t xml:space="preserve">可是英语和拉丁语不一样。英语的词，样子变得少，一个词换个位置就换了岗位，像 water、light、book 这样「身兼数职」的词多得是。用给拉丁语设计的那套抽屉来装英语，常常装不严实。</w:t>
      </w:r>
    </w:p>
    <w:p>
      <w:pPr>
        <w:pStyle w:val="BodyText"/>
      </w:pPr>
      <w:r>
        <w:t xml:space="preserve">还有一个更实在的原因：从词类讲起，好教，也好考。一个单词，一个词性，对就是对，错就是错，四十多本作业，一支红笔一会儿就批完了。要是每道题都给一句话、让学生判断这个词在这句话里干什么活，答案就不那么整齐，批起来也费劲得多。这不是老师偷懒，而是一个老师面对几十个学生时，只能这样安排。我们得理解这个难处。</w:t>
      </w:r>
    </w:p>
    <w:p>
      <w:pPr>
        <w:pStyle w:val="BodyText"/>
      </w:pPr>
      <w:r>
        <w:t xml:space="preserve">林姐听到这里，想起每周去小区门口那家超市买菜的样子。货架上的东西，都按类别摆：饮料一排，零食一排，日用品一排。这样摆，顾客找得快，盘点也方便。可是真到了做饭的时候，没人会照着货架的顺序做菜，一盘番茄炒蛋，要从蔬菜区拿番茄，从蛋品区拿鸡蛋，从调料区拿盐。分类是方便管理的，做菜是要把东西用到一块儿去的。</w:t>
      </w:r>
    </w:p>
    <w:p>
      <w:pPr>
        <w:pStyle w:val="BodyText"/>
      </w:pPr>
      <w:r>
        <w:t xml:space="preserve">课本上的词类表，就有点像货架。它把成千上万个词，按类别分好，摆得整整齐齐，方便你查，也方便考。这有它的用处，我们不必把货架拆了。</w:t>
      </w:r>
    </w:p>
    <w:p>
      <w:pPr>
        <w:pStyle w:val="BodyText"/>
      </w:pPr>
      <w:r>
        <w:t xml:space="preserve">可是你得知道，说话的时候，没有人是按货架的顺序在说的。一句 Water the flowers，是从「动作」那一排拿了一个词，又从「东西」那一排拿了一个词，凑成了一盘菜。而 water 这个词，偏偏在两排货架上都有它的位置。</w:t>
      </w:r>
    </w:p>
    <w:p>
      <w:pPr>
        <w:pStyle w:val="BodyText"/>
      </w:pPr>
      <w:r>
        <w:t xml:space="preserve">不过，早就有人觉得这条路走得别扭了。一百年前，我国的语言学家黎锦熙先生，写了一本《新著国语文法》，出版于 1924 年。他主张「句本位」，大意是：讲语法，要以句子为根本，词是什么词，要放到句子里去看。这个想法，和老陈那句「不是词能干，是句子会安排」，其实是一个意思。</w:t>
      </w:r>
    </w:p>
    <w:p>
      <w:pPr>
        <w:pStyle w:val="BodyText"/>
      </w:pPr>
      <w:r>
        <w:t xml:space="preserve">后来，国外也有人做了类似的事。有一派学问叫「构式语法」，他们发现，很多时候一个句子的格局本身就带着意思，不是把词一个个拼起来那么简单。还有很多老师推崇「交际法」，主张在交流中学语言，不要先背一堆规则。这些前辈，都把学语法的眼光，从单个的词，挪到了整句话上。</w:t>
      </w:r>
    </w:p>
    <w:p>
      <w:pPr>
        <w:pStyle w:val="BodyText"/>
      </w:pPr>
      <w:r>
        <w:t xml:space="preserve">这本书很感谢他们。可我觉得，还可以再往前走一小步。就算我们从句子讲起，如果只是把一个现成的句型摆在学生面前，让他照着套，那句子还是一块砖，只不过从小砖换成了大砖。</w:t>
      </w:r>
    </w:p>
    <w:p>
      <w:pPr>
        <w:pStyle w:val="BodyText"/>
      </w:pPr>
      <w:r>
        <w:t xml:space="preserve">真正的句子，像 Water the flowers 那一句，是林姐站在阳台上、端着水壶、看着那几盆花的时候，才说出来的。它不是一个摆好的形状，它是一次发生。water 在那一刻成了动词，是因为那一刻有一件要办的事：花渴了。</w:t>
      </w:r>
    </w:p>
    <w:p>
      <w:pPr>
        <w:pStyle w:val="BodyText"/>
      </w:pPr>
      <w:r>
        <w:t xml:space="preserve">那么，题目还是那样出，我们怎么办？林姐想了个笨办法，后来发现一点都不笨。她说：「以后碰到这种只给一个单词的题，你在心里先给它配一句话。配哪一句？配它最常住的那一句。」小雨试了试：看到 water，心里先冒出 Drink some water，那就写名词；看到 swim，心里先冒出 I like to swim，那就写动词。万一一个词常住两句话，像 water 这样，就按题目要求的最常见用法写，心里再记住另一份工。</w:t>
      </w:r>
    </w:p>
    <w:p>
      <w:pPr>
        <w:pStyle w:val="BodyText"/>
      </w:pPr>
      <w:r>
        <w:t xml:space="preserve">这个办法的妙处在于，它让考试和说话不再打架。考试问的是「这个词最常在哪个岗位上班」，你心里的那句话就是答案；说话的时候，你本来就是先有那句话的。两头都从句子出发，也就都踏实了。小雨后来跟同学分享这个办法，有人说「这不就是造句吗」，小雨想了想，说：「不是造句，是先想起它住在哪儿。」</w:t>
      </w:r>
    </w:p>
    <w:p>
      <w:pPr>
        <w:pStyle w:val="BodyText"/>
      </w:pPr>
      <w:r>
        <w:t xml:space="preserve">小雨听妈妈讲完，若有所思。她说：「那周老师给我加分，是因为她也知道 water 在阳台上是动词？」林姐点点头：「她知道。她只是得按考试的规矩出题。」小雨想了想，说：「那下次考试，我还是写名词。但是我心里知道，它还会浇花。」</w:t>
      </w:r>
    </w:p>
    <w:bookmarkEnd w:id="54"/>
    <w:bookmarkStart w:id="55" w:name="八大词类换成八种岗位"/>
    <w:p>
      <w:pPr>
        <w:pStyle w:val="Heading3"/>
      </w:pPr>
      <w:r>
        <w:t xml:space="preserve">◆2.4　八大词类换成八种岗位</w:t>
      </w:r>
    </w:p>
    <w:p>
      <w:pPr>
        <w:pStyle w:val="FirstParagraph"/>
      </w:pPr>
      <w:r>
        <w:t xml:space="preserve">周末，林姐决定把这件事彻底弄明白。她从小雨的书架上翻出初一的语法书，找到了「八大词类」那一页：名词、代词、动词、形容词、副词、介词、连词、感叹词。每一个后面都跟着一段定义，比如「名词是表示人、事物、地点或抽象概念名称的词」。</w:t>
      </w:r>
    </w:p>
    <w:p>
      <w:pPr>
        <w:pStyle w:val="BodyText"/>
      </w:pPr>
      <w:r>
        <w:t xml:space="preserve">林姐念了两遍，叹了口气：「我上学的时候也背过这个，背得一字不差，可是到现在，也没说出过一句英语。」小雨在旁边说：「我也是。我能背出八个，可是看到一个词，还是不知道它在句子里是干嘛的。」</w:t>
      </w:r>
    </w:p>
    <w:p>
      <w:pPr>
        <w:pStyle w:val="BodyText"/>
      </w:pPr>
      <w:r>
        <w:t xml:space="preserve">母女俩试着用定义去判断一个句子。她们挑了一句林姐刚学会的：</w:t>
      </w:r>
    </w:p>
    <w:p>
      <w:pPr>
        <w:pStyle w:val="BlockText"/>
      </w:pPr>
      <w:r>
        <w:t xml:space="preserve">You take the light bag. I’ll carry the heavy one.（你拿那个轻的袋子，重的我来拿。）</w:t>
      </w:r>
    </w:p>
    <w:p>
      <w:pPr>
        <w:pStyle w:val="FirstParagraph"/>
      </w:pPr>
      <w:r>
        <w:t xml:space="preserve">按定义去套，light 是「光」还是「轻」？光是事物，该是名词；轻是性质，该是形容词。两人争了一会儿，最后是小雨先想明白的：「你看它站在哪儿。它夹在 the 和 bag 中间，是在说那个袋子怎么样，所以是形容词。」林姐恍然大悟：「这么一看位置，比背定义快多了。」</w:t>
      </w:r>
    </w:p>
    <w:p>
      <w:pPr>
        <w:pStyle w:val="BodyText"/>
      </w:pPr>
      <w:r>
        <w:t xml:space="preserve">这一下，她们都卡住了，又都松开了。卡住，是因为那张背了多年的表，到了真句子面前不太灵；松开，是因为她们发现，只要先看「这个词在句子里干什么活」，词性就自己跳出来了。林姐拿出一张白纸，说：「那我们干脆重新做一张表。老名字不扔，考试还要用。但是每个名字后面，写上它在句子里干的活。」</w:t>
      </w:r>
    </w:p>
    <w:p>
      <w:pPr>
        <w:pStyle w:val="BodyText"/>
      </w:pPr>
      <w:r>
        <w:t xml:space="preserve">那天下午，母女俩趴在餐桌上，你一句我一句，涂涂改改，做出了这样一张表。前几天一直挂在嘴边的「东西」岗位和「动作」岗位，这回也正式起了名字，动作那一格，林姐管它叫「发生」，因为一句话里总有一件事正在发生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老名字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在句子里干的活（岗位）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家里的例句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名词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当「东西」：被说起、被拿、被看的人或物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Drink some</w:t>
            </w:r>
            <w:r>
              <w:t xml:space="preserve"> </w:t>
            </w:r>
            <w:r>
              <w:rPr>
                <w:bCs/>
                <w:b/>
              </w:rPr>
              <w:t xml:space="preserve">water</w:t>
            </w:r>
            <w:r>
              <w:t xml:space="preserve">.（喝点水。）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代词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当「替身」：前面说过了，换个短的来顶班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Where is Dad?</w:t>
            </w:r>
            <w:r>
              <w:t xml:space="preserve"> </w:t>
            </w:r>
            <w:r>
              <w:rPr>
                <w:bCs/>
                <w:b/>
              </w:rPr>
              <w:t xml:space="preserve">He</w:t>
            </w:r>
            <w:r>
              <w:t xml:space="preserve"> </w:t>
            </w:r>
            <w:r>
              <w:t xml:space="preserve">is at work.（爸爸呢？他在上班。）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动词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当「发生」：整句话里那件正在发生的事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Water</w:t>
            </w:r>
            <w:r>
              <w:t xml:space="preserve"> </w:t>
            </w:r>
            <w:r>
              <w:t xml:space="preserve">the flowers.（给花浇水。）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形容词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给东西「上色」：说它怎么样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box is</w:t>
            </w:r>
            <w:r>
              <w:t xml:space="preserve"> </w:t>
            </w:r>
            <w:r>
              <w:rPr>
                <w:bCs/>
                <w:b/>
              </w:rPr>
              <w:t xml:space="preserve">light</w:t>
            </w:r>
            <w:r>
              <w:t xml:space="preserve">.（这个箱子很轻。）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副词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给发生「调火候」：多快、多久、往哪儿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Come</w:t>
            </w:r>
            <w:r>
              <w:t xml:space="preserve"> </w:t>
            </w:r>
            <w:r>
              <w:rPr>
                <w:bCs/>
                <w:b/>
              </w:rPr>
              <w:t xml:space="preserve">back</w:t>
            </w:r>
            <w:r>
              <w:t xml:space="preserve"> </w:t>
            </w:r>
            <w:r>
              <w:t xml:space="preserve">soon.（早点回来。）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介词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「牵线」：把东西和地方、时间连起来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Put it</w:t>
            </w:r>
            <w:r>
              <w:t xml:space="preserve"> </w:t>
            </w:r>
            <w:r>
              <w:rPr>
                <w:bCs/>
                <w:b/>
              </w:rPr>
              <w:t xml:space="preserve">on</w:t>
            </w:r>
            <w:r>
              <w:t xml:space="preserve"> </w:t>
            </w:r>
            <w:r>
              <w:t xml:space="preserve">the table.（放在桌上。）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连词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「接头」：把两件事接在一起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I’m tired,</w:t>
            </w:r>
            <w:r>
              <w:t xml:space="preserve"> </w:t>
            </w:r>
            <w:r>
              <w:rPr>
                <w:bCs/>
                <w:b/>
              </w:rPr>
              <w:t xml:space="preserve">but</w:t>
            </w:r>
            <w:r>
              <w:t xml:space="preserve"> </w:t>
            </w:r>
            <w:r>
              <w:t xml:space="preserve">I’m happy.（我累，但我开心。）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感叹词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「出声」：心里一动，先叫出来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Oh</w:t>
            </w:r>
            <w:r>
              <w:t xml:space="preserve">, it’s raining!（哎呀，下雨了！）</w:t>
            </w:r>
          </w:p>
        </w:tc>
      </w:tr>
    </w:tbl>
    <w:p>
      <w:pPr>
        <w:pStyle w:val="BodyText"/>
      </w:pPr>
      <w:r>
        <w:t xml:space="preserve">做这张表的时候，母女俩也卡了好几回。代词那一行，小雨一开始写的是「代替名词的词」，这是书上的原话。林姐说：「这句话我看不懂，什么叫代替？」</w:t>
      </w:r>
    </w:p>
    <w:p>
      <w:pPr>
        <w:pStyle w:val="BodyText"/>
      </w:pPr>
      <w:r>
        <w:t xml:space="preserve">小雨就举了爸爸的例子：「我先说 Dad，后面再说就不用每次都说 Dad 了，说 he 就行。就像我叫你『妈』，不用每次都叫你『林芳女士』。」林姐乐了：「那叫替身。」于是表上就写了「替身」两个字。</w:t>
      </w:r>
    </w:p>
    <w:p>
      <w:pPr>
        <w:pStyle w:val="BodyText"/>
      </w:pPr>
      <w:r>
        <w:t xml:space="preserve">介词那一行也费了一番工夫。小雨说介词就是 in、on、at 这些小词，可它们到底干什么活，她也说不清楚。林姐拿起手机，先放在桌子上，又放进抽屉里，又拿到窗户边：「on the table，in the drawer，by the window。这几个小词，是不是就是告诉人家，这个东西和那个地方是什么关系？」小雨说对，林姐就说：「那就是牵线的，跟红娘一样。」小雨笑得直拍桌子，可最后表上还是写了「牵线」。</w:t>
      </w:r>
    </w:p>
    <w:p>
      <w:pPr>
        <w:pStyle w:val="BodyText"/>
      </w:pPr>
      <w:r>
        <w:t xml:space="preserve">副词那一行最难。书上说副词「修饰动词、形容词和其他副词」，母女俩读了三遍都没读进去。后来林姐想到做饭：「炒菜是一个动作，可是炒多久、火多大、炒到什么程度，得另外说。」小雨说：「那副词就是管火候的。」这三个字一写上去，母女俩都觉得一下子顺了。</w:t>
      </w:r>
    </w:p>
    <w:p>
      <w:pPr>
        <w:pStyle w:val="BodyText"/>
      </w:pPr>
      <w:r>
        <w:t xml:space="preserve">慢慢地说，是 speak slowly；很快地跑，是 run fast；早点回来，是 come back soon。这些词，都在给一个动作调火候。林姐说，这下她总算知道，为什么书上那句定义读三遍都读不进去：定义说的是它修饰谁，可没说它替谁干了什么活。</w:t>
      </w:r>
    </w:p>
    <w:p>
      <w:pPr>
        <w:pStyle w:val="BodyText"/>
      </w:pPr>
      <w:r>
        <w:t xml:space="preserve">做完以后，林姐把表贴在了冰箱门上。老陈晚上回来，站在冰箱前看了半天，说了一句：「这个表好。我们单位排班表也是这样的，先有岗位，再填人。」小雨说：「爸，那你说，一个人能不能排两个班？」老陈说：「能，人手不够的时候。」小雨笑：「那 light 就是人手不够，一个人排了三个班。」</w:t>
      </w:r>
    </w:p>
    <w:p>
      <w:pPr>
        <w:pStyle w:val="BodyText"/>
      </w:pPr>
      <w:r>
        <w:t xml:space="preserve">表贴上以后，母女俩忍不住要拿它试一试。第二天是周日，老陈一早就背着鱼竿出门了，说是和同事去城郊的水库钓鱼，顺路去外婆家坐坐。傍晚他拎回来两条鲫鱼，往厨房一放。小雨看着那两条鱼，突然想到一个题目，跑到冰箱前对着表念：</w:t>
      </w:r>
    </w:p>
    <w:p>
      <w:pPr>
        <w:pStyle w:val="BlockText"/>
      </w:pPr>
      <w:r>
        <w:t xml:space="preserve">My dad likes to fish.（我爸喜欢钓鱼。）</w:t>
      </w:r>
    </w:p>
    <w:p>
      <w:pPr>
        <w:pStyle w:val="BlockText"/>
      </w:pPr>
      <w:r>
        <w:t xml:space="preserve">We had fish for dinner.（我们晚饭吃了鱼。）</w:t>
      </w:r>
    </w:p>
    <w:p>
      <w:pPr>
        <w:pStyle w:val="FirstParagraph"/>
      </w:pPr>
      <w:r>
        <w:t xml:space="preserve">她指着第一句说：「fish 跟在 likes to 后面，是爸爸要去干的事，是发生，动词。」又指着第二句：「fish 跟在 had 后面，是被吃的东西，名词。」林姐在灶台边听着，一边刮鱼鳞一边说：「行啊，这张表算是上岗了。」老陈在客厅里喊了一句：「那我今天就是一个在两个岗位上干活的人，先 fish，再给你们 fish。」小雨笑得差点把表从冰箱上碰下来。</w:t>
      </w:r>
    </w:p>
    <w:p>
      <w:pPr>
        <w:pStyle w:val="BodyText"/>
      </w:pPr>
      <w:r>
        <w:t xml:space="preserve">试过几回，母女俩都发现，这张表真正好用的地方，不是让你背，而是让你问。看到一个词，不再问「你是谁」，而是问「你在这儿干什么」。这一问，眼睛就自然地从那个词身上挪开，挪到它前后的邻居身上，挪到整句话要办的那件事上。</w:t>
      </w:r>
    </w:p>
    <w:p>
      <w:pPr>
        <w:pStyle w:val="BodyText"/>
      </w:pPr>
      <w:r>
        <w:t xml:space="preserve">我想替这张表多说两句。它和书上那张表，八个名字一个不差，考试要用的说法，你都还能用。变的是每个名字的意思：从「这个词生来是什么」，变成「这个词在这句话里干什么活」。这个变化看起来很小，可它把整个看法翻了过来。以前是先认词，再拼句子；现在是先有句子，再看每个词站在哪个岗位上。</w:t>
      </w:r>
    </w:p>
    <w:p>
      <w:pPr>
        <w:pStyle w:val="BodyText"/>
      </w:pPr>
      <w:r>
        <w:t xml:space="preserve">林姐还在表格下面用铅笔加了一行小字：「一个词可以排好几个班。」这是她自己的话，不是书上的。小雨问她为什么要加，她说：「我怕以后忘了。我们那时候背的表，一个萝卜一个坑，背得太死。现在我得提醒自己，这个表是活的。」</w:t>
      </w:r>
    </w:p>
    <w:p>
      <w:pPr>
        <w:pStyle w:val="BodyText"/>
      </w:pPr>
      <w:r>
        <w:t xml:space="preserve">而且，岗位这个说法有一个好处，就是它不怕「身兼数职」。在老表里，water 又是名词又是动词，好像是一件让人糊涂的事；在新表里，这再正常不过，就像老陈在家是爸爸、在单位是调度一样。你碰到一个不认识岗位的词，不用慌，先找到它所在的那句话，看看它站在哪里、前后挨着谁、在为谁干活。</w:t>
      </w:r>
    </w:p>
    <w:p>
      <w:pPr>
        <w:pStyle w:val="BodyText"/>
      </w:pPr>
      <w:r>
        <w:t xml:space="preserve">还有一层，表里每一行，都配了一句家里的例句。这也是母女俩自己定的规矩：每一个岗位，都要找一句真说过的话来压住它。名词那一行，她们没写课本上的 apple，写的是小雨每天放学回来林姐都要说的那句「喝点水」；副词那一行，写的是老陈出门前林姐常叮嘱的「早点回来」。这样一来，这张表就不是从书上抄来的，是从她们家里长出来的。</w:t>
      </w:r>
    </w:p>
    <w:p>
      <w:pPr>
        <w:pStyle w:val="BodyText"/>
      </w:pPr>
      <w:r>
        <w:t xml:space="preserve">岗位表还有一个用处，是它能帮你读懂没见过的句子。小雨那周在课外阅读里碰到一句话：She smiled a big smile.（她大大地笑了一下。）她第一眼看懵了：smile 怎么出现了两次？一个句子里有两个「笑」？她按着冰箱上的表去找：第一个 smiled 跟在 She 后面，是她干的事，是「发生」的岗位；第二个 smile 前面有 a big，是一个被「上了色」的东西，是名词的岗位。一个笑是动作，一个笑是那个笑容本身。</w:t>
      </w:r>
    </w:p>
    <w:p>
      <w:pPr>
        <w:pStyle w:val="BodyText"/>
      </w:pPr>
      <w:r>
        <w:t xml:space="preserve">想通了以后，小雨觉得这句话特别有味道。中文里说「她笑了一个大大的笑」，听着有点怪，可是英语里这么说很自然，像是先做了一个动作，又把这个动作捧在手里给你看。要是她只背过「smile 是动词」或者「smile 是名词」，这句话她怎么也理不顺；可是一问「它在这儿干什么活」，两个 smile 就各回各的岗位了。</w:t>
      </w:r>
    </w:p>
    <w:p>
      <w:pPr>
        <w:pStyle w:val="BodyText"/>
      </w:pPr>
      <w:r>
        <w:t xml:space="preserve">那天晚上，小雨又把作业本拿出来，翻到那个红圈。她拿铅笔在红圈旁边，轻轻写了一行小字：在 Water the flowers 里，它是动词。写完，她心里那股不服气，好像终于有了一个落脚的地方。她没有否认老师，也没有否认自己，她只是知道了，一个词在不同的句子里，可以有不同的工作。</w:t>
      </w:r>
    </w:p>
    <w:p>
      <w:pPr>
        <w:pStyle w:val="BodyText"/>
      </w:pPr>
      <w:r>
        <w:t xml:space="preserve">不过，小雨还没想到另一件更奇怪的事。一个词换了句子会换岗位，那如果一整句话，一个字都不换，换一个人、换一种口气说出来，意思会不会也变？九月月考成绩出来的那几天，她就会听到爸爸说同一句英语，说了两次，一次让她笑，一次让她差点哭。那是下一章的事了。</w:t>
      </w:r>
    </w:p>
    <w:bookmarkEnd w:id="55"/>
    <w:bookmarkStart w:id="56" w:name="给老师的一页-1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本章对应第二条承重命题：词性是岗位，不是出身。用 SDE 的话说，词类不是先于句子的 S 层固有属性，而是 Form-D-Meaning 发生体显露之后，对各成分在句中所承担功能的事后标注。先有句子的发生，词性才分得出来；孤立单词的词性判断，其实是在猜这个词「最常被分配到的岗位」。</w:t>
      </w:r>
    </w:p>
    <w:p>
      <w:pPr>
        <w:pStyle w:val="BodyText"/>
      </w:pPr>
      <w:r>
        <w:t xml:space="preserve">2.1 节的冲突（作业题 vs 阳台上的 Water the flowers）可以理解为 S 与 E 脱节：题目只给了 S 的一个碎片，学生心里却装着一个具体的 E（花渴了）与 D（妈妈边浇边说）。两边都没有错，只是一方在看沉积，一方在看发生。建议教师在遇到学生「词性判断不同意见」时，不急于判对错，而是请学生说出他心里的那句话，这往往是最好的教学入口。</w:t>
      </w:r>
    </w:p>
    <w:p>
      <w:pPr>
        <w:pStyle w:val="BodyText"/>
      </w:pPr>
      <w:r>
        <w:t xml:space="preserve">2.2 节的 light / book / back 是一组「同形多岗」样本，适合做课堂活动：给一个词，让学生各自从生活里找出它上班的两三句话，再讨论每句里它干什么活。这一活动走的是 E→D→S 路径，而不是传统的 S→D→E（先给定义，再造句）。</w:t>
      </w:r>
    </w:p>
    <w:p>
      <w:pPr>
        <w:pStyle w:val="BodyText"/>
      </w:pPr>
      <w:r>
        <w:t xml:space="preserve">2.3 节点到前辈与缝隙：黎锦熙「句本位」、构式语法、交际法，都把单位从词移到了句，这是重要的进步；本书多走的一步是，句子本身也不是现成的形状，而是一次发生。2.4 节的「八种岗位表」保留传统术语，以免与考试脱节，但把每个术语的意义从「出身」改为「功能」。教师可让学生为每一行配上自家的例句，表格才算真正长在学生身上。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一个词是什么词，要看它在哪句话里干什么活。词性是岗位，不是出身。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本章句子：Drink some water. / Water the flowers. / Turn on the light. / Light the candle. / I’d like to book a truck for Friday.</w:t>
      </w:r>
      <w:r>
        <w:t xml:space="preserve"> </w:t>
      </w:r>
      <w:r>
        <w:t xml:space="preserve">本章卡住点：（错）Water me, please.（想要水）→（对）Can you get me some water, please?</w:t>
      </w:r>
    </w:p>
    <w:bookmarkEnd w:id="56"/>
    <w:bookmarkEnd w:id="57"/>
    <w:bookmarkStart w:id="63" w:name="第-3-章-句子是怎么活起来的"/>
    <w:p>
      <w:pPr>
        <w:pStyle w:val="Heading2"/>
      </w:pPr>
      <w:r>
        <w:t xml:space="preserve">第 3 章　句子是怎么活起来的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：同一句英语，一个字母都没改，为什么前天是在夸我，今天就成了在怪我？一句话的意思，到底是装在单词里，还是装在别的什么地方？如果单词管不住意思，那我背的那些单词和规则，又算什么？</w:t>
      </w:r>
    </w:p>
    <w:bookmarkStart w:id="58" w:name="you-did-it.-是夸还是骂"/>
    <w:p>
      <w:pPr>
        <w:pStyle w:val="Heading3"/>
      </w:pPr>
      <w:r>
        <w:t xml:space="preserve">◆3.1　You did it. 是夸还是骂</w:t>
      </w:r>
    </w:p>
    <w:p>
      <w:pPr>
        <w:pStyle w:val="FirstParagraph"/>
      </w:pPr>
      <w:r>
        <w:t xml:space="preserve">「爸，你猜我这次英语考了多少？」</w:t>
      </w:r>
    </w:p>
    <w:p>
      <w:pPr>
        <w:pStyle w:val="BodyText"/>
      </w:pPr>
      <w:r>
        <w:t xml:space="preserve">「多少？」</w:t>
      </w:r>
    </w:p>
    <w:p>
      <w:pPr>
        <w:pStyle w:val="BodyText"/>
      </w:pPr>
      <w:r>
        <w:t xml:space="preserve">「一百！满分！全班就两个！」</w:t>
      </w:r>
    </w:p>
    <w:p>
      <w:pPr>
        <w:pStyle w:val="BodyText"/>
      </w:pPr>
      <w:r>
        <w:t xml:space="preserve">小雨是一进门就喊的，鞋都没换，书包还挂在一边肩膀上。九月的月考成绩是周四下午出来的，她在学校里憋了整整两节课，就等着回家这一嗓子。老陈这天轮休在家，正坐在餐桌边剥毛豆，听完愣了一下，把手里的豆荚放下，在围裙上擦了擦手，然后举起一只手掌，等着女儿来拍。</w:t>
      </w:r>
    </w:p>
    <w:p>
      <w:pPr>
        <w:pStyle w:val="BodyText"/>
      </w:pPr>
      <w:r>
        <w:t xml:space="preserve">「You did it!」</w:t>
      </w:r>
    </w:p>
    <w:p>
      <w:pPr>
        <w:pStyle w:val="BodyText"/>
      </w:pPr>
      <w:r>
        <w:t xml:space="preserve">小雨「啪」地拍上去，笑得眼睛都没了。老陈的英语早就还给了老师，这一句是他看球赛时学来的：球进了，解说员就这么喊。林姐从厨房探出头来，问这是什么意思。小雨抢着翻译：「你做到了！就是夸人厉害的意思。」林姐觉得这句好，又短又带劲，当场拿便利贴抄下来，贴在冰箱门上，说以后家里谁有好事，就用这句。</w:t>
      </w:r>
    </w:p>
    <w:p>
      <w:pPr>
        <w:pStyle w:val="BodyText"/>
      </w:pPr>
      <w:r>
        <w:t xml:space="preserve">那两天小雨走路都是飘的。周六上午，她心情好得想干点什么，主动去擦客厅的电视柜。柜子上摆着一只蓝色的细口花瓶，是老陈很多年前出差带回来的，林姐一直很喜欢。小雨一手抬起花瓶，一手拿抹布去擦底下的灰，橘子恰好从沙发上跳下来，从她脚边窜过去。她一躲，手一滑，花瓶落在地砖上，碎成了七八片。</w:t>
      </w:r>
    </w:p>
    <w:p>
      <w:pPr>
        <w:pStyle w:val="BodyText"/>
      </w:pPr>
      <w:r>
        <w:t xml:space="preserve">老陈闻声从阳台走进来，站在那堆碎片前面，好一会儿没出声。橘子早就躲到沙发底下去了，只露出一截尾巴。小雨赶紧说：「我不是故意的，我是想擦柜子……」老陈叹了口气，脸沉着，眼睛看着地上，慢慢地说了一句：</w:t>
      </w:r>
    </w:p>
    <w:p>
      <w:pPr>
        <w:pStyle w:val="BodyText"/>
      </w:pPr>
      <w:r>
        <w:t xml:space="preserve">「You did it.」</w:t>
      </w:r>
    </w:p>
    <w:p>
      <w:pPr>
        <w:pStyle w:val="BodyText"/>
      </w:pPr>
      <w:r>
        <w:t xml:space="preserve">就是这一句，让小雨的眼圈一下子红了。前天她拍着爸爸的手掌听到的，也是这三个词，一模一样，连字母都不差。可前天它是奖状，今天它像一张罚单。她扭头回了房间，门没摔，只是关得比平时重了一点。</w:t>
      </w:r>
    </w:p>
    <w:p>
      <w:pPr>
        <w:pStyle w:val="BodyText"/>
      </w:pPr>
      <w:r>
        <w:t xml:space="preserve">她坐在书桌前，越想越委屈，也越想越不服气。她是个爱较真的孩子，委屈的时候也要较真。她摊开英语书，一个词一个词地查：you，你；did，做了，是 do 的过去式；it，它，这件事。主语是 you，谓语是 did，宾语是 it，句子成分她分得清清楚楚，周老师要是出这道题，她一分都不会丢。</w:t>
      </w:r>
    </w:p>
    <w:p>
      <w:pPr>
        <w:pStyle w:val="BodyText"/>
      </w:pPr>
      <w:r>
        <w:t xml:space="preserve">可正是这份清楚，让她卡住了。单词一样，词形一样，成分一样，按课本的说法，它们就该是同一个意思。那为什么她的耳朵、她的心里，听到的完全是两句话？她把书合上，发现课本里没有哪一页能回答这个问题。</w:t>
      </w:r>
    </w:p>
    <w:p>
      <w:pPr>
        <w:pStyle w:val="BodyText"/>
      </w:pPr>
      <w:r>
        <w:t xml:space="preserve">过了一会儿，林姐端着一杯温水进来，放在书桌角上，没急着劝，只问她在查什么。小雨把本子推过去，气鼓鼓地说：「你看，一模一样的三个词，他前天说是夸我，今天说就是怪我。英语是不是有毛病？」林姐看着那三个词，想了想，没有回答英语的事，而是说起了外婆。</w:t>
      </w:r>
    </w:p>
    <w:p>
      <w:pPr>
        <w:pStyle w:val="BodyText"/>
      </w:pPr>
      <w:r>
        <w:t xml:space="preserve">「你小时候帮外婆摘豆角，把还没长好的嫩豆角也全摘了，外婆站在菜地边上说：『你可真行啊。』你还记得吗？」小雨记得，那年她七岁，外婆是笑着说的，说完把她搂过去，教她看哪根豆角才是老的。「去年你表哥骑电动车把外婆的竹篱笆撞倒了，外婆也说了一句『你可真行啊』，那回可没笑。」林姐说，「你看，中文也一样。没人觉得中文有毛病。」</w:t>
      </w:r>
    </w:p>
    <w:p>
      <w:pPr>
        <w:pStyle w:val="BodyText"/>
      </w:pPr>
      <w:r>
        <w:t xml:space="preserve">小雨不吭声了。她不得不承认，「你可真行」这四个字她从来没听错过，不管是夸是损，她一听就知道。可她说不清自己是凭什么听出来的。这个「凭什么」，就是这一节要找的东西。</w:t>
      </w:r>
    </w:p>
    <w:p>
      <w:pPr>
        <w:pStyle w:val="BodyText"/>
      </w:pPr>
      <w:r>
        <w:t xml:space="preserve">我想在这里停一下，替小雨把灯打开。你可能也有过这样的经历：小时候你喊一声「妈」，饿了是这样喊，摔疼了是那样喊，考了好成绩回家又是另一种喊法。同样一个字，你妈妈从来不会听错。她听的不是这个字本身，而是你从哪里跑过来、什么时候喊、喊的时候嗓子是往上扬还是往下沉、喊完了在等她做什么。</w:t>
      </w:r>
    </w:p>
    <w:p>
      <w:pPr>
        <w:pStyle w:val="BodyText"/>
      </w:pPr>
      <w:r>
        <w:t xml:space="preserve">You did it 也是这样。周四那一次，前面发生的是一张满分试卷；老陈的声音是往上扬的，带着笑，手掌举在半空；他说完，等着的是女儿那一下击掌。周六这一次，前面发生的是一地碎片；声音是往下落的，眼睛不看人；他说完，等着的是一个解释，或者一句道歉。三个词没变，变的是围着这三个词发生的一切。</w:t>
      </w:r>
    </w:p>
    <w:p>
      <w:pPr>
        <w:pStyle w:val="BodyText"/>
      </w:pPr>
      <w:r>
        <w:t xml:space="preserve">所以，一句话不是一个摆在那里的形状，而是一次发生。它有看得见的样子，也就是那几个词、那个顺序、那个语调；它还有说话的过程，就是谁对谁说、之前发生了什么、用什么语气、说完等对方怎么接；它背后还有要办的事，就是说这句话想在生活里办成什么。只盯着样子，你就会像小雨那样，把句子拆得清清楚楚，却说不清它到底在说什么。</w:t>
      </w:r>
    </w:p>
    <w:p>
      <w:pPr>
        <w:pStyle w:val="BodyText"/>
      </w:pPr>
      <w:r>
        <w:t xml:space="preserve">课本上的句子为什么老让人觉得「只有样子」？因为它们大多是从生活里捞出来、晾干了再摆上书页的。这有点像菜市场里的鱼干：鱼还是那条鱼，形状一点不少，可它已经不游了，你看不出它原来在哪片水里、往哪个方向游。书上印一句 You did it，旁边写「你做到了」，这句话就被晾成了一条鱼干。它没有错，只是离开了那张满分试卷，也离开了那一地碎片。</w:t>
      </w:r>
    </w:p>
    <w:p>
      <w:pPr>
        <w:pStyle w:val="BlockText"/>
      </w:pPr>
      <w:r>
        <w:t xml:space="preserve">You did it!（你做到了！）——好消息之后，声音上扬，是在夸</w:t>
      </w:r>
    </w:p>
    <w:p>
      <w:pPr>
        <w:pStyle w:val="BlockText"/>
      </w:pPr>
      <w:r>
        <w:t xml:space="preserve">You did it.（是你干的。）——出了事之后，声音下沉，是在认定是谁的责任</w:t>
      </w:r>
    </w:p>
    <w:p>
      <w:pPr>
        <w:pStyle w:val="FirstParagraph"/>
      </w:pPr>
      <w:r>
        <w:t xml:space="preserve">你也许会问：那是不是说，学单词、学语法就没用了？当然不是。外婆听得出「你可真行」是夸是损，是因为她先会说这四个字；小雨委屈，也是因为她听得懂 did 是「已经做了」。样子是一句话的身子，没有身子，什么都谈不上。只是身子不等于整个人，一个人的脾气、心情、他此刻想干什么，都不写在他的身高体重上。这一章接下来的三节，就把这三样东西一样一样拿出来看：先看句子的样子，再看说话的过程，最后看要办的事，以及它们三个是怎样互相生出来的。</w:t>
      </w:r>
    </w:p>
    <w:bookmarkEnd w:id="58"/>
    <w:bookmarkStart w:id="59" w:name="句子的样子"/>
    <w:p>
      <w:pPr>
        <w:pStyle w:val="Heading3"/>
      </w:pPr>
      <w:r>
        <w:t xml:space="preserve">◆3.2　句子的样子</w:t>
      </w:r>
    </w:p>
    <w:p>
      <w:pPr>
        <w:pStyle w:val="FirstParagraph"/>
      </w:pPr>
      <w:r>
        <w:t xml:space="preserve">周日早上，家里的空气有点僵。老陈照例早起去菜市场，回来把菜往厨房一放，就坐到阳台上看手机。小雨也照例起来写作业，一句话不跟爸爸说。林姐夹在中间，煮了一锅白粥，给两个人各盛一碗，谁也不劝，只是把碗推到他们面前。</w:t>
      </w:r>
    </w:p>
    <w:p>
      <w:pPr>
        <w:pStyle w:val="BodyText"/>
      </w:pPr>
      <w:r>
        <w:t xml:space="preserve">电视柜上空出来的那一块，像是谁说话说到一半忽然停住了。橘子倒是什么都不知道，照样在那块空地上趴着晒太阳，尾巴一甩一甩。小雨看了它一眼，心里嘀咕：都怪你。可她也知道，怪猫是怪不出什么名堂的，于是低下头，硬着头皮去写周老师的作业。</w:t>
      </w:r>
    </w:p>
    <w:p>
      <w:pPr>
        <w:pStyle w:val="BodyText"/>
      </w:pPr>
      <w:r>
        <w:t xml:space="preserve">小雨的作业里有一道连词成句，是周老师布置的：the、man、bites、the、dog，五个词打乱了顺序，要她排成一句话。她想都没想就写了 The dog bites the man，写完又停住了。她忽然觉得，这几个词换一换位置，好像也说得通：The man bites the dog。两句话用的是同一堆词，一个都没多，一个都没少。</w:t>
      </w:r>
    </w:p>
    <w:p>
      <w:pPr>
        <w:pStyle w:val="BodyText"/>
      </w:pPr>
      <w:r>
        <w:t xml:space="preserve">老陈端着粥路过她身后，瞄了一眼，难得开了口：「狗咬人不是新闻，人咬狗才是新闻。」说完就走了，像是自言自语。这是一句很老的说法，在报社干过的人都知道，意思是平常事不稀奇，反常的事才值得登报。小雨本来不想理他，可这句冷笑话恰好说中了她手上这道题，她忍不住在本子上把两句都写了下来。</w:t>
      </w:r>
    </w:p>
    <w:p>
      <w:pPr>
        <w:pStyle w:val="BodyText"/>
      </w:pPr>
      <w:r>
        <w:t xml:space="preserve">「妈，你看，」她把本子推给林姐，「词一模一样，换个位置，就是两件完全不一样的事。一个是狗倒霉，不对，是人倒霉；一个是狗倒霉。」林姐看了半天，说中文也是这样啊，狗咬人、人咬狗，谁在前面谁就是动手的那个。小雨点点头，可点到一半又卡住了：既然样子一变意思就变，那 You did it 的样子一点没变，为什么意思也变了？这到底是样子管用，还是样子不管用？</w:t>
      </w:r>
    </w:p>
    <w:p>
      <w:pPr>
        <w:pStyle w:val="BodyText"/>
      </w:pPr>
      <w:r>
        <w:t xml:space="preserve">这个问题问得好，值得认真回答。答案是：样子管用，但它只管一部分。句子的样子就是大家都看得见、听得见的那一层，像一盘菜端上桌时的刀工和摆盘。刀工不一样，菜肯定不一样；可刀工一样的两盘菜，也可能一盘是给病人熬的，一盘是给客人做的。样子是句子身上最「硬」的那部分，谁来听都一样；剩下的部分，要到说话的过程里去找。</w:t>
      </w:r>
    </w:p>
    <w:p>
      <w:pPr>
        <w:pStyle w:val="BodyText"/>
      </w:pPr>
      <w:r>
        <w:t xml:space="preserve">那么，句子的样子具体包括什么？大致是三样东西。第一样是语序，就是词排队的先后。英语特别看重语序，谁站在动词前面，谁就是动手的那一个；站在动词后面的，是被碰到的那一个。新闻标题常写成很省的样子，把 the 都省掉，只剩下最要紧的几个词，就更能看出语序的分量了。</w:t>
      </w:r>
    </w:p>
    <w:p>
      <w:pPr>
        <w:pStyle w:val="BlockText"/>
      </w:pPr>
      <w:r>
        <w:t xml:space="preserve">Dog bites man.（狗咬人。）——标题的写法，没人觉得稀奇</w:t>
      </w:r>
    </w:p>
    <w:p>
      <w:pPr>
        <w:pStyle w:val="BlockText"/>
      </w:pPr>
      <w:r>
        <w:t xml:space="preserve">Man bites dog.（人咬狗。）——这才是新闻</w:t>
      </w:r>
    </w:p>
    <w:p>
      <w:pPr>
        <w:pStyle w:val="FirstParagraph"/>
      </w:pPr>
      <w:r>
        <w:t xml:space="preserve">林姐来了兴致，也想试着排一排。她把 bites 放在最前面，念成 Bites dog man（错），自己先摇了头，说这听着像是在念菜名。这是一句错句，英语里没人这么说，因为一句普通的「谁做了什么」，动作那个词总要站在两个人中间，前面站动手的，后面站被碰到的。小雨又故意把 you 和 it 换了个位置，念成 It did you（错），母女俩一起笑出了声：要是按位置来理解，这成了「那件事把你干了」，意思完全乱了套。</w:t>
      </w:r>
    </w:p>
    <w:p>
      <w:pPr>
        <w:pStyle w:val="BodyText"/>
      </w:pPr>
      <w:r>
        <w:t xml:space="preserve">笑归笑，这一笑让小雨看清楚了一件事：英语的位置是很「死」的，一换就出事。中文其实也是这样，「我喂猫」和「猫喂我」差别大得很。只是中文里有时候可以把东西提到前面先说，比如「这本书我看完了」，英语也有类似的说法，但比中文少得多，平常说话大多老老实实按「谁、做、什么」排队。所以你学英语的时候，给每个词找准它站的位置，就已经把一大半的意思站稳了。</w:t>
      </w:r>
    </w:p>
    <w:p>
      <w:pPr>
        <w:pStyle w:val="BodyText"/>
      </w:pPr>
      <w:r>
        <w:t xml:space="preserve">第二样是词形，就是一个词身上带的小变化。小雨盯着 did 看了一会儿，忽然想明白了一件事：如果那天爸爸说的是 You do it，那是一句吩咐，意思是「你来做」；如果说的是 You can do it，那是一句打气，意思是「你能行」。偏偏他说的是 did，这个词形告诉听的人：事情已经发生过了，板上钉钉。所以在花瓶碎掉的那个早上，did 把「已经发生」这件事说死了，小雨才会觉得这句话像一个结论，没有商量的余地。</w:t>
      </w:r>
    </w:p>
    <w:p>
      <w:pPr>
        <w:pStyle w:val="BodyText"/>
      </w:pPr>
      <w:r>
        <w:t xml:space="preserve">词形的小变化还管着别的事。小雨在本子上把 dog 改成 dogs，念成 Man bites dogs，林姐问这又成了什么。小雨说，这下是「人咬狗们」，被咬的不止一条了，那可就更是大新闻了。一个小小的 s，让听的人知道是一个还是一群；一个 did，让听的人知道是已经做了还是还没做。这些尾巴上的小零碎，课本里一条一条地教，看起来琐碎，其实每一个都是在替说话的人省掉一句解释。</w:t>
      </w:r>
    </w:p>
    <w:p>
      <w:pPr>
        <w:pStyle w:val="BodyText"/>
      </w:pPr>
      <w:r>
        <w:t xml:space="preserve">第三样是语调，就是声音怎么起伏。同样是这三个词，如果尾巴往上一挑，说成 You did it? 就变成了半信半疑的问话：「真是你干的？」写在纸上的时候，语调没法直接写出来，英语就借标点来提示：感叹号、句号、问号，大致对应着上扬的兴奋、平平的陈述和往上挑的疑问。小雨把三种标点挨个试着念出来，念到问号那一句，她自己先笑了一下，因为那正是她希望爸爸说的语气：真是你吗？你不是故意的吧？</w:t>
      </w:r>
    </w:p>
    <w:p>
      <w:pPr>
        <w:pStyle w:val="BlockText"/>
      </w:pPr>
      <w:r>
        <w:t xml:space="preserve">You did it!（你做到了！）</w:t>
      </w:r>
    </w:p>
    <w:p>
      <w:pPr>
        <w:pStyle w:val="BlockText"/>
      </w:pPr>
      <w:r>
        <w:t xml:space="preserve">You did it.（是你干的。）</w:t>
      </w:r>
    </w:p>
    <w:p>
      <w:pPr>
        <w:pStyle w:val="BlockText"/>
      </w:pPr>
      <w:r>
        <w:t xml:space="preserve">You did it?（真是你干的？）</w:t>
      </w:r>
    </w:p>
    <w:p>
      <w:pPr>
        <w:pStyle w:val="FirstParagraph"/>
      </w:pPr>
      <w:r>
        <w:t xml:space="preserve">语调里还藏着一个更细的东西，叫重音，就是一句话里哪个词念得最重。小雨在网上找了一段英语老师的讲解视频，跟着念，发现同一句话把重音放在不同的词上，意思又会挪一挪。把 YOU 念得重，是在说「是你，不是别人」，像在抓人；把 DID 念得重，是在说「你真的做成了」，带着一点惊喜。中文也有这个本事：「</w:t>
      </w:r>
      <w:r>
        <w:rPr>
          <w:bCs/>
          <w:b/>
        </w:rPr>
        <w:t xml:space="preserve">你</w:t>
      </w:r>
      <w:r>
        <w:t xml:space="preserve">打碎了花瓶」和「你打碎了</w:t>
      </w:r>
      <w:r>
        <w:rPr>
          <w:bCs/>
          <w:b/>
        </w:rPr>
        <w:t xml:space="preserve">花瓶</w:t>
      </w:r>
      <w:r>
        <w:t xml:space="preserve">」，一个在问是谁，一个在说是什么，听着就不是一回事。</w:t>
      </w:r>
    </w:p>
    <w:p>
      <w:pPr>
        <w:pStyle w:val="BlockText"/>
      </w:pPr>
      <w:r>
        <w:t xml:space="preserve">YOU did it.（是你干的。）——不是别人，就是你</w:t>
      </w:r>
    </w:p>
    <w:p>
      <w:pPr>
        <w:pStyle w:val="BlockText"/>
      </w:pPr>
      <w:r>
        <w:t xml:space="preserve">You DID it!（你还真做成了！）</w:t>
      </w:r>
    </w:p>
    <w:p>
      <w:pPr>
        <w:pStyle w:val="FirstParagraph"/>
      </w:pPr>
      <w:r>
        <w:t xml:space="preserve">小雨把这几种念法录在手机里，挨个放给林姐听。林姐听到第二种，说：「这就是你爸周四那句。」小雨回想了一下，确实，周四爸爸是把 did 念得最响，像球进了网那一下。昨天早上那句，重音却是平平地压在最后，压得人喘不过气。原来同一张纸上的三个词，嘴里一念，就分出了好几张脸。</w:t>
      </w:r>
    </w:p>
    <w:p>
      <w:pPr>
        <w:pStyle w:val="BodyText"/>
      </w:pPr>
      <w:r>
        <w:t xml:space="preserve">灯在这里亮了一半。句子的样子不是摆设，语序、词形、语调，每一样都在实实在在地帮一句话说清楚「谁对谁做了什么、什么时候做的、我是在讲还是在问」。课本花大力气教的，主要就是这一层，这一层也确实值得好好学。但它只是句子的一张脸，同一张脸可以笑，也可以板着。要知道这张脸此刻是什么表情，还得看说话的人和听话的人之间正在发生什么。</w:t>
      </w:r>
    </w:p>
    <w:p>
      <w:pPr>
        <w:pStyle w:val="BodyText"/>
      </w:pPr>
      <w:r>
        <w:t xml:space="preserve">小雨把那道连词成句的答案定成 The dog bites the man，又在旁边用铅笔悄悄添了一行 The man bites the dog，打了个小问号。她想第二天拿去问周老师：这两句是不是都算对？林姐看了说，你这问号打得好，题目只要一个答案，可生活里两件事都可能发生，就看你那天碰上的是哪一件。小雨这才觉得，写作业的时候，她第一次不是在「找答案」，而是在想「这句话会在什么时候被人说出来」。</w:t>
      </w:r>
    </w:p>
    <w:p>
      <w:pPr>
        <w:pStyle w:val="BodyText"/>
      </w:pPr>
      <w:r>
        <w:t xml:space="preserve">她又回头看了看阳台上的爸爸。他背对着屋里，手机屏幕的光照在脸上，看不清表情。小雨忽然想到，如果她现在走过去，她要说的那句话，样子她其实早就会了，她卡住的根本不是样子。那是什么呢？她还说不上来，只觉得心里有个地方，比作业本上那道题难多了。</w:t>
      </w:r>
    </w:p>
    <w:bookmarkEnd w:id="59"/>
    <w:bookmarkStart w:id="60" w:name="说话的过程"/>
    <w:p>
      <w:pPr>
        <w:pStyle w:val="Heading3"/>
      </w:pPr>
      <w:r>
        <w:t xml:space="preserve">◆3.3　说话的过程</w:t>
      </w:r>
    </w:p>
    <w:p>
      <w:pPr>
        <w:pStyle w:val="FirstParagraph"/>
      </w:pPr>
      <w:r>
        <w:t xml:space="preserve">周日下午，林姐把小雨叫到厨房，一边择菜一边低声说：「花瓶碎了，爸爸心疼，你也委屈，这都正常。可你去跟他说一声，总比两个人这么僵着强。」小雨嘟着嘴不吭声，过了一会儿，还是拖着拖鞋去了客厅。</w:t>
      </w:r>
    </w:p>
    <w:p>
      <w:pPr>
        <w:pStyle w:val="BodyText"/>
      </w:pPr>
      <w:r>
        <w:t xml:space="preserve">老陈坐在沙发上看新闻。小雨站在他侧后方，眼睛盯着自己的手机屏幕，用很平、很快的声音说了一句：</w:t>
      </w:r>
    </w:p>
    <w:p>
      <w:pPr>
        <w:pStyle w:val="BodyText"/>
      </w:pPr>
      <w:r>
        <w:t xml:space="preserve">「Sorry.」</w:t>
      </w:r>
    </w:p>
    <w:p>
      <w:pPr>
        <w:pStyle w:val="BodyText"/>
      </w:pPr>
      <w:r>
        <w:t xml:space="preserve">老陈「嗯」了一声，眼睛也没离开电视。小雨转身就回了厨房，一屁股坐在小板凳上：「我道歉了啊，他自己不理我。」林姐在水池边笑出了声：「你这个 sorry，是道歉还是下战书？」</w:t>
      </w:r>
    </w:p>
    <w:p>
      <w:pPr>
        <w:pStyle w:val="BodyText"/>
      </w:pPr>
      <w:r>
        <w:t xml:space="preserve">这话把小雨说愣了。她本来想反驳，说 sorry 就是「对不起」，书上就是这么写的，她连拼写都没错。可是她自己也知道，刚才那一句，连她自己都没打算让爸爸听进去。词是对的，样子也是对的，可整件事好像没有办成。</w:t>
      </w:r>
    </w:p>
    <w:p>
      <w:pPr>
        <w:pStyle w:val="BodyText"/>
      </w:pPr>
      <w:r>
        <w:t xml:space="preserve">林姐想了想，说：「我英语不行，可我记得你上学期在公交车上挤着下车，跟一个外国人也说了 sorry，那个跟今天这个一样吗？」这一问，母女俩就在厨房里数起来了。数着数着，她们发现光是这一个词，生活里至少有五种用法，每一种都不一样。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怎么说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做错了事，看着对方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I’m sorry. I broke your vase.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对不起，我把你的花瓶打碎了。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公交车上要挤过去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Sorry!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不好意思，借过一下。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没听清对方的话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Sorry?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您说什么？（尾巴往上挑）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听到别人的坏消息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I’m so sorry to hear that.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听到这事，我真难过。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心里不服，嘴上应付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Sorry.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行了吧。（又平又快，不看人）</w:t>
            </w:r>
          </w:p>
        </w:tc>
      </w:tr>
    </w:tbl>
    <w:p>
      <w:pPr>
        <w:pStyle w:val="BodyText"/>
      </w:pPr>
      <w:r>
        <w:t xml:space="preserve">数到第三行的时候，林姐还当场考了小雨一下。她故意把声音压得很低，嘀咕了一句谁也听不清的话。小雨下意识地把头一歪，尾巴往上一挑：「Sorry?」说完两个人都笑了。这个 sorry 里一点「对不起」的意思都没有，它只是在说：刚才那句我没接住，请你再发一次球。小雨说，Mr. Brown 上课时常这么问同学，她以前一直以为外教是在客气地道歉，今天才知道，他是在请人重说一遍。</w:t>
      </w:r>
    </w:p>
    <w:p>
      <w:pPr>
        <w:pStyle w:val="BodyText"/>
      </w:pPr>
      <w:r>
        <w:t xml:space="preserve">这张表一列出来，小雨就不好意思了。她刚才说的，正是最后一行。她把这五个 sorry 挨个比了一遍，发现它们的样子几乎没差别，有的连标点都一样，真正把它们分开的，是别的东西：话是对谁说的，前面发生了什么，说的时候眼睛看着哪里，说完以后在等对方怎么接。</w:t>
      </w:r>
    </w:p>
    <w:p>
      <w:pPr>
        <w:pStyle w:val="BodyText"/>
      </w:pPr>
      <w:r>
        <w:t xml:space="preserve">我把这些东西合起来，叫作「说话的过程」。你可以把一句话想成打乒乓球时发出去的一个球。球拍、球、发球的动作，是句子的样子；可球是发给谁的、对方站在哪里、刚才那一板打成了什么比分、你这一板是想让他接住还是想让他接不住，这些才决定了这一球到底是什么球。小雨下午那一句 Sorry，球是打出去了，但她根本没看对面，也没打算让爸爸接。</w:t>
      </w:r>
    </w:p>
    <w:p>
      <w:pPr>
        <w:pStyle w:val="BodyText"/>
      </w:pPr>
      <w:r>
        <w:t xml:space="preserve">林姐说，其实中文里她们早就会这一套，只是没想过。她在菜市场挤过人群，说的是「不好意思」；不小心踩了人家的脚，说的是「哎呀，对不起」；听人讲家里老人住院了，说的是「哎，真是难为你了」。要是哪天她跟老陈吵完架，硬邦邦地丢一句「行，我错了」，那老陈准知道，她心里一点也没觉得自己错。小雨听得直点头：中文把这几件事分给了几句不同的话，英语却让一个 sorry 身兼数职，于是分辨的担子，就更多地落到了说话的过程上。</w:t>
      </w:r>
    </w:p>
    <w:p>
      <w:pPr>
        <w:pStyle w:val="BodyText"/>
      </w:pPr>
      <w:r>
        <w:t xml:space="preserve">说话的过程里，大致有这么几样东西在起作用。第一，谁对谁说：对爸爸说、对公交车上的陌生人说、对考场上的老师说，同一个词分量不一样。第二，前面发生了什么：花瓶刚碎、别人刚讲了坏消息、自己刚没听清，这些「前面」会给后面那个词定下调子。第三，用什么语气：声音的高低快慢，眼睛看哪里，身体朝哪边。第四，说完等对方怎么回：真道歉的人，说完是在等对方说「没事」或者「下次小心」；应付的人，说完就走，根本不等。</w:t>
      </w:r>
    </w:p>
    <w:p>
      <w:pPr>
        <w:pStyle w:val="BodyText"/>
      </w:pPr>
      <w:r>
        <w:t xml:space="preserve">想明白这一层，小雨坐不住了。可她又有点怕：再去说一次，万一爸爸还是不理呢？爱面子的人最怕的就是第二次碰壁。林姐看出了她的犹豫，就教了她一个笨办法：别光说一个词，把事情说完整，先认是什么事，再说为什么，最后停下来等爸爸开口。「你光说对不起，他不知道你对不起的是哪一件；你把花瓶说出来，他就知道你心里有数了。」</w:t>
      </w:r>
    </w:p>
    <w:p>
      <w:pPr>
        <w:pStyle w:val="BodyText"/>
      </w:pPr>
      <w:r>
        <w:t xml:space="preserve">小雨在厨房里小声练了两遍，然后重新走进客厅，这回她把手机放进了口袋，走到沙发正前面，看着爸爸的眼睛，一句一句地说：</w:t>
      </w:r>
    </w:p>
    <w:p>
      <w:pPr>
        <w:pStyle w:val="BodyText"/>
      </w:pPr>
      <w:r>
        <w:t xml:space="preserve">「Dad, I’m sorry. I broke the vase. I was trying to clean the cabinet.」</w:t>
      </w:r>
    </w:p>
    <w:p>
      <w:pPr>
        <w:pStyle w:val="BodyText"/>
      </w:pPr>
      <w:r>
        <w:t xml:space="preserve">她的英语不算流利，最后一个词还卡了一下。可这一回，老陈把电视的声音按小了，转过脸来看着她。他沉默了几秒钟，用中文说：「我知道你是想干活。爸刚才那句话，也说得太硬了。」小雨的鼻子一酸，那股憋了一天的委屈，终于有了地方放。</w:t>
      </w:r>
    </w:p>
    <w:p>
      <w:pPr>
        <w:pStyle w:val="BodyText"/>
      </w:pPr>
      <w:r>
        <w:t xml:space="preserve">她吸了吸鼻子，又教了爸爸一句：「爸，人家这时候一般回 It’s OK，就是『没事』。」老陈跟着念了一遍，口音很重，像是物流单上念出来的货名。他想了想，又在后面自己加了半句中文：「没事，下回让橘子离远点。」小雨「扑哧」一声笑了出来。客厅里僵了一整天的空气，就在这一笑里松开了。</w:t>
      </w:r>
    </w:p>
    <w:p>
      <w:pPr>
        <w:pStyle w:val="BlockText"/>
      </w:pPr>
      <w:r>
        <w:t xml:space="preserve">It’s OK. Just be careful next time.（没事，下次小心点。）</w:t>
      </w:r>
    </w:p>
    <w:p>
      <w:pPr>
        <w:pStyle w:val="FirstParagraph"/>
      </w:pPr>
      <w:r>
        <w:t xml:space="preserve">这一来一回，让小雨又明白了一点：一句道歉，其实不是说话的人一个人说完的，它要等对方接住，才算真正说完。她那句敷衍的 Sorry 之所以落了空，是因为它从一开始就没给爸爸留接的地方；而这一次，她说完停下来，爸爸接了，一句 It’s OK 把她的话收了尾。说话像递东西，递过去的手和接过来的手碰上了，这件事才算办成。</w:t>
      </w:r>
    </w:p>
    <w:p>
      <w:pPr>
        <w:pStyle w:val="BodyText"/>
      </w:pPr>
      <w:r>
        <w:t xml:space="preserve">灯这时候全亮了。你看，这两句 sorry 用的词差不多，样子差不多，可第一句什么事也没办成，第二句把一家人的结解开了。差别全在过程里：这一次，她是对着爸爸说的，接着前面那一地碎片说的，把前因后果补上了，说完还在等爸爸回话。一句话要活起来，光有样子不够，它得真的发生在两个人之间。</w:t>
      </w:r>
    </w:p>
    <w:bookmarkEnd w:id="60"/>
    <w:bookmarkStart w:id="61" w:name="要办的事三者互生"/>
    <w:p>
      <w:pPr>
        <w:pStyle w:val="Heading3"/>
      </w:pPr>
      <w:r>
        <w:t xml:space="preserve">◆3.4　要办的事，三者互生</w:t>
      </w:r>
    </w:p>
    <w:p>
      <w:pPr>
        <w:pStyle w:val="FirstParagraph"/>
      </w:pPr>
      <w:r>
        <w:t xml:space="preserve">傍晚，老陈说：「走，去超市，买个新花瓶。」这是他和好的方式，话不多，但意思到了。一家三口下楼，橘子趴在窗台上看着他们走远。小区门口那家大超市，二楼有个卖家居用品的区域，林姐说她来过几次，但每次都找不到花瓶放在哪。</w:t>
      </w:r>
    </w:p>
    <w:p>
      <w:pPr>
        <w:pStyle w:val="BodyText"/>
      </w:pPr>
      <w:r>
        <w:t xml:space="preserve">走到二楼，林姐忽然起了个念头：「雨，要是这里的店员是外国人，我想问『能帮我一下吗』，该怎么说？」小雨想了想，说最简单的就是 I need help，意思是「我需要帮助」。林姐念了两遍，觉得听上去有点重，像是出了什么大事。小雨也觉得有点怪，可又说不出怪在哪里。</w:t>
      </w:r>
    </w:p>
    <w:p>
      <w:pPr>
        <w:pStyle w:val="BodyText"/>
      </w:pPr>
      <w:r>
        <w:t xml:space="preserve">正说着，窗外街上传来一阵救护车的鸣笛声，由远到近，又慢慢远去。一家人都朝窗外看了一眼。老陈难得多说了几句：「这句话要是在医院急诊门口喊，那就是救命的意思。在这儿找花瓶，你喊这个，店员得以为你被货架砸了。」林姐和小雨都笑了，可笑完了，小雨觉得爸爸说的这句冷笑话里，藏着一个很要紧的道理。</w:t>
      </w:r>
    </w:p>
    <w:p>
      <w:pPr>
        <w:pStyle w:val="BodyText"/>
      </w:pPr>
      <w:r>
        <w:t xml:space="preserve">林姐不服气，偏要当场试一试。她让小雨扮店员，自己扮顾客，走到小雨面前，一着急，嘴里冒出来的是：「I need help… vase… where?」（错）小雨憋着笑，说意思她是听懂了，就是听上去像迷了路的人在求救。林姐自己也乐了，说她脑子里明明想的是「麻烦问一下」，怎么一张嘴就成了「救救我」。问题不在她的单词，三个词都没错；问题在于，她把一件小事，装进了一句为大事准备的话里。</w:t>
      </w:r>
    </w:p>
    <w:p>
      <w:pPr>
        <w:pStyle w:val="BodyText"/>
      </w:pPr>
      <w:r>
        <w:t xml:space="preserve">同样是 I need help，在超市里，要办的事是「找不到东西，请你指个方向」；在医院急诊门口，要办的事是「有人出事了，请你马上过来」。要办的事一变，说话的过程跟着就变了：在超市里，你会先说一句 Excuse me，等店员转过身来，声音平和，还可能带着笑；在医院里，你不会等，你会提高嗓门，话说得又短又急，手可能已经在指着方向。过程一变，句子的样子也会跟着变：在超市里，人们更常说一句完整、客气的话；在医院里，最短的那几个词反而最管用。</w:t>
      </w:r>
    </w:p>
    <w:p>
      <w:pPr>
        <w:pStyle w:val="BlockText"/>
      </w:pPr>
      <w:r>
        <w:t xml:space="preserve">Excuse me, could you help me? I’m looking for a vase.（打扰一下，能帮我个忙吗？我在找花瓶。）——在超市，不急，客客气气</w:t>
      </w:r>
    </w:p>
    <w:p>
      <w:pPr>
        <w:pStyle w:val="BlockText"/>
      </w:pPr>
      <w:r>
        <w:t xml:space="preserve">I need help! Someone, please!（我需要帮助！快来人啊！）——在急诊，急，越短越好</w:t>
      </w:r>
    </w:p>
    <w:p>
      <w:pPr>
        <w:pStyle w:val="FirstParagraph"/>
      </w:pPr>
      <w:r>
        <w:t xml:space="preserve">林姐又照着第一句试了一遍。这一次她先说 Excuse me，停一下，等小雨这个「店员」转过身来，然后才把后面的话说出来。小雨说：「这下你像个来买东西的人了。」林姐把这句写在手机备忘录里，说下次出门玩，求人帮忙就靠它了。没过多久，到了国庆假期，在香港的地铁站里，这个先说 Excuse me、再客客气气求人的样子还真派上了用场，只是那时候卡住母女俩的，又是另一件事了。</w:t>
      </w:r>
    </w:p>
    <w:p>
      <w:pPr>
        <w:pStyle w:val="BodyText"/>
      </w:pPr>
      <w:r>
        <w:t xml:space="preserve">小雨在花瓶货架前站了很久，心里慢慢把这一天串了起来。她原来以为，句子是先有的，像超市货架上包装好的商品，用的时候拿下来就行。现在她觉得不是这样。在周四的餐桌边，是那张满分试卷先让爸爸想说点什么，想说的事又让他的手举起来、声音扬上去，那三个词才带着笑落到她耳朵里。在周六的碎片前面，也是先有了那件事，才有了那样的声音，才有了同样三个词的另一副表情。</w:t>
      </w:r>
    </w:p>
    <w:p>
      <w:pPr>
        <w:pStyle w:val="BodyText"/>
      </w:pPr>
      <w:r>
        <w:t xml:space="preserve">可是反过来也一样成立。她下午那句敷衍的 Sorry，样子和过程一错，要办的和好就没办成；她换了一种说法，走到爸爸面前看着他说，事情就办成了。说话的过程可以改变事情的走向，句子的样子也会反过来塑造下一次说话：冰箱上那张写着 You did it! 的便利贴，以后就成了这个家专门用来庆祝的一句话。三样东西谁也离不开谁，它们是互相生出来的，很难说谁先谁后。</w:t>
      </w:r>
    </w:p>
    <w:p>
      <w:pPr>
        <w:pStyle w:val="BodyText"/>
      </w:pPr>
      <w:r>
        <w:t xml:space="preserve">用做饭来比，可能更好懂。要办的事，就像这顿饭是做给谁吃的：给发烧的外婆熬一碗粥，和给过年回来的一大家子炒一桌菜，完全是两件事。说话的过程，就像下厨的那一阵忙活：火开多大，什么时候下盐，一边做一边尝一口。句子的样子，就是最后端上桌的那一盘。你不能说是盘子先有的，也不能说是火候先有的；是「给谁吃」定下了怎么做，怎么做定下了端出来什么样，而端出来的那一盘，又让下次做饭的人心里有了谱。</w:t>
      </w:r>
    </w:p>
    <w:p>
      <w:pPr>
        <w:pStyle w:val="BodyText"/>
      </w:pPr>
      <w:r>
        <w:t xml:space="preserve">这个道理放到学英语上，就有了一个很实在的用处。下次你学到一句新的英语，别急着把它抄进本子就完事，先问自己三个问题：这句话一般在什么事里说？是谁对谁说、用什么口气说？它长什么样，哪个词站在哪里、念哪里重？三个问题都答上来，这句话在你身上才算是「活的」。只答得上最后一个，它就还是一条鱼干，考试时也许够用，可到了超市、到了家里，它多半游不起来。</w:t>
      </w:r>
    </w:p>
    <w:p>
      <w:pPr>
        <w:pStyle w:val="BodyText"/>
      </w:pPr>
      <w:r>
        <w:t xml:space="preserve">逛到收银台前，小雨还发现了一个有意思的地方。墙上贴着一块中英文对照的牌子，英文那一行写的是 Need help? Ask our staff.，意思是「需要帮忙吗？请找我们的店员。」同样是 need 和 help 这两个词，到了超市的牌子上，变成了一句客客气气的问话，前面连 I 都省了。小雨指给林姐看：「你看，人家超市自己都知道，在这儿说『需要帮助』，得说得轻一点。」林姐拿手机拍了下来，说这块牌子比她那本旧英语书好懂多了。</w:t>
      </w:r>
    </w:p>
    <w:p>
      <w:pPr>
        <w:pStyle w:val="BodyText"/>
      </w:pPr>
      <w:r>
        <w:t xml:space="preserve">最后他们挑了一只白色的矮瓶子，比原来那只便宜不少，也敦实不少，不容易倒。是小雨挑中的，老陈看了看，没多说就去付了钱。林姐在旁边小声说，你爸挑东西从来不夸，没开口嫌弃，就是满意了。回到家，老陈把新花瓶摆上电视柜，往里插了几枝从外婆菜园里带回来的富贵竹，退后两步看了看，然后转过身，冲着女儿竖了个大拇指：</w:t>
      </w:r>
    </w:p>
    <w:p>
      <w:pPr>
        <w:pStyle w:val="BodyText"/>
      </w:pPr>
      <w:r>
        <w:t xml:space="preserve">「You did it.」</w:t>
      </w:r>
    </w:p>
    <w:p>
      <w:pPr>
        <w:pStyle w:val="BodyText"/>
      </w:pPr>
      <w:r>
        <w:t xml:space="preserve">这一回，小雨听懂了。这句话既不是夸她考满分，也不是怪她打碎花瓶，而是第三种意思：这件事你办得好，这个瓶子挑得对。同样三个词，短短几天里在她耳边响了三次，每一次都是一次新的发生。她跑去冰箱前，在那张便利贴下面，用铅笔添了一行小字：同一句话，要看是在什么事里说的。</w:t>
      </w:r>
    </w:p>
    <w:p>
      <w:pPr>
        <w:pStyle w:val="BodyText"/>
      </w:pPr>
      <w:r>
        <w:t xml:space="preserve">那天晚上，林姐照例给外婆打视频电话。小雨抢过手机，把这几天的事从头讲了一遍：满分、击掌、花瓶、碎片、两个 sorry、新瓶子。讲到爸爸三次说 You did it，她还一次一次地学给外婆听，第一次扬着嗓子，第二次沉着脸，第三次竖着大拇指。外婆一个英语单词也不懂，却在屏幕那头听得直乐。</w:t>
      </w:r>
    </w:p>
    <w:p>
      <w:pPr>
        <w:pStyle w:val="BodyText"/>
      </w:pPr>
      <w:r>
        <w:t xml:space="preserve">「你这三句，我都听得懂哩。」外婆说，「头一句是高兴，第二句是心疼，第三句是你爸跟你和好了。」小雨愣住了：外婆连 you 是什么意思都不知道，怎么全听对了？外婆在那头摆摆手，说话哪有那么多讲究，看是谁说的，看是什么事，看他脸色，就晓得了嘛。小雨放下手机，觉得外婆用一句话，把她这一整章的英语课都讲完了。</w:t>
      </w:r>
    </w:p>
    <w:p>
      <w:pPr>
        <w:pStyle w:val="BodyText"/>
      </w:pPr>
      <w:r>
        <w:t xml:space="preserve">不过我要替小雨补一句：外婆能听懂，是因为她看得见爸爸的脸，又知道前因后果。等你将来去读一封英文邮件、听一段英语广播，脸色看不见了，前因后果也不在眼前，那时候，句子的样子就要多扛一些担子。这正是为什么，我们既要学会看「事」和「过程」，也要把「样子」学扎实。三样东西都长在一句话身上，缺了哪一样，这句话都活不全。</w:t>
      </w:r>
    </w:p>
    <w:bookmarkEnd w:id="61"/>
    <w:bookmarkStart w:id="62" w:name="给老师的一页-2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本章是全书母题的第一次正面展开：句子是一次发生，不是一个形状。在 SDE 语言发生学里，一个句子是 Form-D-Meaning 发生体：S 是句子的样子（语序、词形、语调），D 是说话的过程（谁对谁、前文、语气、回应），E 是要办的事和生活场合。</w:t>
      </w:r>
    </w:p>
    <w:p>
      <w:pPr>
        <w:pStyle w:val="BodyText"/>
      </w:pPr>
      <w:r>
        <w:t xml:space="preserve">三节分别把三维单独拿出来看。3.1 的 You did it 是「S 不变、D 和 E 变，意义就变」，它直接挑战「意义装在形式里」的默认假设。3.2 的 Dog bites man 是「S 一变，意义就变」，说明形式不是摆设，传统语法教学在这一层的功夫是有价值的。3.3 的五个 Sorry 把 D 放大：同一个形式，因对象、前文、语气、回应期待不同，办成的是五件事。3.4 的 I need help 从 E 起手：场合定过程，过程定形式，形式又沉淀为下一次说话的资源。三维互相生成，没有单向的先后，这是本章想让学生体会到的最重要一点。</w:t>
      </w:r>
    </w:p>
    <w:p>
      <w:pPr>
        <w:pStyle w:val="BodyText"/>
      </w:pPr>
      <w:r>
        <w:t xml:space="preserve">课堂建议：做「同句异境」练习。给一句极短的话（Really? ／ Come here. ／ Good job.），让学生分组设计三个不同的场合，演出来，再请别组猜是什么事。这条路径是 E→D→S：先有事，再有说，最后才看形式。批改时请注意，第 3.3 节那句敷衍的 Sorry 在卷面上是零错误的，学生能从这里体会到「卷面对」和「话说成了」是两回事。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一句话的意思，不只装在单词里，还装在谁对谁说、在什么事里说、说完等着对方怎么接里。单词是一样的，发生不一样，句子就不一样。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本章句子：You did it! / You did it. / Man bites dog. / Sorry? / I need help!</w:t>
      </w:r>
      <w:r>
        <w:t xml:space="preserve"> </w:t>
      </w:r>
      <w:r>
        <w:t xml:space="preserve">本章卡住点：Sorry.（不算错，但盯着手机、又平又快地说）→ Dad, I’m sorry. I broke the vase.（对，看着对方说；样子没错，过程错了）</w:t>
      </w:r>
    </w:p>
    <w:bookmarkEnd w:id="62"/>
    <w:bookmarkEnd w:id="63"/>
    <w:bookmarkEnd w:id="64"/>
    <w:bookmarkStart w:id="89" w:name="第二编-最小的完整句说一件事发生了"/>
    <w:p>
      <w:pPr>
        <w:pStyle w:val="Heading1"/>
      </w:pPr>
      <w:r>
        <w:t xml:space="preserve">第二编　最小的完整句：说一件事发生了</w:t>
      </w:r>
    </w:p>
    <w:p>
      <w:pPr>
        <w:pStyle w:val="FirstParagraph"/>
      </w:pPr>
      <w:r>
        <w:t xml:space="preserve">有了新眼睛，就从最小的完整句子说起。谁做了什么，是什么、怎么样，给谁、让谁怎样，还有怎么问、怎么求人。这四章讲的，都是一句话站得住的最少的那几样东西。</w:t>
      </w:r>
    </w:p>
    <w:p>
      <w:pPr>
        <w:pStyle w:val="BodyText"/>
      </w:pPr>
      <w:r>
        <w:t xml:space="preserve">小雨在这一编里会当众说错好几次。每一次说错，都是一条语法要长出来的地方。</w:t>
      </w:r>
    </w:p>
    <w:bookmarkStart w:id="70" w:name="第-4-章-谁做了什么"/>
    <w:p>
      <w:pPr>
        <w:pStyle w:val="Heading2"/>
      </w:pPr>
      <w:r>
        <w:t xml:space="preserve">第 4 章　谁做了什么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：一只猫吃鱼，这么简单的一件事，我写成英语怎么就错了？为什么说到「我」的时候动词光溜溜的，说到「它」「他」的时候，动词屁股后面就得挂个 s？还有，有的动作后面要跟东西，有的后面什么都不跟，这到底是谁规定的？</w:t>
      </w:r>
    </w:p>
    <w:bookmarkStart w:id="65" w:name="喂猫"/>
    <w:p>
      <w:pPr>
        <w:pStyle w:val="Heading3"/>
      </w:pPr>
      <w:r>
        <w:t xml:space="preserve">◆4.1　喂猫</w:t>
      </w:r>
    </w:p>
    <w:p>
      <w:pPr>
        <w:pStyle w:val="FirstParagraph"/>
      </w:pPr>
      <w:r>
        <w:t xml:space="preserve">橘子是从窗台上一跃而起的。它先落在椅背上，晃了一下，又一蹬腿，稳稳当当地落在了小雨的书桌正中间，四只爪子正好踩在她刚写好的英语作文本上。本子上的墨水还没干，一只梅花形的脚印就这样盖在了第一行字上，像一枚歪歪扭扭的公章。</w:t>
      </w:r>
    </w:p>
    <w:p>
      <w:pPr>
        <w:pStyle w:val="BodyText"/>
      </w:pPr>
      <w:r>
        <w:t xml:space="preserve">「橘子！」小雨叫了一声，想把它抱下去。橘子不理她，低头闻了闻那张纸，好像在检查作业，然后一屁股坐下，尾巴从本子上扫过去，把她的橡皮扫到了地上。林姐闻声进来，看见这一幕，先是「哎呀」一声，接着就笑弯了腰：「它这是来给你批作文了。」</w:t>
      </w:r>
    </w:p>
    <w:p>
      <w:pPr>
        <w:pStyle w:val="BodyText"/>
      </w:pPr>
      <w:r>
        <w:t xml:space="preserve">这篇作文是 Mr. Brown 布置的。他在课上说，下个星期每个人交一篇小短文，写自己家宠物的一天，没有宠物的可以写邻居家的，写楼下的流浪猫也行，「我想知道你们的动物朋友每天在做什么」。全班一听，炸开了锅，养狗的、养仓鼠的、养乌龟的，都抢着说自己家那只有多好玩。小雨当场就想好了，要写橘子，它是全小区最胖、最馋的一只猫。</w:t>
      </w:r>
    </w:p>
    <w:p>
      <w:pPr>
        <w:pStyle w:val="BodyText"/>
      </w:pPr>
      <w:r>
        <w:t xml:space="preserve">她把橘子挪到腿上，指着脚印底下的那一行，念给妈妈听：「Orange eat fish every day.」（错）这句其实有一处错，我们先记下来，4.3 节再说。橘子在英语里就叫 Orange，这是她自己起的，觉得又好听又好记。林姐听不懂整句，只听懂了 fish，就点点头说：「对，它就爱吃鱼，昨天你爸买的小黄鱼，它偷吃了半条。」</w:t>
      </w:r>
    </w:p>
    <w:p>
      <w:pPr>
        <w:pStyle w:val="BodyText"/>
      </w:pPr>
      <w:r>
        <w:t xml:space="preserve">小雨很满意，觉得第一句写得又短又准。她接着往下写，一口气写了五六句，大意是橘子每天早上叫醒全家，吃完饭就睡觉，睡醒了就去阳台看鸟。写完她还在最后画了一只圆滚滚的猫，算是给 Mr. Brown 的一点惊喜。她不知道，这第一句话里，就藏着一个几天后会让全班哄堂大笑的地方。不过在这之前，我们先别急着找错，先看看这句话本身在干什么。</w:t>
      </w:r>
    </w:p>
    <w:p>
      <w:pPr>
        <w:pStyle w:val="BodyText"/>
      </w:pPr>
      <w:r>
        <w:t xml:space="preserve">小雨写下的这句话，要办的事很简单：告诉一个不认识橘子的外国老师，这只猫每天会做一件什么事。要办成这件事，句子里至少得有两样东西：一个是「谁」，一个是「做了什么」。Orange 是谁，eat 是做什么，fish 是它做这件事时碰到的东西。这几样一摆上，一件事就算立起来了。</w:t>
      </w:r>
    </w:p>
    <w:p>
      <w:pPr>
        <w:pStyle w:val="BodyText"/>
      </w:pPr>
      <w:r>
        <w:t xml:space="preserve">小雨后来回想，她写这一句的时候，脑子里先冒出来的根本不是单词，而是一个画面：每天傍晚，老陈从菜市场拎回一袋小鱼，橘子听见塑料袋的声音，从屋里任何一个角落飞奔到厨房门口，蹲得笔直，眼睛发亮。她想让 Mr. Brown 也看见这个画面。句子是后来才来的，它是她从这个画面里一点一点「捞」出来的。先有那件事，才有那句话；单词只是她手边能抓到的几只网兜。</w:t>
      </w:r>
    </w:p>
    <w:p>
      <w:pPr>
        <w:pStyle w:val="BodyText"/>
      </w:pPr>
      <w:r>
        <w:t xml:space="preserve">一个画面那么丰富，一句话却只有五个词，那她捞的是什么？她捞的是这件事里最要紧的骨头：谁在动，动的是什么。至于厨房门口的灯光、塑料袋的响声、橘子发亮的眼睛，都先放在一边，留给后面的句子去慢慢讲。</w:t>
      </w:r>
    </w:p>
    <w:p>
      <w:pPr>
        <w:pStyle w:val="BodyText"/>
      </w:pPr>
      <w:r>
        <w:t xml:space="preserve">林姐听小雨讲完这个画面，想起了小雨一岁时半夜坐在小床上喊「水！」的样子（第 1 章讲过这件事）。那时候妈妈就在一臂远的地方，一个字就够了。现在小雨十四岁了，同样要说一件眼前的事，她要写给一个远方的外国老师，就得把「谁」和「做什么」都交代清楚。Mr. Brown 看不见厨房门口那只蹲得笔直的猫，也闻不到那袋小鱼的腥味，句子只能自己把这些补上。</w:t>
      </w:r>
    </w:p>
    <w:p>
      <w:pPr>
        <w:pStyle w:val="BodyText"/>
      </w:pPr>
      <w:r>
        <w:t xml:space="preserve">你看，一句话会长出「谁、做什么」这副骨架，不是因为课本规定，而是因为听的人离那件事越来越远。人站在厨房门口，指一指猫、指一指鱼，谁都看得懂；写进作文，就得是 Orange eats fish。离现场越远，句子就得把自己撑得越完整，就像寄给远方亲戚的包裹，得把地址、收件人一样一样写清楚，不能只写「给他」。</w:t>
      </w:r>
    </w:p>
    <w:p>
      <w:pPr>
        <w:pStyle w:val="BodyText"/>
      </w:pPr>
      <w:r>
        <w:t xml:space="preserve">这有点像家里的一张值日表。表上最少得写两栏：谁，干什么。「小雨，洗碗」「老陈，倒垃圾」，有这两栏，事情就派出去了。如果只写「洗碗」，不写是谁，第二天碗多半还在水池里；如果只写「小雨」，不写干什么，小雨会以为是在点名。英语里最基本的一句话，也是这张值日表：前面一个「谁」，后面一个「做什么」。</w:t>
      </w:r>
    </w:p>
    <w:p>
      <w:pPr>
        <w:pStyle w:val="BodyText"/>
      </w:pPr>
      <w:r>
        <w:t xml:space="preserve">不过英语的值日表，比中文的要「较真」一些。中文说话的时候，「谁」常常可以省掉：林姐早上在厨房喊一声「吃饭了」，谁吃，不用说，大家都知道。英语里，这个「谁」的位置却几乎总要有人坐着。就算是下雨这种没人动手的事，英语也要找一个 it 来坐在前面，说 It’s raining，而不是光说一个 raining。在英语看来，一句完整的话，前面那个座位空着，就像值日表上空了一栏，看着总不踏实。</w:t>
      </w:r>
    </w:p>
    <w:p>
      <w:pPr>
        <w:pStyle w:val="BodyText"/>
      </w:pPr>
      <w:r>
        <w:t xml:space="preserve">第二天早上，林姐亲自给橘子喂猫粮，小雨在旁边吃早饭。林姐拿着猫粮袋子，忽然说：「雨，我天天早上干的这件事，英语怎么说？」小雨想了想，说：「I feed the cat. 我喂猫。」</w:t>
      </w:r>
    </w:p>
    <w:p>
      <w:pPr>
        <w:pStyle w:val="BodyText"/>
      </w:pPr>
      <w:r>
        <w:t xml:space="preserve">林姐又指指正在埋头猛吃的橘子：「那它天天早上干的事呢？」小雨说：「The cat eats. 猫就吃呗。」说完她自己愣了一下，因为她发现，这一回她很自然地说了 eats，带着一个 s。</w:t>
      </w:r>
    </w:p>
    <w:p>
      <w:pPr>
        <w:pStyle w:val="BlockText"/>
      </w:pPr>
      <w:r>
        <w:t xml:space="preserve">I feed the cat.（我每天喂猫。）</w:t>
      </w:r>
    </w:p>
    <w:p>
      <w:pPr>
        <w:pStyle w:val="BlockText"/>
      </w:pPr>
      <w:r>
        <w:t xml:space="preserve">The cat eats.（猫每天就吃。）</w:t>
      </w:r>
    </w:p>
    <w:p>
      <w:pPr>
        <w:pStyle w:val="FirstParagraph"/>
      </w:pPr>
      <w:r>
        <w:t xml:space="preserve">这里要多说一句。小雨这两句话，讲的是这个家每天早上都会发生的事，是一种老规矩，所以用的是动词最朴素的样子。如果林姐问的是「你看它这会儿在干嘛」，英语会换一种说法，说 The cat is eating，意思是「猫正在吃」，画面还在眼前动着。这种「正在」的说法，第 8 章会专门讲，这里先记住：本章的句子，多半是在讲「平常总是这样」。</w:t>
      </w:r>
    </w:p>
    <w:p>
      <w:pPr>
        <w:pStyle w:val="BodyText"/>
      </w:pPr>
      <w:r>
        <w:t xml:space="preserve">林姐来了兴致，又指了指自己，再指了指橘子，想把两件事放在一起说。小雨帮她连起来：I feed the cat, and the cat eats.（我喂猫，猫就吃。）林姐跟着念了三遍，念得越来越顺，最后一遍还配上了动作：一手倒猫粮，一手指着橘子。橘子完全不在乎这两个人在说什么，吃得头都不抬，碗被它拱得在地砖上滑出去一小截。</w:t>
      </w:r>
    </w:p>
    <w:p>
      <w:pPr>
        <w:pStyle w:val="BodyText"/>
      </w:pPr>
      <w:r>
        <w:t xml:space="preserve">林姐没注意到那个 s，只觉得这两句话很有意思：同样是早上这一件事，从她嘴里说出来，是她在动手；从橘子那头说，是橘子在动嘴。一件事，换一个「谁」站到前面，说的就是另一个人的动作了。林姐越想越有意思，又问：「那要是两件事都说，我喂猫，猫吃猫粮，后面那个东西放哪？」小雨说，东西总是跟在动作后面，站在动作的右手边：I feed the cat，猫在 feed 的后面；The cat eats cat food，猫粮在 eats 的后面。林姐把猫粮袋子从左手换到右手，说：「懂了，谁站前面，东西站后面，动作夹在中间，跟包饺子一样，馅总在皮里头。」</w:t>
      </w:r>
    </w:p>
    <w:p>
      <w:pPr>
        <w:pStyle w:val="BodyText"/>
      </w:pPr>
      <w:r>
        <w:t xml:space="preserve">这就是英语里最小的一句完整的话：一个「谁」，加上一个动作。灯亮的第一盏，就是这么朴素：谁，做了什么，这件事就说出来了。后面所有长长短短的句子，都是在这副骨架上慢慢添东西。</w:t>
      </w:r>
    </w:p>
    <w:bookmarkEnd w:id="65"/>
    <w:bookmarkStart w:id="66" w:name="动作要不要对象"/>
    <w:p>
      <w:pPr>
        <w:pStyle w:val="Heading3"/>
      </w:pPr>
      <w:r>
        <w:t xml:space="preserve">◆4.2　动作要不要对象</w:t>
      </w:r>
    </w:p>
    <w:p>
      <w:pPr>
        <w:pStyle w:val="FirstParagraph"/>
      </w:pPr>
      <w:r>
        <w:t xml:space="preserve">周末下午，阳光从阳台斜照进来，橘子摊开四肢睡在地板最亮的那一块上，肚子一起一伏。小雨看着它，忽然有了灵感，把作文拿出来，准备再加几句，凑满 Mr. Brown 要求的八句话。她写道：Orange sleeps every afternoon.（橘子每天下午都睡觉。）这一句她很有把握。接着她想写橘子睡在哪里，因为它最爱睡的地方，是她的床，而且专挑她的枕头。她顺手写下：Orange sleeps my bed.（错）</w:t>
      </w:r>
    </w:p>
    <w:p>
      <w:pPr>
        <w:pStyle w:val="BodyText"/>
      </w:pPr>
      <w:r>
        <w:t xml:space="preserve">写完她自己读了一遍，觉得哪里不对劲，可又说不清。她把句子念给林姐听，林姐听不出毛病，说：「橘子睡我的床，这不挺对的吗？」老陈正好路过，听了一耳朵，难得插了一句：「它要是能把你的床睡了，那它也太厉害了。」说完就走了。小雨琢磨了半天这句冷笑话，才咂摸出味道来。</w:t>
      </w:r>
    </w:p>
    <w:p>
      <w:pPr>
        <w:pStyle w:val="BodyText"/>
      </w:pPr>
      <w:r>
        <w:t xml:space="preserve">老陈的意思是：sleep 这个动作，是一个人自己闭眼、自己躺下、自己睡着的事，它不往外伸，不碰别的东西。你说 Orange sleeps my bed，听上去就好像床是被橘子「睡」的一个对象，好像橘子对床做了什么事。英语耳朵一听，会觉得这只猫在对床施法。真正想说的，是橘子睡在床上，床只是一个地方，所以要加一个表示位置的小词。</w:t>
      </w:r>
    </w:p>
    <w:p>
      <w:pPr>
        <w:pStyle w:val="BodyText"/>
      </w:pPr>
      <w:r>
        <w:t xml:space="preserve">小雨不太服气，嘴硬说：「中文不也说『睡床』『睡沙发』吗？我们班同学还说『睡教室』呢。」林姐想了想，说那是中文偷了个懒，把「在」字省了，大家心里都知道床是地方，不是被睡的东西。英语就不肯省这个「在」，它要你明明白白地说出来：是在床上，还是在床底下，还是在床边。小雨一琢磨，觉得这个较真也有好处：橘子睡 on my bed 和睡 under my bed，那可是两只完全不一样心情的猫，一只在撒娇，一只在躲人。</w:t>
      </w:r>
    </w:p>
    <w:p>
      <w:pPr>
        <w:pStyle w:val="BlockText"/>
      </w:pPr>
      <w:r>
        <w:t xml:space="preserve">Orange sleeps under my bed.（橘子睡在我床底下。）</w:t>
      </w:r>
    </w:p>
    <w:p>
      <w:pPr>
        <w:pStyle w:val="BlockText"/>
      </w:pPr>
      <w:r>
        <w:t xml:space="preserve">Orange sleeps on my bed.（橘子睡在我床上。）</w:t>
      </w:r>
    </w:p>
    <w:p>
      <w:pPr>
        <w:pStyle w:val="BlockText"/>
      </w:pPr>
      <w:r>
        <w:t xml:space="preserve">Orange sleeps my bed.（错）——听上去像「橘子把我的床给睡了」</w:t>
      </w:r>
    </w:p>
    <w:p>
      <w:pPr>
        <w:pStyle w:val="FirstParagraph"/>
      </w:pPr>
      <w:r>
        <w:t xml:space="preserve">小雨又拿 feed 来比。feed 这个动作就不一样了：喂，总得喂个什么。你不能光说 I feed. 然后停住，听的人会等着问「喂谁？」就像你在菜市场跟摊主说「我要买」，然后不说话，摊主一定会抬头看着你，等你把后半句说完。feed 这个动作，天生就是伸向别的东西的，它的手伸出去，后面就得有个东西让它够着。</w:t>
      </w:r>
    </w:p>
    <w:p>
      <w:pPr>
        <w:pStyle w:val="BodyText"/>
      </w:pPr>
      <w:r>
        <w:t xml:space="preserve">这下小雨明白了。有的动作，像一个人在自己的屋子里转圈，用不着别人，比如 sleep（睡）、cry（哭）、laugh（笑）、arrive（到达）；有的动作，像一只伸出去的手，非得抓住点什么，比如 feed（喂）、like（喜欢）、need（需要）、bring（带来）。前一种，语法书上叫「不及物动词」；后一种叫「及物动词」。「及物」两个字，说白了就是「够得着东西」：动作伸了出去，碰到了别的东西。</w:t>
      </w:r>
    </w:p>
    <w:p>
      <w:pPr>
        <w:pStyle w:val="BodyText"/>
      </w:pPr>
      <w:r>
        <w:t xml:space="preserve">不过，我要提醒你一句：别把这两个名字当成动词的户口本。还记得第 2 章说的吗，词性是岗位，不是出身。同一个动词，常常两种岗位都能干，要看它在这一句话里是不是伸出了手。eat 就是最好的例子：The cat eats. 是「猫会吃、猫就吃」，手没伸出去，只说它吃这件事；The cat eats fish. 是「猫吃鱼」，手伸出去了，抓住了鱼。小雨第一句写 Orange eat fish（错），eat 是伸着手的；早上说 The cat eats，eat 是自己忙着的。</w:t>
      </w:r>
    </w:p>
    <w:p>
      <w:pPr>
        <w:pStyle w:val="BlockText"/>
      </w:pPr>
      <w:r>
        <w:t xml:space="preserve">The cat eats.（猫会吃东西。）——只说它吃这件事</w:t>
      </w:r>
    </w:p>
    <w:p>
      <w:pPr>
        <w:pStyle w:val="BlockText"/>
      </w:pPr>
      <w:r>
        <w:t xml:space="preserve">The cat eats fish.（猫吃鱼。）——说出它吃的是什么</w:t>
      </w:r>
    </w:p>
    <w:p>
      <w:pPr>
        <w:pStyle w:val="FirstParagraph"/>
      </w:pPr>
      <w:r>
        <w:t xml:space="preserve">林姐听到这里，忽然想起自己的厨房。「这不就跟炒菜一样吗？」她说，「『我在炒』，可以；『我在炒青菜』，也可以。可『我在切』，你总得说切什么，光说切，人家以为你在切手。」小雨被逗得大笑，说：「妈，你这个比喻有点吓人，不过是对的。」切、喂、拿、买，这些动作天生要有个东西；睡、哭、笑、到，这些动作自己就够了；吃、炒、写、唱，两样都行，看你那一刻想不想把东西说出来。</w:t>
      </w:r>
    </w:p>
    <w:p>
      <w:pPr>
        <w:pStyle w:val="BodyText"/>
      </w:pPr>
      <w:r>
        <w:t xml:space="preserve">小雨来了劲，拉着林姐把家里的动作挨个过一遍。橘子 jumps（跳），自己跳就行；橘子 catches flies（抓苍蝇），总得抓个什么。老陈 snores（打呼噜），这个动作绝不伸向任何人，虽然全家都受它影响；老陈 cooks fish（做鱼），手里得有条鱼。</w:t>
      </w:r>
    </w:p>
    <w:p>
      <w:pPr>
        <w:pStyle w:val="BodyText"/>
      </w:pPr>
      <w:r>
        <w:t xml:space="preserve">林姐想了半天，问：「那『我等你』呢？」小雨说要说成 I wait for you，wait 自己不伸手，得借一个 for 搭座桥，才够得着「你」。林姐说：「这个 for 就跟晾衣服的竹竿一样，衣服挂不上去，先搭根杆子。」</w:t>
      </w:r>
    </w:p>
    <w:p>
      <w:pPr>
        <w:pStyle w:val="BlockText"/>
      </w:pPr>
      <w:r>
        <w:t xml:space="preserve">I wait for you.（我等你。）</w:t>
      </w:r>
    </w:p>
    <w:p>
      <w:pPr>
        <w:pStyle w:val="BlockText"/>
      </w:pPr>
      <w:r>
        <w:t xml:space="preserve">Orange catches flies.（橘子会抓苍蝇。）</w:t>
      </w:r>
    </w:p>
    <w:p>
      <w:pPr>
        <w:pStyle w:val="FirstParagraph"/>
      </w:pPr>
      <w:r>
        <w:t xml:space="preserve">所以，判断一个动作要不要跟东西，不用先翻语法书，先问问你的生活：这个动作，在现实里是一个人自己就能做完的，还是非得碰到别的什么？问完了，句子该不该在后面留一个位置，你心里就有数了。这就像炒菜前先想想，这道菜要不要配料。</w:t>
      </w:r>
    </w:p>
    <w:p>
      <w:pPr>
        <w:pStyle w:val="BodyText"/>
      </w:pPr>
      <w:r>
        <w:t xml:space="preserve">当然，生活也有拿不准的时候。比如 listen，听上去好像也该「听个什么」，英语却要说 listen to music，中间也得搭一根 to 的竹竿。这种地方，光靠想是想不出来的，它是英语人说久了沉淀下来的习惯，就像每家人炒菜放盐的时机都不太一样。碰到这样的词，就把它和后面那根小竹竿一起记，当成一整块来用。等你用得多了，它就会像你家的炒菜习惯一样，变成你手上的一种感觉。</w:t>
      </w:r>
    </w:p>
    <w:p>
      <w:pPr>
        <w:pStyle w:val="BodyText"/>
      </w:pPr>
      <w:r>
        <w:t xml:space="preserve">那天下午，小雨把作文里的句子一句一句过了一遍，每过一句，就问一下：这个动作伸手了没有？伸了，后面有东西吗？没伸，我是不是硬塞了个东西给它？过完一遍，她改了两处，一处是 sleeps on my bed，一处是把 Orange looks the birds（错）改成了 Orange looks at the birds（橘子看着鸟），look 也是一个要搭竹竿的动作。改完她伸了个懒腰，觉得这篇作文好像比刚写完时「站得直」了一些，每个动作都知道自己该往哪里伸手。</w:t>
      </w:r>
    </w:p>
    <w:p>
      <w:pPr>
        <w:pStyle w:val="BodyText"/>
      </w:pPr>
      <w:r>
        <w:t xml:space="preserve">地板上的橘子翻了个身，换一面继续晒，它的 sleep，从头到尾都没有伸手碰过任何东西。规则像一盏灯，照亮的其实是你早就知道的事：猫睡觉不用睡个什么，可人喂猫，总得喂一只猫。小雨把作文本合上，心里却还不知道，真正让她丢脸的那一处，她一个字都没动。</w:t>
      </w:r>
    </w:p>
    <w:bookmarkEnd w:id="66"/>
    <w:bookmarkStart w:id="67" w:name="卡住点he-go"/>
    <w:p>
      <w:pPr>
        <w:pStyle w:val="Heading3"/>
      </w:pPr>
      <w:r>
        <w:t xml:space="preserve">◆4.3　卡住点：He go…</w:t>
      </w:r>
    </w:p>
    <w:p>
      <w:pPr>
        <w:pStyle w:val="FirstParagraph"/>
      </w:pPr>
      <w:r>
        <w:t xml:space="preserve">星期三上午第三节是 Mr. Brown 的课。他把收上来的宠物作文挑了几篇，让作者站起来念第一句，他在黑板上写。轮到小雨，她站起来，挺着胸，大声念：「Orange eat fish every day!」（错）</w:t>
      </w:r>
    </w:p>
    <w:p>
      <w:pPr>
        <w:pStyle w:val="BodyText"/>
      </w:pPr>
      <w:r>
        <w:t xml:space="preserve">Mr. Brown 在黑板上写下这句话，转过身来，笑眯眯地问了全班一个问题：「Who is Orange?」（谁是 Orange？）后排一个男生抢着喊：「是水果！橙子吃鱼！」</w:t>
      </w:r>
    </w:p>
    <w:p>
      <w:pPr>
        <w:pStyle w:val="BodyText"/>
      </w:pPr>
      <w:r>
        <w:t xml:space="preserve">全班哄堂大笑。有人接着起哄：「橙子成精了！」小雨的脸「腾」地红到了耳根，赶紧解释：「Orange is my cat! 是我家的猫！」</w:t>
      </w:r>
    </w:p>
    <w:p>
      <w:pPr>
        <w:pStyle w:val="BodyText"/>
      </w:pPr>
      <w:r>
        <w:t xml:space="preserve">说实话，同学们笑得不算错。一个英语老师在黑板上看见 Orange eat fish，确实没法知道 Orange 是一只猫。首字母大写，说明它是个名字，可 eat 光溜溜的，读起来又像一张购物清单上的几个词，没有一点「这是一只活物每天在干的事」的气息。小雨后来回想，那一刻她最难受的不是丢脸，而是她心里那只活蹦乱跳的橘子，到了黑板上，变成了一个水果。</w:t>
      </w:r>
    </w:p>
    <w:p>
      <w:pPr>
        <w:pStyle w:val="BodyText"/>
      </w:pPr>
      <w:r>
        <w:t xml:space="preserve">笑声停了一点，Mr. Brown 也笑着点点头，说：「Ah, Orange is your cat. What a lovely name.」（啊，Orange 是你的猫，好可爱的名字。）然后他拿起粉笔，在 eat 后面添了一个小小的 s，又在 Orange 下面画了一条线，说了一句很慢的英语，大意是：你写的是「别人」，不是「我」，所以要加 s。小雨坐下来，脸还在发烫，可心思已经全落在那个 s 上了。</w:t>
      </w:r>
    </w:p>
    <w:p>
      <w:pPr>
        <w:pStyle w:val="BodyText"/>
      </w:pPr>
      <w:r>
        <w:t xml:space="preserve">她想不通的是：这个 s 到底有什么用？中文里「我吃鱼」「猫吃鱼」「他吃鱼」，「吃」字从来不变，大家照样听得明白。英语里 I eat、you eat、we eat、they eat 都是光溜溜的，偏偏到了 he、she、it 和一只猫身上，就要多挂一个尾巴。她想起自己开学第一周还写过 My dad go to work at seven（错），也被周老师画过一个红圈。她记住了规则，可一到自己写，手就是不听使唤。</w:t>
      </w:r>
    </w:p>
    <w:p>
      <w:pPr>
        <w:pStyle w:val="BodyText"/>
      </w:pPr>
      <w:r>
        <w:t xml:space="preserve">其实她不是不会。周老师的选择题，问「He ___ to school by bus. A. go B. goes」，她十道能对十道。可选择题是把两个答案摆在她面前，让她挑；写作文、开口说，是要她自己从脑子里往外掏。挑的时候，规则站在旁边提醒她；掏的时候，她满脑子都是橘子和鱼，规则早不知道跑哪去了。这种「题会做、话不会说」，是很多孩子共同的卡住点，并不说明谁笨，只说明这条规则还挂在她嘴外面，没长进她要说的那件事里去。</w:t>
      </w:r>
    </w:p>
    <w:p>
      <w:pPr>
        <w:pStyle w:val="BodyText"/>
      </w:pPr>
      <w:r>
        <w:t xml:space="preserve">下课以后，前桌的女生转过身来安慰她，说自己上次写 My mother like flowers（错），也被画了圈，「这个 s 是全班的公敌」。小雨听了，心里舒服了一点，可那个问题还在：既然全班都老忘，为什么英语偏要留着它？总不会是专门为了给学生扣分吧。</w:t>
      </w:r>
    </w:p>
    <w:p>
      <w:pPr>
        <w:pStyle w:val="BodyText"/>
      </w:pPr>
      <w:r>
        <w:t xml:space="preserve">晚上，她把这件事讲给林姐听，讲到「橙子成精了」，林姐笑得差点把手里的碗摔了。笑够了，林姐问她：「那你说，为什么他们一听就以为是水果？」小雨想了想，说：「因为大家不知道 Orange 是一只猫，又没有别的提示，就只好按字面理解。」林姐说：「那你那个 s 要是写上了，是不是就多一个提示了？」</w:t>
      </w:r>
    </w:p>
    <w:p>
      <w:pPr>
        <w:pStyle w:val="BodyText"/>
      </w:pPr>
      <w:r>
        <w:t xml:space="preserve">这一问，把小雨问住了。她把两句话写在一起比：Orange eat fish（错）和 Orange eats fish。前一句，eat 光溜溜的，像是在说一种普遍的事，又像是在列一张清单，「橙子、吃、鱼」；后一句，eats 带着一个 s，等于在说：我现在讲的是一个「别人」，一个不是你也不是我、而是单个的「它」，它每天都会做这件事。这个 s 就像一个小小的指示牌，告诉听的人：注意，我们在说一个第三者的习惯。</w:t>
      </w:r>
    </w:p>
    <w:p>
      <w:pPr>
        <w:pStyle w:val="BodyText"/>
      </w:pPr>
      <w:r>
        <w:t xml:space="preserve">我想换一个更家常的说法。你在小区门口碰到邻居阿姨，聊起家里人，你说「我每天七点出门」，这是在说你自己，阿姨看着你，一切都在眼前，用不着多交代。可当你说「我老公每天七点出门」，你讲的是一个不在场的人，你会不自觉地多给一点信息，「我老公」「我家那位」「他」。英语也有这个习惯，而且做得更死：凡是在说一个不在场的、单个的「别人」，又是讲他平常怎么样，动词就要挂一个 s，像在那个人身上别一枚小胸牌，提醒大家，说的是他。</w:t>
      </w:r>
    </w:p>
    <w:p>
      <w:pPr>
        <w:pStyle w:val="BlockText"/>
      </w:pPr>
      <w:r>
        <w:t xml:space="preserve">I eat breakfast at seven.（我七点吃早饭。）——说我自己</w:t>
      </w:r>
    </w:p>
    <w:p>
      <w:pPr>
        <w:pStyle w:val="BlockText"/>
      </w:pPr>
      <w:r>
        <w:t xml:space="preserve">My dad eats breakfast at six.（我爸六点吃早饭。）——说别人，挂个 s</w:t>
      </w:r>
    </w:p>
    <w:p>
      <w:pPr>
        <w:pStyle w:val="BlockText"/>
      </w:pPr>
      <w:r>
        <w:t xml:space="preserve">Orange eats fish every day.（橘子每天都吃鱼。）</w:t>
      </w:r>
    </w:p>
    <w:p>
      <w:pPr>
        <w:pStyle w:val="FirstParagraph"/>
      </w:pPr>
      <w:r>
        <w:t xml:space="preserve">第二天课间，小雨鼓起勇气去办公室找 Mr. Brown，想问问他这个 s 到底有什么用。Mr. Brown 听懂了她的问题，没有直接讲规则，而是笑着讲了一件家里的事。他说他女儿三四岁的时候，也老说 Daddy go to work、Doggy eat（都是错的），一家人都觉得可爱，没人骂她，她自己长到五六岁，就慢慢都改过来了。「Even English children forget the s sometimes.」（连英国小孩有时也会忘了这个 s。）他说，这个小尾巴，在英语里本来就是孩子们很晚才长出来的东西之一。</w:t>
      </w:r>
    </w:p>
    <w:p>
      <w:pPr>
        <w:pStyle w:val="BodyText"/>
      </w:pPr>
      <w:r>
        <w:t xml:space="preserve">小雨听完，心里一下子松了。原来连说英语长大的孩子，都要绕这么一个弯。Mr. Brown 又补了一句，大意是：你不用怕忘，你只要记得它是给听的人看的。写完一句话，读一遍，想一想「我是在说别人吗」，是，就看看动词有没有挂上那枚胸牌。小雨回到教室，把这句话抄在了作文本的封底上。</w:t>
      </w:r>
    </w:p>
    <w:p>
      <w:pPr>
        <w:pStyle w:val="BodyText"/>
      </w:pPr>
      <w:r>
        <w:t xml:space="preserve">还有一个细节，值得你停下来看一看。为什么 I 和 you 不挂 s？因为说话的时候，「我」和「你」都在现场，一个在说，一个在听，面对面站着，谁是谁一清二楚。</w:t>
      </w:r>
    </w:p>
    <w:p>
      <w:pPr>
        <w:pStyle w:val="BodyText"/>
      </w:pPr>
      <w:r>
        <w:t xml:space="preserve">we 和 they 是好多人，也不挂。偏偏是一个不在场的、单个的「他」「她」「它」，最容易让人走神，最需要提个醒。英语把这枚小胸牌偏偏发给了它们，说怪也不怪：哪里最容易糊涂，提示就放在哪里。</w:t>
      </w:r>
    </w:p>
    <w:p>
      <w:pPr>
        <w:pStyle w:val="BlockText"/>
      </w:pPr>
      <w:r>
        <w:t xml:space="preserve">I like fish.（我喜欢鱼。）</w:t>
      </w:r>
    </w:p>
    <w:p>
      <w:pPr>
        <w:pStyle w:val="BlockText"/>
      </w:pPr>
      <w:r>
        <w:t xml:space="preserve">You like fish.（你喜欢鱼。）</w:t>
      </w:r>
    </w:p>
    <w:p>
      <w:pPr>
        <w:pStyle w:val="BlockText"/>
      </w:pPr>
      <w:r>
        <w:t xml:space="preserve">She likes fish.（她喜欢鱼。）</w:t>
      </w:r>
    </w:p>
    <w:p>
      <w:pPr>
        <w:pStyle w:val="FirstParagraph"/>
      </w:pPr>
      <w:r>
        <w:t xml:space="preserve">当然，这个 s 不是英语里唯一的提示，它也救不了所有的误会。就算小雨写对了 eats，同学们第一眼看到 Orange，还是可能先想到橙子。可那个 s 至少在说：这里有一个「它」在做一件事，而且天天如此。至于这个「它」是谁，下一句就该交代了。小雨后来在作文开头加了一句：I have a cat. Her name is Orange.（我有一只猫，她叫 Orange。）后排那个男生再看她的作文，就没得笑了。</w:t>
      </w:r>
    </w:p>
    <w:p>
      <w:pPr>
        <w:pStyle w:val="BodyText"/>
      </w:pPr>
      <w:r>
        <w:t xml:space="preserve">那天晚上，林姐也试着造句。她指着老陈说：「He go to work.」（错）这一句是错的，小雨刚想纠正，林姐自己先停住了，挠挠头，补了一个音：「He goes… 对吧？说别人，挂个尾巴。」</w:t>
      </w:r>
    </w:p>
    <w:p>
      <w:pPr>
        <w:pStyle w:val="BodyText"/>
      </w:pPr>
      <w:r>
        <w:t xml:space="preserve">小雨惊讶地看着妈妈，林姐得意地说：「我听你讲了一晚上，这个 s 我已经认识它了，它就是『他』的小胸牌。」老陈在旁边头也不抬地说：「我的胸牌上写的是调度员。」一家人又笑成一团。</w:t>
      </w:r>
    </w:p>
    <w:p>
      <w:pPr>
        <w:pStyle w:val="BodyText"/>
      </w:pPr>
      <w:r>
        <w:t xml:space="preserve">林姐学会了这一招，就停不下来了，拉着小雨把家里每个人都「挂」了一遍。挂着挂着，她们碰到了几个不太听话的。go 挂上以后念 goes，多了一个 e；watch 挂上以后是 watches，尾巴拖得更长，因为 watch 本来就以「嘶嘶」的声音结尾，再直接贴一个 s 念不出来，只好垫一个音。最怪的是 have，说别人的时候，它干脆换了一身衣服，变成 has。林姐说：「这个最像你爸，换了身工作服，人就认不出来了。」</w:t>
      </w:r>
    </w:p>
    <w:p>
      <w:pPr>
        <w:pStyle w:val="BlockText"/>
      </w:pPr>
      <w:r>
        <w:t xml:space="preserve">He goes to work at seven.（他七点去上班。）</w:t>
      </w:r>
    </w:p>
    <w:p>
      <w:pPr>
        <w:pStyle w:val="BlockText"/>
      </w:pPr>
      <w:r>
        <w:t xml:space="preserve">She watches TV after dinner.（她晚饭后看电视。）</w:t>
      </w:r>
    </w:p>
    <w:p>
      <w:pPr>
        <w:pStyle w:val="BlockText"/>
      </w:pPr>
      <w:r>
        <w:t xml:space="preserve">Orange has a big tail.（橘子有一条大尾巴。）</w:t>
      </w:r>
    </w:p>
    <w:p>
      <w:pPr>
        <w:pStyle w:val="FirstParagraph"/>
      </w:pPr>
      <w:r>
        <w:t xml:space="preserve">这几个变化，看上去像是例外，其实只是同一枚胸牌，为了念得顺口，换了几种别法。你不用一次全记住，说的时候念不顺，耳朵自己就会提醒你。就像外婆腌菜，盐总是要放的，只是有的菜先抹盐，有的菜泡在盐水里。</w:t>
      </w:r>
    </w:p>
    <w:p>
      <w:pPr>
        <w:pStyle w:val="BodyText"/>
      </w:pPr>
      <w:r>
        <w:t xml:space="preserve">灯在这里亮得很具体。第三人称单数加 s，在课本上是一条要背的规则，背的时候像一条命令；可当你明白它是「我在说一个别人，而且是他的老习惯」的标记，它就成了你说话时顺手递出去的一个提示。你不是为了不扣分才加它，而是为了让对方少猜一步。小雨把作文本上的 eat 改成了 eats，那个被橘子踩出的脚印正好压在旁边，她觉得，这一回橘子盖的章，总算盖对了地方。</w:t>
      </w:r>
    </w:p>
    <w:bookmarkEnd w:id="67"/>
    <w:bookmarkStart w:id="68" w:name="换场合试试"/>
    <w:p>
      <w:pPr>
        <w:pStyle w:val="Heading3"/>
      </w:pPr>
      <w:r>
        <w:t xml:space="preserve">◆4.4　换场合试试</w:t>
      </w:r>
    </w:p>
    <w:p>
      <w:pPr>
        <w:pStyle w:val="FirstParagraph"/>
      </w:pPr>
      <w:r>
        <w:t xml:space="preserve">周五晚上，Mr. Brown 在班级群里发了一条消息，说下周的口语课要做一个新活动：每个人用一分钟介绍家里人的一天，「像介绍你的猫那样介绍你的家人」。群里一片哀嚎，有人说猫好写，家人不好写；有人说我爸每天就是上班，有什么好介绍的。小雨看着屏幕，心里有点没底：写猫的时候，s 是她一个一个改出来的；到了说的时候，一分钟里那么多动词，她哪里来得及想？</w:t>
      </w:r>
    </w:p>
    <w:p>
      <w:pPr>
        <w:pStyle w:val="BodyText"/>
      </w:pPr>
      <w:r>
        <w:t xml:space="preserve">林姐提议，今晚就当一次彩排。三个人坐在餐桌边，橘子蹲在椅子上当观众。小雨先从妈妈说起，她指着林姐，一句一句地往外蹦：「My mom gets up at six. She cooks breakfast for us. She feeds the cat.」说到 feeds，她特意把那个 s 念得很响，林姐在旁边配合地点头，像在给她数数。</w:t>
      </w:r>
    </w:p>
    <w:p>
      <w:pPr>
        <w:pStyle w:val="BlockText"/>
      </w:pPr>
      <w:r>
        <w:t xml:space="preserve">My mom gets up at six.（我妈六点起床。）</w:t>
      </w:r>
    </w:p>
    <w:p>
      <w:pPr>
        <w:pStyle w:val="BlockText"/>
      </w:pPr>
      <w:r>
        <w:t xml:space="preserve">She cooks breakfast for us.（她给我们做早饭。）</w:t>
      </w:r>
    </w:p>
    <w:p>
      <w:pPr>
        <w:pStyle w:val="BlockText"/>
      </w:pPr>
      <w:r>
        <w:t xml:space="preserve">She feeds the cat.（她喂猫。）</w:t>
      </w:r>
    </w:p>
    <w:p>
      <w:pPr>
        <w:pStyle w:val="FirstParagraph"/>
      </w:pPr>
      <w:r>
        <w:t xml:space="preserve">轮到说爸爸，小雨卡住了。她想说爸爸在物流公司当调度，每天安排很多车去送货，可是「调度」这个词她不会。她憋了半天，冒出一句：「My dad… he… manage trucks.」（错）老陈听了，慢悠悠地说：「我一辆车都管不住，我管的是司机。」小雨瞪了他一眼，可这一瞪，倒让她想到了另一种说法。</w:t>
      </w:r>
    </w:p>
    <w:p>
      <w:pPr>
        <w:pStyle w:val="BodyText"/>
      </w:pPr>
      <w:r>
        <w:t xml:space="preserve">她换了个角度，不去找那个难的词，而是说爸爸每天具体做了什么：「My dad works at a logistics company. He talks to drivers on the phone all day.」（我爸在一家物流公司上班，他一整天都在打电话跟司机说话。）这一回，works 和 talks 后面都自然地挂上了 s，她甚至没有停下来想。林姐小声惊呼：「你刚才那两个尾巴，一个都没掉！」</w:t>
      </w:r>
    </w:p>
    <w:p>
      <w:pPr>
        <w:pStyle w:val="BodyText"/>
      </w:pPr>
      <w:r>
        <w:t xml:space="preserve">小雨自己也愣了。她刚才根本没在想规则，她只是在讲一个「别人」，讲他每天都会做的事。规则好像不再是她嘴外面的一个检查员，而是已经跟着这种「讲别人的老习惯」的感觉，一起长到了她嘴里。这种感觉，比背十遍「第三人称单数加 s」都管用。</w:t>
      </w:r>
    </w:p>
    <w:p>
      <w:pPr>
        <w:pStyle w:val="BodyText"/>
      </w:pPr>
      <w:r>
        <w:t xml:space="preserve">林姐在旁边听着，也想明白了一件事。小雨刚才卡在「调度」这个词上的时候，并没有放弃，而是绕开它，去说爸爸每天具体在做什么：上班、打电话、跟司机说话。她说出来的这几句，反而比一个「调度员」更让人看得见老陈。林姐说：「你这一绕，倒把你爸说活了。」小雨想想也是：一个职位名称，只是贴在人身上的标签；「他每天做什么」，才是这个人真正的一天。</w:t>
      </w:r>
    </w:p>
    <w:p>
      <w:pPr>
        <w:pStyle w:val="BodyText"/>
      </w:pPr>
      <w:r>
        <w:t xml:space="preserve">当然，她很快也掉了一个：说到外婆的时候，她说 Grandma grow vegetables（错），说完自己就「哎」了一声，改成了 grows。会掉，也会捡回来，这才是真学会的样子。林姐没说话，只是冲她眨了眨眼，那意思是：我也听见了。</w:t>
      </w:r>
    </w:p>
    <w:p>
      <w:pPr>
        <w:pStyle w:val="BlockText"/>
      </w:pPr>
      <w:r>
        <w:t xml:space="preserve">My grandma lives in the countryside.（我外婆住在乡下。）</w:t>
      </w:r>
    </w:p>
    <w:p>
      <w:pPr>
        <w:pStyle w:val="BlockText"/>
      </w:pPr>
      <w:r>
        <w:t xml:space="preserve">She grows vegetables.（她种菜。）</w:t>
      </w:r>
    </w:p>
    <w:p>
      <w:pPr>
        <w:pStyle w:val="BlockText"/>
      </w:pPr>
      <w:r>
        <w:t xml:space="preserve">She doesn’t speak English, but she listens to us.（她不会说英语，但她听我们讲。）</w:t>
      </w:r>
    </w:p>
    <w:p>
      <w:pPr>
        <w:pStyle w:val="FirstParagraph"/>
      </w:pPr>
      <w:r>
        <w:t xml:space="preserve">说到最后一句，小雨犹豫了。她想说「她不会英语」，脱口而出的是 She not speak English（错），又觉得不对。林姐也不会，只好一起去翻书。</w:t>
      </w:r>
    </w:p>
    <w:p>
      <w:pPr>
        <w:pStyle w:val="BodyText"/>
      </w:pPr>
      <w:r>
        <w:t xml:space="preserve">原来，说别人「不做什么」的时候，那个 s 不见了，跑到了 doesn’t 身上，后面的 speak 又变回了光溜溜的样子。小雨看着这一条，嘀咕了一句：「这个 s 还会搬家？」林姐说：「就像你外婆，城里来了住几天，又回乡下去，人还是那个人，就是换了个地方住。」这个比方逗得小雨直乐，但她记住了。</w:t>
      </w:r>
    </w:p>
    <w:p>
      <w:pPr>
        <w:pStyle w:val="BlockText"/>
      </w:pPr>
      <w:r>
        <w:t xml:space="preserve">She doesn’t speak English.（她不会说英语。）</w:t>
      </w:r>
    </w:p>
    <w:p>
      <w:pPr>
        <w:pStyle w:val="BlockText"/>
      </w:pPr>
      <w:r>
        <w:t xml:space="preserve">She speaks Chinese.（她说中文。）</w:t>
      </w:r>
    </w:p>
    <w:p>
      <w:pPr>
        <w:pStyle w:val="FirstParagraph"/>
      </w:pPr>
      <w:r>
        <w:t xml:space="preserve">两句一对比，小雨看得更清楚了：s 总得有个地方待着，一句话里，它只挂一次。肯定的时候，它挂在动作上；否定的时候，doesn’t 站出来替动作挑起这枚胸牌，后面的动作就可以轻装上阵了。她把这个发现讲给林姐听，林姐点头说，这就跟家里出门带钥匙一样，一家人出门，钥匙只要一个人带着，带两把反而容易丢。</w:t>
      </w:r>
    </w:p>
    <w:p>
      <w:pPr>
        <w:pStyle w:val="BodyText"/>
      </w:pPr>
      <w:r>
        <w:t xml:space="preserve">彩排的最后，林姐忽然说要考考老陈。她让老陈用英语说一句自己每天做的事，什么都行。老陈推了推眼镜，想了很久，憋出一句：「I… drink tea. Every day.」（我……喝茶，每天。）小雨和林姐使劲鼓掌。</w:t>
      </w:r>
    </w:p>
    <w:p>
      <w:pPr>
        <w:pStyle w:val="BodyText"/>
      </w:pPr>
      <w:r>
        <w:t xml:space="preserve">林姐又追问：「那你说说我每天干什么？」老陈看了她一眼，慢吞吞地说：「She… talks. Every day.」（她……说话，每天。）林姐抓起一个靠垫就朝他扔了过去，小雨笑得从椅子上滑了下来。</w:t>
      </w:r>
    </w:p>
    <w:p>
      <w:pPr>
        <w:pStyle w:val="BodyText"/>
      </w:pPr>
      <w:r>
        <w:t xml:space="preserve">笑完了，小雨才反应过来：爸爸那句 She talks，s 一点没掉。一个十几年没碰过英语的人，听女儿和老婆念叨了一晚上，说别人的时候，那枚小胸牌自己就别上去了。她这才明白，原来这个 s 不是非得背出来的，在一个天天有人说、天天有人听的家里，它是可以「听」会的。</w:t>
      </w:r>
    </w:p>
    <w:p>
      <w:pPr>
        <w:pStyle w:val="BodyText"/>
      </w:pPr>
      <w:r>
        <w:t xml:space="preserve">那天晚上，她们又给外婆打了视频电话。小雨把刚刚彩排的一分钟介绍，原原本本地念给外婆听，念到 She grows vegetables 的时候，她特意用手指了指屏幕里外婆身后的菜地。外婆听不懂，却听出了自己的名字在里面，问：「你是不是在说我？」小雨说：「是呀，外婆，我在说你每天都种菜。」外婆在那头笑了，说：「那你跟你那个外国老师讲，我的辣椒年年都长得好。」</w:t>
      </w:r>
    </w:p>
    <w:p>
      <w:pPr>
        <w:pStyle w:val="BodyText"/>
      </w:pPr>
      <w:r>
        <w:t xml:space="preserve">小雨想了想，在纸上写下：Her peppers grow well every year.（她的辣椒年年都长得好。）写完她才发现，这一句是她自己造出来的，书上没有，作文里也没有，可她下意识就想在 grow 后面挂一个 s，因为辣椒是外婆的，是「别人」的，而且是一句在讲「它们」的话……她忽然停了笔：peppers 是好多个辣椒，是「它们」，不是「它」。那个 s 应该挂在 peppers 上，表示好多个，grow 反而不用挂。她把 grow 后面刚添上的 s 划掉，长长地出了一口气。</w:t>
      </w:r>
    </w:p>
    <w:p>
      <w:pPr>
        <w:pStyle w:val="BodyText"/>
      </w:pPr>
      <w:r>
        <w:t xml:space="preserve">这一下，连林姐都看明白了：s 不是随手撒的盐，它有它自己的用处。挂在名词上，是在说「好多个」；挂在动词上，是在说「一个别人的老习惯」。一个指的是数量，一个指的是谁在说谁。规则到这里不用背了，它已经是小雨自己摸出来的了。</w:t>
      </w:r>
    </w:p>
    <w:p>
      <w:pPr>
        <w:pStyle w:val="BodyText"/>
      </w:pPr>
      <w:r>
        <w:t xml:space="preserve">到了下周的口语课，小雨第一个举了手。她站在讲台边，没看稿子，一口气把妈妈、爸爸、外婆的一天讲完了，最后还加了一句：And our cat, Orange, eats fish every day.（还有我们的猫 Orange，每天都吃鱼。）全班又笑了，可这一次是跟着她一起笑的，后排那个说「橙子成精」的男生还带头鼓了掌。</w:t>
      </w:r>
    </w:p>
    <w:p>
      <w:pPr>
        <w:pStyle w:val="BodyText"/>
      </w:pPr>
      <w:r>
        <w:t xml:space="preserve">Mr. Brown 让同学们随便提问。前排一个女生问：「Does Orange go out?」（Orange 会出门吗？）这一问是书上没有的，小雨愣了一秒，然后答：</w:t>
      </w:r>
    </w:p>
    <w:p>
      <w:pPr>
        <w:pStyle w:val="BodyText"/>
      </w:pPr>
      <w:r>
        <w:t xml:space="preserve">「No, she doesn’t. She stays at home. She watches birds on the balcony.」（不，她不出门。她待在家里，在阳台上看鸟。）</w:t>
      </w:r>
    </w:p>
    <w:p>
      <w:pPr>
        <w:pStyle w:val="BodyText"/>
      </w:pPr>
      <w:r>
        <w:t xml:space="preserve">这几句是她当场接出来的，stays 和 watches，两个 s 都挂得稳稳当当。Mr. Brown 竖起大拇指，说了一句：「Now I can see your cat.」（现在我看得见你的猫了。）小雨脸上一热，这一回是高兴的热。</w:t>
      </w:r>
    </w:p>
    <w:p>
      <w:pPr>
        <w:pStyle w:val="BlockText"/>
      </w:pPr>
      <w:r>
        <w:t xml:space="preserve">Does Orange go out?（Orange 会出门吗？）</w:t>
      </w:r>
    </w:p>
    <w:p>
      <w:pPr>
        <w:pStyle w:val="BlockText"/>
      </w:pPr>
      <w:r>
        <w:t xml:space="preserve">No, she doesn’t. She stays at home.（不，她不出门，她待在家里。）</w:t>
      </w:r>
    </w:p>
    <w:p>
      <w:pPr>
        <w:pStyle w:val="FirstParagraph"/>
      </w:pPr>
      <w:r>
        <w:t xml:space="preserve">小雨回到座位上，心里想的是 Mr. Brown 最后那句话。她这一个多星期来来回回地改作文、挂尾巴、换词，原来都是为了这一件事：让一个从没见过橘子的人，在脑子里看见橘子。一句「谁做了什么」说清楚了，听的人眼前就有了一个会动的画面；动词上的那个 s 挂对了，画面里那个「它」就站得更稳。</w:t>
      </w:r>
    </w:p>
    <w:p>
      <w:pPr>
        <w:pStyle w:val="BodyText"/>
      </w:pPr>
      <w:r>
        <w:t xml:space="preserve">那天放学，她一进门就喊：「妈！老师说他看见橘子了！」橘子正蹲在门口，听见自己的名字，懒洋洋地「喵」了一声，好像在说：那当然。</w:t>
      </w:r>
    </w:p>
    <w:bookmarkEnd w:id="68"/>
    <w:bookmarkStart w:id="69" w:name="给老师的一页-3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本章进入第二编「最小的完整句」。按全书主路径 E→D→S：先有要办的事（向不认识橘子的外教讲清这只猫每天做什么），再有说话的过程（写作文、课堂朗读、被误解、补充交代），最后才显露出形式（主语＋动词＋（宾语）；第三人称单数 -s）。</w:t>
      </w:r>
    </w:p>
    <w:p>
      <w:pPr>
        <w:pStyle w:val="BodyText"/>
      </w:pPr>
      <w:r>
        <w:t xml:space="preserve">4.2 的及物与不及物，处理成 E 维的现实判断：动作在生活里是否「伸向别的东西」。这是把句法范畴还原到经验场合，而不是先给标签。请注意 eat 两用（The cat eats. ／ The cat eats fish.），它延续第 2 章「词性是岗位」的命题：及物性也是句中岗位，不是动词的出身。</w:t>
      </w:r>
    </w:p>
    <w:p>
      <w:pPr>
        <w:pStyle w:val="BodyText"/>
      </w:pPr>
      <w:r>
        <w:t xml:space="preserve">4.3 是本章的「123 原理」现场：Orange eat fish 的旧形式（S）在课堂过程（D）中引发误解（橙子吃鱼？），形式装不下「我在说一个第三者的习惯」这个意思，张力逼出 eats 的需要。-s 被讲成说话人为听话人减少猜测的标记，而不是扣分点，这对应幸福律：语法是护航，不是命令。</w:t>
      </w:r>
    </w:p>
    <w:p>
      <w:pPr>
        <w:pStyle w:val="BodyText"/>
      </w:pPr>
      <w:r>
        <w:t xml:space="preserve">4.4 对应三证据中的前两项：迁移（从猫换到家人），修正（Grandma grow → grows 自己捡回来）；结尾 Her peppers grow well every year 是小雨没学过的新句子，并在自我修正中分辨出名词复数 -s 与动词 -s，属于创造证据的萌芽。课堂建议：让学生先口头介绍家人一天，再回头圈出自己说出的 -s，而不是先做填空。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一句话最少要有两样：谁，做了什么。说到一个不在场的「别人」平常怎么样，就在动作上给他别一枚小胸牌——那个 s。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 feed the cat. / The cat eats. / Orange sleeps on my bed. / Orange eats fish every day. / She grows vegetables.</w:t>
      </w:r>
      <w:r>
        <w:t xml:space="preserve"> </w:t>
      </w:r>
      <w:r>
        <w:t xml:space="preserve">本章卡住点：（错）Orange eat fish every day. →（对）Orange eats fish every day.（说一个「别人」的老习惯，动作挂上 s）</w:t>
      </w:r>
    </w:p>
    <w:bookmarkEnd w:id="69"/>
    <w:bookmarkEnd w:id="70"/>
    <w:bookmarkStart w:id="76" w:name="第-5-章-是什么怎么样"/>
    <w:p>
      <w:pPr>
        <w:pStyle w:val="Heading2"/>
      </w:pPr>
      <w:r>
        <w:t xml:space="preserve">第 5 章　是什么、怎么样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：我明明知道 be 动词是 am、is、are，考试填空也很少错，可为什么一开口介绍别人、说说天气和心情，就会冒出 She very nice 这样的话？中文说「她很好」一个字都不缺，英语到底在嫌我少了什么？</w:t>
      </w:r>
    </w:p>
    <w:bookmarkStart w:id="71" w:name="介绍新同学"/>
    <w:p>
      <w:pPr>
        <w:pStyle w:val="Heading3"/>
      </w:pPr>
      <w:r>
        <w:t xml:space="preserve">◆5.1　介绍新同学</w:t>
      </w:r>
    </w:p>
    <w:p>
      <w:pPr>
        <w:pStyle w:val="FirstParagraph"/>
      </w:pPr>
      <w:r>
        <w:t xml:space="preserve">「要是地上有条缝就好了，我现在就钻进去，再也不出来。」九月下旬的一个星期一上午，陈小雨站在讲台边，脑子里只剩这一句话。全班的笑声还没停，后排有个男生笑得拍桌子，前排的女生捂着嘴，肩膀一抖一抖。她的脸从耳朵根开始烫，一路烫到脖子。</w:t>
      </w:r>
    </w:p>
    <w:p>
      <w:pPr>
        <w:pStyle w:val="BodyText"/>
      </w:pPr>
      <w:r>
        <w:t xml:space="preserve">站在她旁边的新同学倒没笑，只是有点不知所措地看着她。后来小雨才慢慢想明白，同学们笑，多半不是笑她笨，而是那句话从一个平时英语不错的人嘴里冒出来，实在太出人意料，就像平时最会做饭的人把盐当成了糖。可在那一刻，她顾不上想这些，她只觉得每一声笑都落在自己身上。</w:t>
      </w:r>
    </w:p>
    <w:p>
      <w:pPr>
        <w:pStyle w:val="BodyText"/>
      </w:pPr>
      <w:r>
        <w:t xml:space="preserve">事情要从十分钟前说起。这节是 Mr. Brown 的口语课。早上第一节课前，班主任已经领进来一个扎马尾的女孩，说是从外地转来的，大家可以叫她 Lily。到了这节课，Mr. Brown 很高兴，说新同学来了，正好练练「介绍别人」。他环顾一圈，目光落在第三排：「Xiaoyu, would you like to introduce our new friend?」（小雨，你愿意给大家介绍一下我们的新朋友吗？）</w:t>
      </w:r>
    </w:p>
    <w:p>
      <w:pPr>
        <w:pStyle w:val="BodyText"/>
      </w:pPr>
      <w:r>
        <w:t xml:space="preserve">小雨英语成绩一向不错，被点名不意外。她站起来的时候还挺有底气，因为课间她已经和 Lily 聊了几句，知道她十四岁，喜欢画画，人很和气。</w:t>
      </w:r>
    </w:p>
    <w:p>
      <w:pPr>
        <w:pStyle w:val="BodyText"/>
      </w:pPr>
      <w:r>
        <w:t xml:space="preserve">她走到讲台边，清了清嗓子，第一句说得很顺：「This is Lily.」（这是 Lily。）第二句也不难：「She is fourteen.」（她十四岁。）到了第三句，她想说「她人很好」，嘴比脑子快，一下子就出来了：「She very nice.」（错）话音一落，底下先是安静了半秒，然后有人「噗」地笑出声，接着笑声就像锅里的水开了，一片一片冒上来。</w:t>
      </w:r>
    </w:p>
    <w:p>
      <w:pPr>
        <w:pStyle w:val="BodyText"/>
      </w:pPr>
      <w:r>
        <w:t xml:space="preserve">Mr. Brown 没笑，他温和地点点头，替她补了一句：「Yes, she is very nice.」（是的，她人很好。）可这一补，小雨更觉得丢脸了，那个 is 就像一样她掉在地上、又被人当众捡起来递还给她的东西。</w:t>
      </w:r>
    </w:p>
    <w:p>
      <w:pPr>
        <w:pStyle w:val="BodyText"/>
      </w:pPr>
      <w:r>
        <w:t xml:space="preserve">下课后，Mr. Brown 把她叫到走廊上。他没提刚才的事，只问她：「How do you feel?」（你感觉怎么样？）小雨低着头，想说「我很丢脸」，张了张嘴，脑子里先冒出来的居然又是 I very… 她赶紧闭上嘴，憋了半天，挤出一句：「I am… not OK.」（我……不太好。）Mr. Brown 笑了：「See? You know it. You just need time.」（你看，你是会的，只是需要点时间。）这句话她当时没太听进去，可后来想起来，觉得那是这一周里第一句让她心里松一点的话。</w:t>
      </w:r>
    </w:p>
    <w:p>
      <w:pPr>
        <w:pStyle w:val="BodyText"/>
      </w:pPr>
      <w:r>
        <w:t xml:space="preserve">回到座位上，同桌悄悄塞给她一张纸条，上面写着：「我上次把 She is 说成 She are，被笑了一整个星期，你这才一节课。」小雨看着纸条，没忍住，扑哧一声笑了，眼眶却有点发热。原来班上每一个人，都在这块地方摔过跤，只是摔的姿势不一样。</w:t>
      </w:r>
    </w:p>
    <w:p>
      <w:pPr>
        <w:pStyle w:val="BodyText"/>
      </w:pPr>
      <w:r>
        <w:t xml:space="preserve">中午回家，小雨扒了两口饭就不吃了。林姐问怎么了，她憋了半天，才把讲台上的事说出来。林姐没笑，反倒认真起来：「那你说说，这句话少了什么？」小雨没好气：「少个 is 呗，我又不是不知道。」林姐追问：「知道为什么还会漏？」</w:t>
      </w:r>
    </w:p>
    <w:p>
      <w:pPr>
        <w:pStyle w:val="BodyText"/>
      </w:pPr>
      <w:r>
        <w:t xml:space="preserve">这一问把小雨问住了。试卷上 She ___ very nice 这种空，她闭着眼睛都能填对。可站在讲台上、一群人看着她、话要一句接一句往外冒的时候，那个 is 就不见了。</w:t>
      </w:r>
    </w:p>
    <w:p>
      <w:pPr>
        <w:pStyle w:val="BodyText"/>
      </w:pPr>
      <w:r>
        <w:t xml:space="preserve">我想先替小雨说句公道话：她不是不会，她是被中文「带着走」了。中文说「这是 Lily」，有个「是」；说「她十四岁」，没有「是」；说「她很好」，也没有「是」。中文里描述一个人怎么样，「很」字一出来，后面直接跟「好」，句子就完整了。小雨前两句说对，一句是因为中文里也有个「是」，另一句是因为 She is fourteen 这个现成的样子她早就背熟了；到了第三句，她要临场说出自己的意思，中文的骨架就自动顶了上来。</w:t>
      </w:r>
    </w:p>
    <w:p>
      <w:pPr>
        <w:pStyle w:val="BodyText"/>
      </w:pPr>
      <w:r>
        <w:t xml:space="preserve">还有一层原因，藏在「填空」和「说话」的差别里。试卷上的 She ___ very nice，空格已经替你把位置留好了，你只要往里放一个词；讲台上没有空格，位置得你自己留。前者像去食堂打饭，碗已经摆在窗口，你只管盛；后者像自己在家做饭，连碗都得自己从柜子里拿。很多孩子会填空不会说，不是脑子不灵，而是从来没有自己拿过那只碗。</w:t>
      </w:r>
    </w:p>
    <w:p>
      <w:pPr>
        <w:pStyle w:val="BodyText"/>
      </w:pPr>
      <w:r>
        <w:t xml:space="preserve">林姐听完，没急着讲道理，倒说起了自己。她说前两天在小区门口碰到一位租住在隔壁楼的外国太太，对方指着林姐手里的菜篮子说了句什么，她听懂了一个 nice，想回一句「这菜很新鲜」，憋了半天，说出口的是 Very fresh。对方笑着点头，也听懂了。「你看，我那句也缺东西，可人家没笑我。」</w:t>
      </w:r>
    </w:p>
    <w:p>
      <w:pPr>
        <w:pStyle w:val="BodyText"/>
      </w:pPr>
      <w:r>
        <w:t xml:space="preserve">小雨嘟囔：「那是因为你只说了两个词，人家当你在指着菜说话。」林姐一愣，想想也是：两个词可以靠手指头帮忙，一整句话就得自己站得住了。</w:t>
      </w:r>
    </w:p>
    <w:p>
      <w:pPr>
        <w:pStyle w:val="BodyText"/>
      </w:pPr>
      <w:r>
        <w:t xml:space="preserve">那么，be 在一句话里到底办的是什么事？我们回到讲台上。小雨那一刻要办的事，是</w:t>
      </w:r>
      <w:r>
        <w:rPr>
          <w:bCs/>
          <w:b/>
        </w:rPr>
        <w:t xml:space="preserve">把一个人摆到大家面前，让大家看清她</w:t>
      </w:r>
      <w:r>
        <w:t xml:space="preserve">。</w:t>
      </w:r>
    </w:p>
    <w:p>
      <w:pPr>
        <w:pStyle w:val="BodyText"/>
      </w:pPr>
      <w:r>
        <w:t xml:space="preserve">This is Lily 是把人「端出来」：看，这位就是。She is fourteen 是在她身上贴一张标签：年龄这一栏，十四。She is very nice 是再贴一张：性格这一栏，很好。三句话都不是在讲「谁做了什么动作」，而是在讲「这个人是谁、是什么样」。</w:t>
      </w:r>
    </w:p>
    <w:p>
      <w:pPr>
        <w:pStyle w:val="BodyText"/>
      </w:pPr>
      <w:r>
        <w:t xml:space="preserve">林姐听到这里，问了一个很好的问题：「那中文的『是』，是不是就等于英语的 be？」小雨想了想，说好像不完全是。她举了个例子：「Lily 在三班」，中文没有「是」，英语却说 Lily is in Class 3；「她在家」，英语也说 She is at home。林姐一拍大腿：「那 be 比咱们的『是』管得宽多了，连『在哪儿』都归它管。」这话说得一点不错，中文的「是」大多只管「等于」，英语的 be 却管着一大片：等于什么、像什么样、在什么地方，统统用它来挂。</w:t>
      </w:r>
    </w:p>
    <w:p>
      <w:pPr>
        <w:pStyle w:val="BodyText"/>
      </w:pPr>
      <w:r>
        <w:t xml:space="preserve">这就是 be 句的岗位。上一章讲的是动作句，猫在吃、在睡、在追，有个动作在发生。这一章的句子没有动作，它更像菜市场里摊主把一条鱼提起来给你看：「这条，新鲜的，两斤半。」鱼没有动，是摊主把它「摆出来」。</w:t>
      </w:r>
    </w:p>
    <w:p>
      <w:pPr>
        <w:pStyle w:val="BodyText"/>
      </w:pPr>
      <w:r>
        <w:t xml:space="preserve">英语里负责「摆出来」的那个词，就是 be。它本身没有什么具体意思，它的工作是把前面的「谁」和后面的说明连在一起，告诉听的人：我现在不是在讲动作，我是在给你看一样东西。</w:t>
      </w:r>
    </w:p>
    <w:p>
      <w:pPr>
        <w:pStyle w:val="BodyText"/>
      </w:pPr>
      <w:r>
        <w:t xml:space="preserve">摆出来之后，后面挂什么都行：可以挂一个名字，可以挂一个年龄，可以挂一个身份、一个地方，也可以挂一个样子。挂的东西五花八门，挂钩只有一个。你把这一点看清了，就会发现 be 句其实是英语里最朴素的一种句子，朴素到像家门口的那排挂钩，钥匙、帽子、雨伞、书包，什么都往上挂。</w:t>
      </w:r>
    </w:p>
    <w:p>
      <w:pPr>
        <w:pStyle w:val="BlockText"/>
      </w:pPr>
      <w:r>
        <w:t xml:space="preserve">This is Lily.（这是 Lily。）——挂一个名字</w:t>
      </w:r>
      <w:r>
        <w:t xml:space="preserve"> </w:t>
      </w:r>
      <w:r>
        <w:t xml:space="preserve">She is fourteen.（她十四岁。）——挂一个年龄</w:t>
      </w:r>
      <w:r>
        <w:t xml:space="preserve"> </w:t>
      </w:r>
      <w:r>
        <w:t xml:space="preserve">She is new here.（她是新来的。）——挂一个身份</w:t>
      </w:r>
      <w:r>
        <w:t xml:space="preserve"> </w:t>
      </w:r>
      <w:r>
        <w:t xml:space="preserve">She is in Class 3.（她在三班。）——挂一个地方</w:t>
      </w:r>
      <w:r>
        <w:t xml:space="preserve"> </w:t>
      </w:r>
      <w:r>
        <w:t xml:space="preserve">She is very nice.（她人很好。）——挂一个样子</w:t>
      </w:r>
    </w:p>
    <w:p>
      <w:pPr>
        <w:pStyle w:val="FirstParagraph"/>
      </w:pPr>
      <w:r>
        <w:t xml:space="preserve">灯亮了：</w:t>
      </w:r>
      <w:r>
        <w:rPr>
          <w:bCs/>
          <w:b/>
        </w:rPr>
        <w:t xml:space="preserve">be 句是「摆出来给人看」的句子。说一个人或一样东西是谁、是什么、怎么样的时候，英语要用 be 把「这个东西」和「它的样子」挂在一起。</w:t>
      </w:r>
      <w:r>
        <w:t xml:space="preserve">中文可以不挂，英语必须挂。小雨漏掉的不是一个单词，而是一个挂钩。</w:t>
      </w:r>
    </w:p>
    <w:bookmarkEnd w:id="71"/>
    <w:bookmarkStart w:id="72" w:name="天气与心情"/>
    <w:p>
      <w:pPr>
        <w:pStyle w:val="Heading3"/>
      </w:pPr>
      <w:r>
        <w:t xml:space="preserve">◆5.2　天气与心情</w:t>
      </w:r>
    </w:p>
    <w:p>
      <w:pPr>
        <w:pStyle w:val="FirstParagraph"/>
      </w:pPr>
      <w:r>
        <w:t xml:space="preserve">第二天早上，天变了。前一夜下了场大雨，南方九月末的闷热一下子被浇没了，风从窗缝里钻进来，带着凉意。小雨裹着薄被不想起，林姐推门进来，想起昨天的事，存心要陪女儿练练，用英语说：「Today cold!」（错）说完她自己先愣了一下，回头问女儿：「哎，我这句对不对？」</w:t>
      </w:r>
    </w:p>
    <w:p>
      <w:pPr>
        <w:pStyle w:val="BodyText"/>
      </w:pPr>
      <w:r>
        <w:t xml:space="preserve">小雨从被子里伸出半个脑袋，本来想笑话妈妈，话到嘴边又咽回去了，因为她发现妈妈犯的，跟自己昨天在讲台上犯的，是同一个毛病。「妈，应该是 It’s cold today.」林姐皱眉：「It 是谁？谁冷？」这一问倒让小雨也愣住了。</w:t>
      </w:r>
    </w:p>
    <w:p>
      <w:pPr>
        <w:pStyle w:val="BodyText"/>
      </w:pPr>
      <w:r>
        <w:t xml:space="preserve">课本上说这里的 it「没有实际意义」，可没有意义的词为什么非得放进去？她答不上来，只好说：「反正就是这么说的。」</w:t>
      </w:r>
    </w:p>
    <w:p>
      <w:pPr>
        <w:pStyle w:val="BodyText"/>
      </w:pPr>
      <w:r>
        <w:t xml:space="preserve">林姐不满意这个答案。早饭桌上，她把这个问题甩给老陈。老陈正在剥鸡蛋，头也没抬：「天气没有脸，总得找个人替它站着。」说完继续剥蛋。母女俩对视一眼，居然觉得有点道理。</w:t>
      </w:r>
    </w:p>
    <w:p>
      <w:pPr>
        <w:pStyle w:val="BodyText"/>
      </w:pPr>
      <w:r>
        <w:t xml:space="preserve">英语的句子有个硬规矩：开头得有个「谁」站着，后面得有个挂钩挂着。说天气的时候没有具体的「谁」，就请 it 出来站个位置，再用 is 把「冷」挂上去。It 像是排队时帮人占位的那个包，它自己不是人，可这个位置不能空。</w:t>
      </w:r>
    </w:p>
    <w:p>
      <w:pPr>
        <w:pStyle w:val="BodyText"/>
      </w:pPr>
      <w:r>
        <w:t xml:space="preserve">吃完早饭，林姐照例给外婆打电话。外婆在城郊种了一小块菜地，下雨天最惦记她的辣椒。电话一接通，外婆就在那头嚷：「哎哟，昨夜里一场雨，冷得我把棉褂子都翻出来了，辣椒苗倒是喝饱了。」</w:t>
      </w:r>
    </w:p>
    <w:p>
      <w:pPr>
        <w:pStyle w:val="BodyText"/>
      </w:pPr>
      <w:r>
        <w:t xml:space="preserve">林姐笑着把手机递给小雨：「你跟外婆说说，用英语说今天冷，她听不懂也没事，就当练嘴。」小雨对着手机说：「Grandma, it’s cold today. Are you cold?」（外婆，今天冷。您冷不冷？）外婆在那边笑出声：「听不懂听不懂，不过听着像在问我冷不冷，冷是冷，人好着呢。」</w:t>
      </w:r>
    </w:p>
    <w:p>
      <w:pPr>
        <w:pStyle w:val="BodyText"/>
      </w:pPr>
      <w:r>
        <w:t xml:space="preserve">小雨挂了电话，心里冒出一个小发现：她刚才那句 Are you cold，是把 are 提到了前面。问别人冷不冷，挂钩就挪到句子头上去，像是先把衣架举起来给对方看：「是不是这样？」问句为什么会这样排，我们第 7 章再细说；这里你只要留意一件事，be 不光挂东西，它还能被拿起来、挪个位置，句子的意思就从「告诉你」变成「问问你」。</w:t>
      </w:r>
    </w:p>
    <w:p>
      <w:pPr>
        <w:pStyle w:val="BodyText"/>
      </w:pPr>
      <w:r>
        <w:t xml:space="preserve">上学路上，小雨想起自己的心情。昨天从学校回来，她一整个下午都蔫蔫的，要是用英语说呢？她在心里说：「I was sad yesterday. Today I’m OK.」（我昨天很难过，今天还行。）</w:t>
      </w:r>
    </w:p>
    <w:p>
      <w:pPr>
        <w:pStyle w:val="BodyText"/>
      </w:pPr>
      <w:r>
        <w:t xml:space="preserve">晚上回家，林姐系着围裙在厨房，她把这两句说给妈妈听。林姐学着说：「I’m OK too. But I’m a little tired.」（我也还行，就是有点累。）一来一回，母女俩发现，说天气和说心情，用的是同一个句子模子：先放一个「谁」，再放一个 be，最后放「怎么样」。</w:t>
      </w:r>
    </w:p>
    <w:p>
      <w:pPr>
        <w:pStyle w:val="BodyText"/>
      </w:pPr>
      <w:r>
        <w:t xml:space="preserve">那天在学校，小雨又多学到一点。课间 Lily 问她，「她头发很长」英语怎么说，Lily 想给老家的朋友写信，描述新学校的同学。小雨张口就要说 She hair long（错），话没出口，自己先卡住了：这又是中文的骨架。中文「她头发很长」里，「她」和「头发」挤在一起，英语可不能这么挤。</w:t>
      </w:r>
    </w:p>
    <w:p>
      <w:pPr>
        <w:pStyle w:val="BodyText"/>
      </w:pPr>
      <w:r>
        <w:t xml:space="preserve">她想了想，给了两个说法：Her hair is long（她的头发是长的），把「头发」摆出来，用 is 挂上「长」；或者 She has long hair（她有一头长发），让 has 这个动作来当中轴，「长」跑到头发前面去帮忙。Lily 听完说：「原来一句话有两条路可以走。」小雨说：「对，可不管走哪条路，中间都得有个词撑着。」</w:t>
      </w:r>
    </w:p>
    <w:p>
      <w:pPr>
        <w:pStyle w:val="BodyText"/>
      </w:pPr>
      <w:r>
        <w:t xml:space="preserve">不过林姐很快又在这个模子里绊了一下。那天傍晚降温更厉害，她从菜市场回来，进门就搓着手说：「It’s cold! I’m cold!」说完她自己琢磨：「这两句有什么不一样？」</w:t>
      </w:r>
    </w:p>
    <w:p>
      <w:pPr>
        <w:pStyle w:val="BodyText"/>
      </w:pPr>
      <w:r>
        <w:t xml:space="preserve">小雨想了一会儿，说出了一个她自己都觉得挺妙的区别：It’s cold 是在说天，外面冷，谁出门都冷；I’m cold 是在说人，是我身上冷，可能别人穿得多就不冷。林姐点头：「那我刚才两句都对，外面冷，我也冷。」站在句子开头的那个「谁」不同，挂上去的「冷」说的就是不同的事。</w:t>
      </w:r>
    </w:p>
    <w:p>
      <w:pPr>
        <w:pStyle w:val="BodyText"/>
      </w:pPr>
      <w:r>
        <w:t xml:space="preserve">可是这里马上冒出了另一个问题。林姐一边切土豆一边说：「那我每天早上六点半起来做早饭，这句是不是也得加个 am？I am get up at six thirty?」（错）小雨下意识就要说「对」，又觉得哪里怪，I am get up 听着就别扭。她翻出课本，上面写的是 I get up at six thirty，没有 am。林姐更糊涂了：「怎么有时候要，有时候不要？」</w:t>
      </w:r>
    </w:p>
    <w:p>
      <w:pPr>
        <w:pStyle w:val="BodyText"/>
      </w:pPr>
      <w:r>
        <w:t xml:space="preserve">这正是这一节要点亮的地方。你可以把一句英语想成一根扁担，扁担中间得有一个搭在肩膀上的点，整根扁担靠它挑起来。这个点，我在这本书里叫它句子的「中轴」。动作句里，中轴就是那个动作本身：I get up，「起」这个动作就搭在肩膀上了，扁担已经挑起来，用不着再塞一个 am。描述句里没有动作，「累」「冷」「好」都只是样子，样子搭不上肩膀，这时候才需要 be 来当那个搭肩的点。</w:t>
      </w:r>
    </w:p>
    <w:p>
      <w:pPr>
        <w:pStyle w:val="BlockText"/>
      </w:pPr>
      <w:r>
        <w:t xml:space="preserve">I get up at six thirty.（我六点半起床。）——有动作，动作就是中轴。</w:t>
      </w:r>
      <w:r>
        <w:t xml:space="preserve"> </w:t>
      </w:r>
      <w:r>
        <w:t xml:space="preserve">I am tired.（我很累。）——没有动作，be 来当中轴。</w:t>
      </w:r>
      <w:r>
        <w:t xml:space="preserve"> </w:t>
      </w:r>
      <w:r>
        <w:t xml:space="preserve">It is cold today.（今天很冷。）——没有具体的「谁」，it 占位，be 当中轴。</w:t>
      </w:r>
      <w:r>
        <w:t xml:space="preserve"> </w:t>
      </w:r>
      <w:r>
        <w:t xml:space="preserve">I feel cold.（我觉得冷。）——be 的亲戚 feel 当中轴，还带着「我的感觉」。</w:t>
      </w:r>
    </w:p>
    <w:p>
      <w:pPr>
        <w:pStyle w:val="FirstParagraph"/>
      </w:pPr>
      <w:r>
        <w:t xml:space="preserve">林姐把这几句抄在冰箱上的便利贴上，又在旁边画了一根扁担，扁担中间点了个红点。小雨看着那根歪歪扭扭的扁担，忍不住笑了：「妈，你画的像根筷子。」林姐说：「筷子也行，反正中间得有人捏着。」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一句话要么有动作当中轴，要么用 be 当中轴，两样总得有一样，一般也不用两样都要。</w:t>
      </w:r>
      <w:r>
        <w:t xml:space="preserve">说「做了什么」，用动作句；说「是什么、怎么样」，用描述句。两种句子分工不同：一个讲事情在动，一个讲东西摆在那儿是什么样。天气、心情、长相、年龄、性格，大多属于后一种。</w:t>
      </w:r>
    </w:p>
    <w:p>
      <w:pPr>
        <w:pStyle w:val="BodyText"/>
      </w:pPr>
      <w:r>
        <w:t xml:space="preserve">过了两天，林姐从外婆那儿听来一句话，又把这个模子撑大了一点。外婆在电话里说：「这雨一下，地里的泥闻着都是香的。」林姐想用英语说「泥闻起来香」，试着说了 The soil smell good（错），又觉得不对。小雨翻了翻书，找到了：The soil smells good（泥闻起来很香）。</w:t>
      </w:r>
    </w:p>
    <w:p>
      <w:pPr>
        <w:pStyle w:val="BodyText"/>
      </w:pPr>
      <w:r>
        <w:t xml:space="preserve">她发现 smell 在这里干的活，跟 is 差不多，也是把「香」挂到「泥」身上，只是多了一层意思：这是鼻子闻出来的。同样的还有 look、feel、sound、taste：The sky looks dark（天看着阴沉沉的），I feel cold（我觉得冷），That sounds great（听起来很棒），The soup tastes salty（汤尝着很咸）。</w:t>
      </w:r>
    </w:p>
    <w:p>
      <w:pPr>
        <w:pStyle w:val="BodyText"/>
      </w:pPr>
      <w:r>
        <w:t xml:space="preserve">林姐说：「这些词像是 be 的亲戚，个个都能挑扁担，只是各自带着一个感官。」小雨补了一句：「那它们后面跟的，也是样子，不是动作。」所以不说 The soup tastes saltily（错），也不说 I feel coldly（错），挂上去的还是那个「怎么样」。这一家子亲戚，在描述天气和心情的时候特别好用：用 is，是告诉别人事情是这样；用 looks、feels，是告诉别人「我」是怎么感觉到的。</w:t>
      </w:r>
    </w:p>
    <w:p>
      <w:pPr>
        <w:pStyle w:val="BodyText"/>
      </w:pPr>
      <w:r>
        <w:t xml:space="preserve">还要提醒一句：中轴只是一句话的「必需品」，不是一句话的全部。It’s cold 后面可以再加 today、outside、in the morning，I’m tired 后面可以再加 after school、because of the homework，这些都是挂在扁担两头的筐，装多装少随你。可无论两头装多少，中间那个搭肩的点只能有一个，而且不能没有。小雨后来说，她学英语以来第一次觉得，一句话是有「重心」的。</w:t>
      </w:r>
    </w:p>
    <w:bookmarkEnd w:id="72"/>
    <w:bookmarkStart w:id="73" w:name="卡住点i-very-happy"/>
    <w:p>
      <w:pPr>
        <w:pStyle w:val="Heading3"/>
      </w:pPr>
      <w:r>
        <w:t xml:space="preserve">◆5.3　卡住点：I very happy</w:t>
      </w:r>
    </w:p>
    <w:p>
      <w:pPr>
        <w:pStyle w:val="FirstParagraph"/>
      </w:pPr>
      <w:r>
        <w:t xml:space="preserve">小雨的丢脸并没有在周一结束。周三晚上，她在写英语日记。这天课间，Lily 第一次主动来找她借橡皮，还小声说，自己刚来时最怕的就是英语课，周一看到小雨也会说错，「突然就不那么怕了」。小雨写到这里，心里一热，顺手写下：「I very happy today.」（错）写完她盯着这句看了足足五秒，然后啪地把笔一放：「我又漏了！」</w:t>
      </w:r>
    </w:p>
    <w:p>
      <w:pPr>
        <w:pStyle w:val="BodyText"/>
      </w:pPr>
      <w:r>
        <w:t xml:space="preserve">林姐在旁边叠衣服，探过头来看：「这回是不是也少个 am？」小雨点头，懊恼得直揪头发：「我明明知道！我周一、周二都知道！可是一写到『我很开心』，手就自己写成 I very happy 了。」</w:t>
      </w:r>
    </w:p>
    <w:p>
      <w:pPr>
        <w:pStyle w:val="BodyText"/>
      </w:pPr>
      <w:r>
        <w:t xml:space="preserve">林姐把手里的毛巾放下，坐到她旁边：「你别急着改。先说说，你写这句的时候脑子里想的是什么？」小雨想了想：「我脑子里想的是『我很开心』。」</w:t>
      </w:r>
    </w:p>
    <w:p>
      <w:pPr>
        <w:pStyle w:val="BodyText"/>
      </w:pPr>
      <w:r>
        <w:t xml:space="preserve">她一个字一个字地对：「我，I；很，very；开心，happy。一个字对一个词，一个都不少啊。」说完她自己也愣了：是啊，一个都不少，可英语就是嫌它少。</w:t>
      </w:r>
    </w:p>
    <w:p>
      <w:pPr>
        <w:pStyle w:val="BodyText"/>
      </w:pPr>
      <w:r>
        <w:t xml:space="preserve">问题不在单词，而在中文和英语的句子骨架不一样：中文里「很」字一站，后面的「开心」就能直接挂上去，「很」好像顺手当了挂钩；英语里的 very 却只是个加量的词，像炒菜时多放的一勺辣椒，它能让 happy 更 happy，但它自己挑不起整句话。我特别想让你看清这个卡住点，因为它几乎是每个中国孩子学英语都会撞上的墙。中文没有一个非出现不可的 be，中文的「是」只在「这是 Lily」「我是学生」这种「等于」的地方露面，形容一个人怎么样的时候，中文根本用不着它。</w:t>
      </w:r>
    </w:p>
    <w:p>
      <w:pPr>
        <w:pStyle w:val="BodyText"/>
      </w:pPr>
      <w:r>
        <w:t xml:space="preserve">所以我们不是「忘了」be，而是我们母语的句子骨架里，那个位置本来就是空的。英语恰恰在那个位置上立了一根柱子。</w:t>
      </w:r>
    </w:p>
    <w:p>
      <w:pPr>
        <w:pStyle w:val="BodyText"/>
      </w:pPr>
      <w:r>
        <w:t xml:space="preserve">林姐听了，想起一件事：「那就像我们家阳台的晾衣杆。中文的晾衣杆是直接钉在墙上的，衣服挂上去就行；英语的晾衣杆得先立两个支架，没有支架，杆子掉地上，衣服也挂不住。」小雨说：「那 be 就是支架。」林姐说：「对，very 就是夹子，夹子能把衣服夹紧，可它代替不了支架。」这个比方后来被小雨记进了自己的小本子，旁边还画了一根晾衣杆，两头各有一个歪歪的支架。</w:t>
      </w:r>
    </w:p>
    <w:p>
      <w:pPr>
        <w:pStyle w:val="BodyText"/>
      </w:pPr>
      <w:r>
        <w:t xml:space="preserve">卡住点之所以宝贵，是因为它会逼出一个更清楚的认识。小雨顺着「支架」想下去，突然问：「那是不是所有句子都要有 be？」她想起前些天给 Mr. Brown 写橘子的那篇宠物作文，被橘子踩了一个脚印的那一句，后来改成了 Orange eats fish every day，里面没有 be。</w:t>
      </w:r>
    </w:p>
    <w:p>
      <w:pPr>
        <w:pStyle w:val="BodyText"/>
      </w:pPr>
      <w:r>
        <w:t xml:space="preserve">林姐说：「你自己刚才不是讲了吗？有动作的时候，动作就是支架。」小雨一拍脑门：「对！所以 I am like English（错）也是错的，like 已经是动作了，再塞个 am，就是一根杆子立了两套支架。」</w:t>
      </w:r>
    </w:p>
    <w:p>
      <w:pPr>
        <w:pStyle w:val="BodyText"/>
      </w:pPr>
      <w:r>
        <w:t xml:space="preserve">这一下，小雨把两种错误放在一起看明白了。一种是该有 be 的时候没有：She very nice、I very happy、Today cold（三句都错）。另一种是不该有 be 的时候硬塞：I am like English、I am agree with you（两句都错）。前一种是被中文带着走，后一种是学了 be 之后矫枉过正，看见什么都想挂一下。两种错其实是同一件事没想清楚：这句话的中轴到底是谁。</w:t>
      </w:r>
    </w:p>
    <w:p>
      <w:pPr>
        <w:pStyle w:val="BodyText"/>
      </w:pPr>
      <w:r>
        <w:t xml:space="preserve">还有一个和中轴有关的小麻烦，是林姐发现的。她想说「我今天不累」，脱口说成了 I very not tired（错），自己听着都打结。小雨想了想，告诉她：「not 要挂在挂钩上，不是挂在 very 上。」</w:t>
      </w:r>
    </w:p>
    <w:p>
      <w:pPr>
        <w:pStyle w:val="BodyText"/>
      </w:pPr>
      <w:r>
        <w:t xml:space="preserve">英语说「不是、不怎么样」，就把 not 放在 be 后面：I am not tired（我不累），She is not here（她不在这儿），It isn’t cold today（今天不冷）。林姐琢磨了一下，说：「那 be 不光挑扁担，还管着『是不是』。」这话说得对。be 那个位置一旦站稳了，否定有了落脚的地方，问句也有了可以挪动的东西，一句话的好几样本事，都系在这一个挂钩上。</w:t>
      </w:r>
    </w:p>
    <w:p>
      <w:pPr>
        <w:pStyle w:val="BodyText"/>
      </w:pPr>
      <w:r>
        <w:t xml:space="preserve">林姐问她：「那以后说话的时候，怎么防着点？」小雨说她想了个笨办法：说描述句的时候，在 be 上故意咬重一点，She IS nice，I AM happy，先把挂钩念响，后面的话自然就挂上去了。林姐试了试，说像在菜市场跟人讲价，先把「这个」两个字咬重，人家就知道你要说哪一样。我觉得这个笨办法一点也不笨，它其实是在让说话的过程替你守住句子的样子：嘴上先习惯了那个位置，脑子就不用每次都去想。</w:t>
      </w:r>
    </w:p>
    <w:p>
      <w:pPr>
        <w:pStyle w:val="BodyText"/>
      </w:pPr>
      <w:r>
        <w:t xml:space="preserve">这几天，小雨还在回答问题时留意到一个细节。Mr. Brown 课上问她：「Are you ready?」（准备好了吗？）她以前总是只答一个「Yes」，或者干脆说 Yes, I ready（错）。这一回她答的是：「Yes, I am.」（是的，准备好了。）答完她自己都吃了一惊，原来简短回答里，那个挂钩也舍不得丢，ready 可以省掉，am 却要留着。</w:t>
      </w:r>
    </w:p>
    <w:p>
      <w:pPr>
        <w:pStyle w:val="BodyText"/>
      </w:pPr>
      <w:r>
        <w:t xml:space="preserve">就像收衣服时，衣服可以先收走，晾衣杆的支架还立在那儿，下回还要用。英语的简短回答，常常就是把后面的样子省掉，只留下「谁＋挂钩」：Is it cold? Yes, it is.（冷吗？冷。）Are they here? No, they aren’t.（他们来了吗？没有。）这样答，又短又不失礼。</w:t>
      </w:r>
    </w:p>
    <w:p>
      <w:pPr>
        <w:pStyle w:val="BodyText"/>
      </w:pPr>
      <w:r>
        <w:t xml:space="preserve">想清楚了这一层，小雨又发现了支架的另一个本事：它会跟着前面的「谁」换样子。说自己，用 am；说一个别人，用 is；说「我们」「你们」「他们」，用 are。她在日记里接着写 Lily 和自己，写到「我们」的时候停了一下，写成了 Lily and I are friends now（Lily 和我现在是朋友了）。</w:t>
      </w:r>
    </w:p>
    <w:p>
      <w:pPr>
        <w:pStyle w:val="BodyText"/>
      </w:pPr>
      <w:r>
        <w:t xml:space="preserve">这个 are 不是她背出来的，而是她看着句子开头那两个人，觉得「两个人得用一个大一点的支架」。说到昨天，支架还会换成 was 和 were，就像她那天跟妈妈说的 I was sad yesterday。支架的样子会变，支架这件事不会少。</w:t>
      </w:r>
    </w:p>
    <w:p>
      <w:pPr>
        <w:pStyle w:val="BlockText"/>
      </w:pPr>
      <w:r>
        <w:t xml:space="preserve">I am very happy today.（我今天很开心。）——happy 是样子，要 be 当中轴。</w:t>
      </w:r>
      <w:r>
        <w:t xml:space="preserve"> </w:t>
      </w:r>
      <w:r>
        <w:t xml:space="preserve">I like English.（我喜欢英语。）——like 是动作，动作自己当中轴。</w:t>
      </w:r>
      <w:r>
        <w:t xml:space="preserve"> </w:t>
      </w:r>
      <w:r>
        <w:t xml:space="preserve">I agree with you.（我同意你的看法。）——agree 也是动作，不加 am。</w:t>
      </w:r>
      <w:r>
        <w:t xml:space="preserve"> </w:t>
      </w:r>
      <w:r>
        <w:t xml:space="preserve">Lily and I are friends now.（Lily 和我现在是朋友了。）——两个人，支架换成 are。</w:t>
      </w:r>
    </w:p>
    <w:p>
      <w:pPr>
        <w:pStyle w:val="FirstParagraph"/>
      </w:pPr>
      <w:r>
        <w:t xml:space="preserve">那天晚上，林姐也学着女儿，在自己的小本子上写了两句英语。她写的是这一周最真的两件事：「My daughter is brave. I am proud of her.」（我女儿很勇敢。我为她骄傲。）她没给小雨看，可写的时候特意停了两次，一次在 is 前面，一次在 am 前面，像是怕哪个挂钩又掉了。写完她把本子合上，压在了菜谱下面，没打算给谁看。</w:t>
      </w:r>
    </w:p>
    <w:p>
      <w:pPr>
        <w:pStyle w:val="BodyText"/>
      </w:pPr>
      <w:r>
        <w:t xml:space="preserve">小雨这边，把那句日记改成了 I am very happy today，在后面接上 Lily and I are friends now。写完她看了看，觉得这两句话站得很稳，像两张摆正了的桌子。她合上日记本的时候，心里那块周一落下的石头，好像也轻了一点。</w:t>
      </w:r>
    </w:p>
    <w:p>
      <w:pPr>
        <w:pStyle w:val="BodyText"/>
      </w:pPr>
      <w:r>
        <w:t xml:space="preserve">第二天上学，小雨在走廊上碰见 Lily。她犹豫了一下，主动开口：「Lily, are you happy here?」（Lily，你在这儿开心吗？）Lily 眨眨眼，笑着答：「Yes, I am. You are very nice to me.」（开心。你对我很好。）小雨一下子听出来了，这一句里的 are，正是她周一在讲台上丢掉的那个位置，现在被 Lily 稳稳地放了回去，还回到了她自己身上。她没告诉 Lily 这件事，只是那天上课特别有精神。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英语句子不能缺中轴。描述一个人或一样东西「怎么样」时，中轴就是 be；very、so、a little 这些词只是给样子加量，挑不起句子。</w:t>
      </w:r>
      <w:r>
        <w:t xml:space="preserve">反过来，已经有动作的句子，不用再加 be。想不清楚的时候，就问自己一句：这句话里，是谁在挑扁担？</w:t>
      </w:r>
    </w:p>
    <w:bookmarkEnd w:id="73"/>
    <w:bookmarkStart w:id="74" w:name="换场合试试网上卖旧书"/>
    <w:p>
      <w:pPr>
        <w:pStyle w:val="Heading3"/>
      </w:pPr>
      <w:r>
        <w:t xml:space="preserve">◆5.4　换场合试试：网上卖旧书</w:t>
      </w:r>
    </w:p>
    <w:p>
      <w:pPr>
        <w:pStyle w:val="FirstParagraph"/>
      </w:pPr>
      <w:r>
        <w:t xml:space="preserve">那个周末，Mr. Brown 在班级的网上学习平台开了个新栏目，叫「English Flea Market」（英语跳蚤市场）。规则很简单：每个同学挑一本自己不看了的旧书，拍张照片，用英语写三到五句描述，挂到班级页面上，同学之间可以用积分换书。Mr. Brown 在通知里写：「Tell us what the book is and what it is like.」（告诉我们这是一本什么书、它怎么样。）全班的群里一下子热闹起来，有人说要卖漫画，有人说要卖练习册，被大家起哄说「谁要你的练习册」。</w:t>
      </w:r>
    </w:p>
    <w:p>
      <w:pPr>
        <w:pStyle w:val="BodyText"/>
      </w:pPr>
      <w:r>
        <w:t xml:space="preserve">小雨翻出一本小学时读过的绘本，讲一只狐狸找朋友的故事。书角有点卷，封面上还有她三年级时用彩笔写的名字。她盯着空白的输入框，心里有点发怵：这不又是一次「把东西摆出来给人看」吗？讲台上那句 She very nice，到现在还在她耳朵边上嗡嗡响。</w:t>
      </w:r>
    </w:p>
    <w:p>
      <w:pPr>
        <w:pStyle w:val="BodyText"/>
      </w:pPr>
      <w:r>
        <w:t xml:space="preserve">她先写了一句：「This is a picture book.」（这是一本绘本。）中轴有了，is。第二句写故事：「It is about a fox. The fox looks for a friend.」（讲的是一只狐狸。狐狸在找朋友。）写到第二个短句，她停下来想了想：look for 是动作，不用 is，好。第三句要写书的样子，她本来想写「书有点旧」，手指刚打出 The book a little old（错），就停住了，自己笑了一下，删掉，重新打：「The book is a little old, but the pages are clean.」（书有点旧，但书页很干净。）</w:t>
      </w:r>
    </w:p>
    <w:p>
      <w:pPr>
        <w:pStyle w:val="BodyText"/>
      </w:pPr>
      <w:r>
        <w:t xml:space="preserve">林姐在旁边看着，也来了兴致。她有一本用了好几年的家常菜谱，想挂到小区的二手群里，小区里住着几户外国租客，也在群里，配一段英文更好。她让小雨帮她看。林姐写的是：「This cookbook very good. Many pictures.」（错）小雨一眼就看出来了，可这回她没有急着纠正，而是学着妈妈前几天问她的样子，反问：「妈，你这句里，谁在挑扁担？」</w:t>
      </w:r>
    </w:p>
    <w:p>
      <w:pPr>
        <w:pStyle w:val="BodyText"/>
      </w:pPr>
      <w:r>
        <w:t xml:space="preserve">林姐愣了两秒，盯着自己的句子看，然后「哦」了一声，拿笔在 cookbook 后面加了个 is，又把第二句改成：「It has many pictures.」（它有很多图片。）她抬头问：「has 是动作吧？算不算中轴？」小雨想了想说：「算，has 自己就能挑。」林姐得意地拍了一下桌子，那一下拍得小雨也想笑。母女俩谁也没提讲台上的事，可两个人心里都明白，这个星期的脸没白丢。</w:t>
      </w:r>
    </w:p>
    <w:p>
      <w:pPr>
        <w:pStyle w:val="BodyText"/>
      </w:pPr>
      <w:r>
        <w:t xml:space="preserve">林姐改完菜谱，又冒出一个疑问：「那我写 a very good cookbook 行不行？」小雨说行，那也对。母女俩琢磨了一会儿，发现「样子」在英语里有两个座位：一个是放在东西前面，a good cookbook，一本好菜谱，「好」只是顺手帮东西加个说明；一个是放在 be 后面，The cookbook is good，菜谱是好的，「好」成了这句话要告诉你的主要消息。前一种像在菜单上写「红烧鱼」，后一种像服务员端上来时跟你说「这鱼烧得正好」。两种都对，就看你是想顺手一提，还是想专门告诉对方。</w:t>
      </w:r>
    </w:p>
    <w:p>
      <w:pPr>
        <w:pStyle w:val="BodyText"/>
      </w:pPr>
      <w:r>
        <w:t xml:space="preserve">晚上，老陈下班回来，看见母女俩一人捧着一部手机，凑过去瞄了一眼菜谱那段英文，问：「卖多少钱？」林姐说还没想好。老陈说：「那你得写上。人家第一句想知道的是这个。」</w:t>
      </w:r>
    </w:p>
    <w:p>
      <w:pPr>
        <w:pStyle w:val="BodyText"/>
      </w:pPr>
      <w:r>
        <w:t xml:space="preserve">林姐想了想，补了一句：「It is only ten yuan.」（只要十块钱。）老陈点点头，走开了，留下一句：「便宜了。」</w:t>
      </w:r>
    </w:p>
    <w:p>
      <w:pPr>
        <w:pStyle w:val="BodyText"/>
      </w:pPr>
      <w:r>
        <w:t xml:space="preserve">小雨在心里记了一笔：介绍一样东西，光说它好不够，还得想想看的人最想知道什么。挂钩上挂什么，是看的人决定的。林姐第二天果然在群里卖掉了那本菜谱，买主是楼上的一位老太太，她只看懂了「ten yuan」，就来敲门了。</w:t>
      </w:r>
    </w:p>
    <w:p>
      <w:pPr>
        <w:pStyle w:val="BodyText"/>
      </w:pPr>
      <w:r>
        <w:t xml:space="preserve">夜里，小雨的狐狸绘本挂上了平台。第一个留言的居然是 Lily，她写：「It is so cute! Is it still available?」（好可爱！还能换吗？）后面还跟了一个笑脸。小雨看着这一行字，想起周一 Lily 站在讲台边、有点不知所措地看着她的样子。那时候她觉得全世界都在笑她，现在她才发现，至少有一个人一直没笑。</w:t>
      </w:r>
    </w:p>
    <w:p>
      <w:pPr>
        <w:pStyle w:val="BodyText"/>
      </w:pPr>
      <w:r>
        <w:t xml:space="preserve">她回了一句：「Yes, it is. It is yours now. You are my first customer!」（还能。现在归你了。你是我的第一位顾客！）回完她又看了一眼，确认 is 和 are 都在，才放心地按了发送。You are my first customer 这句话，课本上没教过，是她自己拼出来的：先摆出「你」，再挂上「我的第一位顾客」，中间用一个 are 撑住。</w:t>
      </w:r>
    </w:p>
    <w:p>
      <w:pPr>
        <w:pStyle w:val="BodyText"/>
      </w:pPr>
      <w:r>
        <w:t xml:space="preserve">第二天，Lily 也在平台上挂了一样东西，是她从老家带来的一套水彩笔。她写好了描述，先私信发给小雨看，说自己没把握。她写的是：「These are my old watercolour pens. They is still good.」（错）这里的 They is 用错了。小雨看到 They is，心里咯噔一下，可她想起一个星期前的自己，没有笑，而是打了一行字回过去：「They are still good. 两支以上，支架用 are。」</w:t>
      </w:r>
    </w:p>
    <w:p>
      <w:pPr>
        <w:pStyle w:val="BodyText"/>
      </w:pPr>
      <w:r>
        <w:t xml:space="preserve">Lily 回了个吐舌头的表情，说：「我又被中文带跑了，中文『它们还好用』，哪儿分单数复数啊。」小雨回她：「我们俩一样，都在长。」这句话她是用中文打的，可她打完觉得，这一个星期，她在英语里也长了一截。</w:t>
      </w:r>
    </w:p>
    <w:p>
      <w:pPr>
        <w:pStyle w:val="BodyText"/>
      </w:pPr>
      <w:r>
        <w:t xml:space="preserve">周日下午，Lily 跟着她妈妈去附近买东西，顺路到小区门口来拿书。她把绘本翻了翻，指着封面上那个歪歪扭扭的彩笔名字，问：「Is this your name?」（这是你的名字吗？）小雨有点不好意思：「Yes. I was eight. My handwriting was so bad.」（是的。我那时八岁，字写得可丑了。）两个人都笑了。这一次笑，和一个星期前讲台上的那阵笑完全不一样，小雨心里清楚，它不是落在她身上的，是两个人一起笑出来的。</w:t>
      </w:r>
    </w:p>
    <w:p>
      <w:pPr>
        <w:pStyle w:val="BodyText"/>
      </w:pPr>
      <w:r>
        <w:t xml:space="preserve">周日晚上，Mr. Brown 在平台上给每条描述都留了言。小雨那条下面，他写的是：「Clear and honest. I like</w:t>
      </w:r>
      <w:r>
        <w:t xml:space="preserve"> </w:t>
      </w:r>
      <w:r>
        <w:t xml:space="preserve">‘</w:t>
      </w:r>
      <w:r>
        <w:t xml:space="preserve">a little old, but clean</w:t>
      </w:r>
      <w:r>
        <w:t xml:space="preserve">’</w:t>
      </w:r>
      <w:r>
        <w:t xml:space="preserve">.」（清楚又诚实。我喜欢「有点旧，但干净」这一句。）小雨把这条留言看了好几遍，她没想到外教夸的不是哪个单词用得高级，而是她老老实实说了书的样子，旧就是旧，干净就是干净。林姐在旁边说：「卖东西就是这样，你说实话，人家才信你。」小雨心想，原来 be 句不光要挂得稳，还要挂得真，挂上去的样子是假的，句子再对也没用。</w:t>
      </w:r>
    </w:p>
    <w:p>
      <w:pPr>
        <w:pStyle w:val="BodyText"/>
      </w:pPr>
      <w:r>
        <w:t xml:space="preserve">我自己也记得那种感觉，学一样东西，学到某一天，忽然不用再想就做对了。那个瞬间往往不是在背书的时候来的，而是在一个没人检查、却很想把事办好的时候来的。小雨这一周的路很典型：周一在讲台上当众摔了一跤，周三在日记里又摔一次，周末在卖书的输入框前，她自己停住了。从摔跤到停住，中间没有一次是背规则背出来的，每一次都是一件真要办的事把她推到了那个位置上。</w:t>
      </w:r>
    </w:p>
    <w:p>
      <w:pPr>
        <w:pStyle w:val="BodyText"/>
      </w:pPr>
      <w:r>
        <w:t xml:space="preserve">这一节我想说的是：在讲台上学会的东西，要换个地方用一用，才知道是真会还是假会。介绍新同学、说天气、写日记、写旧书的描述，这几件事表面上八竿子打不着，底下却是同一种句子：把一样东西摆出来，告诉别人它是什么、它怎么样。小雨在网上卖书时没人提醒她加 is，她自己停下来了。这一停，就说明 be 已经开始长在她自己身上，而不只是贴在试卷上。</w:t>
      </w:r>
    </w:p>
    <w:p>
      <w:pPr>
        <w:pStyle w:val="BlockText"/>
      </w:pPr>
      <w:r>
        <w:t xml:space="preserve">This is a picture book.（这是一本绘本。）</w:t>
      </w:r>
      <w:r>
        <w:t xml:space="preserve"> </w:t>
      </w:r>
      <w:r>
        <w:t xml:space="preserve">It is about a fox.（讲的是一只狐狸。）</w:t>
      </w:r>
      <w:r>
        <w:t xml:space="preserve"> </w:t>
      </w:r>
      <w:r>
        <w:t xml:space="preserve">The book is a little old, but the pages are clean.（书有点旧，但书页很干净。）</w:t>
      </w:r>
      <w:r>
        <w:t xml:space="preserve"> </w:t>
      </w:r>
      <w:r>
        <w:t xml:space="preserve">You are my first customer!（你是我的第一位顾客！）</w:t>
      </w:r>
    </w:p>
    <w:p>
      <w:pPr>
        <w:pStyle w:val="FirstParagraph"/>
      </w:pPr>
      <w:r>
        <w:t xml:space="preserve">灯亮了：</w:t>
      </w:r>
      <w:r>
        <w:rPr>
          <w:bCs/>
          <w:b/>
        </w:rPr>
        <w:t xml:space="preserve">凡是「摆出来给人看」的场合，介绍人、描述东西、说天气、说心情，都可以先问一句「它是什么、它怎么样」，再用 be 把答案挂上去。</w:t>
      </w:r>
      <w:r>
        <w:t xml:space="preserve">场合千变万化，这个句子模子不变；挂什么，要看听的人想知道什么。</w:t>
      </w:r>
    </w:p>
    <w:bookmarkEnd w:id="74"/>
    <w:bookmarkStart w:id="75" w:name="给老师的一页-4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本章的 S 是英语描述句（系表结构）的「中轴」要求：主语＋be＋表语。学生的典型错误 She very nice 并非知识缺失，而是母语句子的样子在临场说话中自动接管。中文形容词谓语句不需要系词，「很」在语感上兼任了连接功能；英语的 very 只是程度修饰，不承担谓语。这是一个典型的「卡住点」：旧的句子样子装不下新语言的要求，张力在说话的过程（D）中被当众暴露。</w:t>
      </w:r>
    </w:p>
    <w:p>
      <w:pPr>
        <w:pStyle w:val="BodyText"/>
      </w:pPr>
      <w:r>
        <w:t xml:space="preserve">本章主路径是 E→D→S：先有要办的事（E：把新同学介绍给全班、把一本旧书展示给买家），再有说话的过程（D：讲台上的临场表达、母女之间的追问、老陈的一句「人家想知道价钱」），最后 be 句的结构（S）才作为「灯」照亮已经走过的路。本章故意不从「be 有三种形式」讲起：am、is、are 学生早已背熟，背熟恰恰没防住讲台上的错误。三种形式在 5.3 才出现，而且是从「两个人得用一个大一点的支架」这种句子内部的需要里长出来的。</w:t>
      </w:r>
    </w:p>
    <w:p>
      <w:pPr>
        <w:pStyle w:val="BodyText"/>
      </w:pPr>
      <w:r>
        <w:t xml:space="preserve">从 123 原理看：一是母语中「很＋形容词」的稳定样子；二是英语场合里「必须把东西挂出来」的要求；两者的张力逼出三，学生自己说得清「谁在挑扁担」。5.3 节特意把漏 be（She very nice）与多 be（I am like English）放在一起，让学生看到两种错误同源：没有分清中轴是动作还是 be。5.4 节提供迁移证据：网上卖旧书是课本外的新场合，学生在无人提醒的情况下自行停顿并补上 is，林姐在女儿的反问下自行修正（修正证据），小雨造出课本未教的 You are my first customer（创造的苗头）。建议老师设计类似的「展示」任务（介绍家人照片、写商品标签），观察学生是否自发停顿；停顿就是语法正在长出来的信号，不必催促。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说「做了什么」，动作挑扁担；说「是什么、怎么样」，be 挑扁担。扁担不能没人挑。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本章句子：This is Lily. / She is very nice. / It’s cold today. / I’m tired. / The book is a little old, but the pages are clean.</w:t>
      </w:r>
      <w:r>
        <w:t xml:space="preserve"> </w:t>
      </w:r>
      <w:r>
        <w:t xml:space="preserve">本章卡住点：She very nice.（错）→ She is very nice.（对）</w:t>
      </w:r>
    </w:p>
    <w:bookmarkEnd w:id="75"/>
    <w:bookmarkEnd w:id="76"/>
    <w:bookmarkStart w:id="82" w:name="第-6-章-给谁让谁怎样"/>
    <w:p>
      <w:pPr>
        <w:pStyle w:val="Heading2"/>
      </w:pPr>
      <w:r>
        <w:t xml:space="preserve">第 6 章　给谁、让谁怎样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：「我给妈妈买了花」，英语里「妈妈」该放在花前面还是花后面？要不要加 for？还有，「爸爸让我去补习班」，这个「让」到底是 let 还是 make？中文一个「给」、一个「让」就打发了，英语为什么要分得这么细？</w:t>
      </w:r>
    </w:p>
    <w:bookmarkStart w:id="77" w:name="给妈妈买花"/>
    <w:p>
      <w:pPr>
        <w:pStyle w:val="Heading3"/>
      </w:pPr>
      <w:r>
        <w:t xml:space="preserve">◆6.1　给妈妈买花</w:t>
      </w:r>
    </w:p>
    <w:p>
      <w:pPr>
        <w:pStyle w:val="FirstParagraph"/>
      </w:pPr>
      <w:r>
        <w:t xml:space="preserve">一束康乃馨躺在小雨的书包里，包在一张浅粉色的皱纹纸里，花头朝上，被课本和文具盒小心地夹在中间。那是九月底的一个星期四，第二天是林姐三十八岁的生日。小雨放学绕了一大圈，走到菜市场旁边那家小花店，用攒了一个月的零花钱买了五枝。花店阿姨问她送谁，她说送妈妈，阿姨说：「康乃馨好，送妈妈什么时候都合适，不一定非得等母亲节。」</w:t>
      </w:r>
    </w:p>
    <w:p>
      <w:pPr>
        <w:pStyle w:val="BodyText"/>
      </w:pPr>
      <w:r>
        <w:t xml:space="preserve">小雨挑花挑了很久，红的太艳，白的太素，最后选了粉色的。阿姨一边包花一边问：「要不要写张卡片？我这儿有。」小雨摇摇头，说卡片她早准备好了，要自己写。</w:t>
      </w:r>
    </w:p>
    <w:p>
      <w:pPr>
        <w:pStyle w:val="BodyText"/>
      </w:pPr>
      <w:r>
        <w:t xml:space="preserve">付钱的时候，她心里想的是妈妈这些年的样子：早上六点半起来做早饭，晚上陪她背单词背到打哈欠，生病了也不肯躺下。她捏着那五枝花走出花店，觉得手里拿的不只是花，还是一句一直没好意思说出口的话。</w:t>
      </w:r>
    </w:p>
    <w:p>
      <w:pPr>
        <w:pStyle w:val="BodyText"/>
      </w:pPr>
      <w:r>
        <w:t xml:space="preserve">她把书包轻轻放在门口的鞋柜上，生怕压坏了花，又怕林姐看见。那天晚上，她趁林姐在厨房洗碗，躲进自己房间，从抽屉里摸出一张早就买好的卡片。卡片正面印着一只拿着气球的小熊，背面是空的。她想用英语写，因为这几个星期林姐一直跟着她学英语，她想让妈妈第一次收到一张「看得懂一半」的英文卡片。</w:t>
      </w:r>
    </w:p>
    <w:p>
      <w:pPr>
        <w:pStyle w:val="BodyText"/>
      </w:pPr>
      <w:r>
        <w:t xml:space="preserve">第一句没问题：「Happy birthday, Mom!」（妈，生日快乐！）第二句她想写「我给你买了花」，笔尖停在纸上，开始犯难。按中文的顺序，「我、给你、买了、花」，写成英语就是 I for you bought flowers?（错）她自己都觉得别扭。</w:t>
      </w:r>
    </w:p>
    <w:p>
      <w:pPr>
        <w:pStyle w:val="BodyText"/>
      </w:pPr>
      <w:r>
        <w:t xml:space="preserve">换个顺序：I bought flowers you?（错）好像少点什么。再换：I bought you flowers? 这个看着顺眼，可她不确定。她想起课本上好像还有个 for，又写了一行：I bought flowers for you。两行字并排躺在草稿纸上，她不知道该用哪一行。</w:t>
      </w:r>
    </w:p>
    <w:p>
      <w:pPr>
        <w:pStyle w:val="BodyText"/>
      </w:pPr>
      <w:r>
        <w:t xml:space="preserve">她还有一个小纠结：「Mom」到底放在哪儿？课本上的信都是 Dear Mom 开头，可她想在句子里叫一声「妈」，又怕放错地方。她先写 Happy Mom birthday（错），觉得像是「妈妈牌生日」；又写 Mom happy birthday（错），中间没有逗号隔开，好像也缺点什么。</w:t>
      </w:r>
    </w:p>
    <w:p>
      <w:pPr>
        <w:pStyle w:val="BodyText"/>
      </w:pPr>
      <w:r>
        <w:t xml:space="preserve">后来她想通了，叫人的这一声，不在句子里头当零件，它是站在句子外面、冲着对方喊的，像推门进屋先喊一声「妈，我回来了」。所以它放在句头句尾都行，只要用逗号和句子隔开：Happy birthday, Mom! 或者 Mom, happy birthday! 都对。可一旦「妈」进到句子里头去当零件，比如「我给妈妈买了花」，它就得老老实实站岗了。</w:t>
      </w:r>
    </w:p>
    <w:p>
      <w:pPr>
        <w:pStyle w:val="BodyText"/>
      </w:pPr>
      <w:r>
        <w:t xml:space="preserve">她拿着草稿纸，悄悄去问正在阳台收衣服的老陈。老陈看了一眼，说：「两个都对。」小雨不信：「怎么可能两个都对？」</w:t>
      </w:r>
    </w:p>
    <w:p>
      <w:pPr>
        <w:pStyle w:val="BodyText"/>
      </w:pPr>
      <w:r>
        <w:t xml:space="preserve">老陈把衣架挂回竿子上，难得多说了几句：「我们公司发货，单子上写『给张三送一箱苹果』，也可以写『一箱苹果，送张三』。东西还是那箱东西，人还是那个人，就看你想让司机先盯住哪个。」说完他又补了一句：「你想让你妈先看见什么？」</w:t>
      </w:r>
    </w:p>
    <w:p>
      <w:pPr>
        <w:pStyle w:val="BodyText"/>
      </w:pPr>
      <w:r>
        <w:t xml:space="preserve">小雨回到房间，琢磨老陈这句话。她发现这两种说法确实都对，但落在句子末尾的东西不一样。I bought you flowers，句子最后落在 flowers 上，是在说「我给你买的是花，不是蛋糕，不是围巾」；I bought flowers for you，句子最后落在 you 上，是在说「这花是买给你的，不是买给别人的」。英语有个习惯：句子最后的位置，往往放说话人最想让对方听见的那个东西，就像一桌菜，最后端上来的那道才是压轴的。</w:t>
      </w:r>
    </w:p>
    <w:p>
      <w:pPr>
        <w:pStyle w:val="BodyText"/>
      </w:pPr>
      <w:r>
        <w:t xml:space="preserve">这里我想插一句，免得你以为句尾这件事只是写卡片才用得上。去早餐店，你说 Can you give me a bowl of noodles?（能给我来一碗面吗？）落在「面」上，老板知道你要什么；你要是指着一碗面说 Is this for me?（这是给我的吗？）落在「我」上，老板知道你在问是谁的。一句话最后那个位置，像公交车的终点站，车上的人最后都到那儿下车，说话的人最想让对方带走的东西，就放在那儿。</w:t>
      </w:r>
    </w:p>
    <w:p>
      <w:pPr>
        <w:pStyle w:val="BodyText"/>
      </w:pPr>
      <w:r>
        <w:t xml:space="preserve">她想了想，林姐知道今天是自己生日，收到卡片当然知道是给她的；她不知道的，是女儿买了什么。那最想让妈妈看见的，是花。于是她用了第一种：I bought you flowers.</w:t>
      </w:r>
    </w:p>
    <w:p>
      <w:pPr>
        <w:pStyle w:val="BodyText"/>
      </w:pPr>
      <w:r>
        <w:t xml:space="preserve">可她转念又想到，妈妈平时总是给别人买东西，给外婆买药，给爸爸买袜子，给她买文具，很少有人专门给妈妈买点什么。她想让妈妈知道「这一次，是给你的」。于是她又在下面加了一句：「These flowers are for you, Mom.」（妈，这些花是给你的。）这一句里，你看，又是上一章的老朋友 be，把花摆出来，挂上「给你的」。</w:t>
      </w:r>
    </w:p>
    <w:p>
      <w:pPr>
        <w:pStyle w:val="BodyText"/>
      </w:pPr>
      <w:r>
        <w:t xml:space="preserve">这两种排法还有个小讲究，小雨是后来在练习册上碰到的。如果「东西」那头只是一个代词，比如 it、them，英语一般不说 I bought you it（别扭），而说 I bought it for you（这是我给你买的）。道理也不难懂：it 这么短，放在句尾压不住阵脚，像一道小凉菜当压轴，总觉得撑不起场面，于是就把「人」挪到后面，用 for 引出来。日常说话里，你只要记得一件事：两样东西排队，想强调哪个，就让它排在后面。</w:t>
      </w:r>
    </w:p>
    <w:p>
      <w:pPr>
        <w:pStyle w:val="BodyText"/>
      </w:pPr>
      <w:r>
        <w:t xml:space="preserve">那天晚上睡前，小雨在家庭群里看到老陈发的一条消息，是发给林姐的：「明天早点回来，我给你带了样东西。」她看了一眼，在心里试着翻成英语：I’ll bring you something tomorrow（明天我给你带点东西）。bring、you、something，人在前，东西在后，正好落在「东西」上，卖了个关子。她偷偷乐了：原来爸爸话少，排句子倒是挺会排，把最想让妈妈惦记的放在了最后。</w:t>
      </w:r>
    </w:p>
    <w:p>
      <w:pPr>
        <w:pStyle w:val="BodyText"/>
      </w:pPr>
      <w:r>
        <w:t xml:space="preserve">后来小雨还发现，同样是「把东西交给人」，后面那个小词有时候是 for，有时候是 to。I bought flowers for you，可 I gave the flowers to Mom；I made a cake for you，可 I sent a message to Lily。她起初以为是乱来的，琢磨了一阵才看出门道：give、send、show 这些动作，是东西真的从我这儿「送到」你手上，像快递一路送到你家门口，所以用 to，指着终点；buy、make、cook 这些动作，是我先替你把事办了，东西不一定已经到你手上，像我替你跑了一趟腿，所以用 for，表示「为了你」。她把这个想法讲给林姐听，林姐说：「这跟我给你做饭一样，饭是为你做的，端到你面前才是给你的。」</w:t>
      </w:r>
    </w:p>
    <w:p>
      <w:pPr>
        <w:pStyle w:val="BlockText"/>
      </w:pPr>
      <w:r>
        <w:t xml:space="preserve">I bought you flowers.（我给你买了花。）——落在「花」上：买的是什么</w:t>
      </w:r>
      <w:r>
        <w:t xml:space="preserve"> </w:t>
      </w:r>
      <w:r>
        <w:t xml:space="preserve">I bought flowers for you.（我买了花给你。）——落在「你」上：买给谁</w:t>
      </w:r>
      <w:r>
        <w:t xml:space="preserve"> </w:t>
      </w:r>
      <w:r>
        <w:t xml:space="preserve">These flowers are for you.（这些花是给你的。）——把花摆出来，挂上「给你」</w:t>
      </w:r>
      <w:r>
        <w:t xml:space="preserve"> </w:t>
      </w:r>
      <w:r>
        <w:t xml:space="preserve">I gave the flowers to Mom.（我把花送给了妈妈。）——东西送到终点，用 to</w:t>
      </w:r>
    </w:p>
    <w:p>
      <w:pPr>
        <w:pStyle w:val="FirstParagraph"/>
      </w:pPr>
      <w:r>
        <w:t xml:space="preserve">灯亮了：</w:t>
      </w:r>
      <w:r>
        <w:rPr>
          <w:bCs/>
          <w:b/>
        </w:rPr>
        <w:t xml:space="preserve">一件东西从一个人手里到另一个人手里，英语有两种排法：「动作＋人＋东西」，或者「动作＋东西＋for/to＋人」。两种都对，区别在于句尾落在哪儿，句尾是你最想让对方听见的。</w:t>
      </w:r>
      <w:r>
        <w:t xml:space="preserve">中文一个「给」字放在哪儿都行，英语用排队的先后来分轻重。</w:t>
      </w:r>
    </w:p>
    <w:bookmarkEnd w:id="77"/>
    <w:bookmarkStart w:id="78" w:name="让房间干净"/>
    <w:p>
      <w:pPr>
        <w:pStyle w:val="Heading3"/>
      </w:pPr>
      <w:r>
        <w:t xml:space="preserve">◆6.2　让房间干净</w:t>
      </w:r>
    </w:p>
    <w:p>
      <w:pPr>
        <w:pStyle w:val="FirstParagraph"/>
      </w:pPr>
      <w:r>
        <w:t xml:space="preserve">花有了，卡片写了一半，小雨还想再送妈妈一样东西。她坐在床上环顾自己的房间：椅背上搭着三件校服外套，书桌上摊着没合上的练习册，地上躺着一只袜子，另一只不知道在哪儿，橘子还在床脚的衣服堆里睡出了一个窝。林姐每天早上推门，第一句话几乎都是：「小雨，你这房间！」有时候急了，会憋出一句刚学的英语：「Keep your room clean!」（把你的房间保持干净！）</w:t>
      </w:r>
    </w:p>
    <w:p>
      <w:pPr>
        <w:pStyle w:val="BodyText"/>
      </w:pPr>
      <w:r>
        <w:t xml:space="preserve">小雨决定，生日礼物的第二件，就是一个干净的房间。那天晚上她收拾到十一点，把衣服叠好放进柜子，把书一本本竖起来，最后还找到了那只失踪的袜子，它被橘子拖到了床底下。干完活，她靠在门框上看着焕然一新的房间，想在卡片上加一句「我把房间弄干净了」，结果又卡住了。</w:t>
      </w:r>
    </w:p>
    <w:p>
      <w:pPr>
        <w:pStyle w:val="BodyText"/>
      </w:pPr>
      <w:r>
        <w:t xml:space="preserve">她先写：「I make my room clean.」看着有点像，可她要说的是今晚已经做完的事，用现在时的 make 也不对劲。她划掉，改成：「I cleaned my room clean.」（错）念了一遍，「打扫干净我的房间干净」，她自己都笑了。</w:t>
      </w:r>
    </w:p>
    <w:p>
      <w:pPr>
        <w:pStyle w:val="BodyText"/>
      </w:pPr>
      <w:r>
        <w:t xml:space="preserve">最后她想到了另一个排法：「I made clean my room.」（错）这一句看起来最像中文「我弄干净了房间」，可她越看越不放心，就把三行字都抄在便利贴上，准备第二天问问。</w:t>
      </w:r>
    </w:p>
    <w:p>
      <w:pPr>
        <w:pStyle w:val="BodyText"/>
      </w:pPr>
      <w:r>
        <w:t xml:space="preserve">第二天是林姐生日，早上她起得比平时早，林姐还在厨房煮面。小雨把便利贴拿给老陈看，老陈还没开口，林姐先凑过来了，一看就笑了：「这不就是我天天念叨的那句吗？Keep your room clean，你照着排就行。」小雨盯着那句看：keep、your room、clean，动作在前，东西在中间，东西变成的样子跟在最后。她再看自己写的 I made clean my room，「干净」跑到房间前面去了。</w:t>
      </w:r>
    </w:p>
    <w:p>
      <w:pPr>
        <w:pStyle w:val="BodyText"/>
      </w:pPr>
      <w:r>
        <w:t xml:space="preserve">林姐用锅铲指了指锅里的面：「你看，我说『把面煮软』，面是东西，软是它最后变成的样子。先有面，才谈得上软不软。你总不能先说软，再说面吧。」</w:t>
      </w:r>
    </w:p>
    <w:p>
      <w:pPr>
        <w:pStyle w:val="BodyText"/>
      </w:pPr>
      <w:r>
        <w:t xml:space="preserve">小雨顺着这个想：先把房间摆出来，再说它被弄成了什么样。她突然想到上一章那根挂钩：The room is clean，房间是干净的。现在这句话前面多了一个「谁让它干净的」，be 那个挂钩就藏起来了，变成 I made my room clean（我把房间弄干净了），或者更地道的说法 I cleaned my room（我打扫了房间）。要是想说「我会一直让它干净」，就说 I will keep my room clean.</w:t>
      </w:r>
    </w:p>
    <w:p>
      <w:pPr>
        <w:pStyle w:val="BodyText"/>
      </w:pPr>
      <w:r>
        <w:t xml:space="preserve">小雨顺着这个模子，又想到了另一个常用的说法。她房间门上原来贴着一张纸条，是她初一时写的：「Leave me alone!」（别管我！）那是她跟林姐吵架以后贴上去的，一直没撕。现在她看着这张纸条，突然认出了它的样子：leave 是动作，me 是对象，alone 是结果，「让我一个人待着」。</w:t>
      </w:r>
    </w:p>
    <w:p>
      <w:pPr>
        <w:pStyle w:val="BodyText"/>
      </w:pPr>
      <w:r>
        <w:t xml:space="preserve">原来自己早就会用这个模子了，只是那时候是用来关门的。她把纸条撕下来，想了想，在背面写了一句新的：「Leave the door open, Mom.」（妈，门不用关。）然后又贴回门上。</w:t>
      </w:r>
    </w:p>
    <w:p>
      <w:pPr>
        <w:pStyle w:val="BodyText"/>
      </w:pPr>
      <w:r>
        <w:t xml:space="preserve">我想在这里多说两句，因为这种句子在生活里到处都是，而且它的排法很像做饭。Paint the wall white，把墙刷白；Keep the door open，让门开着；The news made Mom happy，这个消息让妈妈很高兴。三句话都是一个模子：先下锅的是东西，最后出锅的是它变成的样子。这个「样子」补在东西的后面，像是给句子加了一个结尾的说明，告诉听的人：事情做完以后，那个东西成了什么样。</w:t>
      </w:r>
    </w:p>
    <w:p>
      <w:pPr>
        <w:pStyle w:val="BodyText"/>
      </w:pPr>
      <w:r>
        <w:t xml:space="preserve">说话间，橘子从门缝里挤进了刚收拾好的房间，跳上床，在叠好的校服上踩了两圈，趴下了。小雨哭笑不得，脱口而出：「Orange! You made my bed messy again!」（橘子！你又把我的床弄乱了！）说完她自己愣了一下：这句话不就是刚学的模子吗？made 是动作，my bed 是东西，messy 是最后变成的样子，三样东西排得整整齐齐。林姐在厨房门口听见了，笑着说：「看，猫都在帮你复习。」</w:t>
      </w:r>
    </w:p>
    <w:p>
      <w:pPr>
        <w:pStyle w:val="BodyText"/>
      </w:pPr>
      <w:r>
        <w:t xml:space="preserve">小雨把橘子抱下床，重新铺平床单，又想起一件事：她想在卡片上写「爸爸帮我把书架修好了」，前两天书架的一块隔板塌了，是老陈拿螺丝刀拧好的。她试着写 Dad helped me fix the shelf，写完一想，这句话跟「把东西弄成什么样」不太一样，后面跟的是一个动作 fix，不是一个样子。它其实更像下一节要碰到的那种句子：让一个人去做一件事。她先把这一句搁在一边，打了个问号。</w:t>
      </w:r>
    </w:p>
    <w:p>
      <w:pPr>
        <w:pStyle w:val="BodyText"/>
      </w:pPr>
      <w:r>
        <w:t xml:space="preserve">林姐那天也犯了一回错。她想跟女儿说「门开着，透透气」，说成了 Keep open the door（错）。小雨想了想，告诉她要说 Keep the door open，「门」先下锅，「开」后出锅。林姐不服：「我那个顺序，跟中文『开着门』一样，不是更顺嘴吗？」小雨说：「顺中文的嘴，不顺英语的嘴。」母女俩对视一眼，都想起了上一个星期的 She very nice（错），那也是顺中文的嘴。</w:t>
      </w:r>
    </w:p>
    <w:p>
      <w:pPr>
        <w:pStyle w:val="BodyText"/>
      </w:pPr>
      <w:r>
        <w:t xml:space="preserve">小雨把卡片上那一行改好：「I cleaned my room for you. I will keep it clean!」（我为你把房间打扫干净了。我会一直保持干净的！）写完她自己也觉得有点肉麻，又在后面画了一个吐舌头的小脸。林姐那时候正端着两碗长寿面从厨房出来，没看见。小雨赶紧把卡片塞回信封，背着手站在桌边，像什么都没发生过。</w:t>
      </w:r>
    </w:p>
    <w:p>
      <w:pPr>
        <w:pStyle w:val="BlockText"/>
      </w:pPr>
      <w:r>
        <w:t xml:space="preserve">Keep your room clean.（把你的房间保持干净。）</w:t>
      </w:r>
      <w:r>
        <w:t xml:space="preserve"> </w:t>
      </w:r>
      <w:r>
        <w:t xml:space="preserve">Keep the door open.（让门开着。）</w:t>
      </w:r>
      <w:r>
        <w:t xml:space="preserve"> </w:t>
      </w:r>
      <w:r>
        <w:t xml:space="preserve">The news made Mom happy.（这个消息让妈妈很高兴。）</w:t>
      </w:r>
      <w:r>
        <w:t xml:space="preserve"> </w:t>
      </w:r>
      <w:r>
        <w:t xml:space="preserve">I will keep it clean.（我会一直让它保持干净。）</w:t>
      </w:r>
    </w:p>
    <w:p>
      <w:pPr>
        <w:pStyle w:val="FirstParagraph"/>
      </w:pPr>
      <w:r>
        <w:t xml:space="preserve">这个模子还有一个用处，小雨是前一天晚上收拾完房间、躺下以后才想到的。她想起这几个星期，林姐有时候陪她学到很晚，第二天眼睛下面一圈青；有时候她考砸了，林姐比她还着急，说话的声音一下子拔高。她想在卡片最后加一句「我总让你操心」，用的还是这个排法：I always make you worried（我总让你担心）。写完她看了看，觉得这句话太难过，又划掉了，换成上面那句 I will keep it clean。她想，生日卡上，还是写让妈妈高兴的事吧，担心的话，留着以后自己慢慢改。</w:t>
      </w:r>
    </w:p>
    <w:p>
      <w:pPr>
        <w:pStyle w:val="BodyText"/>
      </w:pPr>
      <w:r>
        <w:t xml:space="preserve">林姐吃面的时候问了一句：「那 make 和 keep 有什么不一样？」小雨想了想，用面来答：「Make the noodles soft，是本来硬的面，你把它煮软了；Keep the noodles warm，是面已经热了，你别让它凉。」一个是「弄成」，一个是「保持住」。前一个像炒菜，把生的变成熟的；后一个像焖锅，把已经熟的捂着不让它凉。林姐听了，说这个比方她记得住，以后天天做饭都能复习一遍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说「让一样东西变成什么样」，英语的排法是「动作＋东西＋结果」：结果补在东西后面。</w:t>
      </w:r>
      <w:r>
        <w:t xml:space="preserve">你可以把它看成上一章 be 句的变身：The room is clean，前面加个「谁让它这样」，挂钩藏起来，就成了 keep the room clean。先下锅的是东西，最后出锅的是样子。</w:t>
      </w:r>
    </w:p>
    <w:bookmarkEnd w:id="78"/>
    <w:bookmarkStart w:id="79" w:name="卡住点make-和-let"/>
    <w:p>
      <w:pPr>
        <w:pStyle w:val="Heading3"/>
      </w:pPr>
      <w:r>
        <w:t xml:space="preserve">◆6.3　卡住点：make 和 let</w:t>
      </w:r>
    </w:p>
    <w:p>
      <w:pPr>
        <w:pStyle w:val="FirstParagraph"/>
      </w:pPr>
      <w:r>
        <w:t xml:space="preserve">那天早饭，小雨等林姐把面端上桌，才从房间里把那束康乃馨捧出来，连同卡片一起递过去，憋着劲儿说了一句排练了一晚上的英语：「Happy birthday, Mom! I bought you flowers.」（妈，生日快乐！我给你买了花。）林姐愣在那儿，手里还捏着一双筷子。她把卡片翻开，一个词一个词地认，认到 These flowers are for you 那一行，嘴角往下撇了一下，又赶紧往上提。最后她憋出一句英语：「You make me very happy.」（你让我很开心。）说完她自己先笑了，因为她发现，这句话正好用上了女儿卡片里的那个模子。</w:t>
      </w:r>
    </w:p>
    <w:p>
      <w:pPr>
        <w:pStyle w:val="BodyText"/>
      </w:pPr>
      <w:r>
        <w:t xml:space="preserve">生日的温暖，本来可以一直延续到晚上。可就在那天中午，事情起了变化。老陈在饭桌上说，下周起，周六上午给小雨报了一个数学补习班，已经交了钱，在学校旁边那栋楼的三楼。他说得很平常，像是在说明天降温要加件衣服。</w:t>
      </w:r>
    </w:p>
    <w:p>
      <w:pPr>
        <w:pStyle w:val="BodyText"/>
      </w:pPr>
      <w:r>
        <w:t xml:space="preserve">小雨的筷子停住了，她看看老陈，又看看林姐，林姐低头吃面，显然早就知道。小雨没说话，可心里的委屈一下子涌上来了。她不是不想补数学，她数学确实不太好；她委屈的是，没有人问过她。下午在学校，她憋着一肚子气，写英语周记的时候，就把这件事写了进去：「My father let me go to a math class. I don’t want to go.」（我爸让我去上数学课。我不想去。）写完她觉得这句话很解气，像是把一块石头扔了出去。</w:t>
      </w:r>
    </w:p>
    <w:p>
      <w:pPr>
        <w:pStyle w:val="BodyText"/>
      </w:pPr>
      <w:r>
        <w:t xml:space="preserve">周老师当天放学前就把周记批完发了回来，在 let 下面画了一个红圈，旁边写了一行小字：「你是想说爸爸允许你去，还是爸爸要你去？」小雨看着这个红圈，第一反应是不服气，这不都是「让」吗？可是她看着那两个词，心里慢慢有点发虚。</w:t>
      </w:r>
    </w:p>
    <w:p>
      <w:pPr>
        <w:pStyle w:val="BodyText"/>
      </w:pPr>
      <w:r>
        <w:t xml:space="preserve">她回想周老师课上讲过的：let 是「允许、放行」，make 是「迫使、硬叫」。按她的本意，她想说的是「爸爸逼我去」，那应该是 My father made me go to a math class。她写成 let，意思就成了「爸爸准我去补习班」，好像她求着要去，爸爸点头同意了。</w:t>
      </w:r>
    </w:p>
    <w:p>
      <w:pPr>
        <w:pStyle w:val="BodyText"/>
      </w:pPr>
      <w:r>
        <w:t xml:space="preserve">这个卡住点很多人都撞过，因为中文的「让」是个万能的词。「妈妈让我吃饭」，可能是叫我吃，也可能是准我吃；「老师让我回家」，可能是放我走，也可能是赶我走。中文靠语气和前后文去分，英语却把它拆成了两个词。你可以这样想：let 像是一扇门开着，你想走就走，没人拦你；make 像是背后有一只手在推，你不想走也得走。一个是放开，一个是推着，方向正好相反。</w:t>
      </w:r>
    </w:p>
    <w:p>
      <w:pPr>
        <w:pStyle w:val="BodyText"/>
      </w:pPr>
      <w:r>
        <w:t xml:space="preserve">放学后，周老师把她叫到办公室，没有批评，只是问她：「你写这句话的时候，心里是什么滋味？」小雨低着头说：「委屈。」周老师点点头：「那你想想，委屈的人会说『爸爸准我去』吗？」小雨愣住了，她这才发现，自己的心情和自己写下的词正好拧着。</w:t>
      </w:r>
    </w:p>
    <w:p>
      <w:pPr>
        <w:pStyle w:val="BodyText"/>
      </w:pPr>
      <w:r>
        <w:t xml:space="preserve">周老师又说：「语法有时候就是帮你把心里的话说准。你心里是推，纸上写成了放，别人读了就会误会你。」小雨抱着周记本走出办公室，觉得那个红圈好像不是在扣她的分，是在问她一句真心话。</w:t>
      </w:r>
    </w:p>
    <w:p>
      <w:pPr>
        <w:pStyle w:val="BodyText"/>
      </w:pPr>
      <w:r>
        <w:t xml:space="preserve">那天晚上，小雨把周记本拿回家，往饭桌上一放，有点赌气地给林姐看那个红圈。她以为妈妈会站在爸爸那边，没想到林姐看了半天，叹了口气，说了一句让她意外的话：「你爸其实本来想先问你的。」原来，补习班是老陈托同事打听了好久才找到的，老师口碑好，名额紧，报名那天只剩最后两个位置，老陈怕没了，就先交了钱。他回家想跟小雨商量，正赶上她在为「She very nice」那件事难受，他就没开口，一拖就拖到了现在。</w:t>
      </w:r>
    </w:p>
    <w:p>
      <w:pPr>
        <w:pStyle w:val="BodyText"/>
      </w:pPr>
      <w:r>
        <w:t xml:space="preserve">林姐说完，又补了一句：「他还跟我说，要是你真不想去，钱退不了也没关系，不逼你。」小雨愣住了。爸爸心里本来想的是 let，给她留着选的余地；她纸上写的是 let，心里想的却是 make；而真实的事情，比这两个词都复杂一点。她低头看着周记本，那个红圈好像也不那么扎眼了。</w:t>
      </w:r>
    </w:p>
    <w:p>
      <w:pPr>
        <w:pStyle w:val="BodyText"/>
      </w:pPr>
      <w:r>
        <w:t xml:space="preserve">林姐还说了一句让小雨记了很久的话：「我当妈这么多年，最难的就是分清楚什么时候该推你一把，什么时候该放手。推多了你烦，放多了我又怕你摔。」小雨听着，忽然觉得 make 和 let 这两个词，妈妈其实天天在用，只是没用英语说出来。早上叫她起床，是推；周末让她自己安排，是放；逼她把青菜吃完，是推；准她晚上看一集动画片，是放。一个家里，推和放从来都是一起的，只是那一刻用的是哪一个，得说清楚，不然就会像她的周记那样，把一件事说反了。</w:t>
      </w:r>
    </w:p>
    <w:p>
      <w:pPr>
        <w:pStyle w:val="BodyText"/>
      </w:pPr>
      <w:r>
        <w:t xml:space="preserve">那天深夜，老陈下班回来，小雨还没睡。她从房间里出来，站在客厅里，憋了半天，用英语说了一句：「Dad, you didn’t make me go. You let me choose. I will go.」（爸，你没有逼我去，你让我自己选。我会去的。）老陈正在换鞋，听完愣了一下，「嗯」了一声，过了一会儿又加了一句：「上完课，我请你吃楼下那家米粉。」小雨笑出了声，眼睛却有点湿。</w:t>
      </w:r>
    </w:p>
    <w:p>
      <w:pPr>
        <w:pStyle w:val="BodyText"/>
      </w:pPr>
      <w:r>
        <w:t xml:space="preserve">后来回到学校，她跟 Lily 说起这件事。Lily 听完，说她妈妈从来不逼她学这学那，「My mom lets me draw every day」（我妈让我每天画画），可是她转学来这里，是爸爸工作调动，她自己一点也不想来，「My dad’s job made us move」（我爸的工作让我们不得不搬家）。小雨听着，忽然觉得 let 和 make 不只是两个词，而是两种处境：一种是有人给你留了门，一种是有些事推着你往前走。人一辈子，两种都会碰上。</w:t>
      </w:r>
    </w:p>
    <w:p>
      <w:pPr>
        <w:pStyle w:val="BodyText"/>
      </w:pPr>
      <w:r>
        <w:t xml:space="preserve">第二天早上，小雨把周记本翻出来，在那个红圈旁边，把句子重写了一遍。她没有简单地把 let 改成 made，因为那已经不是她现在想说的话了。她写的是：「At first I thought my father made me go to a math class. But he wanted to let me choose. Now I want to go.」（一开始我以为爸爸逼我去补习班，其实他想让我自己选。现在我想去了。）写完她才发现，这三句话里，make 和 let 都用上了，而且各在各的位置上。周老师后来在这三句旁边打了一个小小的勾，没有写评语，只画了一个笑脸。</w:t>
      </w:r>
    </w:p>
    <w:p>
      <w:pPr>
        <w:pStyle w:val="BodyText"/>
      </w:pPr>
      <w:r>
        <w:t xml:space="preserve">这件事过去以后，小雨在本子上记下了关于 make 和 let 的另一个小坑：它们后面跟的动作，不加 to。不说 make me to go，也不说 let me to choose（两句都错），就是 make me go、let me choose。她给自己编了个口诀：「推着走、放着走，脚下都不用垫 to。」</w:t>
      </w:r>
    </w:p>
    <w:p>
      <w:pPr>
        <w:pStyle w:val="BodyText"/>
      </w:pPr>
      <w:r>
        <w:t xml:space="preserve">这里还要提防一个容易混的：make 后面要是跟的是东西，比如 Mom made me a cake（妈妈给我做了个蛋糕），那就是 6.1 讲的「给谁什么」，不是「让谁怎样」了。同一个 make，在两种句子里干的是两份工作。所以碰到 make，先看它后面跟的是什么：后面是「人＋动作」，是在推人；后面是「人＋东西」，是在给人做东西；后面是「东西＋样子」，就是 6.2 说的把东西弄成什么样。词还是那一个，岗位不同，干的活就不同。</w:t>
      </w:r>
    </w:p>
    <w:p>
      <w:pPr>
        <w:pStyle w:val="BodyText"/>
      </w:pPr>
      <w:r>
        <w:t xml:space="preserve">小雨这时候想起了自己搁在一边的那个问号。Dad helped me fix the shelf 对不对？她查了查，对，help 后面跟人，再跟动作，to 可加可不加，Dad helped me fix the shelf 和 Dad helped me to fix the shelf 都说得通。它和 make、let 是一家子：都是一个人在另一个人身上使劲，只是使劲的方式不一样。make 是推，let 是放，help 是搭一把手。</w:t>
      </w:r>
    </w:p>
    <w:p>
      <w:pPr>
        <w:pStyle w:val="BodyText"/>
      </w:pPr>
      <w:r>
        <w:t xml:space="preserve">她在本子上画了三个小人：一个在背后推，一个把门打开，一个跟着一起扛。画完她觉得，这三个小人，一个像爸爸报班的样子，一个像外婆那片随她踩的菜园子，一个像妈妈陪她学英语的样子。林姐路过瞄了一眼，说第三个小人画得最像她，因为扛东西的那个腰有点弯。</w:t>
      </w:r>
    </w:p>
    <w:p>
      <w:pPr>
        <w:pStyle w:val="BodyText"/>
      </w:pPr>
      <w:r>
        <w:t xml:space="preserve">有一天晚饭后，小雨还发现 let 有一个特别家常的用法。林姐收拾完碗筷，说：「Let’s go for a walk.」（咱们去散散步吧。）小雨起初以为这是「让我们去」，好像在请谁允许似的，后来才明白，let’s 是 let us 的缩写，可它在生活里早就不是「请允许我们」，而是「咱们一起……吧」，是一个招呼人一起做事的说法。门开着，大家一起走出去。那天晚上，一家三口真的下楼散了一圈步，老陈走在最前面，林姐和小雨挽着胳膊走在后面，谁也没再提补习班。</w:t>
      </w:r>
    </w:p>
    <w:p>
      <w:pPr>
        <w:pStyle w:val="BlockText"/>
      </w:pPr>
      <w:r>
        <w:t xml:space="preserve">My dad made me go to the class.（我爸逼我去上课。）——背后有手在推</w:t>
      </w:r>
      <w:r>
        <w:t xml:space="preserve"> </w:t>
      </w:r>
      <w:r>
        <w:t xml:space="preserve">My dad let me choose.（我爸让我自己选。）——门开着，你自己走</w:t>
      </w:r>
      <w:r>
        <w:t xml:space="preserve"> </w:t>
      </w:r>
      <w:r>
        <w:t xml:space="preserve">Let me help you.（我来帮你吧。）——请允许我</w:t>
      </w:r>
      <w:r>
        <w:t xml:space="preserve"> </w:t>
      </w:r>
      <w:r>
        <w:t xml:space="preserve">Mom made me a cake.（妈妈给我做了个蛋糕。）——这是「给谁什么」，不是「让谁怎样」</w:t>
      </w:r>
    </w:p>
    <w:p>
      <w:pPr>
        <w:pStyle w:val="FirstParagraph"/>
      </w:pPr>
      <w:r>
        <w:t xml:space="preserve">灯亮了：</w:t>
      </w:r>
      <w:r>
        <w:rPr>
          <w:bCs/>
          <w:b/>
        </w:rPr>
        <w:t xml:space="preserve">「让」在英语里要分清方向：放开的是 let，推着的是 make。两个词后面直接跟动作原形，不加 to。</w:t>
      </w:r>
      <w:r>
        <w:t xml:space="preserve">用错了不只是语法错，是把一件事说反了；而一件事到底是推还是放，有时候要先弄清楚，才说得对。</w:t>
      </w:r>
    </w:p>
    <w:bookmarkEnd w:id="79"/>
    <w:bookmarkStart w:id="80" w:name="写一张生日卡给外婆"/>
    <w:p>
      <w:pPr>
        <w:pStyle w:val="Heading3"/>
      </w:pPr>
      <w:r>
        <w:t xml:space="preserve">◆6.4　写一张生日卡（给外婆）</w:t>
      </w:r>
    </w:p>
    <w:p>
      <w:pPr>
        <w:pStyle w:val="FirstParagraph"/>
      </w:pPr>
      <w:r>
        <w:t xml:space="preserve">周六中午，一家三口去了城郊的外婆家，给林姐补过生日。外婆杀了自己养的鸡，做了一大桌菜，那束康乃馨被小雨插在一个装过腐乳的玻璃瓶里，摆在饭桌正中间。林姐看着那束花，笑着说：「这是我三十八年里第一次收到女儿买的花。」外婆在旁边接话：「那是你自己养出来的福气。」</w:t>
      </w:r>
    </w:p>
    <w:p>
      <w:pPr>
        <w:pStyle w:val="BodyText"/>
      </w:pPr>
      <w:r>
        <w:t xml:space="preserve">吃饭前，小雨从书包里又摸出一张卡片，这回是给外婆的。她前一天晚上想了很久：今天是妈妈的生日，可三十八年前的这一天，最辛苦的其实是外婆。她想谢谢外婆，把妈妈带到了这个世界上。外婆不认识英文，她就打算写好了念给外婆听，再一句一句翻成中文。</w:t>
      </w:r>
    </w:p>
    <w:p>
      <w:pPr>
        <w:pStyle w:val="BodyText"/>
      </w:pPr>
      <w:r>
        <w:t xml:space="preserve">林姐知道了，偷偷红了眼圈，说：「你这孩子，主意比我多。」她又悄悄叮嘱：「念慢一点，外婆耳朵不好，听的是你的声音，不是你的单词。」小雨点点头，把卡片在手心里捏得更紧了。</w:t>
      </w:r>
    </w:p>
    <w:p>
      <w:pPr>
        <w:pStyle w:val="BodyText"/>
      </w:pPr>
      <w:r>
        <w:t xml:space="preserve">她写卡片的时候，这一章学过的句子一句一句冒了出来，可也一句一句卡过。第一句她想写「谢谢您给了我一个这么好的妈妈」，脑子里冒出来的是 Thank you give me a good mom（错）。她停下来，觉得 Thank you 后面直接跟 give 好像不对，想起课本上「谢谢你做某事」是 Thank you for doing something，就改成：「Thank you for giving me a great mom.」（谢谢您给了我一个这么好的妈妈。）给谁、给什么，人在前、东西在后，句尾落在「这么好的妈妈」上，正是她最想让外婆听见的。</w:t>
      </w:r>
    </w:p>
    <w:p>
      <w:pPr>
        <w:pStyle w:val="BodyText"/>
      </w:pPr>
      <w:r>
        <w:t xml:space="preserve">第二句她想写「妈妈总是让我笑」。这回她没急着写，先在心里问自己：这个「让」是推着，还是放着？妈妈讲笑话，她就忍不住笑，不是被允许笑，是被逗得不得不笑。那就是 make。她写下：「Mom always makes me laugh.」（妈妈总能逗我笑。）写完她又检查了一遍：makes 后面是 me，me 后面是 laugh，中间没有 to。</w:t>
      </w:r>
    </w:p>
    <w:p>
      <w:pPr>
        <w:pStyle w:val="BodyText"/>
      </w:pPr>
      <w:r>
        <w:t xml:space="preserve">第三句她想写给外婆自己的话。她每次来，外婆都让她在菜地里随便摘，想吃什么摘什么，从来不管她踩没踩坏菜苗。她想写「您总是让我在菜地里随便玩」。这次是放着，不是推着，是 let。她写：「You always let me play in your garden.」（您总是让我在您的菜园里玩。）写到最后，她想说「我会让妈妈一直开心的」，用的是 6.2 那个模子，东西在中间，样子在最后：「I will keep Mom happy.」（我会让妈妈一直开心的。）</w:t>
      </w:r>
    </w:p>
    <w:p>
      <w:pPr>
        <w:pStyle w:val="BodyText"/>
      </w:pPr>
      <w:r>
        <w:t xml:space="preserve">饭桌上，小雨站起来，先用英语把卡片念了一遍。外婆听不懂，可听得很认真，手里的筷子一直举着没放下。</w:t>
      </w:r>
    </w:p>
    <w:p>
      <w:pPr>
        <w:pStyle w:val="BodyText"/>
      </w:pPr>
      <w:r>
        <w:t xml:space="preserve">念完了，小雨一句一句给外婆翻：「谢谢您给了我一个这么好的妈妈。」「妈妈总能把我逗笑。」「您总是让我在菜园里玩。」「我会让妈妈一直开心的。」</w:t>
      </w:r>
    </w:p>
    <w:p>
      <w:pPr>
        <w:pStyle w:val="BodyText"/>
      </w:pPr>
      <w:r>
        <w:t xml:space="preserve">外婆听到第一句就开始抹眼睛，听到第三句又笑了，说：「那菜苗都给你踩坏多少了，我也没说你一句。」一桌人都笑了。外婆抹着眼睛说，她这辈子没收到过卡片，头一回收到，还是洋文的。她把卡片要过去，翻来覆去看了好几遍，最后小心地夹进了她放老花镜的那本旧挂历里。小雨后来听林姐说，外婆把那张卡片拿给隔壁的阿婆看了，说是外孙女写的，「上面写着我的菜园子哩」。</w:t>
      </w:r>
    </w:p>
    <w:p>
      <w:pPr>
        <w:pStyle w:val="BodyText"/>
      </w:pPr>
      <w:r>
        <w:t xml:space="preserve">老陈在旁边一直没说话，吃到一半，冒了一句：「那我呢？卡片上没有我。」小雨想了想，用英语说：「Dad, you let me choose. That is enough.」（爸，你让我自己选，这就够了。）老陈「哼」了一声，低头给她夹了一个鸡腿。林姐看看女儿，又看看丈夫，什么也没说，可她后来在自己的小本子上写了一句话：这个生日，我收到了花，也收到了一家人。</w:t>
      </w:r>
    </w:p>
    <w:p>
      <w:pPr>
        <w:pStyle w:val="BodyText"/>
      </w:pPr>
      <w:r>
        <w:t xml:space="preserve">外婆听完翻译，非要小雨教她说一句英语。小雨想了想，教了她最短的一句：「Thank you.」外婆学了三遍，舌头总是转不过弯，说成了「三克油」。全家人笑成一团，外婆自己也笑，说：「管它几克油，你们听懂了就行。」</w:t>
      </w:r>
    </w:p>
    <w:p>
      <w:pPr>
        <w:pStyle w:val="BodyText"/>
      </w:pPr>
      <w:r>
        <w:t xml:space="preserve">小雨看着外婆，想起妈妈讲过，她一岁时只会喊一声「水！」，大人就知道她渴了。外婆这一声「三克油」也是这样，说得不准，可要办的事办成了，一桌人都听懂了她的谢意。一个词，也可以是一整句。</w:t>
      </w:r>
    </w:p>
    <w:p>
      <w:pPr>
        <w:pStyle w:val="BodyText"/>
      </w:pPr>
      <w:r>
        <w:t xml:space="preserve">饭后，外婆领着小雨去菜地里摘辣椒。地里的泥还是湿的，小雨一脚下去，鞋上全是泥。外婆在前面走，头也不回地说：「踩吧踩吧，菜苗踩不死的。」小雨想起卡片上那句 You always let me play in your garden，心里一下子很满。</w:t>
      </w:r>
    </w:p>
    <w:p>
      <w:pPr>
        <w:pStyle w:val="BodyText"/>
      </w:pPr>
      <w:r>
        <w:t xml:space="preserve">她蹲在辣椒秧旁边，对着一串红辣椒，小声用英语说了一句：「Grandma makes this garden beautiful.」（外婆把这个菜园弄得真好看。）这一句没人听见，她是说给自己听的，可她知道，这句话的排法是对的：先是外婆，再是菜园，最后是菜园被弄成的样子。</w:t>
      </w:r>
    </w:p>
    <w:p>
      <w:pPr>
        <w:pStyle w:val="BodyText"/>
      </w:pPr>
      <w:r>
        <w:t xml:space="preserve">临走时，外婆往他们车上塞了一袋辣椒、一袋青菜，还有一罐自己腌的腐乳。她拉着林姐的手说：「你这闺女，比你小时候懂事。」林姐笑着说：「那是您把我教得好。」小雨在旁边听着，心里默默把这两句也翻成了英语：外婆的那句，可以说成 Your daughter is very thoughtful（你闺女真懂事），用的是第 5 章的挂钩；林姐那句，是 You taught me well（是您把我教得好），用的是第 4 章的动作句。一来一往两句话，把三代人连在了一起。</w:t>
      </w:r>
    </w:p>
    <w:p>
      <w:pPr>
        <w:pStyle w:val="BodyText"/>
      </w:pPr>
      <w:r>
        <w:t xml:space="preserve">回城的车上，林姐抱着那个装过腐乳的玻璃瓶，花还插在里面，她舍不得扔。小雨靠在后座上，翻着这一周的周记本和那张给外婆的卡片草稿，一页页看过去：I for you bought flowers、I made clean my room、My father let me go（三句都错），每一句错的旁边，都有一句改过的。她忽然觉得，这些划掉的句子一点也不丢人，它们像菜地里拔掉的杂草，拔掉了，菜才长得出来。老陈在前面开车，从后视镜里看了她一眼，没说话，把车里的音乐调小了一点。</w:t>
      </w:r>
    </w:p>
    <w:p>
      <w:pPr>
        <w:pStyle w:val="BodyText"/>
      </w:pPr>
      <w:r>
        <w:t xml:space="preserve">国庆长假过完，回到学校，小雨把这张卡片的事讲给 Lily 听。Lily 说她外婆在老家，下个月过七十大寿，她也想写一张，可是不知道「祝您长命百岁」英语怎么说。两个人凑在一起琢磨了一节课间，最后决定不硬翻这句成语，而是用这一章的模子说自己的心里话：「Your stories always make me happy. I will call you every week.」（您讲的故事总让我开心。我每个星期都给您打电话。）</w:t>
      </w:r>
    </w:p>
    <w:p>
      <w:pPr>
        <w:pStyle w:val="BodyText"/>
      </w:pPr>
      <w:r>
        <w:t xml:space="preserve">Lily 说：「这比长命百岁实在。」小雨说：「外婆听了，肯定也比长命百岁高兴。」她们那天才发现，一张卡片好不好，不在用了多少好词，在于每一句是不是真的落在了对方身上。</w:t>
      </w:r>
    </w:p>
    <w:p>
      <w:pPr>
        <w:pStyle w:val="BodyText"/>
      </w:pPr>
      <w:r>
        <w:t xml:space="preserve">我想用这一节收住这一章。你看，小雨这张卡片里，四句话用到了这一章的三种句子：给谁什么、让谁怎样、让一样东西成什么样。可她没有一句是照着课本抄的，每一句都是她心里先有了要说的话，再去找英语的排法。她在 make 和 let 之间停下来问自己「是推还是放」的那一刻，语法就不再是周记本上的红圈，而是她手里的一把尺子。</w:t>
      </w:r>
    </w:p>
    <w:p>
      <w:pPr>
        <w:pStyle w:val="BlockText"/>
      </w:pPr>
      <w:r>
        <w:t xml:space="preserve">Thank you for giving me a great mom.（谢谢您给了我一个这么好的妈妈。）</w:t>
      </w:r>
      <w:r>
        <w:t xml:space="preserve"> </w:t>
      </w:r>
      <w:r>
        <w:t xml:space="preserve">Mom always makes me laugh.（妈妈总能逗我笑。）</w:t>
      </w:r>
      <w:r>
        <w:t xml:space="preserve"> </w:t>
      </w:r>
      <w:r>
        <w:t xml:space="preserve">You always let me play in your garden.（您总是让我在您的菜园里玩。）</w:t>
      </w:r>
      <w:r>
        <w:t xml:space="preserve"> </w:t>
      </w:r>
      <w:r>
        <w:t xml:space="preserve">I will keep Mom happy.（我会让妈妈一直开心的。）</w:t>
      </w:r>
    </w:p>
    <w:p>
      <w:pPr>
        <w:pStyle w:val="FirstParagraph"/>
      </w:pPr>
      <w:r>
        <w:t xml:space="preserve">灯亮了：</w:t>
      </w:r>
      <w:r>
        <w:rPr>
          <w:bCs/>
          <w:b/>
        </w:rPr>
        <w:t xml:space="preserve">给谁什么，看句尾落在哪；让谁怎样，先问是推还是放；让东西成什么样，先放东西，再放样子。</w:t>
      </w:r>
      <w:r>
        <w:t xml:space="preserve">这三种句子，说到底都在处理同一件事：一个动作，怎么从一个人身上，落到另一个人或另一样东西身上。</w:t>
      </w:r>
    </w:p>
    <w:bookmarkEnd w:id="80"/>
    <w:bookmarkStart w:id="81" w:name="给老师的一页-5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本章处理三种「动作向外延伸」的句子样子（S）：双宾语句（buy sb sth / buy sth for sb）、宾语补足语句（keep / make sth + 形容词）、使役句（make / let sb do）。三者的共同点在于，动作不只落在一个对象上，还要交代「给谁」或「变成什么样」。教材通常分三课讲授，学生记住的是三个公式；本章把它们放在同一件要办的事（E：给妈妈过生日）里先后长出来，学生看到的是同一个家、同一天里需要的三种说法。</w:t>
      </w:r>
    </w:p>
    <w:p>
      <w:pPr>
        <w:pStyle w:val="BodyText"/>
      </w:pPr>
      <w:r>
        <w:t xml:space="preserve">6.1 的灯是句尾焦点：两种双宾语排法的差别不在对错，在信息重心。老陈的「发货单」比喻是D层的类比迁移，学生据此自己做了选择，并且补出 These flowers are for you，与第 5 章 be 句形成回指。6.2 刻意把宾补结构与上一章的 be 句联通：The room is clean → keep the room clean，系动词被「吞进」使役动作里。这是一条从已有结构长出新结构的路径，比孤立讲「宾补」更易接住。</w:t>
      </w:r>
    </w:p>
    <w:p>
      <w:pPr>
        <w:pStyle w:val="BodyText"/>
      </w:pPr>
      <w:r>
        <w:t xml:space="preserve">6.3 是本章的卡住点，也是 123 原理的典型案例：一是中文「让」的单一样子；二是英语场合里方向相反的两种「让」；张力逼出三，学生必须先弄清事情本身是「推」还是「放」，才选得出词。值得注意的是，学生的错误不是词汇错误，而是对自己经历（E）的判断尚未清楚；当家庭对话补全了事实，语法选择也随之清楚。这说明语法判断离不开对要办的事的理解。</w:t>
      </w:r>
    </w:p>
    <w:p>
      <w:pPr>
        <w:pStyle w:val="BodyText"/>
      </w:pPr>
      <w:r>
        <w:t xml:space="preserve">6.4 提供三证据中的迁移与创造：给外婆的卡片是新场合，Thank you for giving me a great mom、You always let me play in your garden 均为学生自主组合；尤其 Dad, you let me choose. That is enough. 是对 6.3 的反向调用，属于创造证据。建议课堂上让学生写一张「给不懂英语的家人」的卡片并当场口译，观察他们在 make / let 之间是否会自发停顿。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想让对方先看见什么，就把它放在句子最后；分不清 let 和 make，就问一句：是门开着，还是有人在推？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 bought you flowers. / I bought flowers for you. / Keep your room clean. / My dad let me choose. / Mom always makes me laugh.</w:t>
      </w:r>
      <w:r>
        <w:t xml:space="preserve"> </w:t>
      </w:r>
      <w:r>
        <w:t xml:space="preserve">本章卡住点：My father let me go to a math class.（本意是「逼我去」时，错）→ My father made me go to a math class.（对）</w:t>
      </w:r>
    </w:p>
    <w:bookmarkEnd w:id="81"/>
    <w:bookmarkEnd w:id="82"/>
    <w:bookmarkStart w:id="88" w:name="第-7-章-问与求"/>
    <w:p>
      <w:pPr>
        <w:pStyle w:val="Heading2"/>
      </w:pPr>
      <w:r>
        <w:t xml:space="preserve">第 7 章　问与求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：Can I…? 我背过，Do you…? 我也背过，可一到外面真要开口问人、求人，嘴就像被胶水粘住了。英语问句前面为什么总要多冒出一个 do？同样是请人帮个忙，为什么有的说法人家笑着答应，有的说法人家皱一下眉头？</w:t>
      </w:r>
    </w:p>
    <w:bookmarkStart w:id="83" w:name="在餐馆点菜"/>
    <w:p>
      <w:pPr>
        <w:pStyle w:val="Heading3"/>
      </w:pPr>
      <w:r>
        <w:t xml:space="preserve">◆7.1　在餐馆点菜</w:t>
      </w:r>
    </w:p>
    <w:p>
      <w:pPr>
        <w:pStyle w:val="FirstParagraph"/>
      </w:pPr>
      <w:r>
        <w:t xml:space="preserve">「妈，你说。」</w:t>
      </w:r>
    </w:p>
    <w:p>
      <w:pPr>
        <w:pStyle w:val="BodyText"/>
      </w:pPr>
      <w:r>
        <w:t xml:space="preserve">「你说，你英语比我好。」</w:t>
      </w:r>
    </w:p>
    <w:p>
      <w:pPr>
        <w:pStyle w:val="BodyText"/>
      </w:pPr>
      <w:r>
        <w:t xml:space="preserve">「出门前说好的，点菜你来，问路我来！」</w:t>
      </w:r>
    </w:p>
    <w:p>
      <w:pPr>
        <w:pStyle w:val="BodyText"/>
      </w:pPr>
      <w:r>
        <w:t xml:space="preserve">这段对话发生在国庆假期的第二天中午，香港一条窄窄的老街上，一家茶餐厅门口。母女俩已经在门口站了快五分钟，玻璃门开了又关，冷气一阵阵往外扑，奶茶和刚出炉的菠萝包的香味也跟着往外扑。小雨饿得肚子咕咕叫，林姐手里攥着手机，屏幕上是她昨晚在宾馆里抄好的一句英语：I want a bowl of noodles。这句话她默念了不下二十遍，可越念越觉得它像一块没煮熟的面疙瘩，堵在喉咙口。</w:t>
      </w:r>
    </w:p>
    <w:p>
      <w:pPr>
        <w:pStyle w:val="BodyText"/>
      </w:pPr>
      <w:r>
        <w:t xml:space="preserve">这趟出门是林姐提的。她说，学了一个月英语，天天在家对着橘子说，橘子又不回嘴，得找个真地方试一试。老陈要值班去不了，送她们出门时只冒了一句：「去吧，回来给我带一句会说的英语就行，别的不用带。」母女俩坐了几个小时高铁，过了口岸，一路上林姐都兴冲冲的，可到了真要张嘴的这一刻，她的手心全是汗。</w:t>
      </w:r>
    </w:p>
    <w:p>
      <w:pPr>
        <w:pStyle w:val="BodyText"/>
      </w:pPr>
      <w:r>
        <w:t xml:space="preserve">终于推门进去。伙计是个二十来岁的小伙子，手脚麻利，一边擦桌子一边用粤语问了句什么。林姐一个字没听懂，愣在原地。小伙子看了她们一眼，大概看出是外地来的，就换成了英语：</w:t>
      </w:r>
    </w:p>
    <w:p>
      <w:pPr>
        <w:pStyle w:val="BodyText"/>
      </w:pPr>
      <w:r>
        <w:t xml:space="preserve">「What would you like?」（想吃点什么？）</w:t>
      </w:r>
    </w:p>
    <w:p>
      <w:pPr>
        <w:pStyle w:val="BodyText"/>
      </w:pPr>
      <w:r>
        <w:t xml:space="preserve">林姐张了张嘴，背了二十遍的那句话一下子不见了。她伸出一根手指，朝墙上的菜牌一指，憋出两个词：「This. Noodle.」小伙子点点头，又问：「Fish ball or beef?」（鱼蛋还是牛肉？）</w:t>
      </w:r>
    </w:p>
    <w:p>
      <w:pPr>
        <w:pStyle w:val="BodyText"/>
      </w:pPr>
      <w:r>
        <w:t xml:space="preserve">林姐的脸「腾」地红了，转过头求救似的看着小雨。小雨也慌，赶紧接上：「Fish ball! One! And… I want milk tea.」小伙子「哦」了一声，在小本子上划了两笔，转身就走了。</w:t>
      </w:r>
    </w:p>
    <w:p>
      <w:pPr>
        <w:pStyle w:val="BodyText"/>
      </w:pPr>
      <w:r>
        <w:t xml:space="preserve">面很快端上来，汤底鲜，鱼蛋弹牙。可林姐吃得没滋没味，筷子挑着面条直叹气：「我怎么说得跟吵架似的？This，noodle，像在仓库里指挥人搬货。你那句 I want 倒是完整，可我听着也有点硬邦邦的。」小雨嘴里塞着鱼蛋，含含糊糊地说：「人家又没生气。」可她心里也在嘀咕：课本上点菜的对话明明练过好几遍，怎么一到真地方，全变成一个词一个词往外蹦？</w:t>
      </w:r>
    </w:p>
    <w:p>
      <w:pPr>
        <w:pStyle w:val="BodyText"/>
      </w:pPr>
      <w:r>
        <w:t xml:space="preserve">其实她们卡住的地方，不在单词。林姐认得 noodle，小雨会说 milk tea，单词一个不少。卡住的是另一件事：母女俩只想着「我要什么」，没想到「我在跟一个人说话」。林姐昨晚背的那句 I want a bowl of noodles，意思一点没错，可它是一句陈述，是在告诉对方一件关于「我」的事。而点菜真正要办成的，是请对面这个人给你端来一样东西，对方可能说「有」，可能说「卖完了」，还可能反问一句「要冻的还是热的」。</w:t>
      </w:r>
    </w:p>
    <w:p>
      <w:pPr>
        <w:pStyle w:val="BodyText"/>
      </w:pPr>
      <w:r>
        <w:t xml:space="preserve">还有一处更要紧。那位伙计其实一直在「问」：What would you like? 是问，Fish ball or beef? 也是问。他每问一句，就是把球往她们这边抛一次。林姐没接住，不是因为听不懂，而是她手里正攥着自己背好的那一句，两只手都占着，球来了腾不出手。准备好一整句话再出门，就像只练过发球、没练过接球，对方一回球，人就乱了。</w:t>
      </w:r>
    </w:p>
    <w:p>
      <w:pPr>
        <w:pStyle w:val="BodyText"/>
      </w:pPr>
      <w:r>
        <w:t xml:space="preserve">晚上回到宾馆，小雨翻出手机里存的课本照片，指着一句给林姐看：Can I have a milk tea, please? 林姐念了一遍，又念了一遍，忽然说：「这句话最后是个问号。我是在问他，不是在命令他，也不是在跟他汇报。」小雨愣了一下，她背这句话背了好几年，从来没注意过末尾那个小小的问号。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问句，是把话头递给对方。</w:t>
      </w:r>
      <w:r>
        <w:t xml:space="preserve">一句陈述像把菜夹进自己碗里，一句问句像把盘子推到桌子中间，说一声「你看呢」。点菜时说 Can I have…?，并不是你真怀疑人家卖不卖给你，而是借一个问句的样子，把「轮到你说了」这件事交出去。伙计接住这个话头，自然会回一句 Sure（好的），或者再问一句 Hot or cold?（热的还是冰的？），一来一回，这件事就办成了，人和人之间也顺了。</w:t>
      </w:r>
    </w:p>
    <w:p>
      <w:pPr>
        <w:pStyle w:val="BodyText"/>
      </w:pPr>
      <w:r>
        <w:t xml:space="preserve">你可能会问：Can I have…? 字面上是「我能不能拥有」，听起来像是在请求人家批准，点个菜何至于这么小心？其实说英语的人自己说这句话时，心里并没有「请批准」的意思，就像我们说「麻烦你」时，也并不真觉得自己给人添了多大麻烦。这句话的样子是问句，它要办的事是点菜，它在说话的过程里起的作用，是把下一句交给对方。三样东西合在一起，才是这句话真正的意思，拆开任何一样单看，都会看歪。</w:t>
      </w:r>
    </w:p>
    <w:p>
      <w:pPr>
        <w:pStyle w:val="BodyText"/>
      </w:pPr>
      <w:r>
        <w:t xml:space="preserve">这跟在菜市场买菜一模一样。你可以站在摊子前说「三斤土豆」，摊主也会给你称；可要是你说「老板，这土豆能给我挑三斤吗」，摊主多半会一边挑一边回你一句「都是今早刚到的」。两种说法都能买到土豆，可第二种在买菜的同时，还开出了一条和人来往的小路。英语里的问句，很多时候就是在修这条小路。</w:t>
      </w:r>
    </w:p>
    <w:p>
      <w:pPr>
        <w:pStyle w:val="BlockText"/>
      </w:pPr>
      <w:r>
        <w:t xml:space="preserve">Can I have the fish ball noodles, please?（我可以要一碗鱼蛋面吗？）</w:t>
      </w:r>
      <w:r>
        <w:t xml:space="preserve"> </w:t>
      </w:r>
      <w:r>
        <w:t xml:space="preserve">Can I have a milk tea, please?（请给我一杯奶茶。）</w:t>
      </w:r>
      <w:r>
        <w:t xml:space="preserve"> </w:t>
      </w:r>
      <w:r>
        <w:t xml:space="preserve">—— Sure. Hot or cold?（好的。要热的还是冰的？）</w:t>
      </w:r>
    </w:p>
    <w:p>
      <w:pPr>
        <w:pStyle w:val="FirstParagraph"/>
      </w:pPr>
      <w:r>
        <w:t xml:space="preserve">林姐把这几句抄在宾馆的便签纸上，叠成小方块塞进钱包。她说：「回去之前，我一定要自己点一回。」小雨看着她认认真真的样子，心里忽然松了一点：原来这趟出门，紧张的不止她一个人。</w:t>
      </w:r>
    </w:p>
    <w:p>
      <w:pPr>
        <w:pStyle w:val="BodyText"/>
      </w:pPr>
      <w:r>
        <w:t xml:space="preserve">当天晚饭，母女俩找了一家卖烧腊的小店，决定拿便签纸试一试。这回小雨先上，她指着菜牌上的叉烧饭说：「Can I have the barbecue pork rice, please?」（请给我一份叉烧饭。）老板娘头也不抬：「Sorry, sold out.」（不好意思，卖完了。）</w:t>
      </w:r>
    </w:p>
    <w:p>
      <w:pPr>
        <w:pStyle w:val="BodyText"/>
      </w:pPr>
      <w:r>
        <w:t xml:space="preserve">小雨一下子僵住了，便签纸上可没写这一句。好在老板娘又补了一句：「Roast duck is good today.」（今天的烧鸭很好。）小雨眨眨眼，顺着话头接上：「OK, roast duck, please.」（好，那就烧鸭吧。）</w:t>
      </w:r>
    </w:p>
    <w:p>
      <w:pPr>
        <w:pStyle w:val="BodyText"/>
      </w:pPr>
      <w:r>
        <w:t xml:space="preserve">坐下以后，小雨觉得自己刚才像接住了一个从斜刺里飞来的球。她说：「妈，你发现没有，我问了一句，人家就有地方回我一句『卖完了』。要是我一上来说 I want the barbecue pork rice，人家照样得说卖完了，可那就成了我把话说死了，她来泼我冷水。」林姐想了想，点头：「问句是商量，陈述是宣布。商量的话，被拒绝了也不丢面子。」</w:t>
      </w:r>
    </w:p>
    <w:p>
      <w:pPr>
        <w:pStyle w:val="BodyText"/>
      </w:pPr>
      <w:r>
        <w:t xml:space="preserve">这句话小雨记了很久。她爱面子，最怕当众被人说「不对」「没有」。可问句给了她一个台阶：问出去的话，人家答「没有」，只是在回答，不是在驳她。点菜的时候，问句护着的不光是对方，也护着自己。</w:t>
      </w:r>
    </w:p>
    <w:p>
      <w:pPr>
        <w:pStyle w:val="BodyText"/>
      </w:pPr>
      <w:r>
        <w:t xml:space="preserve">那顿烧鸭饭吃得格外香。林姐一边吃一边看邻桌，发现那几位外国游客点菜也几乎全是问：Do you have…?、Can we get…?，伙计回一句，他们再接一句，像打乒乓球，噼噼啪啪就把一顿饭定下了。没有一个人站在那里，一口气把自己要的东西从头念到尾。林姐小声说：「原来人家点菜也不是背课文，是在聊天。」</w:t>
      </w:r>
    </w:p>
    <w:p>
      <w:pPr>
        <w:pStyle w:val="BodyText"/>
      </w:pPr>
      <w:r>
        <w:t xml:space="preserve">吃完饭，林姐想结账，又卡住了。她不知道「买单」该怎么说，只好朝伙计招手，做了个在空中写字的动作。伙计心领神会，拿来了账单。小雨在旁边小声教她：「Could we have the bill, please?」（请给我们结账。）林姐把这句也抄进了便签纸，抄完叹口气：「出门在外，原来一句一句全是问。」</w:t>
      </w:r>
    </w:p>
    <w:bookmarkEnd w:id="83"/>
    <w:bookmarkStart w:id="84" w:name="问路"/>
    <w:p>
      <w:pPr>
        <w:pStyle w:val="Heading3"/>
      </w:pPr>
      <w:r>
        <w:t xml:space="preserve">◆7.2　问路</w:t>
      </w:r>
    </w:p>
    <w:p>
      <w:pPr>
        <w:pStyle w:val="FirstParagraph"/>
      </w:pPr>
      <w:r>
        <w:t xml:space="preserve">第二天上午，母女俩打算坐渡轮过海，去对岸看看。昨晚在手机地图上看得清清楚楚，可一钻进地铁站，就像掉进了一个巨大的蚂蚁窝：出口有十几个，每个都标着字母和数字，人流从四面八方涌过来又涌过去。转了两圈，林姐的手机只剩百分之十的电了。她把手机往包里一塞，看着小雨：「该你了，问路是你的活儿。」</w:t>
      </w:r>
    </w:p>
    <w:p>
      <w:pPr>
        <w:pStyle w:val="BodyText"/>
      </w:pPr>
      <w:r>
        <w:t xml:space="preserve">小雨嘴上答应，脚下却没动。她在人群里看了一圈，觉得每个人都走得飞快，像赶着去上班，自己这一嗓子喊出去，要是人家不理，那可太丢人了。林姐看出她犹豫，小声说：「你先说 Excuse me，人家停下来了，你再问。」这一句林姐可熟了：上个月在超市找花瓶时跟小雨演过一回，她就把 Excuse me, could you help me?（打扰一下，能帮我个忙吗？）记进了手机备忘录，说去香港要用。</w:t>
      </w:r>
    </w:p>
    <w:p>
      <w:pPr>
        <w:pStyle w:val="BodyText"/>
      </w:pPr>
      <w:r>
        <w:t xml:space="preserve">小雨这才想起来，问路的第一句话不是问题本身，而是一声「打扰一下」。它像敲门，先让对方知道有人要跟他说话，再把要问的事递进去。敲门声没落，就直接闯进屋里说事，人家当然要吓一跳。</w:t>
      </w:r>
    </w:p>
    <w:p>
      <w:pPr>
        <w:pStyle w:val="BodyText"/>
      </w:pPr>
      <w:r>
        <w:t xml:space="preserve">小雨深吸一口气，在心里把句子拼好。她挑了一位看上去不太赶时间的中年男人，穿着衬衫，手里拎个公文包。她走上前去，声音比自己想的还要小：</w:t>
      </w:r>
    </w:p>
    <w:p>
      <w:pPr>
        <w:pStyle w:val="BodyText"/>
      </w:pPr>
      <w:r>
        <w:t xml:space="preserve">「Excuse me… you know where is the ferry pier?」（错）</w:t>
      </w:r>
    </w:p>
    <w:p>
      <w:pPr>
        <w:pStyle w:val="BodyText"/>
      </w:pPr>
      <w:r>
        <w:t xml:space="preserve">男人停下脚步，愣了一下。他微微歪着头，像在琢磨这句话到底是什么意思，过了两秒才慢慢地说：「Do I know…? Er—yes, I do.」（我知道吗？呃——知道啊。）说完，他就站在那里，礼貌地等着，好像在等小雨接着说下去。</w:t>
      </w:r>
    </w:p>
    <w:p>
      <w:pPr>
        <w:pStyle w:val="BodyText"/>
      </w:pPr>
      <w:r>
        <w:t xml:space="preserve">那两秒钟，小雨觉得像两分钟那么长。她的脸一下烧起来，脑子里一片空白：他说「知道」，然后呢？他怎么不告诉我往哪儿走？林姐站在她身后，也跟着紧张，下意识地抓住了她的书包带。</w:t>
      </w:r>
    </w:p>
    <w:p>
      <w:pPr>
        <w:pStyle w:val="BodyText"/>
      </w:pPr>
      <w:r>
        <w:t xml:space="preserve">好在那位先生很快笑了，大概看出了她们的窘样。他换了个说法，把问题替小雨重新问了一遍：「Oh, you want to know where the ferry pier is? Go out of Exit E, walk straight ahead, and turn left at the traffic lights. It’s about five minutes.」（哦，你是想知道渡轮码头在哪儿吧？从 E 出口出去，一直走，到红绿灯左转，大概五分钟。）小雨连声说 Thank you，林姐在旁边跟着点头，嘴里念念有词，生怕把 E 出口给忘了。</w:t>
      </w:r>
    </w:p>
    <w:p>
      <w:pPr>
        <w:pStyle w:val="BodyText"/>
      </w:pPr>
      <w:r>
        <w:t xml:space="preserve">走出 E 出口，太阳明晃晃的，海风里带着一点咸味。林姐心有余悸：「那人刚才那一愣，吓我一跳。你是不是说错什么了？」小雨也正在琢磨这件事。她回想那位先生的回答，越想越觉得好笑：他说 Yes, I do，其实没错啊——她问的是「你知道吗」，人家就老老实实答了「知道」。</w:t>
      </w:r>
    </w:p>
    <w:p>
      <w:pPr>
        <w:pStyle w:val="BodyText"/>
      </w:pPr>
      <w:r>
        <w:t xml:space="preserve">到了红绿灯，母女俩不太确定该往哪边拐。这回林姐自己上了。她拦住一个推着婴儿车的年轻妈妈，指着前面，只问了三个词：「Is it far?」（远吗？）年轻妈妈笑笑说：「No, not far. Just over there.」（不远，就在那边。）</w:t>
      </w:r>
    </w:p>
    <w:p>
      <w:pPr>
        <w:pStyle w:val="BodyText"/>
      </w:pPr>
      <w:r>
        <w:t xml:space="preserve">小雨在旁边看着，又冒出一句：「Where is the ferry pier?」（渡轮码头在哪儿？）对方抬手往左边一指：「That way. You can see the boats.」（那边，你能看到船。）</w:t>
      </w:r>
    </w:p>
    <w:p>
      <w:pPr>
        <w:pStyle w:val="BodyText"/>
      </w:pPr>
      <w:r>
        <w:t xml:space="preserve">两句问话，两种回答。林姐问「远吗」，人家答「不远」；小雨问「在哪儿」，人家抬手一指。小雨忽然把刚才地铁站里那一愣想通了一半。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英语的问句大体有两种，要的东西不一样。</w:t>
      </w:r>
      <w:r>
        <w:t xml:space="preserve">一种是要对方点头或者摇头，像问「门开着吗」，答案只有「开着」或「没开」，这叫一般疑问句；另一种是要对方填一个空，像问「钥匙在哪儿」，答案得是一个地方、一个时间、一个人，这叫特殊疑问句，开头总站着一个 where、what、when、who、how 这样的「问路牌」。前一种像去超市问「还有鸡蛋吗」，后一种像问「鸡蛋放在哪一排」，你问哪一种，就会得到哪一种回答。</w:t>
      </w:r>
    </w:p>
    <w:p>
      <w:pPr>
        <w:pStyle w:val="BodyText"/>
      </w:pPr>
      <w:r>
        <w:t xml:space="preserve">我记得自己刚学英语时，老师让我们背「一般疑问句用 yes 或 no 回答」，背得滚瓜烂熟，可从来没想过它为什么叫「一般」。后来我才明白，一般疑问句问的是整件事成不成立：码头远不远，这条路对不对，你知不知道。它像一盏只有开和关两档的灯。特殊疑问句问的是这件事里缺的那一块：缺地点就用 where，缺时间就用 when，缺人就用 who。它像拿着一张缺了一角的拼图去问人，「这一角在你那儿吗」。</w:t>
      </w:r>
    </w:p>
    <w:p>
      <w:pPr>
        <w:pStyle w:val="BodyText"/>
      </w:pPr>
      <w:r>
        <w:t xml:space="preserve">小雨在地铁站里那句话，把两种问句搅在了一起。you know 那半截，听上去像在问「你知不知道」；where is the ferry pier 那半截，又像在问「码头在哪儿」。那位先生先接住了前半截，老实答了个「知道」，后半截就悬在半空里了。他那一愣，就是在琢磨：这位小姑娘到底要我点个头，还是要我指条路？</w:t>
      </w:r>
    </w:p>
    <w:p>
      <w:pPr>
        <w:pStyle w:val="BodyText"/>
      </w:pPr>
      <w:r>
        <w:t xml:space="preserve">其实那位先生最后说的 Yes, I do，并没有故意为难人，他只是诚实地回答了他听到的那个问题。这一点小雨后来想起来，也觉得挺好玩：英语里，你问什么，人家就答什么，问错了门，人家就站在那扇门口等你。中文里我们说「你知道码头在哪儿吗」，没人会只回一个「知道」，大家都默认你是想让人指路；可英语的问句把「要点头」还是「要填空」分得很清，听的人也就顺着那个样子来答。</w:t>
      </w:r>
    </w:p>
    <w:p>
      <w:pPr>
        <w:pStyle w:val="BlockText"/>
      </w:pPr>
      <w:r>
        <w:t xml:space="preserve">Is it far?（远吗？）—— No, not far.（不远。）</w:t>
      </w:r>
      <w:r>
        <w:t xml:space="preserve"> </w:t>
      </w:r>
      <w:r>
        <w:t xml:space="preserve">Is this the way to the ferry pier?（去渡轮码头是走这条路吗？）—— Yes, it is.（是的。）</w:t>
      </w:r>
      <w:r>
        <w:t xml:space="preserve"> </w:t>
      </w:r>
      <w:r>
        <w:t xml:space="preserve">Where is the ferry pier?（渡轮码头在哪儿？）—— That way.（在那边。）</w:t>
      </w:r>
      <w:r>
        <w:t xml:space="preserve"> </w:t>
      </w:r>
      <w:r>
        <w:t xml:space="preserve">How long does it take?（要走多久？）—— About five minutes.（大概五分钟。）</w:t>
      </w:r>
    </w:p>
    <w:p>
      <w:pPr>
        <w:pStyle w:val="FirstParagraph"/>
      </w:pPr>
      <w:r>
        <w:t xml:space="preserve">两种问句的回答方式也不一样。一般疑问句的回答，常常短得只剩一个 yes 或 no，再带一个小尾巴：Yes, it is.（是的。）No, it isn’t.（不是。）这个尾巴不是多余的，它是把问句里那个 is 又还给对方，像递回一把伞，让人家知道你答的正是他问的那件事。特殊疑问句的回答，则不必说 yes 或 no，直接把空填上就行：That way. About five minutes. 你要是对「在哪儿」回答一个 Yes，人家反倒糊涂了。</w:t>
      </w:r>
    </w:p>
    <w:p>
      <w:pPr>
        <w:pStyle w:val="BodyText"/>
      </w:pPr>
      <w:r>
        <w:t xml:space="preserve">码头到了，售票口前又排起了队。林姐想知道下一班船几点开，可她只会说一个词：「Time?」售票员是个上了年纪的阿姨，听懂了，答：「Every ten minutes.」（每十分钟一班。）小雨在旁边补了一句完整的：「When is the next boat?」（下一班船几点？）阿姨看看表：「Ten forty.」（十点四十。）</w:t>
      </w:r>
    </w:p>
    <w:p>
      <w:pPr>
        <w:pStyle w:val="BodyText"/>
      </w:pPr>
      <w:r>
        <w:t xml:space="preserve">林姐一个词，小雨一整句，都问到了。可小雨注意到，阿姨回答她妈妈的时候，先皱了一下眉，停了一秒才明白；回答她的时候，嘴里的话是跟着她的问话一起出来的。一个问路牌 when 站在前面，人家还没听完，就已经在心里找「几点」了。</w:t>
      </w:r>
    </w:p>
    <w:p>
      <w:pPr>
        <w:pStyle w:val="BodyText"/>
      </w:pPr>
      <w:r>
        <w:t xml:space="preserve">站在码头的栏杆边，小雨把这几句写进了手机备忘录。可她心里还有一个疙瘩没解开：那位先生替她重说的时候，开口第一个词是 Do。Do I know? 这个 do 是从哪儿冒出来的？</w:t>
      </w:r>
    </w:p>
    <w:bookmarkEnd w:id="84"/>
    <w:bookmarkStart w:id="85" w:name="卡住点do-从哪里冒出来"/>
    <w:p>
      <w:pPr>
        <w:pStyle w:val="Heading3"/>
      </w:pPr>
      <w:r>
        <w:t xml:space="preserve">◆7.3　卡住点：do 从哪里冒出来</w:t>
      </w:r>
    </w:p>
    <w:p>
      <w:pPr>
        <w:pStyle w:val="FirstParagraph"/>
      </w:pPr>
      <w:r>
        <w:t xml:space="preserve">渡轮开得不快，船身一晃一晃，海面上碎着一层亮光。母女俩挤在靠窗的长椅上，林姐翻出钱包里那张便签纸，一张一张地对着看，小雨则对着手机备忘录发呆。早上那位先生的一愣，像一根小刺，一直扎在她心里。</w:t>
      </w:r>
    </w:p>
    <w:p>
      <w:pPr>
        <w:pStyle w:val="BodyText"/>
      </w:pPr>
      <w:r>
        <w:t xml:space="preserve">「妈，你说中文怎么问？『你知道码头在哪儿吗？』」</w:t>
      </w:r>
    </w:p>
    <w:p>
      <w:pPr>
        <w:pStyle w:val="BodyText"/>
      </w:pPr>
      <w:r>
        <w:t xml:space="preserve">「对啊，就这么问。」</w:t>
      </w:r>
    </w:p>
    <w:p>
      <w:pPr>
        <w:pStyle w:val="BodyText"/>
      </w:pPr>
      <w:r>
        <w:t xml:space="preserve">「那英语为什么不能就说 You know where is the pier?（错）中文就是这个顺序啊。」</w:t>
      </w:r>
    </w:p>
    <w:p>
      <w:pPr>
        <w:pStyle w:val="BodyText"/>
      </w:pPr>
      <w:r>
        <w:t xml:space="preserve">林姐想了想，说：「中文最后有个『吗』。人家一听到『吗』，就知道你在问。你那句英语，最后什么也没有。」</w:t>
      </w:r>
    </w:p>
    <w:p>
      <w:pPr>
        <w:pStyle w:val="BodyText"/>
      </w:pPr>
      <w:r>
        <w:t xml:space="preserve">这一句话，把小雨点醒了一半。中文问一件事，常常只要在句子尾巴上挂一个「吗」，前面的话一个字都不用动：「你知道」变成「你知道吗」，「他来了」变成「他来了吗」。可英语没有这个挂在尾巴上的小钩子，它要在句子的最前面就亮出信号：我下面要问了，请你准备回答。就像上公交车，乘客在前门一刷卡，司机就知道这是个上车的人；英语问句也得在「前门」就刷一下卡。</w:t>
      </w:r>
    </w:p>
    <w:p>
      <w:pPr>
        <w:pStyle w:val="BodyText"/>
      </w:pPr>
      <w:r>
        <w:t xml:space="preserve">问题是，拿什么刷卡？小雨把昨天和今天说过的问句全翻出来：Can I have a milk tea? 是 can 跑到了最前面；Is it far? 是 is 跑到了最前面。can 和 is 这类词有个本事，它们自己能从句子中间站出来，跑到队伍最前头去，一看就知道是问句。这就是为什么 It is far 变成问句时，只要把 is 往前一挪：Is it far?</w:t>
      </w:r>
    </w:p>
    <w:p>
      <w:pPr>
        <w:pStyle w:val="BodyText"/>
      </w:pPr>
      <w:r>
        <w:t xml:space="preserve">可 know 不行。know、like、live、want 这些平常干活的动词，没有往前跑的本事。你要是硬把 know 挪到前面，说 Know you where…?（错），英国人听了会以为你在念几百年前的老戏文。</w:t>
      </w:r>
    </w:p>
    <w:p>
      <w:pPr>
        <w:pStyle w:val="BodyText"/>
      </w:pPr>
      <w:r>
        <w:t xml:space="preserve">于是英语请来一个帮手，就是 do。它自己没什么具体意思，专门替这些动词站到最前面，举一块牌子：我在问。原来的动词呢，就安安心心留在后面干活。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平常说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变成问句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谁站到最前面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 is far.（很远。）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it far?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 自己站出来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 can have a milk tea.（我可以要杯奶茶。）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 I have a milk tea?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 自己站出来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You know the way.（你认识路。）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 you know the way?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请 do 来举牌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She lives here.（她住这儿。）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Does she live here?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请 does 来举牌，lives 变回 live</w:t>
            </w:r>
          </w:p>
        </w:tc>
      </w:tr>
    </w:tbl>
    <w:p>
      <w:pPr>
        <w:pStyle w:val="BodyText"/>
      </w:pPr>
      <w:r>
        <w:t xml:space="preserve">小雨看着这张自己在本子上画的小表，越看越有意思。原来 do 就像医院里帮老人排队的家属：老人自己走不快，家属先跑到窗口前把号挂上，老人再慢慢走过来看病。挂号的是家属，看病的还是老人。Do you know the way? 里，挂号的是 do，真正要办的「知道」这件事，还是 know 来办。</w:t>
      </w:r>
    </w:p>
    <w:p>
      <w:pPr>
        <w:pStyle w:val="BodyText"/>
      </w:pPr>
      <w:r>
        <w:t xml:space="preserve">还有最后一层。那位先生替她重说的那句，后半截是 where the ferry pier is，不是 where is the ferry pier。小雨起先以为是人家说快了说反了，后来自己琢磨通了：一句话的前门只需要刷一次卡。前面的 Do you know 已经把「我在问」的信号亮出来了，后面那半截「码头在哪儿」只是被装进来的一件事，就按平常说话的顺序摆好就行，不用再翻一次身。</w:t>
      </w:r>
    </w:p>
    <w:p>
      <w:pPr>
        <w:pStyle w:val="BlockText"/>
      </w:pPr>
      <w:r>
        <w:t xml:space="preserve">Do you know where the ferry pier is?（你知道渡轮码头在哪儿吗？）</w:t>
      </w:r>
      <w:r>
        <w:t xml:space="preserve"> </w:t>
      </w:r>
      <w:r>
        <w:t xml:space="preserve">Where is the ferry pier?（渡轮码头在哪儿？）</w:t>
      </w:r>
      <w:r>
        <w:t xml:space="preserve"> </w:t>
      </w:r>
      <w:r>
        <w:t xml:space="preserve">You know where is the ferry pier?（错）——两种问法搅在一起，前门也没刷卡</w:t>
      </w:r>
    </w:p>
    <w:p>
      <w:pPr>
        <w:pStyle w:val="FirstParagraph"/>
      </w:pPr>
      <w:r>
        <w:t xml:space="preserve">问路牌开头的句子，也照样要刷卡。Where is the ferry pier? 里，where 站在最前，is 紧跟着跑到 the ferry pier 前面；要是换一个平常动词，比如问「这家店几点关门」，就得说 What time do you close?（你们几点关门？），where、what 这些问路牌先站好，do 接着举牌，动词 close 留在后面。小雨把这一句念了两遍，觉得像排队：问路牌排第一，举牌的排第二，干活的人排后头，谁也不能插队。</w:t>
      </w:r>
    </w:p>
    <w:p>
      <w:pPr>
        <w:pStyle w:val="BodyText"/>
      </w:pPr>
      <w:r>
        <w:t xml:space="preserve">回宾馆的路上，林姐用这个「排队」的办法自己造了一句。她们路过一家甜品店，玻璃柜里摆着杨枝甘露，林姐指着问：「How much does it cost?」（这个多少钱？）店员说：「Thirty-two dollars.」（三十二块。）</w:t>
      </w:r>
    </w:p>
    <w:p>
      <w:pPr>
        <w:pStyle w:val="BodyText"/>
      </w:pPr>
      <w:r>
        <w:t xml:space="preserve">林姐转头冲小雨挤眼睛：「does，说的是『它』，在说别人。」小雨说：「妈，其实问价钱说 How much is it? 更简单，is 自己就能跑到前面。」林姐「哦」了一声，又把两句都记下来：「一个是请帮手，一个是自己跑，都能用，我两个都要。」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do 是「我在问」的信号灯。</w:t>
      </w:r>
      <w:r>
        <w:t xml:space="preserve">英语问句要在句子最前面就让人知道你在问。is、can 这类词自己会跑到前面，平常的动词跑不动，就请 do 替它站到前面举牌。整句话只举一次牌，被装进去的那件事照平常的顺序摆着。</w:t>
      </w:r>
    </w:p>
    <w:p>
      <w:pPr>
        <w:pStyle w:val="BodyText"/>
      </w:pPr>
      <w:r>
        <w:t xml:space="preserve">我想多说一句。和朋友聊天时，英国人、美国人有时也会说 You know where the pier is?，句尾把调子往上一扬，同样是问句。这不是错，而是熟人之间的省事说法，靠语调来刷卡。可你对一个陌生人开口，又是在嘈杂的地铁站里，语调最容易被淹没，前门那块 do 的牌子就格外要紧。小雨那句之所以让人一愣，不是因为她笨，而是她把熟人的省事说法用在了陌生人身上，偏偏又把里面的顺序翻错了。</w:t>
      </w:r>
    </w:p>
    <w:p>
      <w:pPr>
        <w:pStyle w:val="BodyText"/>
      </w:pPr>
      <w:r>
        <w:t xml:space="preserve">这天下午，母女俩在对岸一条卖小东西的街上逛，林姐看中了一个印着小帆船的布袋，想给外婆装菜用。可架子上只有蓝色的，她想要一个红的，外婆喜欢红。她把布袋拿在手里翻来覆去，对着小雨小声排练：「You have red?」说完自己先摇头：「不对，前门没刷卡。」</w:t>
      </w:r>
    </w:p>
    <w:p>
      <w:pPr>
        <w:pStyle w:val="BodyText"/>
      </w:pPr>
      <w:r>
        <w:t xml:space="preserve">小雨憋着笑，看她自己改。林姐嘴里念叨着：「have 是平常干活的动词，跑不动，要请 do。」她走到柜台前，一字一顿地说：「Do you have this in red?」（这个有红色的吗？）店员是个戴眼镜的姑娘，马上弯腰从柜台底下翻出一个红的：「Yes, we do. Here you are.」（有的。给您。）林姐接过布袋，回头看小雨的那一眼，得意得像考了满分。</w:t>
      </w:r>
    </w:p>
    <w:p>
      <w:pPr>
        <w:pStyle w:val="BodyText"/>
      </w:pPr>
      <w:r>
        <w:t xml:space="preserve">小雨发现，店员那句回答里又藏着一个 do。人家问 Do you have…? 的时候，是 do 来举牌；人家答的时候，Yes, we do，还是 do 出来应声，后面的 have 连面都不用露。这就像家里电话响了，你喊一声「谁啊」，门外答一声「我」，不用把名字从头报一遍。do 举牌提问，do 出来应答，一问一答，对得严丝合缝。</w:t>
      </w:r>
    </w:p>
    <w:p>
      <w:pPr>
        <w:pStyle w:val="BodyText"/>
      </w:pPr>
      <w:r>
        <w:t xml:space="preserve">母女俩一路走，一路拿身边的事来练。小雨问林姐：「Do you like this street?」（你喜欢这条街吗？）林姐答：「Yes, I do.」林姐问小雨：「Does Grandma like red?」（外婆喜欢红色吗？）</w:t>
      </w:r>
    </w:p>
    <w:p>
      <w:pPr>
        <w:pStyle w:val="BodyText"/>
      </w:pPr>
      <w:r>
        <w:t xml:space="preserve">说到 does 的时候，她犹豫了一下，想起上个月小雨讲过的那个「在说别人」的 -s：说外婆，是在说别人，所以 do 也跟着变成 does，后面的 like 就不再带 s 了，那个 s 已经让 does 背走了。小雨说：「妈，你比我讲得还清楚。」</w:t>
      </w:r>
    </w:p>
    <w:p>
      <w:pPr>
        <w:pStyle w:val="BodyText"/>
      </w:pPr>
      <w:r>
        <w:t xml:space="preserve">下船的时候，林姐忽然拿胳膊肘碰了碰小雨：「那你说，问路的人要是问我『你住哪儿』，英语怎么说？」小雨张口就来：「Where do you live?」说完自己先愣了，接着笑起来：「妈，你看，do 又跑出来了，我都没想。」林姐也笑：「那它就算长在你身上了。」</w:t>
      </w:r>
    </w:p>
    <w:bookmarkEnd w:id="85"/>
    <w:bookmarkStart w:id="86" w:name="请人做事"/>
    <w:p>
      <w:pPr>
        <w:pStyle w:val="Heading3"/>
      </w:pPr>
      <w:r>
        <w:t xml:space="preserve">◆7.4　请人做事</w:t>
      </w:r>
    </w:p>
    <w:p>
      <w:pPr>
        <w:pStyle w:val="FirstParagraph"/>
      </w:pPr>
      <w:r>
        <w:t xml:space="preserve">码头外面是一条长长的海边步行道，对岸的高楼一栋挨一栋，玻璃墙把下午的太阳反射得晃眼。林姐兴奋得像个小姑娘：「拍张合影！发给你爸，让他眼馋。」自拍杆忘在了宾馆，母女俩举着手机比画半天，不是只拍到两个脑门，就是背后的楼全被挡住了。</w:t>
      </w:r>
    </w:p>
    <w:p>
      <w:pPr>
        <w:pStyle w:val="BodyText"/>
      </w:pPr>
      <w:r>
        <w:t xml:space="preserve">小雨四下一看，旁边正站着一位年轻女游客，背着双肩包。她把手机递过去，开口就是一句：「Take a photo for us.」（给我们拍张照。）</w:t>
      </w:r>
    </w:p>
    <w:p>
      <w:pPr>
        <w:pStyle w:val="BodyText"/>
      </w:pPr>
      <w:r>
        <w:t xml:space="preserve">女游客接过手机，倒是拍了，可只拍了一张，脸上淡淡的，没什么笑意，拍完就把手机还了回来，转身走开。母女俩凑过去一看，照片里小雨眼睛半闭着，林姐的头发被风吹得糊了一脸。林姐小声说：「人家好像不太乐意。」小雨嘴硬：「我说了啊，她也拍了啊。」可她自己心里也有点发虚，那位姐姐转身时的表情，她看见了。</w:t>
      </w:r>
    </w:p>
    <w:p>
      <w:pPr>
        <w:pStyle w:val="BodyText"/>
      </w:pPr>
      <w:r>
        <w:t xml:space="preserve">母女俩在长椅上坐了一会儿，谁都没说话。海鸥在头顶上叫，远处的渡轮拉了一声长笛。小雨心里那点不服慢慢变成了委屈，又慢慢变成了纳闷：她明明没说一个脏字，也没大声嚷，句子还是课本上的标准句，怎么就让人不高兴了呢？林姐想了一会儿，说：「我小时候，你外婆让我去邻居家借个筛子。我推门就说『婶，把筛子给我』，回来让你外婆骂了一顿，说借东西哪有这么借的，要说『婶，您家筛子能借我用用不』。」</w:t>
      </w:r>
    </w:p>
    <w:p>
      <w:pPr>
        <w:pStyle w:val="BodyText"/>
      </w:pPr>
      <w:r>
        <w:t xml:space="preserve">这里卡住的，和第一天点菜是同一件事，只是换了个方向。点菜是「我要」，这回是「请你做」。Take a photo for us 在句子的样子上一点毛病都没有，动词打头，干净利落，课本上叫祈使句。可它的语气是「你去做这件事」，就像家里吃饭时说「把酱油递过来」。对家人这么说没问题，对一个素不相识、本来没有义务帮你的人这么说，就像在菜市场随手指着一位路人说「帮我拎着菜」，人家会帮，但心里会打个小结。</w:t>
      </w:r>
    </w:p>
    <w:p>
      <w:pPr>
        <w:pStyle w:val="BodyText"/>
      </w:pPr>
      <w:r>
        <w:t xml:space="preserve">又走了一段，到了一个看海的平台，风景更好了。这回小雨没急着找人，先在备忘录里改了改句子，又小声念给林姐听。林姐说：「你再加个 please。」小雨说：「光加 please 不够，Take a photo, please 还是在叫人做事，只是撒了一点糖。得把它改成问句。」</w:t>
      </w:r>
    </w:p>
    <w:p>
      <w:pPr>
        <w:pStyle w:val="BodyText"/>
      </w:pPr>
      <w:r>
        <w:t xml:space="preserve">她们看中了一对坐在长椅上的白发老夫妻。林姐这次自告奋勇，捏着手机走过去，一个词一个词地说：</w:t>
      </w:r>
    </w:p>
    <w:p>
      <w:pPr>
        <w:pStyle w:val="BodyText"/>
      </w:pPr>
      <w:r>
        <w:t xml:space="preserve">「Excuse me, could you take a photo of us, please?」（打扰一下，能请您帮我们拍张照吗？）</w:t>
      </w:r>
    </w:p>
    <w:p>
      <w:pPr>
        <w:pStyle w:val="BodyText"/>
      </w:pPr>
      <w:r>
        <w:t xml:space="preserve">老先生一下子站起来，眼睛笑成两道缝：「Of course! Stand a bit closer… Say cheese!」（当然可以！站近一点……笑一个！）他蹲下来、站起来，横着拍、竖着拍，一口气拍了七八张，还把手机递回来让她们看满不满意。老太太在旁边说：「Lovely! Have a nice trip!」（真好看！旅途愉快！）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请人做事，语气就是语法。</w:t>
      </w:r>
      <w:r>
        <w:t xml:space="preserve">同一件事，换一个句子的样子，对方心里的感觉就不一样。Take a photo 是直接下指令；把它变成问句 Could you take a photo of us?，等于在句子里给对方留了一扇门：您可以说好，也可以说不方便。正因为人家可以拒绝，人家答应的时候才是心甘情愿的，这件事也就办得暖和。问句的样子，在这里不是用来打听消息，而是用来表示客气。</w:t>
      </w:r>
    </w:p>
    <w:p>
      <w:pPr>
        <w:pStyle w:val="BodyText"/>
      </w:pPr>
      <w:r>
        <w:t xml:space="preserve">那么祈使句是不是就不好？当然不是。厨房里贴着的菜谱写 Add some salt（加点盐），药盒上写 Take two pills a day（一天两片），公交车上广播 Please stand back（请往后站），着火时大喊 Run!（快跑！），都是祈使句，又短又清楚，这时候绕弯子反而误事。家里人之间，说 Open the door（开门）、Pass me the salt（把盐递给我）也再自然不过。祈使句没有错，它只是一把直来直去的刀，切菜好用，递给陌生人时，得把刀把那头朝向人家。</w:t>
      </w:r>
    </w:p>
    <w:p>
      <w:pPr>
        <w:pStyle w:val="BlockText"/>
      </w:pPr>
      <w:r>
        <w:t xml:space="preserve">Open the door.（开门。——家里人之间、着急的时候）</w:t>
      </w:r>
      <w:r>
        <w:t xml:space="preserve"> </w:t>
      </w:r>
      <w:r>
        <w:t xml:space="preserve">Can you open the door?（你能开下门吗？——熟人之间，随和）</w:t>
      </w:r>
      <w:r>
        <w:t xml:space="preserve"> </w:t>
      </w:r>
      <w:r>
        <w:t xml:space="preserve">Could you open the door, please?（能麻烦您开一下门吗？——对不太熟的人，客气）</w:t>
      </w:r>
    </w:p>
    <w:p>
      <w:pPr>
        <w:pStyle w:val="FirstParagraph"/>
      </w:pPr>
      <w:r>
        <w:t xml:space="preserve">你会发现，从上往下，句子越长，退得越远，也越客气。至于 could 明明长得像 can 的过去式，为什么用在这里反而更客气，我们到第 12 章借笔的时候再细说；现在你只要记住，请陌生人帮忙，用 Could you…? 开头，一般不会出错。还有一个小地方值得留意：please 放在哪儿。</w:t>
      </w:r>
    </w:p>
    <w:p>
      <w:pPr>
        <w:pStyle w:val="BodyText"/>
      </w:pPr>
      <w:r>
        <w:t xml:space="preserve">Could you take a photo of us, please? 里，please 跟在句子后面，像一声轻轻的「谢谢啦」；要是放在最前面，说成 Please take a photo of us，句子还是一个指令，只是前面加了一层薄薄的客气，听起来更像告示牌上的「请勿吸烟」。客气的分量，主要不在 please 这一个词，而在整句话是问还是令。please 是撒在菜上的一点葱花，菜本身是什么，还是锅里定的。</w:t>
      </w:r>
    </w:p>
    <w:p>
      <w:pPr>
        <w:pStyle w:val="BodyText"/>
      </w:pPr>
      <w:r>
        <w:t xml:space="preserve">林姐把老先生拍的照片挑了一张最好的，发进了家庭群。照片里，母女俩肩并肩站着，背后是蓝得发亮的海，林姐的头发总算没糊在脸上。她在照片下面打了一行字：「一位老先生帮拍的，我自己用英语求的。」</w:t>
      </w:r>
    </w:p>
    <w:p>
      <w:pPr>
        <w:pStyle w:val="BodyText"/>
      </w:pPr>
      <w:r>
        <w:t xml:space="preserve">过了二十分钟，老陈回了两个字：「厉害。」又过了一分钟，补了一句：「比你上回求我修水龙头客气多了。」林姐对着手机哼了一声，嘴角却压不住。</w:t>
      </w:r>
    </w:p>
    <w:p>
      <w:pPr>
        <w:pStyle w:val="BodyText"/>
      </w:pPr>
      <w:r>
        <w:t xml:space="preserve">当然，留了门，人家就真可能从门里走出去。下午在一个路口，小雨想请一位穿西装的年轻人帮忙看看地图，她客客气气地问：「Excuse me, could you help us, please?」（打扰一下，能帮帮我们吗？）年轻人看了一眼手表，抱歉地说：「Sorry, I’m in a hurry.」（不好意思，我赶时间。）说完点点头就走了。</w:t>
      </w:r>
    </w:p>
    <w:p>
      <w:pPr>
        <w:pStyle w:val="BodyText"/>
      </w:pPr>
      <w:r>
        <w:t xml:space="preserve">小雨站在原地，愣了一下，脸上却不怎么烫。她发现，被这样拒绝，一点也不像被人推开，人家是在门口跟她道了个别。</w:t>
      </w:r>
    </w:p>
    <w:p>
      <w:pPr>
        <w:pStyle w:val="BodyText"/>
      </w:pPr>
      <w:r>
        <w:t xml:space="preserve">林姐在旁边说：「你看，问句的好处在这儿。人家不帮，也能好好地说一声不帮。你要是一上来就说 Help us，人家要么硬着头皮帮，要么就只能装没听见。」小雨想起早上那位女游客淡淡的脸，忽然有点明白了：人家不是不肯帮，是那句话没给人家留选择，帮了心里也不舒坦。客气的问句，让帮的人帮得高兴，不帮的人走得坦然。</w:t>
      </w:r>
    </w:p>
    <w:p>
      <w:pPr>
        <w:pStyle w:val="BodyText"/>
      </w:pPr>
      <w:r>
        <w:t xml:space="preserve">那天傍晚，小雨又练了两回。一回是在一家小书店，她想看高处架子上的一本画册，够不着，就对店员说：「Could you get that book for me, please?」（能请您帮我拿一下那本书吗？）店员踮起脚取下来，还顺口说：「It’s a nice one.」（这本挺好的。）另一回是在回宾馆的电梯里，按钮被人挡着，她轻声说：「Could you press seven, please?」（麻烦帮我按一下七楼。）旁边的大叔伸手一按，回头冲她笑了笑。</w:t>
      </w:r>
    </w:p>
    <w:p>
      <w:pPr>
        <w:pStyle w:val="BodyText"/>
      </w:pPr>
      <w:r>
        <w:t xml:space="preserve">两回都很顺。小雨心里慢慢有了底：原来客气不是要多背几个漂亮的词，而是给句子换一个样子。她想起家里的情形，自己对林姐说话常常是「妈，给我倒杯水」「妈，把我校服拿来」，从来没加过问号。家里人之间这样说当然可以，可她忽然有点不好意思：妈妈天天被她当成「家里人」，听到的全是直来直去的那一种。</w:t>
      </w:r>
    </w:p>
    <w:p>
      <w:pPr>
        <w:pStyle w:val="BodyText"/>
      </w:pPr>
      <w:r>
        <w:t xml:space="preserve">她在电梯里偷偷看了一眼林姐。林姐正低着头数购物袋，嘴里还在小声念那句 Do you have this in red，像个刚放学的学生。小雨没吭声，只是在心里记下了：回去以后，跟妈说话也偶尔加个问号试试。</w:t>
      </w:r>
    </w:p>
    <w:p>
      <w:pPr>
        <w:pStyle w:val="BodyText"/>
      </w:pPr>
      <w:r>
        <w:t xml:space="preserve">最后一天早上，母女俩在宾馆楼下的小餐厅吃早饭。伙计走过来，林姐没看小雨，自己开了口：「Can I have a milk tea and a pineapple bun, please?」（请给我一杯奶茶和一个菠萝包。）伙计问：「Hot or cold?」林姐这回接住了：「Hot, please.」</w:t>
      </w:r>
    </w:p>
    <w:p>
      <w:pPr>
        <w:pStyle w:val="BodyText"/>
      </w:pPr>
      <w:r>
        <w:t xml:space="preserve">伙计说了声 Sure，转身要走，又回过头问：「Anything else?」（还要别的吗？）林姐愣了半秒，想起便签纸上没有这一句，可她听懂了 else，就照着自己的心思答：「No, thank you.」（不用了，谢谢。）伙计这才走了。林姐放下菜单，手还在微微发抖，脸上却全是笑。小雨在桌子底下朝她竖了个大拇指。</w:t>
      </w:r>
    </w:p>
    <w:p>
      <w:pPr>
        <w:pStyle w:val="BodyText"/>
      </w:pPr>
      <w:r>
        <w:t xml:space="preserve">小雨后来想，妈妈这一回之所以没卡住，不是因为多背了几句，而是因为她心里换了一件事。头一天中午，林姐想的是「我要把这句话说对」，满脑子都是自己；今天早上，她想的是「我在跟这个伙计商量吃什么」，眼睛看着的是对面那个人。心思从自己身上挪到对方身上，问句就有了去处，人家回什么，她就接什么，便签纸上有没有写，倒不那么要紧了。</w:t>
      </w:r>
    </w:p>
    <w:p>
      <w:pPr>
        <w:pStyle w:val="BodyText"/>
      </w:pPr>
      <w:r>
        <w:t xml:space="preserve">这一点，其实也是本章最想留给你的东西。问与求，说到底不是在背句型，是在学一件事：开口的时候，心里要装着那个听你说话的人。他可能有，可能没有，可能答应，可能拒绝，可能追问一句你没准备的话。问句的样子，就是为这些「可能」留好的位置。你心里装着他，话就会自己长成问句的样子。</w:t>
      </w:r>
    </w:p>
    <w:p>
      <w:pPr>
        <w:pStyle w:val="BodyText"/>
      </w:pPr>
      <w:r>
        <w:t xml:space="preserve">回到家，已经是晚上九点多。母女俩左手拎着行李箱，右手提着两大袋零食，站在三楼家门口，谁也腾不出手掏钥匙。林姐清了清嗓子，对着门里喊：「Could you open the door, please?」门开了，老陈站在门口，愣了一秒，接过袋子，冒出一句：「Sure.」停了停，他又补了一句：「这句我听懂了。带回来的英语，我收下了。」</w:t>
      </w:r>
    </w:p>
    <w:bookmarkEnd w:id="86"/>
    <w:bookmarkStart w:id="87" w:name="给老师的一页-6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本章四节全部走 E→D→S：先有要办的事（E：点到一碗面、找到码头、请人拍照），再有说话的过程（D：伙计的追问、路人的一愣、女游客淡淡的脸、老先生的「Say cheese」），最后才有句子的样子（S：疑问句的倒装、助动词 do、Could you…? 的委婉式）。教材习惯把「一般疑问句、特殊疑问句、助动词 do、祈使句」作为四个形式条目依次讲授，即 S→D→E；本章把它们还原成同一次出门里依次撞上的四个卡住点。</w:t>
      </w:r>
    </w:p>
    <w:p>
      <w:pPr>
        <w:pStyle w:val="BodyText"/>
      </w:pPr>
      <w:r>
        <w:t xml:space="preserve">7.1 的要点在 D：问句的根本功能是交出话轮。学生背好整句却接不住追问，是只练了「发球」，没练「接球」。建议课堂口语活动一律设计成至少三个来回，并且必须由对方追问一句。</w:t>
      </w:r>
    </w:p>
    <w:p>
      <w:pPr>
        <w:pStyle w:val="BodyText"/>
      </w:pPr>
      <w:r>
        <w:t xml:space="preserve">7.2 与 7.3 是一次典型的 123 原理：小雨的旧句子（陈述语序加一个 where）装不下「向陌生人问路」这件新事，路人的一愣制造了张力，张力逼出「前门刷卡」的新结构，即 do 前置、从句恢复陈述语序。讲 do 时，不妨先让学生列出自己已经会说的 Is…? 和 Can…?，再引出「跑不动的动词请 do 举牌」，规则就照亮了学生已经走过的路，而不是凭空落下来。7.4 说明语气本身就是语法：祈使与疑问的选择由人际距离决定，属于 D 对 S 的塑形；请勿把祈使句教成「不礼貌句」，它在菜谱、警示、家人之间各有其位。</w:t>
      </w:r>
    </w:p>
    <w:p>
      <w:pPr>
        <w:pStyle w:val="BodyText"/>
      </w:pPr>
      <w:r>
        <w:t xml:space="preserve">本章可观察三证据中的「修正」：小雨听到路人替她重说 where the ferry pier is，第二次就改了过来；林姐在最后一天点菜时接住了 Hot or cold?，这是「迁移」的雏形；Where do you live? 脱口而出，则是 do 开始长在学生自己身上的信号。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问句是把话头递给别人；请人帮忙时加一个问号，就是给对方留了一扇门。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本章句子：Can I have a milk tea, please? / Where is the ferry pier? / Do you know where the ferry pier is? / Could you take a photo of us, please?</w:t>
      </w:r>
      <w:r>
        <w:t xml:space="preserve"> </w:t>
      </w:r>
      <w:r>
        <w:t xml:space="preserve">本章卡住点：You know where is the ferry pier?（错）→ Do you know where the ferry pier is?（对）</w:t>
      </w:r>
    </w:p>
    <w:bookmarkEnd w:id="87"/>
    <w:bookmarkEnd w:id="88"/>
    <w:bookmarkEnd w:id="89"/>
    <w:bookmarkStart w:id="108" w:name="第三编-把时间放进句子"/>
    <w:p>
      <w:pPr>
        <w:pStyle w:val="Heading1"/>
      </w:pPr>
      <w:r>
        <w:t xml:space="preserve">第三编　把时间放进句子</w:t>
      </w:r>
    </w:p>
    <w:p>
      <w:pPr>
        <w:pStyle w:val="FirstParagraph"/>
      </w:pPr>
      <w:r>
        <w:t xml:space="preserve">一句话要办成事，常常得把时间说清楚：已经发生了，正在发生，还没发生；去过，刚吃过；早有打算，还是临时决定。这一编的三章，讲的是说话的人怎样把时间放进句子里。时态不是动词的变形表，是你在安排时间。妈妈追问的那一句「现在要去还是已经去了」，就是这一编的入口。</w:t>
      </w:r>
    </w:p>
    <w:bookmarkStart w:id="95" w:name="第-8-章-已经正在还没"/>
    <w:p>
      <w:pPr>
        <w:pStyle w:val="Heading2"/>
      </w:pPr>
      <w:r>
        <w:t xml:space="preserve">第 8 章　已经、正在、还没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：明明说了 yesterday，大家都知道是昨天的事，为什么英语还非要把 go 改成 went？「正在做」「已经做了」「还没做」，中文加个字就行，英语怎么就要把动词翻来覆去地变？</w:t>
      </w:r>
    </w:p>
    <w:bookmarkStart w:id="90" w:name="打电话问到了吗"/>
    <w:p>
      <w:pPr>
        <w:pStyle w:val="Heading3"/>
      </w:pPr>
      <w:r>
        <w:t xml:space="preserve">◆8.1　打电话问「到了吗」</w:t>
      </w:r>
    </w:p>
    <w:p>
      <w:pPr>
        <w:pStyle w:val="FirstParagraph"/>
      </w:pPr>
      <w:r>
        <w:t xml:space="preserve">十月中旬的一个星期五，下午四点四十分，林姐第三次看手机。初二年级今天秋游，去城郊的森林公园。通知上写得明明白白：下午三点半集合，四点半回到学校。林姐四点一刻就到了校门口，和一群家长挤在树荫底下。</w:t>
      </w:r>
    </w:p>
    <w:p>
      <w:pPr>
        <w:pStyle w:val="BodyText"/>
      </w:pPr>
      <w:r>
        <w:t xml:space="preserve">四点半过了，校门口的马路上空空荡荡，一辆大巴的影子也没有。有家长在嘀咕「会不会出什么事」，林姐听得心里一紧，手指头已经在小雨的号码上按了好几回，又一次次忍住了。她怕自己一打电话，小雨在同学面前嫌她烦。</w:t>
      </w:r>
    </w:p>
    <w:p>
      <w:pPr>
        <w:pStyle w:val="BodyText"/>
      </w:pPr>
      <w:r>
        <w:t xml:space="preserve">四点四十五分，她终于忍不住了。电话一通，她先冲出一句中文：「到哪儿了？怎么还没到？」话一出口，又想起从香港回来以后母女俩的约定：打电话的头几句，尽量用英语。她顿了一下，换了一句刚学会的：「Where are you now?」（你现在在哪儿？）</w:t>
      </w:r>
    </w:p>
    <w:p>
      <w:pPr>
        <w:pStyle w:val="BodyText"/>
      </w:pPr>
      <w:r>
        <w:t xml:space="preserve">电话那头很吵，有人在唱歌，有人在笑，还有大巴的喇叭声。小雨的声音一会儿大一会儿小：「Mom, we’re still on the bus! We left the park at four. The traffic is really bad. We’re not back yet.」（妈，我们还在车上！我们四点离开的公园。路上特别堵。我们还没回来。）停了停，她又补了一句中文：「班主任说大概五点十分到，你别急。」</w:t>
      </w:r>
    </w:p>
    <w:p>
      <w:pPr>
        <w:pStyle w:val="BodyText"/>
      </w:pPr>
      <w:r>
        <w:t xml:space="preserve">林姐握着手机，本来还想多问几句：饿不饿，冷不冷，同学有没有晕车。可她的英语只够问到 Where are you now，再往下就要换回中文了。她想了想，还是只说了一句：「OK. I’m waiting at the gate.」（好，我在校门口等你。）说完自己也有点意外，这一句居然没卡。「我在等」，正是她此刻在做的事，站在树荫底下，眼睛盯着路口，这件事她不用想，嘴就说出来了。</w:t>
      </w:r>
    </w:p>
    <w:p>
      <w:pPr>
        <w:pStyle w:val="BodyText"/>
      </w:pPr>
      <w:r>
        <w:t xml:space="preserve">挂了电话，林姐长长出了一口气。四周的家长围过来问，她把「路上堵车，五点十分到」转述了一遍，大家这才散开，有人去旁边的小卖部买水，有人蹲在花坛边刷手机。林姐站在原地，脑子里却还在回放刚才那串英语。她惊讶地发现，自己全听懂了，而且不是一个词一个词听懂的，是一下子就明白了「已经走了、现在在路上、还没到」这三件事。</w:t>
      </w:r>
    </w:p>
    <w:p>
      <w:pPr>
        <w:pStyle w:val="BodyText"/>
      </w:pPr>
      <w:r>
        <w:t xml:space="preserve">她掏出随身带的小本子，把小雨的话凭记忆写下来，写着写着，看出了门道。left 是「已经离开」，那件事落在身后了；are 和 still 是「现在还在」，那件事正踩在脚底下；not back yet 是「还没到」，那件事还在前头等着。短短几句话，小雨像是站在「现在」这个点上，用手往后一指、往脚下一指、往前一指，把三段时间一口气交代清楚了。</w:t>
      </w:r>
    </w:p>
    <w:p>
      <w:pPr>
        <w:pStyle w:val="BodyText"/>
      </w:pPr>
      <w:r>
        <w:t xml:space="preserve">旁边一位男家长看她写得认真，凑过来问：「你家孩子用英语跟你说话啊？」林姐有点不好意思：「我们母女一起学，刚起步。」那位家长说：「我家那个，考试回回九十多分，你让他说一句，他能憋红脸。」林姐笑了笑，没接话。她想起一个多月前的小雨，也是这样，卷子上的时态填空几乎全对，可让她说一句「我昨天去了哪儿」，她要先在脑子里查半天表。</w:t>
      </w:r>
    </w:p>
    <w:p>
      <w:pPr>
        <w:pStyle w:val="BodyText"/>
      </w:pPr>
      <w:r>
        <w:t xml:space="preserve">刚才那通电话里，小雨没有查表。她不是先想「这里该用一般过去时」，再去找 left；她是先急着告诉妈妈「我们走了，在路上，还没到」，句子跟着这件急事一起冲了出来。要办的事一着急，时间就被它自己排好了队。林姐在本子上写下一行小字：原来不是先有时态，再说话；是先有要说清楚的事，时态才跟着排出来。</w:t>
      </w:r>
    </w:p>
    <w:p>
      <w:pPr>
        <w:pStyle w:val="BodyText"/>
      </w:pPr>
      <w:r>
        <w:t xml:space="preserve">这让林姐想起每天坐的公交车。车厢里的报站器总是说：「上一站，人民医院；本站，菜市场；下一站，老城区。」报站器不会把三个站一口气念成一锅粥，它永远站在「本站」这个位置上，往回说一站，往前说一站。乘客听一遍，就知道自己坐到了哪里，过了哪里，还差哪里。</w:t>
      </w:r>
    </w:p>
    <w:p>
      <w:pPr>
        <w:pStyle w:val="BodyText"/>
      </w:pPr>
      <w:r>
        <w:t xml:space="preserve">林姐越想越觉得有意思。她发现，同样一件「秋游」，如果是星期四晚上，小雨会说「明天要去」；星期五中午，同学们在公园里吃饭时，会说「我们正在吃」；到了星期五傍晚，又变成「我们已经走了」。那一天的事情本身一动不动，摆在那里，变的是说话的人站在哪一个钟点上回头看它、低头看它、往前看它。时态，原来是跟着说话的那个「现在」走的。</w:t>
      </w:r>
    </w:p>
    <w:p>
      <w:pPr>
        <w:pStyle w:val="BodyText"/>
      </w:pPr>
      <w:r>
        <w:t xml:space="preserve">这就像她在厨房里蒸馒头。面团放进蒸锅之前，她会说「等会儿蒸」；锅里冒着白汽时，她会说「正蒸着呢」；关了火揭开锅，她会说「蒸好了」。馒头还是那几个馒头，她说话的口气，随着她站在灶台前的哪一刻在变。说话的人一换位置，嘴里的时间就跟着换了一个方向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时态，是说话的人站在「现在」，在给时间报站。</w:t>
      </w:r>
      <w:r>
        <w:t xml:space="preserve">它不是一张要背熟的十六格表格，而是你张嘴那一刻，在心里替听的人排好的顺序：哪件事已经过去了，哪件事正在发生，哪件事还没到。中文报站，主要靠「了」「在」「还没」「昨天」这些小词挂在动词旁边；英语报站，很多时候要动词自己换一身衣服。</w:t>
      </w:r>
    </w:p>
    <w:p>
      <w:pPr>
        <w:pStyle w:val="BlockText"/>
      </w:pPr>
      <w:r>
        <w:t xml:space="preserve">We left the park at four.（我们是四点离开公园的。——已经过去）</w:t>
      </w:r>
      <w:r>
        <w:t xml:space="preserve"> </w:t>
      </w:r>
      <w:r>
        <w:t xml:space="preserve">We’re on the bus now.（我们现在在车上。——正在这里）</w:t>
      </w:r>
      <w:r>
        <w:t xml:space="preserve"> </w:t>
      </w:r>
      <w:r>
        <w:t xml:space="preserve">We’re not back yet.（我们还没回来。——还在前头）</w:t>
      </w:r>
    </w:p>
    <w:p>
      <w:pPr>
        <w:pStyle w:val="FirstParagraph"/>
      </w:pPr>
      <w:r>
        <w:t xml:space="preserve">小雨电话里那几个小词也值得多看一眼。still 是「还在」，事情从刚才一直拖到现在，像锅里的汤一直没关火；yet 放在否定句的末尾，是「到现在还没有，不过在等着」，像饭菜在锅里，还没出锅；后面我们还会碰到 already，是「已经」，菜早就端上桌了。中文里「还」「还没」「已经」这些词，英语里也有对应的小帮手，它们不改变动词的样子，却能帮动词把站报得更细。</w:t>
      </w:r>
    </w:p>
    <w:p>
      <w:pPr>
        <w:pStyle w:val="BodyText"/>
      </w:pPr>
      <w:r>
        <w:t xml:space="preserve">五点十二分，大巴终于拐进了校门口那条街。孩子们一个个从车上蹦下来，脸晒得通红，手里还攥着在公园捡的松果。小雨走在最后，看见林姐，先是翻了个白眼：「我就说别急嘛。」可林姐分明看见，她一边说，一边悄悄把一颗最圆的松果塞进了自己手心。</w:t>
      </w:r>
    </w:p>
    <w:bookmarkEnd w:id="90"/>
    <w:bookmarkStart w:id="91" w:name="正在做"/>
    <w:p>
      <w:pPr>
        <w:pStyle w:val="Heading3"/>
      </w:pPr>
      <w:r>
        <w:t xml:space="preserve">◆8.2　正在做</w:t>
      </w:r>
    </w:p>
    <w:p>
      <w:pPr>
        <w:pStyle w:val="FirstParagraph"/>
      </w:pPr>
      <w:r>
        <w:t xml:space="preserve">那天晚上，老陈在物流公司值夜班，饭桌上只有母女俩。吃到一半，林姐说：「给你爸打个视频，让他看看你捡的松果。」视频接通了，屏幕上的老陈戴着一顶旧鸭舌帽，背后是一排排停着的大货车，灯光白得发亮。他手里拿着一块写字板，一边低头看，一边用笔在上面打勾。</w:t>
      </w:r>
    </w:p>
    <w:p>
      <w:pPr>
        <w:pStyle w:val="BodyText"/>
      </w:pPr>
      <w:r>
        <w:t xml:space="preserve">小雨凑到镜头前，故意用英语问：「Dad, what are you doing?」（爸，你在干什么？）老陈听懂了 what，没听懂后面，就用中文答：「数车。三十一辆。刚才也是三十一辆。」母女俩笑得筷子都掉了。</w:t>
      </w:r>
    </w:p>
    <w:p>
      <w:pPr>
        <w:pStyle w:val="BodyText"/>
      </w:pPr>
      <w:r>
        <w:t xml:space="preserve">笑完了，林姐来劲了：「雨，你用英语说说，你爸现在在干嘛。」小雨想都没想：「Dad check the trucks.」（错）林姐歪着头听了听，说：「少了个 s 吧？上回你讲过，说别人要加 s。」小雨一拍脑门，改口：「Dad checks the trucks.」她刚说完，林姐又摇头了：「这句我听着，像是在说『你爸是查车的』，介绍他是干什么工作的。可我要说的是他现在、此刻、镜头里正在查，你看，他手还在动呢。」</w:t>
      </w:r>
    </w:p>
    <w:p>
      <w:pPr>
        <w:pStyle w:val="BodyText"/>
      </w:pPr>
      <w:r>
        <w:t xml:space="preserve">小雨愣住了。她瞪着屏幕上的老陈，老陈正好抬起头，用笔点了点镜头：「你们俩吵什么呢？」母女俩谁也没答，都盯着他那只还在打勾的手。</w:t>
      </w:r>
    </w:p>
    <w:p>
      <w:pPr>
        <w:pStyle w:val="BodyText"/>
      </w:pPr>
      <w:r>
        <w:t xml:space="preserve">这就卡住了。Dad checks the trucks 没有错，可它说的是一件「平常就这样」的事，像写在员工手册上的一句话：陈建军，负责夜间查车。林姐想说的却是另一件事：此时此刻，这个画面正在动，笔还没放下，勾还没打完。中文说「你爸正在查车」，加一个「正在」就够了；英语要把这个「画面还在动」的意思，装进句子的样子里。</w:t>
      </w:r>
    </w:p>
    <w:p>
      <w:pPr>
        <w:pStyle w:val="BodyText"/>
      </w:pPr>
      <w:r>
        <w:t xml:space="preserve">小雨想起课本上那个她背过、却从来没真正用过的结构：be 加上动词带 -ing。她试着说：「Dad is checking the trucks.」（爸爸正在检查货车。）林姐重复了一遍，点点头：「对，就是这个感觉。is 说的是『现在』，checking 说的是『还在动』。」</w:t>
      </w:r>
    </w:p>
    <w:p>
      <w:pPr>
        <w:pStyle w:val="BodyText"/>
      </w:pPr>
      <w:r>
        <w:t xml:space="preserve">林姐追问：「那 is 是干什么的？光说 checking 不行吗？」小雨想了想，说：「不行。checking 只说了『在动』，没说是什么时候在动。is 是在说『现在』。要是说昨天那会儿正在查，就换成 was。」</w:t>
      </w:r>
    </w:p>
    <w:p>
      <w:pPr>
        <w:pStyle w:val="BodyText"/>
      </w:pPr>
      <w:r>
        <w:t xml:space="preserve">林姐「哦」了一声：「那 is 就跟上回在香港那个 do 似的，是个跑腿的。」小雨说：「差不多。它自己不干活，可没它不行。」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be 加 -ing，是说画面还在动。</w:t>
      </w:r>
      <w:r>
        <w:t xml:space="preserve">打个比方，Dad checks the trucks 像一张证件照，告诉你这个人平常是干什么的；Dad is checking the trucks 像一段直播，镜头开着，手在动，事情正在进行，还没收尾。你张嘴说英语时，先问自己一句：我说的是「平常这样」，还是「现在正这样」？前一种用动词本来的样子，后一种请出 be 加 -ing。</w:t>
      </w:r>
    </w:p>
    <w:p>
      <w:pPr>
        <w:pStyle w:val="BodyText"/>
      </w:pPr>
      <w:r>
        <w:t xml:space="preserve">这时，橘子从沙发上跳下来，慢悠悠地走过饭桌，一屁股坐在小雨摊开的英语作业本上，眯起眼睛开始打盹。小雨指着它，自己就造出了两句，又把刚才的两句也抄在了旁边：</w:t>
      </w:r>
    </w:p>
    <w:p>
      <w:pPr>
        <w:pStyle w:val="BlockText"/>
      </w:pPr>
      <w:r>
        <w:t xml:space="preserve">Orange sleeps on the sofa every afternoon.（橘子每天下午在沙发上睡觉。——平常就这样）</w:t>
      </w:r>
      <w:r>
        <w:t xml:space="preserve"> </w:t>
      </w:r>
      <w:r>
        <w:t xml:space="preserve">Orange is sleeping on my homework!（橘子正睡在我的作业本上！——画面还在动）</w:t>
      </w:r>
      <w:r>
        <w:t xml:space="preserve"> </w:t>
      </w:r>
      <w:r>
        <w:t xml:space="preserve">Dad is checking the trucks.（爸爸正在检查货车。）</w:t>
      </w:r>
      <w:r>
        <w:t xml:space="preserve"> </w:t>
      </w:r>
      <w:r>
        <w:t xml:space="preserve">What are you doing?（你在干什么？）</w:t>
      </w:r>
    </w:p>
    <w:p>
      <w:pPr>
        <w:pStyle w:val="FirstParagraph"/>
      </w:pPr>
      <w:r>
        <w:t xml:space="preserve">「正在」也不一定是这一秒。小雨想起自己这学期在学校天天练长跑，就说：「I’m practising long-distance running this month.」（这个月我在练长跑。）林姐问：「你现在又没在跑，怎么也用 -ing？」小雨想了想说：「这个月就是一个长一点的镜头，镜头还没关，事情就还在动。」这话说得林姐直点头：画面的长短可以不同，可以是一秒，也可以是一个月，只要说话的那一刻它还没收尾，就算「正在」。</w:t>
      </w:r>
    </w:p>
    <w:p>
      <w:pPr>
        <w:pStyle w:val="BodyText"/>
      </w:pPr>
      <w:r>
        <w:t xml:space="preserve">林姐看着最后一句，忽然想起香港渡轮上那一课：「你看，What are you doing? 这句问话，前面站的是 are，不是 do。」小雨说：「因为句子里本来就有 are 啊，它自己会跑到前面去，用不着请 do 来举牌。」说完，她自己都有点得意。半个月前在香港学的东西，今天在另一个地方，自己冒出来接上了。</w:t>
      </w:r>
    </w:p>
    <w:p>
      <w:pPr>
        <w:pStyle w:val="BodyText"/>
      </w:pPr>
      <w:r>
        <w:t xml:space="preserve">视频挂断前，老陈又抬了一下头，冷不丁冒出一句：「我现在 is 数到三十二了。刚进来一辆。」他把中文和英语搅成一团，母女俩又笑了一回。</w:t>
      </w:r>
    </w:p>
    <w:p>
      <w:pPr>
        <w:pStyle w:val="BodyText"/>
      </w:pPr>
      <w:r>
        <w:t xml:space="preserve">小雨抢过手机，对着镜头说：「Dad, we’re eating dinner. Mom is drinking soup.」（爸，我们正在吃晚饭。妈妈在喝汤。）老陈眯着眼看了看屏幕：「What are you eating?」这一句他倒是说得字正腔圆，母女俩都吃了一惊。小雨把镜头对准桌上的菜：「Tomato and eggs. And fish.」（西红柿炒鸡蛋，还有鱼。）</w:t>
      </w:r>
    </w:p>
    <w:p>
      <w:pPr>
        <w:pStyle w:val="BodyText"/>
      </w:pPr>
      <w:r>
        <w:t xml:space="preserve">老陈说：「我在单位门口那个小黑板上看到的，人家教小孩的。」原来他也在偷偷学。林姐笑着笑着，心里却有一点软：这个话少的男人，原来也一直在旁边偷偷听着。</w:t>
      </w:r>
    </w:p>
    <w:p>
      <w:pPr>
        <w:pStyle w:val="BodyText"/>
      </w:pPr>
      <w:r>
        <w:t xml:space="preserve">小雨后来又想再造一句：「I’m knowing the answer!」（错）可话一出口，自己就觉得别扭。她跑去翻了翻书才明白，know（知道）、like（喜欢）、want（想要）这一类词，说的不是手在动、脚在动的画面，而是心里一直放着的东西。知道就是知道，不会「正在知道」一会儿又停下来。所以它们一般不用 be 加 -ing，平常说 I know the answer（我知道答案），就已经是「此刻」的意思了。镜头拍得到手在搅汤，拍不到心里那份「知道」。</w:t>
      </w:r>
    </w:p>
    <w:p>
      <w:pPr>
        <w:pStyle w:val="BodyText"/>
      </w:pPr>
      <w:r>
        <w:t xml:space="preserve">挂断视频，林姐收拾碗筷，小雨在旁边擦桌子。林姐忽然说：「那我现在洗碗，怎么说？」小雨说：「I’m washing the dishes.」（我正在洗碗。）</w:t>
      </w:r>
    </w:p>
    <w:p>
      <w:pPr>
        <w:pStyle w:val="BodyText"/>
      </w:pPr>
      <w:r>
        <w:t xml:space="preserve">林姐跟着念了一遍，又问：「那我平常天天洗碗，又怎么说？」小雨说：「I wash the dishes every day.」（我每天洗碗。）林姐叹了口气：「这一句倒是真的。」小雨听出了妈妈话里那点委屈，没接腔，把抹布拧干，悄悄把剩下的两个碗也拿过去洗了。</w:t>
      </w:r>
    </w:p>
    <w:p>
      <w:pPr>
        <w:pStyle w:val="BodyText"/>
      </w:pPr>
      <w:r>
        <w:t xml:space="preserve">我在这里多说一句。很多同学背过「现在进行时表示正在进行的动作」，也背过「一般现在时表示经常性的动作」，可一到开口，就分不清该用哪个。原因是背的时候，脑子里只有两张格子表，没有画面。你只要在心里装一台小相机：镜头里的东西在动，就用 be 加 -ing；镜头拍不到，是平常的习惯、身上的职业、一直不变的事，就用动词本来的样子。橘子在作业本上打盹，你拍得到；橘子「每天下午睡沙发」，你一张照片拍不下来，那是一整本相册。</w:t>
      </w:r>
    </w:p>
    <w:bookmarkEnd w:id="91"/>
    <w:bookmarkStart w:id="92" w:name="卡住点i-go-park-yesterday"/>
    <w:p>
      <w:pPr>
        <w:pStyle w:val="Heading3"/>
      </w:pPr>
      <w:r>
        <w:t xml:space="preserve">◆8.3　卡住点：I go park yesterday</w:t>
      </w:r>
    </w:p>
    <w:p>
      <w:pPr>
        <w:pStyle w:val="FirstParagraph"/>
      </w:pPr>
      <w:r>
        <w:t xml:space="preserve">第二天是星期六，早上八点多，小雨还赖在床上。林姐在厨房煮粥，手机上，周老师在家长群里发了一大串秋游照片，有爬山的，有野餐的，还有一张小雨举着松果冲镜头做鬼脸。林姐端着手机走进小雨房间，掀开被角：「起来，用英语说说，你昨天干嘛了。」</w:t>
      </w:r>
    </w:p>
    <w:p>
      <w:pPr>
        <w:pStyle w:val="BodyText"/>
      </w:pPr>
      <w:r>
        <w:t xml:space="preserve">小雨把脸埋在枕头里，含含糊糊地说：「妈，你明明都知道。」</w:t>
      </w:r>
    </w:p>
    <w:p>
      <w:pPr>
        <w:pStyle w:val="BodyText"/>
      </w:pPr>
      <w:r>
        <w:t xml:space="preserve">「我知道，我是要听你说。Did you go to the park yesterday?」（你昨天去公园了吗？）</w:t>
      </w:r>
    </w:p>
    <w:p>
      <w:pPr>
        <w:pStyle w:val="BodyText"/>
      </w:pPr>
      <w:r>
        <w:t xml:space="preserve">「Yes… I go park yesterday.」（错）</w:t>
      </w:r>
    </w:p>
    <w:p>
      <w:pPr>
        <w:pStyle w:val="BodyText"/>
      </w:pPr>
      <w:r>
        <w:t xml:space="preserve">林姐没接话，站在床边想了想，说：「go 我认识，是『去』。你是现在要去，还是已经去了？」</w:t>
      </w:r>
    </w:p>
    <w:p>
      <w:pPr>
        <w:pStyle w:val="BodyText"/>
      </w:pPr>
      <w:r>
        <w:t xml:space="preserve">小雨一下子从被子里坐起来，急了：「妈！我说了 yesterday 啊！昨天！昨天的事当然是已经去了，这还用问吗？」</w:t>
      </w:r>
    </w:p>
    <w:p>
      <w:pPr>
        <w:pStyle w:val="BodyText"/>
      </w:pPr>
      <w:r>
        <w:t xml:space="preserve">林姐也不让：「我英语不好，我耳朵里先听见的就是 go。go 就是『去』，今天去是 go，明天去也是 go。那要是我没听清 yesterday 呢？要是旁边正好有车按喇叭呢？」</w:t>
      </w:r>
    </w:p>
    <w:p>
      <w:pPr>
        <w:pStyle w:val="BodyText"/>
      </w:pPr>
      <w:r>
        <w:t xml:space="preserve">母女俩就这么一个坐在床上，一个站在床边，你一句我一句，嗓门都大了起来。林姐其实并不全是为了较真，她是真的没把握：她学英语才一个多月，听人说话常常只抓得住一两个词，像在嘈杂的菜市场里只听得见「三块」，听不见是「三块一斤」还是「三块一个」。她抓住了 go，就像抓住了「三块」，后面的 yesterday 来得太晚，她的心已经先往「现在要去」那边走了一步。</w:t>
      </w:r>
    </w:p>
    <w:p>
      <w:pPr>
        <w:pStyle w:val="BodyText"/>
      </w:pPr>
      <w:r>
        <w:t xml:space="preserve">小雨张嘴想反驳，话到嘴边，突然停住了。她想起昨天下午那个电话：大巴上吵成一锅粥，有人唱歌，有人按喇叭，妈妈在电话那头可能一半的词都没听清，可她一说 We left the park at four，妈妈就知道「已经走了」。那个 left，就算 at four 被喇叭声盖掉了，它自己也在报站。</w:t>
      </w:r>
    </w:p>
    <w:p>
      <w:pPr>
        <w:pStyle w:val="BodyText"/>
      </w:pPr>
      <w:r>
        <w:t xml:space="preserve">这就是本章最大的卡住点。中文说「我昨天去公园」，「去」字一点不变，时间全靠「昨天」来扛，大家都习惯了。所以小雨觉得英语里有了 yesterday，go 也不必变，这在她心里是再合理不过的事。可英语偏偏要动词自己也报一遍时间：只要是已经过去的事，动词就得换上「过去」的衣服，哪怕前后已经有 yesterday、last week、at four 这些词站着。</w:t>
      </w:r>
    </w:p>
    <w:p>
      <w:pPr>
        <w:pStyle w:val="BodyText"/>
      </w:pPr>
      <w:r>
        <w:t xml:space="preserve">我打个比方。你寄一箱橘子给外婆，箱子里放了一张写着「十月寄」的纸条，可快递员还是要在箱子外面贴一张快递单，因为快递在路上要经过好多手，没人会拆开箱子看纸条，大家都只看外面那张单子。英语的动词，就是箱子外面那张单子；yesterday 是箱子里的纸条。两样都有，看起来重复，其实是双保险：车再吵、人再急，听话的人只要抓住一个，就不会弄错时间。</w:t>
      </w:r>
    </w:p>
    <w:p>
      <w:pPr>
        <w:pStyle w:val="BodyText"/>
      </w:pPr>
      <w:r>
        <w:t xml:space="preserve">小雨揉了揉眼睛，慢慢说出那一句：「I went to the park yesterday.」（我昨天去了公园。）林姐又问：「那 to 和 the 呢？」小雨说：「go 后面要接地方，得有个 to 指方向，就像坐车要说『去往』哪里；the park 是我们都知道的那个公园，所以要 the。」林姐点点头，端着手机回厨房了，走到门口又回头补了一句：「粥好了，过去时的你，快起来。」</w:t>
      </w:r>
    </w:p>
    <w:p>
      <w:pPr>
        <w:pStyle w:val="BodyText"/>
      </w:pPr>
      <w:r>
        <w:t xml:space="preserve">林姐走后，小雨并没有马上起床。她躺着把昨天的事在心里过了一遍，一句一句试着用过去的样子说：We climbed a hill（我们爬了山）。We played cards on the bus（我们在车上打了扑克）。说到 played，她忽然发现，以前做填空题时，这些 -ed 她一个也不会写错，可从来没有一次是「自己想说一件事」才写出来的。题目里的空格是别人挖好的，现在这个空格，是妈妈那一句追问，在她自己的话里挖出来的。</w:t>
      </w:r>
    </w:p>
    <w:p>
      <w:pPr>
        <w:pStyle w:val="BodyText"/>
      </w:pPr>
      <w:r>
        <w:t xml:space="preserve">那种感觉很奇怪。就像小时候学系鞋带，看大人示范十遍也记不住，可哪天急着出门，鞋带散了没人帮，自己蹲下去一扯一绕，就系上了。从那以后，手就记住了。小雨觉得 went 这回也是这么被她「系上」的：不是背出来的，是被一件着急要说清楚的事逼出来的。</w:t>
      </w:r>
    </w:p>
    <w:p>
      <w:pPr>
        <w:pStyle w:val="BodyText"/>
      </w:pPr>
      <w:r>
        <w:t xml:space="preserve">可小雨还在琢磨另一件事。别的动词变过去，大多是在后面加个 -ed，比如 climb 变 climbed，play 变 played，规规矩矩的。go 怎么就变成了 went，长得完全不像？说起来，went 原本是另一个老动词 wend（走、去）的过去形式，后来被 go 借了过来，一用就是几百年。越是天天挂在嘴边的老动词，越容易保留这种不规矩的老样子，就像老街坊之间叫了几十年的小名，跟身份证上的名字一点不像，可大家一听就知道是谁。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现在的样子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过去的样子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例句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go（去）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went to the forest park.（我们去了森林公园。）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eat（吃）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ate lunch on the grass.（我们在草地上吃了午饭。）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see（看见）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saw a squirrel.（我看见了一只松鼠。）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take（拿、拍）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Ms. Zhou took a lot of photos.（周老师拍了好多照片。）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come（来）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bus came back at five.（大巴五点回来了。）</w:t>
            </w:r>
          </w:p>
        </w:tc>
      </w:tr>
    </w:tbl>
    <w:p>
      <w:pPr>
        <w:pStyle w:val="BodyText"/>
      </w:pPr>
      <w:r>
        <w:t xml:space="preserve">那么，什么时候加 -ed，什么时候用老样子，有没有窍门？说老实话，没有一张表能让你一劳永逸。可你不必一口气背完，只要从自己这一周真正做过的事说起：去了哪儿，吃了什么，看见了谁。天天要说的那十来个老动词，说上几回，嘴就熟了；不常用的那些，等哪天真要说了，再翻一翻也不迟。就像认菜市场里的摊主，天天打交道的那几个，名字自然记住了，一年见一回的，到时候再问。</w:t>
      </w:r>
    </w:p>
    <w:p>
      <w:pPr>
        <w:pStyle w:val="BodyText"/>
      </w:pPr>
      <w:r>
        <w:t xml:space="preserve">还有一个小秘密，正好跟国庆在香港学的接上了。林姐问的是 Did you go to the park? 这句里，过去的意思被 did 扛走了，所以后面的 go 不用变，还是原来的样子。到了回答时，没有 did 帮忙，动词就得自己换衣服：Yes, I went。一句话里，时间只贴一张单子，不贴两张，Did you went?（错）就是贴了两张，反而错了。</w:t>
      </w:r>
    </w:p>
    <w:p>
      <w:pPr>
        <w:pStyle w:val="BodyText"/>
      </w:pPr>
      <w:r>
        <w:t xml:space="preserve">小雨磨磨蹭蹭起了床，刚走到客厅，门锁「咔嗒」一响，老陈下夜班回来了。他眼睛熬得通红，把鸭舌帽往衣架上一挂，就往沙发上一倒。小雨想起刚才的事，存心考他：「Dad, what did you do last night?」（爸，你昨晚干什么了？）老陈闭着眼，慢吞吞地答：「I check… checked trucks. Thirty-two.」（我查了货车，三十二辆。）</w:t>
      </w:r>
    </w:p>
    <w:p>
      <w:pPr>
        <w:pStyle w:val="BodyText"/>
      </w:pPr>
      <w:r>
        <w:t xml:space="preserve">小雨一下子跳起来：「妈！爸自己改过来了！」林姐从厨房探出头，手里还拿着锅铲：「他改的哪儿？」小雨说：「他先说 check，停了一下，改成 checked。他自己听出来不对了。」</w:t>
      </w:r>
    </w:p>
    <w:p>
      <w:pPr>
        <w:pStyle w:val="BodyText"/>
      </w:pPr>
      <w:r>
        <w:t xml:space="preserve">老陈眼睛也没睁，冒出一句：「昨天晚上那三十二辆，今天早上可不能再查一遍。说成 check，好像我还得回去接着干。」母女俩笑成一团。话少的老陈，用一句冷笑话，把过去式的道理讲得比谁都明白：动词不换样子，那件事就好像还没干完。</w:t>
      </w:r>
    </w:p>
    <w:p>
      <w:pPr>
        <w:pStyle w:val="BodyText"/>
      </w:pPr>
      <w:r>
        <w:t xml:space="preserve">吃早饭的时候，母女俩把这件事又翻出来玩。林姐说：「那你说，你昨天没去游乐场，怎么说？」小雨想了想：「I didn’t go to the amusement park.」（我没去游乐场。）她自己先发现了规律：说「没去」也是请 did 帮忙，只不过 did 后面挂了个 not，缩成 didn’t，后面的 go 照样回到原样。问也是 did，不也是 did，只有老老实实说「去了」的时候，did 才退场，让动词自己换上 went。</w:t>
      </w:r>
    </w:p>
    <w:p>
      <w:pPr>
        <w:pStyle w:val="BodyText"/>
      </w:pPr>
      <w:r>
        <w:t xml:space="preserve">林姐听完，拿筷子在桌上比画：「那就像接孩子放学。孩子小的时候，要大人牵着过马路，大人就是 did，孩子就是 go，牵着的时候孩子不用自己认路。等孩子自己会走了，大人就放手，孩子自己换了样子，大步走过去。」小雨觉得这个比方有点肉麻，可又挑不出毛病，只好低头喝粥。</w:t>
      </w:r>
    </w:p>
    <w:p>
      <w:pPr>
        <w:pStyle w:val="BodyText"/>
      </w:pPr>
      <w:r>
        <w:t xml:space="preserve">我想替小雨说一句公道话。她说 I go park yesterday，不是因为不认真，也不是因为笨，恰恰是因为她太会说中文了：中文用时间词扛时间，这个本事她用了十四年，早已长进了骨头里。一个错句，背后往往站着一个用得很熟的旧本事。语法不是来把旧本事打掉的，而是在旧本事装不下新事情的地方，长出一个新本事来。妈妈那句「现在要去还是已经去了」，就是那个装不下的地方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已经过去的事，英语要动词自己报一遍时间。</w:t>
      </w:r>
      <w:r>
        <w:t xml:space="preserve">不管旁边有没有 yesterday，只要事情已经落在身后，动词就换上过去的样子：大多加 -ed，常用的老动词有自己的老样子，比如 went、ate、saw。问句里请了 did，时间就交给 did 去扛，后面的动词回到原样。</w:t>
      </w:r>
    </w:p>
    <w:p>
      <w:pPr>
        <w:pStyle w:val="BlockText"/>
      </w:pPr>
      <w:r>
        <w:t xml:space="preserve">I went to the park yesterday.（我昨天去了公园。）</w:t>
      </w:r>
      <w:r>
        <w:t xml:space="preserve"> </w:t>
      </w:r>
      <w:r>
        <w:t xml:space="preserve">Did you go to the park yesterday?（你昨天去公园了吗？）—— Yes, I did.（去了。）</w:t>
      </w:r>
      <w:r>
        <w:t xml:space="preserve"> </w:t>
      </w:r>
      <w:r>
        <w:t xml:space="preserve">I go park yesterday.（错：时间只放在 yesterday 里，动词没报站）</w:t>
      </w:r>
    </w:p>
    <w:bookmarkEnd w:id="92"/>
    <w:bookmarkStart w:id="93" w:name="讲昨天的事"/>
    <w:p>
      <w:pPr>
        <w:pStyle w:val="Heading3"/>
      </w:pPr>
      <w:r>
        <w:t xml:space="preserve">◆8.4　讲昨天的事</w:t>
      </w:r>
    </w:p>
    <w:p>
      <w:pPr>
        <w:pStyle w:val="FirstParagraph"/>
      </w:pPr>
      <w:r>
        <w:t xml:space="preserve">星期天，一家三口去城郊看外婆。老陈下了夜班，在车上补觉，林姐开车，小雨坐在后座，一路上嘴里念念有词。她跟林姐打了个赌：今天要用英语给外婆讲一遍秋游，讲完了，林姐负责翻译，外婆要是听明白了，晚饭的红烧肉她多吃两块。</w:t>
      </w:r>
    </w:p>
    <w:p>
      <w:pPr>
        <w:pStyle w:val="BodyText"/>
      </w:pPr>
      <w:r>
        <w:t xml:space="preserve">外婆家的院子里晒着辣椒，菜地里的萝卜缨子绿油油的。外婆坐在小板凳上择菜，一听说孙女要讲英语给她听，笑得合不拢嘴：「讲嘛讲嘛，我听不懂，我看你讲。」小雨站到院子中间，像在讲台上一样清了清嗓子：</w:t>
      </w:r>
    </w:p>
    <w:p>
      <w:pPr>
        <w:pStyle w:val="BodyText"/>
      </w:pPr>
      <w:r>
        <w:t xml:space="preserve">「On Friday, we went to the forest park. We climbed a small hill. It was very windy. At noon, we ate lunch on the grass, and it started to rain.」（星期五，我们去了森林公园。我们爬了一座小山。风很大。中午，我们在草地上吃了午饭，然后开始下雨了。）</w:t>
      </w:r>
    </w:p>
    <w:p>
      <w:pPr>
        <w:pStyle w:val="BodyText"/>
      </w:pPr>
      <w:r>
        <w:t xml:space="preserve">林姐一句一句翻译过去。外婆一边择菜一边听，听到最后，手停了：「那到底是吃完了才下的雨，还是正吃着就下了？吃完了下，那叫运气好；正吃着下，那才叫狼狈嘛。」</w:t>
      </w:r>
    </w:p>
    <w:p>
      <w:pPr>
        <w:pStyle w:val="BodyText"/>
      </w:pPr>
      <w:r>
        <w:t xml:space="preserve">小雨一下子被问住了。她要讲的明明是狼狈的那一种：饭盒刚打开，鸡腿还没咬两口，豆大的雨点就砸下来了，全班尖叫着往凉亭里跑，班主任举着一块塑料布在后面追。可她刚才那句 We ate lunch, and it started to rain，听起来像是先吃完饭，收拾好了，雨才不慌不忙地来，一点也不狼狈。外婆不懂英语，却凭着林姐的翻译，一下子听出了这里的空当。</w:t>
      </w:r>
    </w:p>
    <w:p>
      <w:pPr>
        <w:pStyle w:val="BodyText"/>
      </w:pPr>
      <w:r>
        <w:t xml:space="preserve">她站在院子里急得直跺脚：「不是不是，是正吃着！我说的就是正吃着！」林姐笑着说：「那你前天晚上学的那个，『画面还在动』的，能不能拿来用？」</w:t>
      </w:r>
    </w:p>
    <w:p>
      <w:pPr>
        <w:pStyle w:val="BodyText"/>
      </w:pPr>
      <w:r>
        <w:t xml:space="preserve">小雨眼睛一亮。正吃着饭，不就是一个还在动的画面吗？只不过这个画面不在现在，在昨天中午。她试着把 be 换成过去的样子：「We were eating lunch when it started to rain.」（我们正吃着午饭，突然下起雨来。）这一回，林姐翻译过去，外婆一拍大腿：「这就对了！你看你看，鸡腿都没啃完。」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讲过去的事，要分清背景和事件。</w:t>
      </w:r>
      <w:r>
        <w:t xml:space="preserve">过去某一刻那个还在动的画面，用 was 或 were 加 -ing，它是一块铺开的背景布；在这块布上「啪」地落下来的一件事，用动词的过去样子，它是事件。这跟炒菜一个道理：锅里的油正热着，滋滋地冒着小泡，这是背景；你把青菜往锅里一倒，「滋啦」一声，这是事件。先有热油，后有那一声响，听的人才闻得到锅气。</w:t>
      </w:r>
    </w:p>
    <w:p>
      <w:pPr>
        <w:pStyle w:val="BlockText"/>
      </w:pPr>
      <w:r>
        <w:t xml:space="preserve">We were eating lunch when it started to rain.（我们正吃着午饭，突然下起雨来。）</w:t>
      </w:r>
      <w:r>
        <w:t xml:space="preserve"> </w:t>
      </w:r>
      <w:r>
        <w:t xml:space="preserve">We were still on the bus at five.（五点的时候我们还在车上。）</w:t>
      </w:r>
      <w:r>
        <w:t xml:space="preserve"> </w:t>
      </w:r>
      <w:r>
        <w:t xml:space="preserve">The teacher was holding a big plastic sheet.（老师当时正举着一大块塑料布。）</w:t>
      </w:r>
    </w:p>
    <w:p>
      <w:pPr>
        <w:pStyle w:val="FirstParagraph"/>
      </w:pPr>
      <w:r>
        <w:t xml:space="preserve">林姐也想试一试。她回忆起星期五下午在校门口的情形，结结巴巴地拼了一句：「I… was standing at the gate, and the bus… came.」（我正站在校门口，大巴来了。）小雨听了，说：「妈，你这句比我刚才那句还对。」林姐不信：「我连中间停了两回呢。」小雨说：「停没关系，背景和事件你全分清了。」外婆听不懂她们在说什么，只看见女儿和外孙女凑在一起，一个教一个，一个笑一个，也跟着笑。</w:t>
      </w:r>
    </w:p>
    <w:p>
      <w:pPr>
        <w:pStyle w:val="BodyText"/>
      </w:pPr>
      <w:r>
        <w:t xml:space="preserve">这里有一个容易弄混的地方。小雨一开始问林姐：「那我说 We were ate lunch 行不行？反正都是过去。」（错：was、were 和过去的样子叠在了一起）林姐也拿不准。两人翻了翻书才弄清楚：was、were 后面要跟带 -ing 的那个样子，说的是「当时正在」；不要 was、were，动词自己换成过去的样子，说的是「当时做了」。两样东西各管一摊，不能叠在一起用，就像一锅汤里放了盐又放了酱油，各自都对，搅到一起就咸得没法喝。</w:t>
      </w:r>
    </w:p>
    <w:p>
      <w:pPr>
        <w:pStyle w:val="BodyText"/>
      </w:pPr>
      <w:r>
        <w:t xml:space="preserve">背景布可以铺得很宽。讲一个故事，开头常常先铺好几块：天在下雨，风在刮，大家都在往凉亭里跑。然后才让一件事落下来：老师的塑料布被风吹走了。听的人先站进那个场面里，再看见那一下变化，故事就有了起伏。要是每一句都用动词的过去样子，故事也能讲，可它就像一串一个接一个往下掉的豆子，没有锅，也没有那一声「滋啦」。</w:t>
      </w:r>
    </w:p>
    <w:p>
      <w:pPr>
        <w:pStyle w:val="BodyText"/>
      </w:pPr>
      <w:r>
        <w:t xml:space="preserve">讲完这一段，小雨越讲越顺。她讲凉亭里挤了三十多个人，讲男生们在车上打扑克被老师抓住，讲回来路上堵车，妈妈在校门口急得团团转。讲到最后一句，她故意转过身对着林姐说：「And my mom was waiting at the gate. She called me three times.」（我妈当时正在校门口等着，她给我打了三次电话。）林姐在旁边翻译着，翻到「她给我打了三次电话」，自己先脸红了：「哪有三次，就一次。」小雨说：「那是你忍住了两次。」</w:t>
      </w:r>
    </w:p>
    <w:p>
      <w:pPr>
        <w:pStyle w:val="BodyText"/>
      </w:pPr>
      <w:r>
        <w:t xml:space="preserve">外婆听不懂英语，却一直笑眯眯地看着。等小雨讲完了，她把择好的菜往篮子里一放，说了一句让母女俩都愣住的话：「你讲的那些洋话，我一个字都听不懂。可我听得出来，你是在往回讲，讲的是过去了的事。你讲到下雨那里，声音一下子慢下来，像在把那个场面慢慢摊开给我看。」</w:t>
      </w:r>
    </w:p>
    <w:p>
      <w:pPr>
        <w:pStyle w:val="BodyText"/>
      </w:pPr>
      <w:r>
        <w:t xml:space="preserve">外婆这话，让我想起菜市场里那些会讲价的老阿姨。她们讲起昨天买的鱼有多不新鲜，总是先铺一大段：「那天我正在挑鱼，鱼还在盆里扑腾，老板正跟别人聊天……」然后才落下那一句：「结果我回家一剖，肚子都是软的！」前面那一大段，是背景，是正在进行的画面；最后那一句，是事件，是一下子落定的事。她们没学过语法，可她们讲故事的本事里，早就有背景和事件的分工了。</w:t>
      </w:r>
    </w:p>
    <w:p>
      <w:pPr>
        <w:pStyle w:val="BodyText"/>
      </w:pPr>
      <w:r>
        <w:t xml:space="preserve">小雨被外婆这句话说得愣了好一会儿。她回想自己讲的那一段，真的是这样：讲到「我们爬了山，吃了饭」，她说得又快又干脆，一件一件往下数；讲到「正吃着，雨就下来了」，她不自觉地放慢了，声音也提了起来，像是又回到了那个凉亭里。were eating 这几个词，好像自带一种拖长的调子，让人想停在那一刻多看两眼。</w:t>
      </w:r>
    </w:p>
    <w:p>
      <w:pPr>
        <w:pStyle w:val="BodyText"/>
      </w:pPr>
      <w:r>
        <w:t xml:space="preserve">林姐也听出来了。她说：「我以前总以为，时态就是动词后面加东西、变样子，跟做数学题似的。今天听你讲，才觉得它更像讲故事的人手里的一个遥控器，想快进就快进，想暂停就暂停。」小雨说：「妈，你这比方比你接孩子放学那个好。」林姐瞪她一眼：「那个也挺好。」</w:t>
      </w:r>
    </w:p>
    <w:p>
      <w:pPr>
        <w:pStyle w:val="BodyText"/>
      </w:pPr>
      <w:r>
        <w:t xml:space="preserve">外婆说得没错。时态从来不只是动词上的一个小尾巴，它是说话的人在替听的人安排时间：什么已经过去了，什么在那一刻正在发生，什么还没来。动词的样子、说话时的快慢、讲故事的顺序，都在一起做这件事。外婆不懂 went 和 were eating，可她听得懂一个人怎样把一段日子摊开来讲给别人听。</w:t>
      </w:r>
    </w:p>
    <w:p>
      <w:pPr>
        <w:pStyle w:val="BodyText"/>
      </w:pPr>
      <w:r>
        <w:t xml:space="preserve">晚饭前，小雨帮外婆在灶台边烧火。外婆往锅里倒油，问她：「那你说，你现在在干啥，洋话怎么讲？」小雨说：「I’m helping Grandma cook.」（我正在帮外婆做饭。）</w:t>
      </w:r>
    </w:p>
    <w:p>
      <w:pPr>
        <w:pStyle w:val="BodyText"/>
      </w:pPr>
      <w:r>
        <w:t xml:space="preserve">外婆又问：「那你昨天在干啥？」小雨说：「Yesterday I was at home.」（昨天我在家。）外婆点点头，又问了个刁钻的：「那你明天呢？」小雨卡了一下，笑着说：「外婆，明天的事，我们下个月再学。」</w:t>
      </w:r>
    </w:p>
    <w:p>
      <w:pPr>
        <w:pStyle w:val="BodyText"/>
      </w:pPr>
      <w:r>
        <w:t xml:space="preserve">一顿饭的工夫，外婆问出了三段时间：现在、过去、将来。她不知道什么叫时态，可她问话的顺序，恰好就是一个说话的人在安排时间的顺序。小雨一边往灶膛里塞柴火，一边想：原来时态不是英语老师发明出来考人的，是人和人说话时，本来就要把「什么时候的事」交代清楚。英语只是把这件事，交给了动词去做。</w:t>
      </w:r>
    </w:p>
    <w:p>
      <w:pPr>
        <w:pStyle w:val="BodyText"/>
      </w:pPr>
      <w:r>
        <w:t xml:space="preserve">那天晚上，小雨真的多吃了两块红烧肉。回城的路上，车窗外的田野一点点暗下去，老陈睡醒了，迷迷糊糊地问：「到哪儿了？」小雨抢着答：「We’re not home yet. We’re on the road. We left Grandma’s at seven.」老陈「嗯」了一声，又闭上眼睛：「报站报得挺清楚。」</w:t>
      </w:r>
    </w:p>
    <w:p>
      <w:pPr>
        <w:pStyle w:val="BodyText"/>
      </w:pPr>
      <w:r>
        <w:t xml:space="preserve">小雨靠在车窗上，看着路灯一盏一盏往后退。她想起这三天的几件事：星期五在大巴上给妈妈报站，星期五晚上跟爸爸视频说「正在」，星期六早上被妈妈逼出一个 went，星期天在外婆家把下雨那一刻摊开来讲。四件事，四个地方，说的全是时间。可她一次也没有先去想「这是哪一种时态」，每一次都是先有一件急着要说清楚的事，句子跟在后面，时态跟在句子里。</w:t>
      </w:r>
    </w:p>
    <w:p>
      <w:pPr>
        <w:pStyle w:val="BodyText"/>
      </w:pPr>
      <w:r>
        <w:t xml:space="preserve">她想，周老师在卷子上考的那些时态题，她以前觉得是一道道坎。现在回头看，它们更像路边的路标：你自己走过了那段路，再看路标，就知道它指的是哪里；你从没走过，光盯着路标看，看一百遍也只是几个箭头。下周一上英语课，她决定举一次手，给全班讲讲「报站」。至于会不会被同学笑，她想，笑就笑吧，反正那颗最圆的松果，妈妈已经替她收好了。</w:t>
      </w:r>
    </w:p>
    <w:bookmarkEnd w:id="93"/>
    <w:bookmarkStart w:id="94" w:name="给老师的一页-7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本章的总判断是：时态属于 D（说话的过程）在 S（句子的样子）上的显露，而不是 E（生活中的时间）本身。同一段秋游，生活里的时间是一条连续的流；说话人站在「现在」这个点上，对它进行切分和排序（已经、正在、还没），动词形态只是这次组织留下的痕迹。教材把时态做成「十六种时态表」，是 S 先行；本章让四种用法从四个场合里依次长出：电话报站（一般过去与一般现在的分工）、视频直播（现在进行）、床边追问（过去式）、院中讲故事（过去进行加一般过去）。</w:t>
      </w:r>
    </w:p>
    <w:p>
      <w:pPr>
        <w:pStyle w:val="BodyText"/>
      </w:pPr>
      <w:r>
        <w:t xml:space="preserve">8.3 是典型的 123 原理：小雨旧有的「时间词扛时间」的中文习惯（S）与林姐「只听得见 go」的听者处境（D）形成矛盾，矛盾推动小雨回到生活经验（E：嘈杂大巴上的那个电话），于是 went 被逼出来，而且是带着理由出来的：在嘈杂的真实听话环境里，双重标记起的是冗余保险的作用。建议教师在讲过去式之前，先让学生在噪音中做一次电话复述活动，让学生自己体会「动词报站」的必要。8.4 的外婆一问是本书反复使用的「非英语听者」设计：她不懂形式，只追问要办的事（狼狈不狼狈），恰恰逼出了背景和事件的区分。这说明真正驱动语法的，是意义上的空当，而不是规则上的空格。</w:t>
      </w:r>
    </w:p>
    <w:p>
      <w:pPr>
        <w:pStyle w:val="BodyText"/>
      </w:pPr>
      <w:r>
        <w:t xml:space="preserve">三证据观察：8.2 中 What are you doing? 不用 do，是第 7 章规则的迁移。8.3 中 Did you go 与 I went 的分工，是一次修正。8.4 中小雨说出 And my mom was waiting at the gate，是她自己造出、没有在课本上见过的新句子，属于创造证据。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时态是在给时间报站；已经过去的事，动词自己也要报一声。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本章句子：We left the park at four. / Dad is checking the trucks. / I went to the park yesterday. / We were eating lunch when it started to rain.</w:t>
      </w:r>
      <w:r>
        <w:t xml:space="preserve"> </w:t>
      </w:r>
      <w:r>
        <w:t xml:space="preserve">本章卡住点：I go park yesterday.（错）→ I went to the park yesterday.（对）</w:t>
      </w:r>
    </w:p>
    <w:bookmarkEnd w:id="94"/>
    <w:bookmarkEnd w:id="95"/>
    <w:bookmarkStart w:id="101" w:name="第-9-章-去过和刚吃过"/>
    <w:p>
      <w:pPr>
        <w:pStyle w:val="Heading2"/>
      </w:pPr>
      <w:r>
        <w:t xml:space="preserve">第 9 章　「去过」和「刚吃过」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：英语老师问我「Have you eaten?」，他到底是在打招呼、在问我饿不饿，还是要请我吃饭？课本说 have done 叫「现在完成时」，可它明明说的是过去的事，为什么偏偏叫「现在」？我丢了钥匙，说 I lost my key 和 I have lost my key，到底有什么不一样？</w:t>
      </w:r>
    </w:p>
    <w:bookmarkStart w:id="96" w:name="have-you-eaten"/>
    <w:p>
      <w:pPr>
        <w:pStyle w:val="Heading3"/>
      </w:pPr>
      <w:r>
        <w:t xml:space="preserve">◆9.1　Have you eaten?</w:t>
      </w:r>
    </w:p>
    <w:p>
      <w:pPr>
        <w:pStyle w:val="FirstParagraph"/>
      </w:pPr>
      <w:r>
        <w:t xml:space="preserve">林姐两只手在胸前摆得飞快，像下雨天汽车的雨刮器，嘴里一连串地说：「No, no, no!」她一边摆手一边往后退，差点撞上身后贴满学生作品的展板。站在她对面的 Mr. Brown 愣了一下，随即笑眯眯地从怀里那一摞盒饭里抽出一盒，稳稳当当地放到她手上：「Here you are.」（给你。）林姐捧着那盒还冒热气的饭，整个人僵在原地，脸一下子红到了耳根。</w:t>
      </w:r>
    </w:p>
    <w:p>
      <w:pPr>
        <w:pStyle w:val="BodyText"/>
      </w:pPr>
      <w:r>
        <w:t xml:space="preserve">这是十一月的一个中午，学校办家长开放日。林姐报名当了志愿者，上午帮忙领家长进教室听课，忙得连口水都没顾上喝。到了十二点，外教 Mr. Brown 从食堂抱着一摞多出来的盒饭往外走，看见林姐，很自然地问了一句：「Have you eaten?」林姐只听懂了 eat，脑子里「嗡」的一声——外国老师要请我吃饭？这怎么好意思！于是她拼命摆手，意思是「不用不用，太客气了」。</w:t>
      </w:r>
    </w:p>
    <w:p>
      <w:pPr>
        <w:pStyle w:val="BodyText"/>
      </w:pPr>
      <w:r>
        <w:t xml:space="preserve">小雨在旁边笑得蹲到了地上，等 Mr. Brown 走远了才站起来，捂着肚子说：「妈，人家问的是『你吃过饭了吗』。你说 No，就是『没吃』。他听你说没吃，当然把饭给你啦。」林姐低头看看手里的盒饭，又摸摸自己咕咕叫的肚子，想了半天，自己也笑出了声：「那我也没说错啊，我是真没吃。」母女俩坐在操场边的台阶上，一人一双筷子分那一盒饭，饭是热的，青菜炒得有点咸，林姐说这是她这辈子吃过最尴尬的一顿午饭。</w:t>
      </w:r>
    </w:p>
    <w:p>
      <w:pPr>
        <w:pStyle w:val="BodyText"/>
      </w:pPr>
      <w:r>
        <w:t xml:space="preserve">后来小雨把这件事讲给 Mr. Brown 听，Mr. Brown 也乐了。他说他刚来中国的时候，楼下保安大叔每天见他都问「吃了吗」，他每次都认认真真地回答「吃了，吃的是面条」，还以为大叔特别关心他的伙食。过了好几个月他才明白，「吃了吗」在中国常常就是「你好」的意思，不用真的报菜单。可在英语里，Have you eaten? 一般不是打招呼，是真心在问——问的人多半手里有饭，或者正想约你一起去吃。同一个意思的两句话，在两种生活里办的事不一样，这一点比任何时态表都重要。</w:t>
      </w:r>
    </w:p>
    <w:p>
      <w:pPr>
        <w:pStyle w:val="BodyText"/>
      </w:pPr>
      <w:r>
        <w:t xml:space="preserve">还有一个小细节，小雨是吃完饭才琢磨出来的。如果林姐真吃过了，她回答时不用把整句话再说一遍，不用说「Yes, I have eaten lunch」，只要说「Yes, I have.」就够了。这个 have 像一个接力棒：对方用 have 把问题递过来，你就用 have 把答案递回去，后面那半截大家心里都有数，不必再搬一遍。中文里也有类似的习惯，人家问「吃过了吗」，你答「吃过了」，不会说「我吃过午饭了」。可英语的接力棒是 have，不是 eat，这一点刚开口的人最容易接错，常常答成「Yes, I eat.」（错）——棒子递过来是一个样子，你递回去的却是另一个样子，对方就得愣一下。</w:t>
      </w:r>
    </w:p>
    <w:p>
      <w:pPr>
        <w:pStyle w:val="BodyText"/>
      </w:pPr>
      <w:r>
        <w:t xml:space="preserve">我们先别急着笑林姐。你回想一下：如果是你，听到 Have you eaten? 能马上反应过来吗？很多同学背过「现在完成时：have/has＋过去分词」，填空题也做得对，可真有个人站在面前这么一问，脑子里第一个冒出来的往往是「这是什么时态」，而不是「他想知道什么」。林姐卡住的地方，恰恰是这一章要讲的东西：这句话的样子是过去的事（吃饭），可它真正打听的是现在。</w:t>
      </w:r>
    </w:p>
    <w:p>
      <w:pPr>
        <w:pStyle w:val="BodyText"/>
      </w:pPr>
      <w:r>
        <w:t xml:space="preserve">我们把这件事拆开看。Mr. Brown 手里抱着多余的饭，他要办的事很简单：看看眼前这个人现在要不要一份饭。他关心的不是林姐几点吃的、在哪儿吃的、吃了什么，他只关心一件事——「吃饭」这件过去的事，到这一刻有没有发生过。发生过，那她现在不饿，饭不用给；没发生，那她现在饿着，饭正好给她。你看，问的是过去，图的是现在。</w:t>
      </w:r>
    </w:p>
    <w:p>
      <w:pPr>
        <w:pStyle w:val="BodyText"/>
      </w:pPr>
      <w:r>
        <w:t xml:space="preserve">如果他换一种问法：「Did you eat at the canteen yesterday?」（你昨天在食堂吃的饭吗？）意思就完全不一样了。这时候他翻的是「昨天」那一页，打听的是那一页上写了什么，跟林姐此刻饿不饿没有关系。同样是「吃」，一个用 have eaten，一个用 ate（did … eat），差的不是一个词形，而是说话人把眼睛放在哪里：放在昨天，还是放在现在。</w:t>
      </w:r>
    </w:p>
    <w:p>
      <w:pPr>
        <w:pStyle w:val="BodyText"/>
      </w:pPr>
      <w:r>
        <w:t xml:space="preserve">这就是 have done 这个形状的脾气。中文里有个很好用的字「过」，「吃过了」「去过了」，一个「过」字就把过去的事拉到眼前来。英语没有这个「过」字，它用的是一个 have 加上动词的第三个样子（eat 的三个样子是 eat、ate、eaten，第三个 eaten 就叫过去分词，也就是课本上 do、did、done 里 done 那个形式）。have 这个词本来的意思是「有」，所以你可以把 Have you eaten? 想成：「你现在手里，有没有一顿『已经吃完的饭』？」这顿饭是过去吃的，可它此刻还算在你身上——肚子是饱的。</w:t>
      </w:r>
    </w:p>
    <w:p>
      <w:pPr>
        <w:pStyle w:val="BodyText"/>
      </w:pPr>
      <w:r>
        <w:t xml:space="preserve">那林姐当时该怎么回答呢？如果她真吃过了，可以说「Yes, I have. Thank you.」（吃过了，谢谢。）如果她没吃，又真不想要，可以说「Not yet, but I’m fine, thanks.」（还没吃，不过我不饿，谢谢。）可她那天确实没吃，也确实饿，所以那一声「No」虽然是摆着手说的，却歪打正着，换来了一顿热饭。小雨后来逢人就讲这个故事，林姐每次都辩解：「语法上我是对的。」</w:t>
      </w:r>
    </w:p>
    <w:p>
      <w:pPr>
        <w:pStyle w:val="BodyText"/>
      </w:pPr>
      <w:r>
        <w:t xml:space="preserve">这顿饭还没吃完，Mr. Brown 又抱着剩下的两盒回来了，这回他问的是小雨：「Have you eaten, Xiaoyu?」小雨刚扒了两大口，嘴里塞得满满的，含含糊糊地说：「Yes! I’ve just eaten.」（吃过了，我刚吃。）Mr. Brown 哈哈一笑，指指她的嘴角：「I can see that.」（看得出来。）原来她嘴角还粘着一粒米饭。林姐笑得筷子都拿不稳，中午那一点尴尬，这下全让女儿给分走了一半。</w:t>
      </w:r>
    </w:p>
    <w:p>
      <w:pPr>
        <w:pStyle w:val="BodyText"/>
      </w:pPr>
      <w:r>
        <w:t xml:space="preserve">小雨这一句里多了一个 just，这就是本章题目里的「刚吃过」。just 夹在 have 和 eaten 中间，意思是「就在刚才」。跟它常常结伴出现的还有两个词：already（已经）和 yet（用在否定句里是「还没」，用在问句里是「已经……了吗」）。</w:t>
      </w:r>
    </w:p>
    <w:p>
      <w:pPr>
        <w:pStyle w:val="BodyText"/>
      </w:pPr>
      <w:r>
        <w:t xml:space="preserve">I’ve already eaten 是「我已经吃过了」，有点「你来晚了」的味道；I haven’t eaten yet 是「我还没吃」，意思是「这事迟早要做，只是还没轮到」。这三个小词都不是讲哪一天、哪一点钟，它们量的是那件事离「现在」有多近、有没有赶在「现在」之前完成。所以它们和 have done 是天生的一家人，像葱姜蒜和炒锅，总在一个灶台上碰面。</w:t>
      </w:r>
    </w:p>
    <w:p>
      <w:pPr>
        <w:pStyle w:val="BodyText"/>
      </w:pPr>
      <w:r>
        <w:t xml:space="preserve">不过林姐没有就此认栽。那天晚上，小雨吃完饭想开电视，林姐站在客厅门口，抱着胳膊，慢条斯理地问：「Have you finished your homework?」（你作业写完了吗？）小雨张着嘴愣了两秒，乖乖把遥控器放下了。林姐这句话问得一点不差：她不关心女儿是几点开始写的、先写了哪一科，她只关心一个局面——此时此刻，作业本是不是已经合上了：合上了，电视随便看；没合上，回屋去。中午才被这句话的样子难住的人，晚上就拿它办成了一件事，这一换场合，就说明她真的抓住它了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have 加上动词的第三个样子，是拿一件过去的事，来说明现在的局面。</w:t>
      </w:r>
      <w:r>
        <w:t xml:space="preserve"> </w:t>
      </w:r>
      <w:r>
        <w:t xml:space="preserve">它像厨房里那口已经洗干净、倒扣在灶台上的锅——锅是刚才洗的，可你看见它，知道的是「现在这锅能用」。说 have done 的人，眼睛看着的是现在。</w:t>
      </w:r>
    </w:p>
    <w:p>
      <w:pPr>
        <w:pStyle w:val="BlockText"/>
      </w:pPr>
      <w:r>
        <w:t xml:space="preserve">Have you eaten? 你吃过饭了吗？（你现在饿不饿？）</w:t>
      </w:r>
      <w:r>
        <w:t xml:space="preserve"> </w:t>
      </w:r>
      <w:r>
        <w:t xml:space="preserve">Yes, I have. / Not yet. 吃过了。／还没呢。</w:t>
      </w:r>
      <w:r>
        <w:t xml:space="preserve"> </w:t>
      </w:r>
      <w:r>
        <w:t xml:space="preserve">I’ve just eaten. 我刚吃过。</w:t>
      </w:r>
      <w:r>
        <w:t xml:space="preserve"> </w:t>
      </w:r>
      <w:r>
        <w:t xml:space="preserve">Did you eat at the canteen yesterday? 你昨天是在食堂吃的饭吗？（只问昨天那一顿）</w:t>
      </w:r>
    </w:p>
    <w:bookmarkEnd w:id="96"/>
    <w:bookmarkStart w:id="97" w:name="去没去过北京"/>
    <w:p>
      <w:pPr>
        <w:pStyle w:val="Heading3"/>
      </w:pPr>
      <w:r>
        <w:t xml:space="preserve">◆9.2　去没去过北京</w:t>
      </w:r>
    </w:p>
    <w:p>
      <w:pPr>
        <w:pStyle w:val="FirstParagraph"/>
      </w:pPr>
      <w:r>
        <w:t xml:space="preserve">吃完那盒饭，下午是开放日的「英语角」，家长和孩子可以跟外教聊几句。林姐本来想躲，被小雨硬拉着坐到了 Mr. Brown 对面。Mr. Brown 先跟林姐开了句玩笑，问她饭好不好吃，林姐红着脸说「Very good」，大家都笑了。接着他说起自己的打算：「I’m going to Beijing in December.」（我十二月要去北京。）然后转过头问小雨：「Have you ever been to Beijing?」（你去过北京吗？）</w:t>
      </w:r>
    </w:p>
    <w:p>
      <w:pPr>
        <w:pStyle w:val="BodyText"/>
      </w:pPr>
      <w:r>
        <w:t xml:space="preserve">小雨心里一喜，这个她会。去年暑假，老陈单位组织职工家属旅游，她跟着去过一趟北京，爬了长城，腿酸了三天；那一趟林姐留在家里，没去成。她挺起胸脯，一字一字地说：「Yes, I have been to Beijing last summer.」（错）说完还瞟了林姐一眼，意思是：看见没有，have been，现在完成时，我用上了。</w:t>
      </w:r>
    </w:p>
    <w:p>
      <w:pPr>
        <w:pStyle w:val="BodyText"/>
      </w:pPr>
      <w:r>
        <w:t xml:space="preserve">Mr. Brown 点点头，笑着接话：「Oh, you went there last summer? What did you see?」（哦，你去年夏天去的？看到了什么？）小雨讲长城、讲烤鸭，讲得眉飞色舞，可心里有一根小刺：他怎么把我的 have been 换成了 went？他没说我错，也没画红圈，就那么轻轻一换，像妈妈帮你把衣领翻正，不声不响。轮到林姐，Mr. Brown 问她同样的问题，林姐想了想，慢慢地说：「No. I have never been to Beijing.」（没有，我从没去过北京。）Mr. Brown 竖起大拇指：「Perfect.」</w:t>
      </w:r>
    </w:p>
    <w:p>
      <w:pPr>
        <w:pStyle w:val="BodyText"/>
      </w:pPr>
      <w:r>
        <w:t xml:space="preserve">回家的路上，小雨一直不服气。「凭什么妈妈说 have never been 就 perfect，我说 have been 就被改了？我们俩用的是一样的东西啊。」林姐难得占一回上风，故意慢悠悠地说：「可能是因为我没去过，比你去过还标准。」小雨气得直跺脚。两个人在公交车上把那两句话翻来覆去地比，比到下车也没比出个所以然。</w:t>
      </w:r>
    </w:p>
    <w:p>
      <w:pPr>
        <w:pStyle w:val="BodyText"/>
      </w:pPr>
      <w:r>
        <w:t xml:space="preserve">我们来帮她们比一比。Mr. Brown 问的是「Have you ever been to Beijing?」——中间有个 ever，意思是「这辈子不管什么时候」。他想知道的是：在你到现在为止的生活里，有没有「去北京」这一笔？这种问法不关心是哪一年、哪一天，它只关心一个结果：有，还是没有。所以林姐的回答正中靶心：没有，到现在为止一次都没有。</w:t>
      </w:r>
    </w:p>
    <w:p>
      <w:pPr>
        <w:pStyle w:val="BodyText"/>
      </w:pPr>
      <w:r>
        <w:t xml:space="preserve">小雨的回答里却塞进了一个 last summer（去年夏天）。这两个词一出来，她就把手指头点在了日历的某一页上。一旦点到了具体的一页，说话人的眼睛就离开了「现在」，回到了那一页——那就该用讲过去的样子：I went to Beijing last summer。have been 和 last summer 放在一句话里，就好比一个人一只脚踩在今天、一只脚踩在去年，劈着叉站不稳。Mr. Brown 那一换，正是把她从劈叉的姿势里扶了起来。</w:t>
      </w:r>
    </w:p>
    <w:p>
      <w:pPr>
        <w:pStyle w:val="BodyText"/>
      </w:pPr>
      <w:r>
        <w:t xml:space="preserve">打个家常的比方：你家里有一本存折，或者手机银行里有一个账户。「你有没有存过钱」看的是余额：这么多年攒下来，账户里有没有这一笔，这是 have been 的事。「你去年八月存了多少」看的是流水：翻到八月那一页，指着那一行说，这是 went 的事。有经历，问余额；讲某一次，翻流水。同一笔钱，两种看法，说的人想办的事不一样，句子的样子就跟着不一样。</w:t>
      </w:r>
    </w:p>
    <w:p>
      <w:pPr>
        <w:pStyle w:val="BodyText"/>
      </w:pPr>
      <w:r>
        <w:t xml:space="preserve">所以聊天的时候，英语里常常是这样一个顺序：先用 have been 问「有没有」，对方说「有」，接下来就换成过去的样子聊细节。Mr. Brown 那天就是这么走的：先问 Have you ever been…?，听到 Yes，马上跟一句 you went there last summer? 和 What did you see?。这不是他记性好、会背规则，而是话头往前一走，自然就从「余额」走到了「流水」。你只要跟着话走，形状会自己换过来。</w:t>
      </w:r>
    </w:p>
    <w:p>
      <w:pPr>
        <w:pStyle w:val="BodyText"/>
      </w:pPr>
      <w:r>
        <w:t xml:space="preserve">那为什么问经历的时候，要说 been to Beijing，而不说 gone to Beijing 呢？小雨在公交车上也问了这个问题。林姐想了想，给出了一个宝妈式的解释：「你问的是一个坐在你面前的人去没去过北京，他人就在这儿，说明他去了又回来了，这一趟来回已经走完了，就是 been。」这个解释虽然不是从课本上来的，却正说到了点子上。坐在英语角桌子对面的人，不可能「还在北京」，所以问他的经历，只能用那个「去过又回来」的 been。</w:t>
      </w:r>
    </w:p>
    <w:p>
      <w:pPr>
        <w:pStyle w:val="BodyText"/>
      </w:pPr>
      <w:r>
        <w:t xml:space="preserve">还有一个小地方值得顺手看一眼。been 和 gone 都能接在 have 后面，可意思差得远。那天晚上老陈加班没回来，小雨想用英语告诉外婆「爸爸去仓库了」，林姐说应该是「Dad has gone to the warehouse.」——他去了，现在人还在那边，不在家。如果说「Dad has been to the warehouse.」，意思就成了「爸爸去过仓库」，去了又回来了。外婆听不懂英语，只听懂了「爸爸」，在电话那头说：「建军又加班咯？叫他莫累坏了。」</w:t>
      </w:r>
    </w:p>
    <w:p>
      <w:pPr>
        <w:pStyle w:val="BodyText"/>
      </w:pPr>
      <w:r>
        <w:t xml:space="preserve">第二天晚饭，小雨把这个发现变成了一个游戏：每人轮流用「Have you ever…?」问别人一个问题，被问的人先答有还是没有，答「有」的，还得接着用过去的样子说是哪一次。小雨先问林姐：「Have you ever been to Hong Kong?」（你去过香港吗？）林姐想起国庆假期那趟手忙脚乱的旅行，笑了：「Yes, I have. We went there in October.」（去过，我们十月去的。）这一句前半截看余额，后半截翻流水，一口气接下来，严丝合缝。</w:t>
      </w:r>
    </w:p>
    <w:p>
      <w:pPr>
        <w:pStyle w:val="BodyText"/>
      </w:pPr>
      <w:r>
        <w:t xml:space="preserve">轮到问老陈，老陈正埋头啃排骨，头也不抬地说：「I have never been to Hong Kong. I stayed at home with the cat.」（我没去过香港，我在家陪猫。）国庆那几天，确实是他一个人在家给橘子铲屎、加粮。小雨笑得筷子都掉了，林姐给他夹了一块最大的排骨，说算是补偿。橘子在桌子底下「喵」了一声，好像在作证。这个游戏后来成了家里的保留节目，一直玩到小雨把全家人「去过没去过」的地方问了个遍。</w:t>
      </w:r>
    </w:p>
    <w:p>
      <w:pPr>
        <w:pStyle w:val="BodyText"/>
      </w:pPr>
      <w:r>
        <w:t xml:space="preserve">周日母女俩去城郊看外婆，小雨把游戏也带了过去。外婆不会英语，小雨就先用英语问一遍，再自己翻成中文：「Have you ever been to Beijing? 外婆，你去没去过北京？」外婆正蹲在菜地里拔萝卜，直起腰想了想，说：「去过咯，年轻的时候跟你外公去过一回，看了天安门，冻得手都伸不出来。」小雨眼睛一亮，转头对林姐说：「那外婆就是 She has been to Beijing。外婆去过北京，这一笔一直在她的账上，几十年都没划掉。」</w:t>
      </w:r>
    </w:p>
    <w:p>
      <w:pPr>
        <w:pStyle w:val="BodyText"/>
      </w:pPr>
      <w:r>
        <w:t xml:space="preserve">林姐接着往下问外婆是哪一年去的，外婆掰着手指头算了半天，也说不准，只记得是冬天，记得那年小雨的舅舅刚会走路。小雨就照着说了一句：「She went there one winter, many years ago.」（她很多年前的一个冬天去的。）说完她自己也觉出了门道：外婆记不清日子不要紧，「去过」这件事稳稳地在；一旦要讲那一趟的冷、那一趟的天安门，就得翻回那个冬天去讲。外婆听不懂这些洋文，只管把一把刚拔的萝卜塞进林姐的袋子里，说：「北京冷，还是屋里好。」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问一个人「有没有过」，用 have been 看他到现在为止的余额；一说出具体是哪一次、哪一年，就翻到那一页，用过去的样子讲。</w:t>
      </w:r>
      <w:r>
        <w:t xml:space="preserve"> </w:t>
      </w:r>
      <w:r>
        <w:t xml:space="preserve">两个样子不是谁比谁高级，是说话人的眼睛放的地方不同。</w:t>
      </w:r>
    </w:p>
    <w:p>
      <w:pPr>
        <w:pStyle w:val="BlockText"/>
      </w:pPr>
      <w:r>
        <w:t xml:space="preserve">Have you ever been to Beijing? 你去过北京吗？（这辈子到现在有没有）</w:t>
      </w:r>
      <w:r>
        <w:t xml:space="preserve"> </w:t>
      </w:r>
      <w:r>
        <w:t xml:space="preserve">I have never been to Beijing. 我从没去过北京。</w:t>
      </w:r>
      <w:r>
        <w:t xml:space="preserve"> </w:t>
      </w:r>
      <w:r>
        <w:t xml:space="preserve">I went to Beijing last summer. 我去年夏天去了北京。（翻到那一页）</w:t>
      </w:r>
    </w:p>
    <w:bookmarkEnd w:id="97"/>
    <w:bookmarkStart w:id="98" w:name="卡住点i-have-lost-my-key"/>
    <w:p>
      <w:pPr>
        <w:pStyle w:val="Heading3"/>
      </w:pPr>
      <w:r>
        <w:t xml:space="preserve">◆9.3　卡住点：I have lost my key</w:t>
      </w:r>
    </w:p>
    <w:p>
      <w:pPr>
        <w:pStyle w:val="FirstParagraph"/>
      </w:pPr>
      <w:r>
        <w:t xml:space="preserve">开放日过去没几天，一个周四的傍晚，小雨放学回到家门口，伸手往书包侧兜里一摸——空的。她把书包整个倒过来抖了三遍，课本、笔袋、半块饼干撒了一地，就是不见那把挂着小熊的钥匙。门里头，橘子听见她的动静，隔着门「喵喵」地叫，好像在问她怎么还不进来。林姐去超市买菜了，老陈还在单位，小雨只好一屁股坐在楼梯上。</w:t>
      </w:r>
    </w:p>
    <w:p>
      <w:pPr>
        <w:pStyle w:val="BodyText"/>
      </w:pPr>
      <w:r>
        <w:t xml:space="preserve">母女俩前一阵定过一个规矩：发微信的时候，能用英语说的，先试着用英语说。小雨又急又委屈，可还是记着这个规矩，对着手机按住语音键，带着哭腔说：「Mom, I have lost my key! I can’t get in!」（妈，我钥匙丢了！我进不去门！）发完她自己愣了一下：咦，这句 have lost 是怎么溜出来的？没人教她这个时候要用，可她就是觉得，这么说才对得上她此刻坐在楼梯上的样子。</w:t>
      </w:r>
    </w:p>
    <w:p>
      <w:pPr>
        <w:pStyle w:val="BodyText"/>
      </w:pPr>
      <w:r>
        <w:t xml:space="preserve">林姐回得很快，打的是字：「Where did you lose it?」（你在哪儿丢的？）小雨想了想，回：「I have lost it at school, I think.」（错）想想不对，又补一句中文：「应该是在学校吧，体育课上脱外套的时候。」林姐回了个「别急，我十分钟到」，又加了一个抱抱的表情。小雨抱着膝盖坐在台阶上，盯着那两句英文看，越看越觉得第二句别扭，可又说不出哪里别扭。</w:t>
      </w:r>
    </w:p>
    <w:p>
      <w:pPr>
        <w:pStyle w:val="BodyText"/>
      </w:pPr>
      <w:r>
        <w:t xml:space="preserve">十分钟后林姐提着两袋菜上楼，开了门，橘子一下扑到小雨脚边。小雨脱外套的时候，林姐在衣服下摆摸到一个硬东西——钥匙从口袋的破洞滑进了夹层里，一直跟着她上了一整天学。小雨又好气又好笑，林姐一边找针线一边说：「人没丢，钥匙也没丢，就是你的口袋丢了个洞。」</w:t>
      </w:r>
    </w:p>
    <w:p>
      <w:pPr>
        <w:pStyle w:val="BodyText"/>
      </w:pPr>
      <w:r>
        <w:t xml:space="preserve">七点多老陈下班进门，换鞋的时候在家庭群里看见了那条哭腔的语音，抬头问了一句：「找到了没？」小雨正想显摆，就用英语回他：「Yes, I’ve found it!」（找到了！）老陈「嗯」了一声，难得多说了几个字：「那你这一下午，丢了一回，又找着一回，比我们仓库盘货还热闹。」小雨被他说得没脾气，回屋去写作业了。可她没注意到，自己刚刚那一句 I’ve found it 用得一点不差——钥匙此刻就在桌上，「找到了」这块牌子正挂得好好的。</w:t>
      </w:r>
    </w:p>
    <w:p>
      <w:pPr>
        <w:pStyle w:val="BodyText"/>
      </w:pPr>
      <w:r>
        <w:t xml:space="preserve">那天晚上，小雨在给 Mr. Brown 的英语周记里写了这件事，第一句是：「Today I have lost my key, but then I found it in my coat.」（错）第二天周记发回来，Mr. Brown 没有画红圈，只在旁边用铅笔写了一行小字：「Ha! So is it still lost? → I lost my key today, but I found it later.」（哈，那它现在还丢着吗？）后面画了一个笑脸。小雨盯着那行字看了好一会儿，突然拍了一下桌子：「我懂了！」</w:t>
      </w:r>
    </w:p>
    <w:p>
      <w:pPr>
        <w:pStyle w:val="BodyText"/>
      </w:pPr>
      <w:r>
        <w:t xml:space="preserve">她懂的是这个：I have lost my key 这句话，说的不只是「钥匙丢了」这件过去的事，它说的是「我现在没有钥匙」这个局面。所以她坐在楼梯上发那条语音的时候，用 have lost 一点没错——钥匙丢了，门进不去，橘子在里头叫，这一切都是现在。可到了晚上写周记，钥匙已经找回来了，故事已经讲完了，再说 have lost，就等于说「我到现在还丢着」，紧接着又说「我找到了」，前后打架。Mr. Brown 那句「So is it still lost?」问的就是这个矛盾。</w:t>
      </w:r>
    </w:p>
    <w:p>
      <w:pPr>
        <w:pStyle w:val="BodyText"/>
      </w:pPr>
      <w:r>
        <w:t xml:space="preserve">同样的道理，林姐问「Where did you lose it?」用的是 did，因为「在哪儿丢的」是在打听那一次、那个地方，是翻流水，不是看余额。小雨回「I have lost it at school」就卡住了：at school、体育课上，这些都是那一刻的细节，一说细节就回到了那一页，应该说「I lost it at school, I think.」她觉得别扭，是因为她的耳朵比她的规则先一步听出了不对劲。</w:t>
      </w:r>
    </w:p>
    <w:p>
      <w:pPr>
        <w:pStyle w:val="BodyText"/>
      </w:pPr>
      <w:r>
        <w:t xml:space="preserve">我给你打个比方。街口那家早点铺，老板生病那几天，在门口挂了一块牌子：「暂停营业」。牌子挂着，你路过一看就知道：现在买不到包子。这块牌子就是 have lost、have eaten 这一类的说法——事情是之前发生的，可它挂在「现在」的门口，告诉你现在是什么局面。等老板病好了，牌子摘下来，「停过几天业」就只是一件过去的事了，你跟人聊起来会说「他上个礼拜关了几天门」，这就是 lost、ate 这一类的说法。</w:t>
      </w:r>
    </w:p>
    <w:p>
      <w:pPr>
        <w:pStyle w:val="BodyText"/>
      </w:pPr>
      <w:r>
        <w:t xml:space="preserve">为什么这里特别容易卡住？因为中文帮不上忙：中文说「我钥匙丢了」，不管是此刻坐在楼梯上，还是晚上讲给别人听，都是这五个字，一个「了」字两头通吃。你听中文的人，靠的是当时的场合来分辨：说话的人哭丧着脸，钥匙就是还丢着；说话的人笑嘻嘻的，那多半是已经找回来了。英语却要说话的人自己在句子里把这件事交代清楚：要么用 have lost 告诉对方「现在还没有」，要么用 lost 告诉对方「那是之前的事」。这不是英语故意刁难人，而是它把一部分本来靠脸色、靠场合传递的东西，装进了句子的样子里。</w:t>
      </w:r>
    </w:p>
    <w:p>
      <w:pPr>
        <w:pStyle w:val="BodyText"/>
      </w:pPr>
      <w:r>
        <w:t xml:space="preserve">再往深里看一层，你会发现小雨在楼梯上那句话，其实不是背出来的，是被事情逼出来的。上一章她讲昨天去公园，已经会用 went 了；可坐在门口进不去的那一刻，went 装不下她要说的东西。I lost my key 只说了「我那时把钥匙丢了」，听起来像在讲一件往事，妈妈可能慢悠悠地回一句「哦，那下次小心」。她要的是妈妈立刻明白：我现在就坐在门外，我现在就进不去。</w:t>
      </w:r>
    </w:p>
    <w:p>
      <w:pPr>
        <w:pStyle w:val="BodyText"/>
      </w:pPr>
      <w:r>
        <w:t xml:space="preserve">旧的样子装不下这份着急，新的样子就挤了出来。语法常常就是这样长出来的——不是先学会了再用，而是先急了，话找到了出路，回头一看，原来那条出路有名字，叫现在完成时。小雨后来自己也说，她当时根本没想什么时态，只想让妈妈快点回来开门。</w:t>
      </w:r>
    </w:p>
    <w:p>
      <w:pPr>
        <w:pStyle w:val="BodyText"/>
      </w:pPr>
      <w:r>
        <w:t xml:space="preserve">所以下一次你想说 have done，先问自己一句：这块牌子现在还挂着吗？钥匙还丢着、饭已经吃饱了、北京这一笔还在我的经历里——牌子挂着，用 have。钥匙已经找到、我要讲的是哪天哪个地方——牌子摘了，用过去的样子。很多同学背规则时记住的是「看到 yesterday 不能用现在完成时」，这条没错，可它只是牌子摘下来以后的一个现象，根子在于：你嘴里这句话，是在说现在，还是在讲过去的某一页。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have 加动词第三个样子，管的是「现在的状态」；状态结束了，或者你要讲的是哪一天、哪个地方，就回到过去的样子。</w:t>
      </w:r>
      <w:r>
        <w:t xml:space="preserve"> </w:t>
      </w:r>
      <w:r>
        <w:t xml:space="preserve">小雨在楼梯上那句 have lost 是对的，因为她的着急就是现在；她在周记里那句 have lost 是卡住了，因为她的故事已经讲完了。</w:t>
      </w:r>
    </w:p>
    <w:p>
      <w:pPr>
        <w:pStyle w:val="BlockText"/>
      </w:pPr>
      <w:r>
        <w:t xml:space="preserve">I have lost my key. I can’t get in. 我钥匙丢了，进不去门。（现在还没有钥匙）</w:t>
      </w:r>
      <w:r>
        <w:t xml:space="preserve"> </w:t>
      </w:r>
      <w:r>
        <w:t xml:space="preserve">I lost my key today, but I found it later. 我今天把钥匙弄丢了，不过后来找到了。（故事讲完了）</w:t>
      </w:r>
      <w:r>
        <w:t xml:space="preserve"> </w:t>
      </w:r>
      <w:r>
        <w:t xml:space="preserve">Where did you lose it? 你在哪儿丢的？（打听那一次）</w:t>
      </w:r>
    </w:p>
    <w:bookmarkEnd w:id="98"/>
    <w:bookmarkStart w:id="99" w:name="林姐的一句简历"/>
    <w:p>
      <w:pPr>
        <w:pStyle w:val="Heading3"/>
      </w:pPr>
      <w:r>
        <w:t xml:space="preserve">◆9.4　林姐的一句简历</w:t>
      </w:r>
    </w:p>
    <w:p>
      <w:pPr>
        <w:pStyle w:val="FirstParagraph"/>
      </w:pPr>
      <w:r>
        <w:t xml:space="preserve">钥匙找回来的第二天，林姐在小区门口看见一张告示。门口那家新开的社区书店要招一个周末店员，告示最后一行写着：「附近有国际学校，会简单英语者优先。」林姐在告示前站了好一会儿，回家吃饭的时候假装随口一提，眼睛却一直在看老陈和小雨的脸色。老陈夹了一筷子菜，说：「去呗。」小雨直接跳起来：「妈，你去！我帮你写英文简历！」</w:t>
      </w:r>
    </w:p>
    <w:p>
      <w:pPr>
        <w:pStyle w:val="BodyText"/>
      </w:pPr>
      <w:r>
        <w:t xml:space="preserve">这是林姐十几年来第一次写简历。结婚前，她在超市做过几年收银员，后来有了小雨，就一直在家。她找出一张白纸，先用中文写，再让小雨帮着翻。写到工作经历那一栏，她咬着笔头想了半天，自己先憋出一句英文：「I have worked in a supermarket for five years.」（错）她有点得意：have worked，现在完成时，这两个多月跟着女儿没白学。</w:t>
      </w:r>
    </w:p>
    <w:p>
      <w:pPr>
        <w:pStyle w:val="BodyText"/>
      </w:pPr>
      <w:r>
        <w:t xml:space="preserve">小雨刚被钥匙那件事「教育」过，一看这句就笑了：「妈，你现在还在超市上班吗？」林姐说当然没有，十四年前就不干了。小雨说：「那这块牌子早就摘了。你写 have worked … for five years，人家会以为你到今天还在超市干，已经干了五年。招聘的人一看，还以为你要跳槽呢。」林姐愣了一下，想想也是，又不太甘心：「可那五年是真的啊，难道就不算了？」</w:t>
      </w:r>
    </w:p>
    <w:p>
      <w:pPr>
        <w:pStyle w:val="BodyText"/>
      </w:pPr>
      <w:r>
        <w:t xml:space="preserve">当然算。小雨帮她改成：「I worked as a cashier in a supermarket for five years.」（我在超市做过五年收银员。）这五年是一段已经合上的日子，有开头、有结尾，讲它就用过去的样子，干干净净。林姐把这句抄好，长出一口气，又有点失落：「这么一写，我的经历就停在十四年前了。这十四年，我好像什么都没干。」说完低头去收碗，小雨看见她眼圈有点红。</w:t>
      </w:r>
    </w:p>
    <w:p>
      <w:pPr>
        <w:pStyle w:val="BodyText"/>
      </w:pPr>
      <w:r>
        <w:t xml:space="preserve">这时候一直没出声的老陈开口了。他放下碗，用他做调度的口气说：「怎么没干？一家三口加一只猫，吃喝拉撒、看病上学，十四年没出过大差错。我们公司调度要是有这水平，我早升经理了。」</w:t>
      </w:r>
    </w:p>
    <w:p>
      <w:pPr>
        <w:pStyle w:val="BodyText"/>
      </w:pPr>
      <w:r>
        <w:t xml:space="preserve">小雨扑哧一声笑出来，林姐也被逗笑了，嘴上骂他贫，手里的碗却放下了。小雨眼睛一亮：「对呀妈，这十四年也是经历，而且一直到今天还在继续。这个就该用 have！」</w:t>
      </w:r>
    </w:p>
    <w:p>
      <w:pPr>
        <w:pStyle w:val="BodyText"/>
      </w:pPr>
      <w:r>
        <w:t xml:space="preserve">小雨说完这句，自己也愣了一下。她想起楼梯上那条语音，想起 Mr. Brown 周记旁边那行铅笔字，突然觉得这几天的事像一根线串了起来：钥匙丢着的时候用 have，钥匙找到了就不用；超市那五年合上了不用 have，做妈妈的日子没合上就要用。她不是在背规则，而是在一件一件地问：这块牌子，现在还挂不挂？问清楚了，句子的样子就自己定下来了。</w:t>
      </w:r>
    </w:p>
    <w:p>
      <w:pPr>
        <w:pStyle w:val="BodyText"/>
      </w:pPr>
      <w:r>
        <w:t xml:space="preserve">于是那天晚上，林姐的简历上多了两句话。第一句是：「I have been a full-time mom for fourteen years.」（我做全职妈妈已经十四年了。）第二句是她自己想出来的，想了很久，写了又擦，擦了又写：「I have studied English with my daughter since September.」（从九月起，我一直在和女儿一起学英语。）写完，她把笔一放，对着那张纸看了很久，说：「这两句，比收银那句好看。」</w:t>
      </w:r>
    </w:p>
    <w:p>
      <w:pPr>
        <w:pStyle w:val="BodyText"/>
      </w:pPr>
      <w:r>
        <w:t xml:space="preserve">其实第一句写出来之前，林姐还走了一段弯路。她一开始写的是「I am a full-time mom for fourteen years.」（错），觉得「我是全职妈妈」没毛病，「十四年」也没毛病，拼在一起应该也没毛病。小雨读了两遍，觉得哪里不对，却说不清。</w:t>
      </w:r>
    </w:p>
    <w:p>
      <w:pPr>
        <w:pStyle w:val="BodyText"/>
      </w:pPr>
      <w:r>
        <w:t xml:space="preserve">后来她换了个办法：把这句话念给自己听，假装是招聘的人在听。「我是全职妈妈」——这是在说今天；「十四年」——这是一条从过去拉过来的线。am 只管今天这一个点，接不住一条十四年长的线，就像一根晾衣绳只钉了一头，衣服挂上去就往下滑。</w:t>
      </w:r>
    </w:p>
    <w:p>
      <w:pPr>
        <w:pStyle w:val="BodyText"/>
      </w:pPr>
      <w:r>
        <w:t xml:space="preserve">能把一条线两头都钉住的，就是 have been。它一头钉在十四年前小雨出生的那一天，一头钉在今天这张简历上，中间的日子全挂在上面，一天也不掉。林姐听小雨这么一讲，说：「这下我明白了，我这十四年，不是一个点，是一根绳。」她把 am 划掉，在旁边写上 have been，写得格外用力，纸都快戳破了。小雨说，Mr. Brown 要是看见这张纸，大概会说一句「Perfect」。</w:t>
      </w:r>
    </w:p>
    <w:p>
      <w:pPr>
        <w:pStyle w:val="BodyText"/>
      </w:pPr>
      <w:r>
        <w:t xml:space="preserve">晚上睡觉前，林姐又把简历拿出来看了一遍。她发现，整张纸上最让她踏实的，不是那五年收银的经历，而是那两句用 have 写的话。那五年像一本已经合上的旧相册，翻开看看是好的，可它不会再添新照片了；这十四年和这两个多月，却像一本还在往里贴照片的相册，明天、后天，还会接着贴下去。她跟小雨说：「原来写简历，也是在给自己的日子分类。」小雨说：「妈，你这句话可以抄在便利贴上。」</w:t>
      </w:r>
    </w:p>
    <w:p>
      <w:pPr>
        <w:pStyle w:val="BodyText"/>
      </w:pPr>
      <w:r>
        <w:t xml:space="preserve">你看，同一份简历里，三句话用了两种样子，没有一句是为了用时态而用时态。超市那五年已经结束了，所以用 worked；做妈妈这十四年还在继续，学英语这两个多月也还在继续，所以用 have been、have studied。顺带你也能看到 for 和 since 的分工：for 后面跟一段时间的长度，像 for fourteen years（十四年）；since 后面跟一个起点，像 since September（从九月起）。一个量长短，一个指起点，都是在给「从过去一直到现在」这条线做记号。</w:t>
      </w:r>
    </w:p>
    <w:p>
      <w:pPr>
        <w:pStyle w:val="BodyText"/>
      </w:pPr>
      <w:r>
        <w:t xml:space="preserve">写到「做全职妈妈十四年」这一句时，林姐还犹豫过要不要写。她怕人家觉得「在家带孩子」不算工作经历，写上去反倒丢人。小雨没讲什么大道理，只问了她一句：「妈，这十四年，是不是你过得最认真的十四年？」林姐想了想，把那一句工工整整地抄了上去，比别的句子写得都慢。一个人怎么看自己的这些年，有时候就藏在她敢不敢用 have 去写它。</w:t>
      </w:r>
    </w:p>
    <w:p>
      <w:pPr>
        <w:pStyle w:val="BodyText"/>
      </w:pPr>
      <w:r>
        <w:t xml:space="preserve">周六上午，林姐穿上她最体面的那件米色外套去书店面试。老板是个戴眼镜的年轻人，看了看简历，大概是想试试她的英语，用英语问了一句：「Have you ever worked in a shop?」（你在店里工作过吗？）林姐心里「咯噔」一下，这不就是饭桌上那个游戏吗？她深吸一口气，说：「Yes, I have. I worked in a supermarket for five years.」老板点点头，在本子上记了几笔，说：「Thank you. We’ll let you know.」（谢谢，有消息我们再告诉你。）林姐回家的时候脚步都是飘的，进门第一句话就是：「雨，那个游戏，我在面试的时候用上了！」</w:t>
      </w:r>
    </w:p>
    <w:p>
      <w:pPr>
        <w:pStyle w:val="BodyText"/>
      </w:pPr>
      <w:r>
        <w:t xml:space="preserve">老板问的是 Have you ever worked…?，林姐答的是 Yes, I have，接着又说 I worked…——先认下余额，再翻出流水，跟饭桌上答「去没去过香港」一模一样。她面试前根本没想过要用哪个时态，可那句话就是顺着老板的问题自己走了出来。小雨听完，拉着她要再演一遍，林姐学着老板推眼镜的样子，母女俩在门口笑成一团。至于书店最后要不要她，林姐说那是人家的事，她自己想办的那件事今天已经办成了：一个陌生人用英语问她，她用英语答上了。</w:t>
      </w:r>
    </w:p>
    <w:p>
      <w:pPr>
        <w:pStyle w:val="BodyText"/>
      </w:pPr>
      <w:r>
        <w:t xml:space="preserve">说到这儿，我想请你注意一件事。这一章里，have done 有三回出场最要紧：林姐在操场边没听懂的 Have you eaten?，小雨坐在楼梯上脱口而出的 I have lost my key，还有林姐自己琢磨出来的 I have been a full-time mom。三回的场合完全不同，一回是吃饭，一回是进不了门，一回是找工作，可它们办的是同一类事：把过去的事拉到眼前，告诉对方现在是什么局面。小雨能从钥匙想到简历，林姐能从女儿的错句里想出自己的新句子，这比做对一百道填空更能说明她们真的会了。</w:t>
      </w:r>
    </w:p>
    <w:p>
      <w:pPr>
        <w:pStyle w:val="BodyText"/>
      </w:pPr>
      <w:r>
        <w:t xml:space="preserve">你也可以马上试一试。找一张白纸，左边写三件「已经合上」的事，比如「小学六年」「上个暑假学游泳」「上周的月考」；右边写三件「一直延续到今天」的事，比如「学英语」「养橘子」「住在这个小区」。左边每一件，用过去的样子说一句；右边每一件，用 have 加第三个样子，再配一个 for 或 since 说一句。写不出来的地方别着急，那就是你的卡住点，把它记下来，问问家里人，或者下次问问老师。卡住不丢人，卡住的地方，正是下一句话要长出来的地方。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写经历的时候，先分清哪些日子已经合上了，哪些日子一直延续到今天。</w:t>
      </w:r>
      <w:r>
        <w:t xml:space="preserve"> </w:t>
      </w:r>
      <w:r>
        <w:t xml:space="preserve">合上的用过去的样子，延续的用 have 加第三个样子；for 量一段多长，since 指从哪里开始。一份简历上，时态不是装饰，它在替你说清楚：哪些是你的从前，哪些是你的现在。</w:t>
      </w:r>
    </w:p>
    <w:p>
      <w:pPr>
        <w:pStyle w:val="BlockText"/>
      </w:pPr>
      <w:r>
        <w:t xml:space="preserve">I worked as a cashier in a supermarket for five years. 我在超市做过五年收银员。（已经结束）</w:t>
      </w:r>
      <w:r>
        <w:t xml:space="preserve"> </w:t>
      </w:r>
      <w:r>
        <w:t xml:space="preserve">I have been a full-time mom for fourteen years. 我做全职妈妈已经十四年了。（一直到现在）</w:t>
      </w:r>
      <w:r>
        <w:t xml:space="preserve"> </w:t>
      </w:r>
      <w:r>
        <w:t xml:space="preserve">I have studied English with my daughter since September. 从九月起，我一直和女儿一起学英语。</w:t>
      </w:r>
    </w:p>
    <w:bookmarkEnd w:id="99"/>
    <w:bookmarkStart w:id="100" w:name="给老师的一页-8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本章对应「现在完成时」，但不从「have/has＋过去分词」的公式起手，而从一个误会起手：Have you eaten? 被林姐听成邀请。这个误会本身就说明，学生缺的不是 S（句子的样子：have＋过去分词），而是 D（说话的过程：说话人把视线放在「现在」）和 E（要办的事：要不要给你一份饭）。三者互生：Mr. Brown 手里有多余的盒饭（E），他向一个正忙着的家长发问（D），才有了 Have you eaten? 这个样子（S）。走的是本书主路径 E→D→S：场合在先，说话在中，规则最后像灯一样照亮。</w:t>
      </w:r>
    </w:p>
    <w:p>
      <w:pPr>
        <w:pStyle w:val="BodyText"/>
      </w:pPr>
      <w:r>
        <w:t xml:space="preserve">本章的核心张力在于「过去的事」与「现在的局面」之间。学生原有的结构只有两个：一般过去时讲过去，一般现在时讲现在。当一件过去的事必须拿来说明现在（钥匙丢了，所以进不去门），旧结构装不下，张力逼出第三个结构 have done——这是 123 原理的一次典型运行：两维的矛盾推动第三维显露。「门口的牌子」这个比喻把它说成生活经验：牌子挂着即「现在相关」。</w:t>
      </w:r>
    </w:p>
    <w:p>
      <w:pPr>
        <w:pStyle w:val="BodyText"/>
      </w:pPr>
      <w:r>
        <w:t xml:space="preserve">两个卡住点都值得在课堂上保留，而不是直接打叉：I have been to Beijing last summer（错）和 Today I have lost my key, but then I found it in my coat（错）。前者是视线劈叉，后者是牌子已摘仍说挂着。Mr. Brown 的做法是「重述＋追问」（recast：you went there…? ／ So is it still lost?），这是让学生在说话过程里自我修正的典型方式，比红圈更能长出语法。</w:t>
      </w:r>
    </w:p>
    <w:p>
      <w:pPr>
        <w:pStyle w:val="BodyText"/>
      </w:pPr>
      <w:r>
        <w:t xml:space="preserve">本章着重的是「三证据」里的迁移。have done 在吃饭、钥匙、简历三个场合各出现一次，林姐能从女儿的错句里推出自己的新句子（I have studied English with my daughter since September），这一句是她没学过、自己造出来的，同时也是创造证据的萌芽。建议教师据此设计一个「换场合」练习：让学生找一件「过去发生、现在还挂着牌子」的家事，用一句 have done 讲出来。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have done 说的是过去，看的是现在——像门口挂着的牌子，牌子还挂着就用 have，摘了就讲过去。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本章句子：Have you eaten? / Have you ever been to Beijing? / I have lost my key. I can’t get in. / I have been a full-time mom for fourteen years.</w:t>
      </w:r>
      <w:r>
        <w:t xml:space="preserve"> </w:t>
      </w:r>
      <w:r>
        <w:t xml:space="preserve">本章卡住点：I have been to Beijing last summer.（错）→ I went to Beijing last summer.（对）</w:t>
      </w:r>
    </w:p>
    <w:bookmarkEnd w:id="100"/>
    <w:bookmarkEnd w:id="101"/>
    <w:bookmarkStart w:id="107" w:name="第-10-章-将来与打算"/>
    <w:p>
      <w:pPr>
        <w:pStyle w:val="Heading2"/>
      </w:pPr>
      <w:r>
        <w:t xml:space="preserve">第 10 章　将来与打算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：说将来的事，为什么英语一会儿用 will，一会儿用 be going to，有时候干脆用 I’m doing？课本说它们「都表示将来」，那我随便挑一个行不行？电话响了，我说 I’m going to get it，为什么听起来怪怪的？</w:t>
      </w:r>
    </w:p>
    <w:bookmarkStart w:id="102" w:name="周末计划"/>
    <w:p>
      <w:pPr>
        <w:pStyle w:val="Heading3"/>
      </w:pPr>
      <w:r>
        <w:t xml:space="preserve">◆10.1　周末计划</w:t>
      </w:r>
    </w:p>
    <w:p>
      <w:pPr>
        <w:pStyle w:val="FirstParagraph"/>
      </w:pPr>
      <w:r>
        <w:t xml:space="preserve">「这个周六，谁也别想把我从外婆家拉走。」小雨躺在床上，盯着天花板上那块像兔子的水渍，在心里把这句话说了第三遍。月考刚结束，周老师难得没布置周末作业，外婆前天打电话来，说院子里那棵橘子树挂满了果，再不摘就要落了。外婆在电话里还说了一句「给你留着最红的那几个」，这句话小雨记了整整两天，上课走神的时候都在想。</w:t>
      </w:r>
    </w:p>
    <w:p>
      <w:pPr>
        <w:pStyle w:val="BodyText"/>
      </w:pPr>
      <w:r>
        <w:t xml:space="preserve">周四晚饭，小雨决定用英语宣布这件大事，好让全家人知道她是认真的。她清了清嗓子，放下筷子，说：「This Saturday we go to Grandma’s house.」（错，用错了地方）老陈正在盛汤，手停在半空，看了她一眼。林姐倒是听懂了，点点头说「好啊」，然后又补了一句：「不过你这句话，听起来像是在念课程表——每个星期六我们都去外婆家。」小雨不服：「我说的就是这个星期六啊，我还说了 this Saturday 呢。」</w:t>
      </w:r>
    </w:p>
    <w:p>
      <w:pPr>
        <w:pStyle w:val="BodyText"/>
      </w:pPr>
      <w:r>
        <w:t xml:space="preserve">林姐自己也说不清楚，就打开手机，在母女俩的微信对话框里把这句话打了进去，后面加了一个问号。第二天上午课间，小雨去问 Mr. Brown。Mr. Brown 听她讲完，眼睛笑成了一条缝，问她：「So you’ve already planned it?」（你们已经计划好了？）小雨使劲点头。Mr. Brown 说：「Then say: We’re going to visit Grandma this Saturday. Or: We’re visiting Grandma this Saturday.」（那就说：我们这个星期六要去看外婆。）</w:t>
      </w:r>
    </w:p>
    <w:p>
      <w:pPr>
        <w:pStyle w:val="BodyText"/>
      </w:pPr>
      <w:r>
        <w:t xml:space="preserve">小雨回家把这两句一说，林姐拿铅笔在本子上把 go 圈起来，在旁边写上 are going to visit，说：「我明白了，你那句 we go，像是墙上贴的一张作息表，雷打不动，每周都这样；人家这句 are going to，是我们心里早就装着的一个打算。」小雨想了想，补了一句：「对，而且这个打算不是现在才冒出来的，是外婆打电话那天就定下来的。」</w:t>
      </w:r>
    </w:p>
    <w:p>
      <w:pPr>
        <w:pStyle w:val="BodyText"/>
      </w:pPr>
      <w:r>
        <w:t xml:space="preserve">周五最后一节是英语课，下课铃响之前，周老师在黑板上写了一句：What are you going to do this weekend?（你这个周末打算做什么？）让大家轮流回答一句。前面几个同学答得都很快，有人说要去补习班，有人说要去看电影。轮到小雨，她站起来，嘴比脑子还快：「I’m going to visit my grandma. She has an orange tree!」（我要去看外婆，她有一棵橘子树！）全班都笑了，周老师也笑了，破天荒地没在她的本子上画红圈，只说了一句：「Bring me an orange.」（给我带个橘子。）</w:t>
      </w:r>
    </w:p>
    <w:p>
      <w:pPr>
        <w:pStyle w:val="BodyText"/>
      </w:pPr>
      <w:r>
        <w:t xml:space="preserve">下课铃一响，后桌的男生凑过来问她：「你外婆的橘子树，真的那么大？」小雨正得意，随口说：「Of course. I will bring you one, too.」（当然，我也给你带一个。）他说好，又追问一句：「那你们几点出发？」小雨想了想：「We’re leaving at eight.」（我们八点出发。）说完她自己也有点吃惊：一句 will，一句 are leaving，她一个也没想，就那么说了出来。答应后桌带橘子，是刚刚才起的念头；八点出发，是爸妈早就定好的安排。</w:t>
      </w:r>
    </w:p>
    <w:p>
      <w:pPr>
        <w:pStyle w:val="BodyText"/>
      </w:pPr>
      <w:r>
        <w:t xml:space="preserve">回家的路上，小雨心里美滋滋的。她发现，同一件事，周四晚上在饭桌上她还说成 we go，到了周五课堂上，就顺顺当当地说成了 going to。中间并没有谁逼她背规则，只是她把这件事来来回回说了好几遍，每说一遍，就更清楚自己要说的到底是什么：不是每个星期六的老规矩，而是这一个星期六、早就盘算好的打算。话说清楚了，样子就站稳了。</w:t>
      </w:r>
    </w:p>
    <w:p>
      <w:pPr>
        <w:pStyle w:val="BodyText"/>
      </w:pPr>
      <w:r>
        <w:t xml:space="preserve">这一来一回，其实把「将来」这件事拆出了第一层。你要说一件还没发生的事，先得问问自己：这件事在我心里待了多久？如果是早就盘算好的，像周末去外婆家、寒假去学游泳、将来要考的那所高中，那它已经不是一个刚冒出来的念头，而是一个在心里放了好几天、甚至好几个月的打算。英语用 be going to 来装这种打算，它的意思差不多就是「我正走在去做这件事的路上」。</w:t>
      </w:r>
    </w:p>
    <w:p>
      <w:pPr>
        <w:pStyle w:val="BodyText"/>
      </w:pPr>
      <w:r>
        <w:t xml:space="preserve">你仔细看 going to 这几个词，它本来就是「正在往……去」的意思。I’m going to visit Grandma，字面上像是「我正走在去看外婆的路上」。人还坐在饭桌边，心却已经出发了。这跟家里过年的感觉很像：离除夕还有一个星期，妈妈已经开始腌腊肉、买对联，你问她干什么，她说「准备过年」，年还没到，可过年这件事已经在路上了。be going to 说的就是这种「已经上路」的将来。</w:t>
      </w:r>
    </w:p>
    <w:p>
      <w:pPr>
        <w:pStyle w:val="BodyText"/>
      </w:pPr>
      <w:r>
        <w:t xml:space="preserve">那 We’re visiting Grandma this Saturday 又是怎么回事？这里用的是「正在做」的那个样子（第 8 章讲过 What are you doing? 的 are doing），可它说的却是周六的事。小雨一开始很糊涂：明明还没去，怎么能说「正在去」？Mr. Brown 给她打了个比方：如果你已经跟外婆说好了，车票也买了，外婆那边也在杀鸡等你们了，这件事就像日历上已经写好的一格，说英语的人喜欢用 are doing 来说这种「已经安排妥当」的近期安排。</w:t>
      </w:r>
    </w:p>
    <w:p>
      <w:pPr>
        <w:pStyle w:val="BodyText"/>
      </w:pPr>
      <w:r>
        <w:t xml:space="preserve">那天晚上收拾东西的时候，林姐顺口问了老陈一句：「Are you going to come with us?」（你跟我们一起去吗？）老陈正窝在沙发上看物流群里的消息，头也不抬：「Yes. I’m not going to work this Saturday.」（去，这个星期六我不上班。）小雨在旁边听着，发现这个 going to 不光能说「要做什么」，换成问句、加上 not，就能问「你打不打算」、说「我不打算」，样子一点没乱：问的时候把 are 提到前面，不打算的时候在 going 前面放一个 not。一家人的周末，就在这几句一问一答里定了下来。</w:t>
      </w:r>
    </w:p>
    <w:p>
      <w:pPr>
        <w:pStyle w:val="BodyText"/>
      </w:pPr>
      <w:r>
        <w:t xml:space="preserve">林姐听了，觉得这个分寸很有意思。她说：「这就像我买菜。我说『明天要做红烧肉』，是我心里打算好了，going to；我已经把肉买回来、泡在水里了，那就是 doing，连锅都在等它了。」小雨被她说饿了，但不得不承认，这个比方比课本上那张时态表好记多了。至于她一开始那句 we go，也不是全错，只是用错了地方：we go 适合说每周都雷打不动的事，比如 We go to Grandma’s every Saturday（我们每个星期六都去外婆家），可她家并不是每周都去。</w:t>
      </w:r>
    </w:p>
    <w:p>
      <w:pPr>
        <w:pStyle w:val="BodyText"/>
      </w:pPr>
      <w:r>
        <w:t xml:space="preserve">说起来，中文在这里省事得多。「我们周六去外婆家」「我们周六要去外婆家」「我们周六会去外婆家」，三句话意思差不多，你随口挑一句，谁都听得懂，因为说话的时候大家都知道这事早就定了。英语却要你在句子的样子上表个态：这是老规矩，还是打算，还是已经安排好了。一开始你会觉得麻烦，可习惯以后，你会发现听英语的人一下子就能从句子里听出你的底气——你是随口一说，还是心里早有准数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说一件早就盘算好的将来事，用 be going to，意思是「心已经上路了」；如果连人、时间、地点都安排妥当了，还可以用 are doing。</w:t>
      </w:r>
      <w:r>
        <w:t xml:space="preserve"> </w:t>
      </w:r>
      <w:r>
        <w:t xml:space="preserve">不用急着记「哪个更将来」，先问自己：这个打算，在我心里装了多久，安排到了哪一步？</w:t>
      </w:r>
    </w:p>
    <w:p>
      <w:pPr>
        <w:pStyle w:val="BlockText"/>
      </w:pPr>
      <w:r>
        <w:t xml:space="preserve">We’re going to visit Grandma this Saturday. 我们这个星期六要去看外婆。（早就打算好的）</w:t>
      </w:r>
      <w:r>
        <w:t xml:space="preserve"> </w:t>
      </w:r>
      <w:r>
        <w:t xml:space="preserve">We’re visiting Grandma this Saturday. 我们这个星期六去看外婆。（已经说定、安排好了）</w:t>
      </w:r>
      <w:r>
        <w:t xml:space="preserve"> </w:t>
      </w:r>
      <w:r>
        <w:t xml:space="preserve">We go to Grandma’s every Saturday. 我们每个星期六都去外婆家。（每周的老规矩）</w:t>
      </w:r>
    </w:p>
    <w:bookmarkEnd w:id="102"/>
    <w:bookmarkStart w:id="103" w:name="临时决定"/>
    <w:p>
      <w:pPr>
        <w:pStyle w:val="Heading3"/>
      </w:pPr>
      <w:r>
        <w:t xml:space="preserve">◆10.2　临时决定</w:t>
      </w:r>
    </w:p>
    <w:p>
      <w:pPr>
        <w:pStyle w:val="FirstParagraph"/>
      </w:pPr>
      <w:r>
        <w:t xml:space="preserve">周六早上七点半，一家人已经收拾得差不多了。林姐把给外婆带的一袋苹果、两包饼干和一盒降压药塞进环保袋，老陈在门口低头系鞋带，小雨背着她的小书包，里面装着一本单词书——说是要在外婆家「抽空背」，其实大家都知道她不会打开。橘子蹲在鞋柜上，眼巴巴地看着这一家人，好像知道今天又要独自看家了。</w:t>
      </w:r>
    </w:p>
    <w:p>
      <w:pPr>
        <w:pStyle w:val="BodyText"/>
      </w:pPr>
      <w:r>
        <w:t xml:space="preserve">就在这时，客厅里那部座机响了。这部电话一年也响不了几回，平时只有外婆和推销保险的会打。老陈一只鞋穿了一半，林姐两手提着袋子，三个人同时愣了一下。小雨离得最近，一边往回跑一边喊：「I’ll get it!」（我来接！）喊完她自己都吃了一惊——这句话她只在美剧里听过，从来没练过，怎么就这么顺嘴地冒出来了？</w:t>
      </w:r>
    </w:p>
    <w:p>
      <w:pPr>
        <w:pStyle w:val="BodyText"/>
      </w:pPr>
      <w:r>
        <w:t xml:space="preserve">电话是外婆打来的，问他们出门没有，说村口在修路，公交要绕一段。小雨挂了电话，跑回门口报告。林姐听完，皱了皱眉：「那得早点走，晚了赶不上那班车。」老陈直起腰，把车钥匙往鞋柜上一放，说：「I’ll drive.」（我来开车。）这是老陈今天说的第一句英语，也是最后一句。母女俩互相看了一眼，都笑了：他果然一直在旁边偷偷听她们练。</w:t>
      </w:r>
    </w:p>
    <w:p>
      <w:pPr>
        <w:pStyle w:val="BodyText"/>
      </w:pPr>
      <w:r>
        <w:t xml:space="preserve">在车上，小雨越想越觉得有意思。她问林姐：「妈，为什么我说 I’ll get it，爸说 I’ll drive，都用 will，不用刚才那个 going to？」林姐想了想，说：「因为那都是刚刚才决定的事。电话响之前，你根本没打算去接电话；外婆说修路之前，你爸也没打算开车。」小雨眼睛一亮，又追问：「那我要是说 I’m going to get it 呢？」林姐被问住了，说：「听起来……像是你早就在等这个电话？」</w:t>
      </w:r>
    </w:p>
    <w:p>
      <w:pPr>
        <w:pStyle w:val="BodyText"/>
      </w:pPr>
      <w:r>
        <w:t xml:space="preserve">这正是这一节要讲的分寸。will 最常见的一个用处，就是装那种「说话这一秒才拿定的主意」。电话响了，你说 I’ll get it；朋友说口渴，你说 I’ll get you some water（我去给你拿点水）；妈妈提着重东西上楼，你说 I’ll help you（我来帮你）。这些主意在说话之前一秒都还不存在，是眼前的事一出来，你就当场拍了板。will 像是一个人站起身、拍拍胸脯的那个动作：「这事包在我身上。」</w:t>
      </w:r>
    </w:p>
    <w:p>
      <w:pPr>
        <w:pStyle w:val="BodyText"/>
      </w:pPr>
      <w:r>
        <w:t xml:space="preserve">如果电话一响你说 I’m going to get it，意思就变成了「我早就打算去接这个电话了」，好像你一整个早上都守在电话旁边，就等它响。不是不能说，而是说出来会让人觉得奇怪：你怎么知道它会响？你是不是在等谁的电话？同样，老陈要是说 I’m going to drive，听起来像是他昨晚就决定了今天要开车，跟外婆那个电话没有关系。一个词换一个词，换掉的不是时间，而是这个主意是什么时候长出来的。</w:t>
      </w:r>
    </w:p>
    <w:p>
      <w:pPr>
        <w:pStyle w:val="BodyText"/>
      </w:pPr>
      <w:r>
        <w:t xml:space="preserve">我再给你打个比方：菜市场里买菜，有两种买法。一种是出门前就列好了单子：两斤排骨、一把青菜、一块豆腐，这是 going to，早就打算好的。另一种是走着走着，看见鱼摊上的鲫鱼新鲜，摊主还说今天便宜，你一拍大腿：「那来一条！」这是 will，当场拿的主意。会过日子的人，两种买法都有；会说英语的人，两种说法也都有。你不用分哪个高级，只要分清这道菜是写在单子上的，还是临时看中的。</w:t>
      </w:r>
    </w:p>
    <w:p>
      <w:pPr>
        <w:pStyle w:val="BodyText"/>
      </w:pPr>
      <w:r>
        <w:t xml:space="preserve">到了村口，路果然在修，老陈把车停在一棵大樟树下。外婆早就站在路边等着了，穿着那件洗得发白的蓝棉袄。小雨跳下车，跑过去挽住外婆的胳膊，外婆把她上下打量一遍，说：「又长高了，就是瘦了，你妈是不是不给你饭吃？」林姐在后面提着袋子，一边笑一边喊冤。小雨扭头对着林姐，故意用英语说：「Don’t worry, Mom. I’ll carry the bag.」（别担心，妈，袋子我来拎。）说完就把那袋苹果抢了过去。</w:t>
      </w:r>
    </w:p>
    <w:p>
      <w:pPr>
        <w:pStyle w:val="BodyText"/>
      </w:pPr>
      <w:r>
        <w:t xml:space="preserve">外婆听不懂，问林姐她说的什么。林姐翻译了，外婆笑得眼睛都没了：「这妹子懂事了。」进了院子，外婆要去烧水泡茶，小雨又抢在前面：「I’ll do it!」（我来！）她其实不会用外婆那口老灶，最后还是外婆蹲在灶前添柴，小雨在旁边递了两根柴火。可那天她一连说了好几个 I’ll，每一个都是看见一件事、当场伸手。林姐在旁边看着，心里有点感慨：在家里叫她倒杯水都要磨半天，到了外婆这儿，倒成了个抢着干活的。</w:t>
      </w:r>
    </w:p>
    <w:p>
      <w:pPr>
        <w:pStyle w:val="BodyText"/>
      </w:pPr>
      <w:r>
        <w:t xml:space="preserve">will 还有一个用处，也是在那个院子里冒出来的。外婆家的大黄狗见了生人就叫，小雨想去摸它，它把头一扭，就是不让摸。外婆说：「它认生，不肯的。」小雨想了想，用英语说了一句：「He won’t let me touch him.」（它就是不让我摸。）</w:t>
      </w:r>
    </w:p>
    <w:p>
      <w:pPr>
        <w:pStyle w:val="BodyText"/>
      </w:pPr>
      <w:r>
        <w:t xml:space="preserve">won’t 就是 will not 的缩写，在这里说的不是将来，而是「不肯」「怎么都不愿意」。你看，will 本来就带着一股「愿意」的劲头：I’ll get it 是我愿意去接，He won’t 是它不愿意。所以它装得下当场拍板的主意，也装得下一个人的心意。</w:t>
      </w:r>
    </w:p>
    <w:p>
      <w:pPr>
        <w:pStyle w:val="BodyText"/>
      </w:pPr>
      <w:r>
        <w:t xml:space="preserve">中午吃饭的时候，外婆一个劲地往小雨碗里夹鸡腿，夹完了又问：「放寒假了，来外婆这里住几天不？」小雨嘴里塞着鸡腿，使劲点头，咽下去以后用英语说了一句：「I’ll come in the winter holiday, Grandma. I promise.」（外婆，寒假我一定来，我保证。）林姐在旁边给外婆翻译，外婆听了，眼圈有点红，嘴上却说：「莫哄外婆，你们读书忙。」</w:t>
      </w:r>
    </w:p>
    <w:p>
      <w:pPr>
        <w:pStyle w:val="BodyText"/>
      </w:pPr>
      <w:r>
        <w:t xml:space="preserve">这句 I’ll come in the winter holiday 里的 will，和早上那句 I’ll get it 还不太一样。接电话是一件眼前的小事，说完转身就去做；「寒假来住」却是一句许给别人的话，要过好些天才兑现。可它们有一个共同的地方：都是在说话的那一刻，对着眼前的人，把一件事揽到了自己身上。所以英语里许诺、答应、保证，常常用 will——I’ll call you（我会给你打电话）、I won’t tell anyone（我不会告诉别人）、I’ll be careful（我会小心的）。一个 will，就是一个人当面把话说出口、把事情认下来。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说话那一刻才拿定的主意，用 will；早就盘算好的打算，用 be going to。</w:t>
      </w:r>
      <w:r>
        <w:t xml:space="preserve"> </w:t>
      </w:r>
      <w:r>
        <w:t xml:space="preserve">will 像当场拍胸脯，going to 像出门前写好的买菜单。同一件事，看你是什么时候决定的，句子的样子就跟着变。</w:t>
      </w:r>
    </w:p>
    <w:p>
      <w:pPr>
        <w:pStyle w:val="BlockText"/>
      </w:pPr>
      <w:r>
        <w:t xml:space="preserve">I’ll get it! 我来接！（电话刚响，当场决定）</w:t>
      </w:r>
      <w:r>
        <w:t xml:space="preserve"> </w:t>
      </w:r>
      <w:r>
        <w:t xml:space="preserve">I’ll carry the bag. 袋子我来拎。（看见妈妈拎着重，当场决定）</w:t>
      </w:r>
      <w:r>
        <w:t xml:space="preserve"> </w:t>
      </w:r>
      <w:r>
        <w:t xml:space="preserve">I’m going to clean my room this afternoon. 我今天下午打算收拾房间。（早就想好的）</w:t>
      </w:r>
    </w:p>
    <w:bookmarkEnd w:id="103"/>
    <w:bookmarkStart w:id="104" w:name="卡住点will-还是-going-to"/>
    <w:p>
      <w:pPr>
        <w:pStyle w:val="Heading3"/>
      </w:pPr>
      <w:r>
        <w:t xml:space="preserve">◆10.3　卡住点：will 还是 going to</w:t>
      </w:r>
    </w:p>
    <w:p>
      <w:pPr>
        <w:pStyle w:val="FirstParagraph"/>
      </w:pPr>
      <w:r>
        <w:t xml:space="preserve">外婆家的橘子树比小雨想的还要好。满树的橘子红得发亮，枝条被压得低低的，有几个已经垂到了她头顶上。外婆递给她一个竹篮子，说：「挑红的摘，青的留着，过几天再来。」小雨踮着脚，一个一个往篮子里放，嘴里还念叨着英语：「This one is red. This one is red, too.」外婆听不懂，只管在旁边笑，说：「我们雨念经呢。」</w:t>
      </w:r>
    </w:p>
    <w:p>
      <w:pPr>
        <w:pStyle w:val="BodyText"/>
      </w:pPr>
      <w:r>
        <w:t xml:space="preserve">摘到一半，天突然暗了下来。西边的山头上压过来一大片乌云，又黑又厚，像一口倒扣过来的大铁锅。风也起来了，橘子树的叶子哗啦啦地响，晒在院子里的萝卜干被吹得满地跑。外婆抬头看了一眼，放下篮子就往屋檐底下走，嘴里说着：「要落雨咯，要落雨咯，快把萝卜收进来。」小雨一边帮着抱萝卜干，一边想用英语说「要下雨了」。</w:t>
      </w:r>
    </w:p>
    <w:p>
      <w:pPr>
        <w:pStyle w:val="BodyText"/>
      </w:pPr>
      <w:r>
        <w:t xml:space="preserve">她第一反应是：「It will rain!」想想又觉得不对，好像少了点什么，改成了：「It will going to rain!」（错）林姐正抱着一簸箕萝卜干往屋里跑，听见了，扭过头说：「你这是把两样东西塞进一个锅里了。」小雨脸一红，又试了一次：「It’s going to rain!」（要下雨了！）话音刚落，第一滴雨就砸在了她的鼻尖上，凉得她一哆嗦。</w:t>
      </w:r>
    </w:p>
    <w:p>
      <w:pPr>
        <w:pStyle w:val="BodyText"/>
      </w:pPr>
      <w:r>
        <w:t xml:space="preserve">雨还没大起来，小雨想起树梢上还有三个最红的橘子没摘，搬了一张小板凳就往树底下跑。板凳是外婆自己钉的，一条腿短了一截，她刚站上去，凳子就晃了一下。林姐在屋檐下看得心惊肉跳，喊了一声：「Be careful! You’re going to fall!」（小心！你要摔下来了！）小雨吓得一缩脖子，赶紧跳了下来，三个橘子一个也没摘着。</w:t>
      </w:r>
    </w:p>
    <w:p>
      <w:pPr>
        <w:pStyle w:val="BodyText"/>
      </w:pPr>
      <w:r>
        <w:t xml:space="preserve">外婆在旁边拍着大腿笑：「你妈说的什么？比我喊得还急。」林姐自己也愣了：她平时说英语要想半天，这句话却是一下子冲出口的。后来她想明白了，是那张晃来晃去的板凳替她选好了句子——摔跤这件事已经摆在眼前了，就差一秒钟，她不是在猜，是在指给女儿看。这句 You’re going to fall 和小雨那句 It’s going to rain，用的是同一个样子，办的也是同一类事。</w:t>
      </w:r>
    </w:p>
    <w:p>
      <w:pPr>
        <w:pStyle w:val="BodyText"/>
      </w:pPr>
      <w:r>
        <w:t xml:space="preserve">雨下了大半个小时就停了。橘子树被洗得干干净净，地上落了几个熟透的，外婆捡起来剥开，一瓣一瓣塞进小雨嘴里。小雨嘴里塞满了橘子，含含糊糊地对林姐说：「妈，我觉得我今天才算真正懂了 going to。」林姐说：「为什么？」小雨说：「因为雨就砸在我鼻子上了啊。」</w:t>
      </w:r>
    </w:p>
    <w:p>
      <w:pPr>
        <w:pStyle w:val="BodyText"/>
      </w:pPr>
      <w:r>
        <w:t xml:space="preserve">这一下卡住，卡出了两个问题。第一个问题简单一点：will 和 be going to 是两个现成的样子，各自能把一句将来的话撑起来，不能叠在一起用。will 后面直接跟动词原形，It will rain；going to 前面要有 be，后面也跟原形，It is going to rain。把它们叠成 will going to，就像你蒸米饭的时候，往电饭锅里放了米，又在旁边架上一口锅，再放一遍米——两样东西都能煮饭，放在一起只会乱套。</w:t>
      </w:r>
    </w:p>
    <w:p>
      <w:pPr>
        <w:pStyle w:val="BodyText"/>
      </w:pPr>
      <w:r>
        <w:t xml:space="preserve">第二个问题更有意思：既然 It will rain 和 It’s going to rain 都对，小雨为什么觉得前一句「好像少了点什么」？雨停以后，母女俩坐在屋檐下剥橘子，把这个问题拿出来讨论。林姐说她有个感觉：当时天上那片乌云就在头顶，风都刮起来了，雨是「眼看着要下」，不是「我猜它会下」。小雨一听，猛地想起 Mr. Brown 说过的一句话：「When you can see the clouds, say going to.」（看得见云的时候，用 going to。）</w:t>
      </w:r>
    </w:p>
    <w:p>
      <w:pPr>
        <w:pStyle w:val="BodyText"/>
      </w:pPr>
      <w:r>
        <w:t xml:space="preserve">这就是 will 和 going to 在「猜将来」这件事上的分工。你看见眼前有证据——乌云压顶、杯子被碰到了桌子边、小弟弟憋红了脸要哭——你说的将来是从眼前的样子里直接看出来的，用 going to：It’s going to rain（要下雨了）、The cup is going to fall（杯子要掉了）、He’s going to cry（他要哭了）。这个将来已经在路上了，你只是把它指给别人看。</w:t>
      </w:r>
    </w:p>
    <w:p>
      <w:pPr>
        <w:pStyle w:val="BodyText"/>
      </w:pPr>
      <w:r>
        <w:t xml:space="preserve">如果眼前没有证据，只是凭经验、凭感觉在猜，那就更常用 will，前面还常常加一个 I think 或者 maybe。比如周五晚上，小雨看天气预报之前问老陈明天天气怎么样，老陈抬头看了看窗外，说：「I think it will be sunny tomorrow.」（我觉得明天会是晴天。）他手里没有乌云，也没有预报，只有他调度多年练出来的那点「看天」的经验。第二天早上果然是个大晴天，只是他没料到，到了下午，西边的山会把乌云送过来。这种「我猜」的将来，用 will 正合适。</w:t>
      </w:r>
    </w:p>
    <w:p>
      <w:pPr>
        <w:pStyle w:val="BodyText"/>
      </w:pPr>
      <w:r>
        <w:t xml:space="preserve">傍晚要回城了，外婆一直把他们送到村口那棵樟树下，往后备箱里塞了一袋橘子、一袋萝卜干，还有一只用报纸包着的腊鸭。老陈说装不下了，外婆说：「装得下，装得下，你那车大。」小雨趴在车窗上朝外婆挥手，一直挥到外婆的蓝棉袄变成路边一个小小的蓝点。</w:t>
      </w:r>
    </w:p>
    <w:p>
      <w:pPr>
        <w:pStyle w:val="BodyText"/>
      </w:pPr>
      <w:r>
        <w:t xml:space="preserve">回城的路上，林姐打开手机看第二天的天气，屏幕上写着：Tomorrow: heavy rain.（明天：大雨。）小雨凑过来，念出了声：「The forecast says it will rain tomorrow.」（天气预报说明天会下雨。）念完她自己愣了一下：咦，这回窗外又没乌云，为什么是 will？</w:t>
      </w:r>
    </w:p>
    <w:p>
      <w:pPr>
        <w:pStyle w:val="BodyText"/>
      </w:pPr>
      <w:r>
        <w:t xml:space="preserve">林姐说：「因为这是天气预报在猜啊，又不是我们抬头看见的。」小雨想了想，确实是这样。预报再准，也是凭着仪器和经验做的推测，不是此刻头顶上压着的那片云。英语新闻和天气预报里说将来，大多用 will，就是这个道理。</w:t>
      </w:r>
    </w:p>
    <w:p>
      <w:pPr>
        <w:pStyle w:val="BodyText"/>
      </w:pPr>
      <w:r>
        <w:t xml:space="preserve">不过这条线不用划得太死。如果你站在窗边，看见天边一片黑云正往这边滚，说 It will rain soon（马上会下雨）也没人会说你错。说话的人选 going to，是把「我看见了」这件事放到了前面；选 will，是把「我判断」放到了前面。这两样东西在生活里常常是混在一起的，所以英语老师有时候也会说「这里两个都行」。你只要记住，眼前证据越真切、越逼近，going to 就越顺口；越是隔着一段距离在推测，will 就越自然。</w:t>
      </w:r>
    </w:p>
    <w:p>
      <w:pPr>
        <w:pStyle w:val="BodyText"/>
      </w:pPr>
      <w:r>
        <w:t xml:space="preserve">那天晚上，小雨把这个发现画成了一张小图，贴在书桌前的墙上。图上是一条路，路的这头站着一个小人，路的那头是「将来」。小人旁边写着四个问题，每个问题后面都拉出一根箭头，指向一个样子：这件事你早就想好了吗？你是刚刚才决定的吗？你看得见它正在来吗？你只是在猜吗？</w:t>
      </w:r>
    </w:p>
    <w:p>
      <w:pPr>
        <w:pStyle w:val="BodyText"/>
      </w:pPr>
      <w:r>
        <w:t xml:space="preserve">林姐看了，说这比时态表好看。小雨说：「时态表是背的，这张图是我被雨砸出来的。」第二天一早，老陈出门上班前在那张图前站了一会儿，什么也没说，只拿起笔，在路的尽头画了一棵小小的橘子树。</w:t>
      </w:r>
    </w:p>
    <w:p>
      <w:pPr>
        <w:pStyle w:val="BodyText"/>
      </w:pPr>
      <w:r>
        <w:t xml:space="preserve">所以你看，在小雨和林姐的这个周末里，将来被分成了好几种。有早就盘算好的（We’re going to visit Grandma），有当场拿主意的（I’ll get it），有眼看着就要来的（It’s going to rain），也有凭经验猜的（I think it will be sunny）。英语给这几种将来配了不同的样子，不是为了刁难学生，而是因为说话的人在不同的时刻，心里装着的「将来」本来就不一样。中文里也分，只不过中文靠的是「要」「会」「打算」「眼看就要」这些词，你平时说的时候没注意罢了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will 和 be going to 各自能撑起一句将来的话，不能叠在一起。</w:t>
      </w:r>
      <w:r>
        <w:t xml:space="preserve"> </w:t>
      </w:r>
      <w:r>
        <w:t xml:space="preserve">眼前有证据、看得见它正在来的，用 going to；没有证据、凭经验或感觉去猜的，常用 will。这一层分寸，比背「都表示将来」要管用得多。</w:t>
      </w:r>
    </w:p>
    <w:p>
      <w:pPr>
        <w:pStyle w:val="BlockText"/>
      </w:pPr>
      <w:r>
        <w:t xml:space="preserve">It’s going to rain. 要下雨了。（乌云就在头顶）</w:t>
      </w:r>
      <w:r>
        <w:t xml:space="preserve"> </w:t>
      </w:r>
      <w:r>
        <w:t xml:space="preserve">I think it will be sunny tomorrow. 我觉得明天会是晴天。（凭经验猜）</w:t>
      </w:r>
      <w:r>
        <w:t xml:space="preserve"> </w:t>
      </w:r>
      <w:r>
        <w:t xml:space="preserve">The cup is going to fall! 杯子要掉了！（眼看着）</w:t>
      </w:r>
    </w:p>
    <w:bookmarkEnd w:id="104"/>
    <w:bookmarkStart w:id="105" w:name="和朋友约时间"/>
    <w:p>
      <w:pPr>
        <w:pStyle w:val="Heading3"/>
      </w:pPr>
      <w:r>
        <w:t xml:space="preserve">◆10.4　和朋友约时间</w:t>
      </w:r>
    </w:p>
    <w:p>
      <w:pPr>
        <w:pStyle w:val="FirstParagraph"/>
      </w:pPr>
      <w:r>
        <w:t xml:space="preserve">从外婆家回来，小雨提着满满一袋橘子，觉得一个人吃不完，想分给新同学 Lily 一些。Lily 转来快两个月了，两个人越来越要好，常在一起讨论英语作业。小雨拿出手机，想在微信上约 Lily 第二天出来，把橘子带给她，顺便去学校旁边那家奶茶店坐坐。她想了想，决定用英语发——Lily 也在拼命补英语，两个人正好互相练练手。</w:t>
      </w:r>
    </w:p>
    <w:p>
      <w:pPr>
        <w:pStyle w:val="BodyText"/>
      </w:pPr>
      <w:r>
        <w:t xml:space="preserve">她第一条打的是：「Tomorrow you are free?」（错）打完觉得像中文直译，删掉，改成：「Are you free tomorrow?」（你明天有空吗？）发了出去。Lily 秒回：「Yes! What’s up?」（有空呀，怎么了？）小雨想说「我们一起喝奶茶吧」，打了一句「We drink bubble tea together tomorrow?」（错），手指在发送键上停了半天，最后还是没敢发，扭头喊：「妈！约人怎么说？」</w:t>
      </w:r>
    </w:p>
    <w:p>
      <w:pPr>
        <w:pStyle w:val="BodyText"/>
      </w:pPr>
      <w:r>
        <w:t xml:space="preserve">林姐正在厨房把橘子一个个码进果盘，听见喊声，擦着手走过来，凑过来看她的手机屏幕。她自己也不会，就说：「你想想，你这是在干什么？你不是在说一件定好的事，也不是在猜，你是在跟人家商量。」小雨愣了一下：商量？对啊，约朋友，本来就是两个人一起拿主意，不是她一个人说了算。可是「商量」在英语里，用的又是哪个样子呢？</w:t>
      </w:r>
    </w:p>
    <w:p>
      <w:pPr>
        <w:pStyle w:val="BodyText"/>
      </w:pPr>
      <w:r>
        <w:t xml:space="preserve">母女俩翻出小雨的英语书，在一篇对话课文里找到了答案。英语里约人，最常用的是几句「商量」的话：Shall we…?（我们……好吗？）、Let’s…（我们……吧）、How about…?（……怎么样？）。小雨照着改，发了一句：「Shall we have bubble tea tomorrow afternoon? I’ve got some oranges for you!」（我们明天下午去喝奶茶好吗？我给你带了橘子！）这次她没犹豫，一下就发了出去。</w:t>
      </w:r>
    </w:p>
    <w:p>
      <w:pPr>
        <w:pStyle w:val="BodyText"/>
      </w:pPr>
      <w:r>
        <w:t xml:space="preserve">林姐在旁边看着她发，忍不住问：「Shall we 和 Let’s 有什么不一样？」小雨想了想，用她自己的话说：「Shall we 是把球传过去，问你接不接；Let’s 是把球直接踢出去，默认你会跟上。」林姐觉得这个说法挺像过日子：跟婆婆商量过年在谁家，得用 Shall we；跟老陈说「周末大扫除」，用 Let’s 就行，反正他也就是嗯一声。小雨笑着说，那约刚熟起来的朋友，还是先传球比较好。</w:t>
      </w:r>
    </w:p>
    <w:p>
      <w:pPr>
        <w:pStyle w:val="BodyText"/>
      </w:pPr>
      <w:r>
        <w:t xml:space="preserve">Lily 回：「Sure! What time?」（好呀！几点？）小雨回：「How about three o’clock?」（三点怎么样？）Lily 说三点她要陪妹妹上钢琴课，问四点行不行。小雨回：「OK. Let’s meet at the bus stop at four.」（好，四点在公交站见。）</w:t>
      </w:r>
    </w:p>
    <w:p>
      <w:pPr>
        <w:pStyle w:val="BodyText"/>
      </w:pPr>
      <w:r>
        <w:t xml:space="preserve">最后 Lily 发来一句：「Great. I’ll be there!」（太好了，我会准时到！）后面还跟着一个跳舞的表情。小雨对着屏幕看了半天，突然说：「妈，你看，她最后用的是 will。」</w:t>
      </w:r>
    </w:p>
    <w:p>
      <w:pPr>
        <w:pStyle w:val="BodyText"/>
      </w:pPr>
      <w:r>
        <w:t xml:space="preserve">林姐凑过来看了看，也觉得有意思：「人家答应你的时候，用的就是你爸早上那个 I’ll drive。」小雨说：「对，都是当场拍胸脯。」母女俩又把整段对话从头到尾读了一遍，读到 Lily 说三点要陪妹妹上钢琴课的地方，小雨问林姐：「那她妹妹上钢琴课，是早就定好的，是不是该说 My sister has a piano lesson at three？」林姐说她也不知道，但听起来挺像课程表的，课程表就该用老规矩那个样子。后来小雨去问 Mr. Brown，Mr. Brown 说完全正确：定在时刻表上的事，比如几点上课、几点发车，常常就用这个最朴素的样子来说。</w:t>
      </w:r>
    </w:p>
    <w:p>
      <w:pPr>
        <w:pStyle w:val="BodyText"/>
      </w:pPr>
      <w:r>
        <w:t xml:space="preserve">小雨说得对。这一段微信对话短短几行，却把这一章讲过的将来全都走了一遍。Shall we…? 和 How about…? 是两个人在商量还没定下来的将来，话头递过去，等对方接；Let’s meet at four 是商量的结果，一个人提议，另一个人点头，将来就从「可能」变成了「说定」；Lily 那句 I’ll be there 是当场的承诺——她在答应的那一刻拍了胸脯：我一定到。从商量到说定，再到承诺，一个「明天下午」就这样被两个人一起搭了起来。</w:t>
      </w:r>
    </w:p>
    <w:p>
      <w:pPr>
        <w:pStyle w:val="BodyText"/>
      </w:pPr>
      <w:r>
        <w:t xml:space="preserve">这里顺便说一个小雨后来才注意到的地方。她和 Lily 约的是「明天下午」，可整段对话里，「明天」这件事一会儿被说成 Shall we…，一会儿被说成 Let’s…，一会儿又成了 I’ll…，没有一句是课本上那种「一般将来时：will＋动词原形」的标准例句。这并不奇怪。生活里的将来，很少是一个人站在讲台上宣布「明天我将要做什么」，多半是在你一言我一语里慢慢搭起来的，像两个人合力搭一顶帐篷：你扶住这根杆，我拉紧那根绳，帐篷才立得起来。</w:t>
      </w:r>
    </w:p>
    <w:p>
      <w:pPr>
        <w:pStyle w:val="BodyText"/>
      </w:pPr>
      <w:r>
        <w:t xml:space="preserve">这一回小雨没有被谁纠正，也没有翻语法书去查 will 和 going to 的区别，可她的每一句话都放在了该放的地方。那句没发出去的 We drink bubble tea together tomorrow? 正是她的卡住点：她想商量，手里却只有一个「说事实」的样子。这个样子装不下「跟你商量」的意思，所以她觉得别扭，手指停在发送键上发不出去。正是这份别扭，逼着她去找 Shall we 和 Let’s——语法又一次从卡住的地方长了出来。</w:t>
      </w:r>
    </w:p>
    <w:p>
      <w:pPr>
        <w:pStyle w:val="BodyText"/>
      </w:pPr>
      <w:r>
        <w:t xml:space="preserve">第二天下午四点，小雨提着一袋橘子准时到了公交站，Lily 已经在那儿等着了。两个人坐在奶茶店靠窗的位置，小雨把这个周末的事从头到尾讲了一遍：电话响了她喊 I’ll get it，乌云来了她喊 It will going to rain（错），被雨砸了鼻子才改过来。Lily 笑得奶茶都差点喷出来。</w:t>
      </w:r>
    </w:p>
    <w:p>
      <w:pPr>
        <w:pStyle w:val="BodyText"/>
      </w:pPr>
      <w:r>
        <w:t xml:space="preserve">讲完了，Lily 问她：「What are you going to do in the winter holiday?」（你寒假打算干什么？）小雨想了想，说：「I’m going to stay with my grandma for a few days. I promised her.」（我打算去外婆家住几天，我答应过她的。）说完她又补了一句：「Maybe I’ll learn to cook from her.」（说不定我还会跟她学做饭。）前一句是饭桌上就许下的打算，后一句是说到这儿才冒出来的念头，一个 going to，一个 will，各站各的位置。</w:t>
      </w:r>
    </w:p>
    <w:p>
      <w:pPr>
        <w:pStyle w:val="BodyText"/>
      </w:pPr>
      <w:r>
        <w:t xml:space="preserve">Lily 听完，竖起大拇指，说她的 going to 比自己用得还准。临走的时候，Lily 说：「Next time, I’m going to visit your grandma with you.」（下次我要跟你一起去看你外婆。）小雨一听，心里一动：这是 going to，她是真打算了。</w:t>
      </w:r>
    </w:p>
    <w:p>
      <w:pPr>
        <w:pStyle w:val="BodyText"/>
      </w:pPr>
      <w:r>
        <w:t xml:space="preserve">回家的公交车上，小雨给外婆发了一条语音，这回用的是中文：「外婆，下次我带同学去看你，你的橘子要留着。」外婆回得很慢，过了十几分钟才来一条，带着浓浓的乡音：「好咯好咯，留着，等你们来。」小雨把手机贴在耳边，听了一遍又一遍。车窗外天已经黑了，路灯一盏一盏亮起来，她忽然觉得，「将来」这个词，原来不是课本上冷冰冰的一个时态，而是这样一盏一盏、一直亮到外婆家去的灯。</w:t>
      </w:r>
    </w:p>
    <w:p>
      <w:pPr>
        <w:pStyle w:val="BodyText"/>
      </w:pPr>
      <w:r>
        <w:t xml:space="preserve">小雨到家的时候，林姐正站在冰箱前，往贴在冰箱门上的那张月历上写字。小雨把 Lily 想去看外婆的事一说，林姐想了想，在月历边上的空白处写上「下回去外婆家＋Lily」，又让小雨用英语念一遍。小雨盯着那一行，说：「Next time we visit Grandma, Lily is coming with us.」（下回去外婆家，Lily 跟我们一起去。）说完她自己点点头：Lily 已经约好了，外婆那边也说了等她们去，这就是「已经安排妥当」的那种将来，用 is coming 正合适。</w:t>
      </w:r>
    </w:p>
    <w:p>
      <w:pPr>
        <w:pStyle w:val="BodyText"/>
      </w:pPr>
      <w:r>
        <w:t xml:space="preserve">老陈在旁边削苹果，削完递给母女俩一人一半，慢悠悠地冒出一句：「下回，I’m going to drive.」母女俩愣了一下，接着笑出了声。昨天早上那句 I’ll drive，是电话一响、当场拍的板；今天这句 going to，是他看了月历上的安排，心里提前打定的主意。同一个人、同一辆车、同一条去外婆家的路，只因为主意是什么时候拿的不一样，句子就换了样子。</w:t>
      </w:r>
    </w:p>
    <w:p>
      <w:pPr>
        <w:pStyle w:val="BodyText"/>
      </w:pPr>
      <w:r>
        <w:t xml:space="preserve">那天睡觉前，林姐把这个周末说过的将来一句一句抄进了本子：早就打算好的，已经说定了的，当场拍板的，眼看着要来的，还有跟人商量着约下的。抄完她数了数，一个周末，一家人竟说出了五种将来。她把本子递给小雨看，说：「原来不是英语麻烦，是我们过日子本来就有这么多种『以后』。」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和别人约时间，是两个人一起搭一个将来：先用 Shall we…? 和 How about…? 商量，再用 Let’s… 说定，最后用 I’ll… 许下承诺。</w:t>
      </w:r>
      <w:r>
        <w:t xml:space="preserve"> </w:t>
      </w:r>
      <w:r>
        <w:t xml:space="preserve">每一种将来都有它自己的样子，样子跟着你心里的那件事走。</w:t>
      </w:r>
    </w:p>
    <w:p>
      <w:pPr>
        <w:pStyle w:val="BlockText"/>
      </w:pPr>
      <w:r>
        <w:t xml:space="preserve">Shall we have bubble tea tomorrow afternoon? 我们明天下午去喝奶茶好吗？（商量）</w:t>
      </w:r>
      <w:r>
        <w:t xml:space="preserve"> </w:t>
      </w:r>
      <w:r>
        <w:t xml:space="preserve">Let’s meet at the bus stop at four. 我们四点在公交站见吧。（说定）</w:t>
      </w:r>
      <w:r>
        <w:t xml:space="preserve"> </w:t>
      </w:r>
      <w:r>
        <w:t xml:space="preserve">Great. I’ll be there! 太好了，我会准时到！（承诺）</w:t>
      </w:r>
    </w:p>
    <w:bookmarkEnd w:id="105"/>
    <w:bookmarkStart w:id="106" w:name="给老师的一页-9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本章对应「一般将来时」，但教材常把 will 与 be going to 并列为「将来时的两种形式」，学生由此得出「随便挑一个」的结论。本章的做法是把「将来」拆回说话的过程（D）：说话人心里的将来是什么时候长出来的、凭什么做出判断、是一个人说了算还是和别人商量。打算（going to）、当场决定（will）、眼前证据（going to）、凭经验推测（will）、商量与约定（Shall we / Let’s / I’ll）——这些都不是 S 层面的规则差别，而是 D 层面的差别显露为 S。E 是一个具体的周末：去外婆家摘橘子、电话响、乌云来、约朋友喝奶茶。主路径仍为 E→D→S。</w:t>
      </w:r>
    </w:p>
    <w:p>
      <w:pPr>
        <w:pStyle w:val="BodyText"/>
      </w:pPr>
      <w:r>
        <w:t xml:space="preserve">本章有三个卡住点。第一个是 This Saturday we go to Grandma’s house（错，用错了地方；形状借自「惯常」，装不下「打算」），第二个是 It will going to rain（错；两个现成结构叠用）。后者在课堂上极常见，原因正是教材把二者当作同一结构的两个变体并列呈现，学生便以为可以合并。123 原理在这里运行得很清楚：学生原有的「将来＝will」一维，遇到乌云这个眼前证据（E 的张力），旧形状装不下，逼出了 going to 这一新结构。</w:t>
      </w:r>
    </w:p>
    <w:p>
      <w:pPr>
        <w:pStyle w:val="BodyText"/>
      </w:pPr>
      <w:r>
        <w:t xml:space="preserve">第三个卡住点（We drink bubble tea together tomorrow?（错））尤其值得注意：它没有被任何人纠正，学生自己感到「发不出去」。这是本书所说的「语法从卡住里长出来」的最纯粹形态——问题是自己感到的，句子是自己找到的，对错由一个真实听者（Lily）检验。建议教师据此设计「微信约人」任务：两人一组，用手机真实约一件事，教师只在学生主动发问时再给规则。</w:t>
      </w:r>
    </w:p>
    <w:p>
      <w:pPr>
        <w:pStyle w:val="BodyText"/>
      </w:pPr>
      <w:r>
        <w:t xml:space="preserve">本章亦是迁移证据的一次集中呈现：will、going to 在家里、外婆家、微信三个场合各自出场，学生在新场合里不经提示地用对（I’ll carry the bag ／ Let’s meet at four）。这比课后练习的正确率更能说明真会了。教师观察时，可以重点记下学生第一次在新场合里不经提示就用对的那一句。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将来不是一种，是好几种——早就打算好的、当场决定的、眼看着要来的、跟人商量着搭起来的。先问清楚是哪一种，句子的样子自己会跟上。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本章句子：We’re going to visit Grandma this Saturday. / I’ll get it! / It’s going to rain. / Shall we have bubble tea tomorrow afternoon? / Let’s meet at the bus stop at four.</w:t>
      </w:r>
      <w:r>
        <w:t xml:space="preserve"> </w:t>
      </w:r>
      <w:r>
        <w:t xml:space="preserve">本章卡住点：It will going to rain!（错）→ It’s going to rain!（对）</w:t>
      </w:r>
    </w:p>
    <w:bookmarkEnd w:id="106"/>
    <w:bookmarkEnd w:id="107"/>
    <w:bookmarkEnd w:id="108"/>
    <w:bookmarkStart w:id="127" w:name="第四编-改变句子的焦点责任和语气"/>
    <w:p>
      <w:pPr>
        <w:pStyle w:val="Heading1"/>
      </w:pPr>
      <w:r>
        <w:t xml:space="preserve">第四编　改变句子的焦点、责任和语气</w:t>
      </w:r>
    </w:p>
    <w:p>
      <w:pPr>
        <w:pStyle w:val="FirstParagraph"/>
      </w:pPr>
      <w:r>
        <w:t xml:space="preserve">同一件事，可以说成不同的样子：谁来负责，要不要把那个人藏起来；是直接要，还是客气地借；是真的可能，还是一个不存在的世界。这一编的三章，讲句子怎样改变焦点、责任和语气。打碎的窗户，借不到的笔，没复习就考完的试，都会在这里出现。</w:t>
      </w:r>
    </w:p>
    <w:bookmarkStart w:id="114" w:name="第-11-章-谁来负责主动与被动"/>
    <w:p>
      <w:pPr>
        <w:pStyle w:val="Heading2"/>
      </w:pPr>
      <w:r>
        <w:t xml:space="preserve">第 11 章　谁来负责：主动与被动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：同一件事，为什么有时候说「我打碎了窗户」，有时候只说「窗户碎了」？英语里那个 was broken，到底是在讲语法，还是在讲谁来负责？我做错了事不想说出自己，英语能帮我「藏」起来吗？</w:t>
      </w:r>
    </w:p>
    <w:bookmarkStart w:id="109" w:name="窗户被打碎了"/>
    <w:p>
      <w:pPr>
        <w:pStyle w:val="Heading3"/>
      </w:pPr>
      <w:r>
        <w:t xml:space="preserve">◆11.1　窗户被打碎了</w:t>
      </w:r>
    </w:p>
    <w:p>
      <w:pPr>
        <w:pStyle w:val="FirstParagraph"/>
      </w:pPr>
      <w:r>
        <w:t xml:space="preserve">「哗啦——」</w:t>
      </w:r>
    </w:p>
    <w:p>
      <w:pPr>
        <w:pStyle w:val="BodyText"/>
      </w:pPr>
      <w:r>
        <w:t xml:space="preserve">十二月的一个星期六下午，老小区楼下的空地上传来一声玻璃碎响，清脆得像有人把一摞盘子摔在了水泥地上。小雨站在原地，脚边那只足球还在慢慢滚，一直滚到一楼张阿姨家的窗台底下才停住。窗户上破了一个碗口大的洞，裂纹像蜘蛛网一样往四周爬，几片碎玻璃落在窗台的花盆里。和她一起踢球的两个小男孩愣了一秒，撒腿就跑，跑得比球还快，转眼就没影了。</w:t>
      </w:r>
    </w:p>
    <w:p>
      <w:pPr>
        <w:pStyle w:val="BodyText"/>
      </w:pPr>
      <w:r>
        <w:t xml:space="preserve">小雨没跑，可她也没去敲张阿姨的门。她听见屋里好像有动静，心一下提到了嗓子眼，抱起球就往楼道里钻。从一楼到三楼，平时蹦两步就上去了，那天她觉得楼梯特别长，每一级都在响。</w:t>
      </w:r>
    </w:p>
    <w:p>
      <w:pPr>
        <w:pStyle w:val="BodyText"/>
      </w:pPr>
      <w:r>
        <w:t xml:space="preserve">她一边爬一边在心里排练：要不要说？怎么说？说了会不会挨骂？排练到三楼门口，一句也没排好。</w:t>
      </w:r>
    </w:p>
    <w:p>
      <w:pPr>
        <w:pStyle w:val="BodyText"/>
      </w:pPr>
      <w:r>
        <w:t xml:space="preserve">开门的时候她手心全是汗。林姐正在厨房择菜，听见动静探出头来问：「这么快就回来了？不是说踢到五点吗？」小雨把球塞进鞋柜旁边，又拿脚往里踢了踢，憋了半天，只挤出一句：「楼下……窗户碎了。」</w:t>
      </w:r>
    </w:p>
    <w:p>
      <w:pPr>
        <w:pStyle w:val="BodyText"/>
      </w:pPr>
      <w:r>
        <w:t xml:space="preserve">林姐手里的芹菜停在半空。她当了十几年妈，这句话的味道她一听就懂。「窗户碎了」，好像窗户是自己想不开碎的，好像这件事里没有人，只有一块玻璃和一阵风。她没急着发火，把芹菜放下，擦了擦手走出来，看看女儿通红的脸，又看看鞋柜边露出半截的足球，问：「窗户自己碎的？」</w:t>
      </w:r>
    </w:p>
    <w:p>
      <w:pPr>
        <w:pStyle w:val="BodyText"/>
      </w:pPr>
      <w:r>
        <w:t xml:space="preserve">小雨的脸一下红到耳根。她知道妈妈看穿了，也知道自己刚才说了一句很「滑」的话——每个字都是真的，合起来却把最要紧的那个人藏了起来。她嘟囔一句「我去写作业」，钻进了自己房间，把门轻轻带上。</w:t>
      </w:r>
    </w:p>
    <w:p>
      <w:pPr>
        <w:pStyle w:val="BodyText"/>
      </w:pPr>
      <w:r>
        <w:t xml:space="preserve">林姐站在客厅里叹了口气，没跟进去。她想，先让孩子自己待一会儿吧。她自己小时候也打碎过邻居家的咸菜坛子，当时撒了个谎说是猫碰的，结果被她妈——也就是小雨的外婆——拎着耳朵去赔了不是，那种又羞又怕的滋味，她到现在还记得。逼得太紧，孩子只会把那句「窗户碎了」说得更圆；等她自己想明白，那句真话才会从她嘴里出来。</w:t>
      </w:r>
    </w:p>
    <w:p>
      <w:pPr>
        <w:pStyle w:val="BodyText"/>
      </w:pPr>
      <w:r>
        <w:t xml:space="preserve">那天晚上，小雨翻开 Mr. Brown 布置的周末日记，题目恰好是「这个周末发生的一件事」。真是巧得让人头疼。她先写了一句 I broke a window（我打碎了一扇窗户），写完盯着那个 I 看了半天，越看越扎眼，拿橡皮擦掉了。她又写：</w:t>
      </w:r>
    </w:p>
    <w:p>
      <w:pPr>
        <w:pStyle w:val="BodyText"/>
      </w:pPr>
      <w:r>
        <w:t xml:space="preserve">The window broke.（窗户碎了。）</w:t>
      </w:r>
    </w:p>
    <w:p>
      <w:pPr>
        <w:pStyle w:val="BodyText"/>
      </w:pPr>
      <w:r>
        <w:t xml:space="preserve">写完她觉得这句太干，像天气预报，而且有点假——窗户哪会自己碎呢？她想起课本上刚学过的一个句型，改成了：</w:t>
      </w:r>
    </w:p>
    <w:p>
      <w:pPr>
        <w:pStyle w:val="BodyText"/>
      </w:pPr>
      <w:r>
        <w:t xml:space="preserve">The window was broken.（窗户被打碎了。）</w:t>
      </w:r>
    </w:p>
    <w:p>
      <w:pPr>
        <w:pStyle w:val="BodyText"/>
      </w:pPr>
      <w:r>
        <w:t xml:space="preserve">这一句写下去，她心里竟然松了一口气。句子里没有 I，没有她，只有那扇窗户站在最前面。可是「被」字又提醒着读的人：这里有一个人，只是没露面。她盯着这行字看了好一会儿，忽然有点明白：原来英语里也有一种句子，可以把「谁干的」先放到看不见的地方去。</w:t>
      </w:r>
    </w:p>
    <w:p>
      <w:pPr>
        <w:pStyle w:val="BodyText"/>
      </w:pPr>
      <w:r>
        <w:t xml:space="preserve">我想在这里停一下，跟你说说这个「松一口气」。小雨不是在学语法，她是在办一件事——办一件「不想说出自己」的事。正是这件事，逼着她从课本里把这个句型翻了出来。课本上它叫「被动语态」，名字听着很吓人，可在小雨这里，它只是一个很朴素的用处：让窗户站到前面，让自己退到后面。课本上的例句她背过好几个，那时候它们像抽屉里的旧钥匙；今天这把钥匙第一次被她拿出来，插进了一把真锁。</w:t>
      </w:r>
    </w:p>
    <w:p>
      <w:pPr>
        <w:pStyle w:val="BodyText"/>
      </w:pPr>
      <w:r>
        <w:t xml:space="preserve">你也许注意到了，小雨前后写了三句，三句其实各有各的意思。The window broke 是「窗户碎了」，听起来像是它自己碎的，也许是冻裂的，也许是风刮的，句子里根本没给人留位置。The window was broken 是「窗户被打碎了」，句子里留着一个空座位，大家都知道有人坐过，只是没写名字。I broke the window 是「我打碎了窗户」，人就坐在座位上，谁都看得见。三句话，像同一个舞台换了三种打光。</w:t>
      </w:r>
    </w:p>
    <w:p>
      <w:pPr>
        <w:pStyle w:val="BodyText"/>
      </w:pPr>
      <w:r>
        <w:t xml:space="preserve">这种打光的事，其实我们天天都在做，只是没注意。过年拍全家福，谁站中间？一般是外婆，因为这张照片是为她拍的；要是给小雨拍升学照，站中间的就是小雨，爸妈退到两边。照片里的人都是那几个，换的只是谁站中间。说话也是这样：同一件事里的人和东西都在那儿，你把谁放到最前面，就等于告诉听的人「这一回，我要你先看他」。</w:t>
      </w:r>
    </w:p>
    <w:p>
      <w:pPr>
        <w:pStyle w:val="BodyText"/>
      </w:pPr>
      <w:r>
        <w:t xml:space="preserve">你可以把一句话想象成舞台。舞台上有一盏追光灯，灯打在谁身上，谁就是这句话最先让人看见的东西。说 I broke the window，灯打在「我」身上，我是做事的人，我站在台中央。说 The window was broken，灯挪到了窗户身上，窗户是受了影响的东西，它站在台中央，做事的人退到了幕后，甚至干脆没上台。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主动句和被动句讲的是同一件事，区别在于追光灯打在谁身上。</w:t>
      </w:r>
      <w:r>
        <w:t xml:space="preserve">主动句，灯照着做事的人；被动句，灯照着被这件事影响到的东西。被动句不是一种「更高级」的句子，也不是一种「更难」的句子，它只是把焦点挪了个位置。</w:t>
      </w:r>
    </w:p>
    <w:p>
      <w:pPr>
        <w:pStyle w:val="BlockText"/>
      </w:pPr>
      <w:r>
        <w:t xml:space="preserve">I broke the window.（我打碎了窗户。——灯照着「我」）</w:t>
      </w:r>
      <w:r>
        <w:t xml:space="preserve"> </w:t>
      </w:r>
      <w:r>
        <w:t xml:space="preserve">The window was broken.（窗户被打碎了。——灯照着「窗户」，做事的人在幕后）</w:t>
      </w:r>
      <w:r>
        <w:t xml:space="preserve"> </w:t>
      </w:r>
      <w:r>
        <w:t xml:space="preserve">The window broke.（窗户碎了。——只说窗户自己怎么了，不提人）</w:t>
      </w:r>
    </w:p>
    <w:p>
      <w:pPr>
        <w:pStyle w:val="FirstParagraph"/>
      </w:pPr>
      <w:r>
        <w:t xml:space="preserve">小雨这一晚的日记就停在了这一句上。她没写是谁打碎的，也没写后来怎么办。可是那块破玻璃一直在她脑子里晃，楼下张阿姨家的灯亮到很晚，她躺在床上翻来覆去，觉得本子上那句英文好像也睁着眼睛在看她。</w:t>
      </w:r>
    </w:p>
    <w:bookmarkEnd w:id="109"/>
    <w:bookmarkStart w:id="110" w:name="不知道是谁不想说是谁"/>
    <w:p>
      <w:pPr>
        <w:pStyle w:val="Heading3"/>
      </w:pPr>
      <w:r>
        <w:t xml:space="preserve">◆11.2　不知道是谁、不想说是谁</w:t>
      </w:r>
    </w:p>
    <w:p>
      <w:pPr>
        <w:pStyle w:val="FirstParagraph"/>
      </w:pPr>
      <w:r>
        <w:t xml:space="preserve">第二天早上吃饭的时候，老陈刷着手机，忽然放下筷子，叹了口气。他在物流公司做调度，天天跟快递打交道，管着几十辆车几千个包裹，没想到自己的快递在小区门口的快递架上不见了。「给你外婆买的护膝，」他说，「显示签收了，人没了。」林姐问是谁拿的，老陈摇摇头：「门口那个监控上个月就坏了，谁知道。」</w:t>
      </w:r>
    </w:p>
    <w:p>
      <w:pPr>
        <w:pStyle w:val="BodyText"/>
      </w:pPr>
      <w:r>
        <w:t xml:space="preserve">小雨正好满脑子都是英语日记，脱口而出：「爸，这个用英语怎么说？」老陈想了想，用他那点在公司系统里看来的物流英语，慢吞吞地说：</w:t>
      </w:r>
    </w:p>
    <w:p>
      <w:pPr>
        <w:pStyle w:val="BodyText"/>
      </w:pPr>
      <w:r>
        <w:t xml:space="preserve">My package was stolen.（我的快递被偷了。）</w:t>
      </w:r>
    </w:p>
    <w:p>
      <w:pPr>
        <w:pStyle w:val="BodyText"/>
      </w:pPr>
      <w:r>
        <w:t xml:space="preserve">说完他自己愣了一下，好像没想到这句还在脑子里。小雨眼睛一亮，这不就是昨天那个句型吗？她马上追问：「那为什么不说 Someone stole my package（有人偷了我的快递）？」老陈喝了一口粥，冒出一句：「因为我不知道那个 someone 是谁，说了也白说。」</w:t>
      </w:r>
    </w:p>
    <w:p>
      <w:pPr>
        <w:pStyle w:val="BodyText"/>
      </w:pPr>
      <w:r>
        <w:t xml:space="preserve">这句冷幽默把林姐逗笑了，也把一个道理说透了。偷快递的人是谁，老陈不知道，就算硬塞一个 someone 进去，这个 someone 也是一团雾，什么信息都没有。真正要紧的是快递——它没了，这才是要告诉别人的事。所以灯自然就打到了快递身上，这一点也不「滑」，反倒很老实：我只说我知道的。</w:t>
      </w:r>
    </w:p>
    <w:p>
      <w:pPr>
        <w:pStyle w:val="BodyText"/>
      </w:pPr>
      <w:r>
        <w:t xml:space="preserve">林姐顺着这个话头往下想。她说：「那咱们小区门口那块牌子上写的『垃圾每天早上七点清运』，要是写成英语，是不是也这么说？」小雨拿手机查了查，写出来是：</w:t>
      </w:r>
    </w:p>
    <w:p>
      <w:pPr>
        <w:pStyle w:val="BodyText"/>
      </w:pPr>
      <w:r>
        <w:t xml:space="preserve">The rubbish is collected at seven every morning.（垃圾每天早上七点被收走。）</w:t>
      </w:r>
    </w:p>
    <w:p>
      <w:pPr>
        <w:pStyle w:val="BodyText"/>
      </w:pPr>
      <w:r>
        <w:t xml:space="preserve">这一句里也没有做事的人，可这回不是因为不知道。大家都知道是环卫工人收的，说出来反倒啰嗦，就像你跟邻居说「菜市场八点开门」，没人会补一句「是菜市场管理员开的门」。做事的人太明显了，或者根本不重要，说话的人就把他省掉，把灯留给真正要说的东西——垃圾什么时候被收走。</w:t>
      </w:r>
    </w:p>
    <w:p>
      <w:pPr>
        <w:pStyle w:val="BodyText"/>
      </w:pPr>
      <w:r>
        <w:t xml:space="preserve">小雨越查越来劲，又翻出几个例子念给爸妈听：English is spoken in many countries（很多国家都说英语）。这句让林姐皱起了眉：「中文可不这么说，谁会说『英语在很多国家被说』？听着别扭死了。」这话说到点子上了。中文的「被」字，平时多半用在倒霉的事情上——被偷了、被骂了、被罚了、被雨淋了；好事、平常事，中文很少用「被」，直接说「很多国家说英语」就行。英语的被动却没有这个脾气，好事坏事、平常事，只要想把灯打在东西上，它都能用。</w:t>
      </w:r>
    </w:p>
    <w:p>
      <w:pPr>
        <w:pStyle w:val="BodyText"/>
      </w:pPr>
      <w:r>
        <w:t xml:space="preserve">所以很多中国学生学英语时有一个小误会：以为被动句就是「倒霉句」，只在出事的时候用。其实不然。This bridge was built in 1998（这座桥建于 1998 年），没有谁倒霉；Breakfast is served from seven to nine（早餐七点到九点供应），这是酒店电梯里一句很客气的提示。英语的被动，更像一个中性的转台，转一下，台中央就换了人；中文的「被」，常常带着一点皱眉的表情。</w:t>
      </w:r>
    </w:p>
    <w:p>
      <w:pPr>
        <w:pStyle w:val="BodyText"/>
      </w:pPr>
      <w:r>
        <w:t xml:space="preserve">说到这里，饭桌上安静了一下。林姐看着小雨，慢慢地说：「那昨天你那句『窗户碎了』，属于哪一种？是不知道是谁，还是谁都知道不用说？」小雨低头扒饭，扒了两口，小声说：「是……不想说。」</w:t>
      </w:r>
    </w:p>
    <w:p>
      <w:pPr>
        <w:pStyle w:val="BodyText"/>
      </w:pPr>
      <w:r>
        <w:t xml:space="preserve">你看，一顿早饭，一家三口把被动句的三种用处都碰了一遍。第一种，不知道是谁做的，比如快递被偷了；第二种，做事的人太明显或者不重要，说了也是多余，比如垃圾被收走、桥建于哪一年；第三种，知道是谁，但不想说，或者不好说，比如小雨的窗户。前两种是老老实实的省略，第三种就有点「藏」的意思了。</w:t>
      </w:r>
    </w:p>
    <w:p>
      <w:pPr>
        <w:pStyle w:val="BodyText"/>
      </w:pPr>
      <w:r>
        <w:t xml:space="preserve">我得替被动句说句公道话：它本身没有好坏。新闻里、说明书里、告示牌上，被动句用得到处都是，因为那些场合关心的是事情本身，而不是哪个人。可是同一个句型，放进「我闯了祸」的场合里，就会变成一块挡箭牌。语法这把工具，是护航用的，不是躲闪用的。这话不是我在讲大道理，你往下看就知道，小雨自己慢慢也觉出来了。</w:t>
      </w:r>
    </w:p>
    <w:p>
      <w:pPr>
        <w:pStyle w:val="BodyText"/>
      </w:pPr>
      <w:r>
        <w:t xml:space="preserve">这时候老陈的手机「叮」地响了一声。快递软件推送了一条消息，他把屏幕转过来给小雨看，上面有一行英文：Your parcel has been delivered.（您的包裹已送达。）老陈苦笑：「看见没？人家说送到了，可没说送到谁手里。」小雨凑过去一看，乐了，这一句里又是被动，而且前头那个 has 她上个月刚碰到过——has 管的是「到现在为止」，been delivered 管的是「被送了」。</w:t>
      </w:r>
    </w:p>
    <w:p>
      <w:pPr>
        <w:pStyle w:val="BodyText"/>
      </w:pPr>
      <w:r>
        <w:t xml:space="preserve">快递公司为什么这么写？因为送货的是哪个快递员，收件人根本不关心；收件人只关心一件事：我的包裹现在在不在了。所以灯照着包裹，has 把这件事拉到眼前。小雨把这一句抄进了本子里，在旁边写：「被动＋已经＝事情办完了，现在就是这个样子。」这个心得记得很粗，却一点不错。</w:t>
      </w:r>
    </w:p>
    <w:p>
      <w:pPr>
        <w:pStyle w:val="BodyText"/>
      </w:pPr>
      <w:r>
        <w:t xml:space="preserve">老陈收回手机，又冒了一句：「我们公司系统里天天这么写，The goods have been loaded（货已装车），The order has been cancelled（订单已取消）。我以前只当是机器话，原来是这个道理。」说完他有点不好意思，好像不习惯在饭桌上讲这么多话。林姐朝小雨挤挤眼睛，意思是：你爸今天话多，是被你那句英语勾出来的。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被动句常在三种时候出场——不知道是谁做的；做事的人不重要或者谁都知道；不想说出是谁。</w:t>
      </w:r>
      <w:r>
        <w:t xml:space="preserve">前两种让话更干净，第三种让话更「滑」。用哪一种，取决于你要办的事是什么。</w:t>
      </w:r>
    </w:p>
    <w:p>
      <w:pPr>
        <w:pStyle w:val="BlockText"/>
      </w:pPr>
      <w:r>
        <w:t xml:space="preserve">My package was stolen.（我的快递被偷了。——不知道是谁）</w:t>
      </w:r>
      <w:r>
        <w:t xml:space="preserve"> </w:t>
      </w:r>
      <w:r>
        <w:t xml:space="preserve">The rubbish is collected every morning.（垃圾每天早上被收走。——谁都知道，不必说）</w:t>
      </w:r>
      <w:r>
        <w:t xml:space="preserve"> </w:t>
      </w:r>
      <w:r>
        <w:t xml:space="preserve">The window was broken.（窗户被打碎了。——不想说是谁）</w:t>
      </w:r>
    </w:p>
    <w:p>
      <w:pPr>
        <w:pStyle w:val="FirstParagraph"/>
      </w:pPr>
      <w:r>
        <w:t xml:space="preserve">中午，林姐给外婆打电话，说护膝的事要晚几天，快递被人拿走了，重新买了一副。外婆在电话那头连声说不碍事不碍事，又说：「我们村里也有，晒在外头的腊肉，一夜就被人拎走了两条，狗都不叫一声。」林姐笑着把手机开了免提，让小雨也听。小雨在一旁小声嘀咕：「外婆这句，翻成英语就是 Two pieces of bacon were taken。」林姐瞪她一眼：「外婆在跟你说话，你在那儿做翻译题。」</w:t>
      </w:r>
    </w:p>
    <w:p>
      <w:pPr>
        <w:pStyle w:val="BodyText"/>
      </w:pPr>
      <w:r>
        <w:t xml:space="preserve">可小雨这一嘀咕，倒让我想到一件值得说的事。外婆说「腊肉被人拎走了」，也没说是谁，因为她不知道；她把腊肉放在句子最前头，因为那两条腊肉是她熏了一冬天的，心疼的是腊肉。全世界的人说话，在这一点上都差不多：心里最惦记的那样东西，会自己跑到句子最前面。英语只是把这个习惯，做成了一个固定的样子。</w:t>
      </w:r>
    </w:p>
    <w:p>
      <w:pPr>
        <w:pStyle w:val="BodyText"/>
      </w:pPr>
      <w:r>
        <w:t xml:space="preserve">吃完饭，老陈下楼去物业问快递的事。走到一楼，他看见张阿姨正拿胶带往破窗户上贴纸板，一边贴一边回头朝楼上望了一眼。那一眼，小雨躲在三楼的窗帘后面，全看见了。</w:t>
      </w:r>
    </w:p>
    <w:bookmarkEnd w:id="110"/>
    <w:bookmarkStart w:id="111" w:name="卡住点bedone-两件套"/>
    <w:p>
      <w:pPr>
        <w:pStyle w:val="Heading3"/>
      </w:pPr>
      <w:r>
        <w:t xml:space="preserve">◆11.3　卡住点：be＋done 两件套</w:t>
      </w:r>
    </w:p>
    <w:p>
      <w:pPr>
        <w:pStyle w:val="FirstParagraph"/>
      </w:pPr>
      <w:r>
        <w:t xml:space="preserve">那天下午，小雨决定先把日记写完，别的事待会再说——她自己也知道这是在拖。她想多写几句，把快递的事也加进去，结果一写就卡住了。本子上出现了这样两行：</w:t>
      </w:r>
    </w:p>
    <w:p>
      <w:pPr>
        <w:pStyle w:val="BodyText"/>
      </w:pPr>
      <w:r>
        <w:t xml:space="preserve">The window broken.（错）</w:t>
      </w:r>
    </w:p>
    <w:p>
      <w:pPr>
        <w:pStyle w:val="BodyText"/>
      </w:pPr>
      <w:r>
        <w:t xml:space="preserve">The package was steal.（错）</w:t>
      </w:r>
    </w:p>
    <w:p>
      <w:pPr>
        <w:pStyle w:val="BodyText"/>
      </w:pPr>
      <w:r>
        <w:t xml:space="preserve">她自己读了一遍，总觉得哪里不对劲，可又说不清。拿去给林姐看，林姐的英语早就还给了老师，盯了半天也只能说：「好像……少了点什么，又好像多了点什么。」母女俩对着两行字发愣，橘子跳上桌子，在本子上踩了两个梅花印，好像在替她们打分。</w:t>
      </w:r>
    </w:p>
    <w:p>
      <w:pPr>
        <w:pStyle w:val="BodyText"/>
      </w:pPr>
      <w:r>
        <w:t xml:space="preserve">小雨这两个错，其实是一个错的两张脸。被动句在英语里不是一个词，而是两件东西搭在一起：一个是 be（is、are、was、were 这一家），一个是动词的「做完了的样子」，也就是第 9 章说过的「第三个样子」（done 那种形式），课本上叫过去分词，比如 broken、stolen、collected、cleaned。第一句只放了 broken，丢了 be；第二句放了 was，可后面的动词没换成「做完了的样子」。两件套，各丢一件。</w:t>
      </w:r>
    </w:p>
    <w:p>
      <w:pPr>
        <w:pStyle w:val="BodyText"/>
      </w:pPr>
      <w:r>
        <w:t xml:space="preserve">为什么偏偏要两件？我们来看看它们各自在干什么：broken、stolen 这一类词，管的是「这东西被做成了什么样」——窗户成了碎的，快递成了被拿走的。可光有这个样子，句子还站不起来，因为它没交代这是什么时候的事、说的是几样东西。这时候 be 就上场了：was 说的是「过去，一样东西」，were 说的是「过去，好几样东西」，is 说的是「现在，一样东西」。它像一根扁担，一头挑着时间，一头挑着数量。</w:t>
      </w:r>
    </w:p>
    <w:p>
      <w:pPr>
        <w:pStyle w:val="BodyText"/>
      </w:pPr>
      <w:r>
        <w:t xml:space="preserve">你还记得第 5 章吗？英语句子不能缺那根「中轴」，She very nice 不行，得是 She is very nice。被动句里的 be，就是同一根中轴又一次出场。中文说「窗户被打碎了」，一个「被」字加一个「碎了」，事情就说完了；英语却非得先立起一根 was，再把 broken 挂上去。这就是小雨卡住的地方：中文的「被」是贴在动词前面的一个小字，英语的 be 却是整句话的承重墙。</w:t>
      </w:r>
    </w:p>
    <w:p>
      <w:pPr>
        <w:pStyle w:val="BodyText"/>
      </w:pPr>
      <w:r>
        <w:t xml:space="preserve">我喜欢拿包饺子来比。一盘饺子端上桌，英语说 The dumplings were made this morning（饺子是今天早上包的）。were 是那个盘子，made 是饺子包好了的样子。没有盘子，饺子撒一桌，没法端；只有盘子，里面装的却是没包的面团和馅儿，也不叫一盘饺子。两样都得有，这道菜才算上了桌。</w:t>
      </w:r>
    </w:p>
    <w:p>
      <w:pPr>
        <w:pStyle w:val="BodyText"/>
      </w:pPr>
      <w:r>
        <w:t xml:space="preserve">林姐听小雨讲完这个比方，自己先笑了：「那 The window broken 就是饺子没盘子，The package was steal 就是端了个盘子，里面是一团没包的面。」小雨拍着桌子说对对对。两人把句子改了过来：</w:t>
      </w:r>
    </w:p>
    <w:p>
      <w:pPr>
        <w:pStyle w:val="BlockText"/>
      </w:pPr>
      <w:r>
        <w:t xml:space="preserve">The window was broken.（窗户被打碎了。）</w:t>
      </w:r>
      <w:r>
        <w:t xml:space="preserve"> </w:t>
      </w:r>
      <w:r>
        <w:t xml:space="preserve">The package was stolen.（快递被偷了。）</w:t>
      </w:r>
    </w:p>
    <w:p>
      <w:pPr>
        <w:pStyle w:val="FirstParagraph"/>
      </w:pPr>
      <w:r>
        <w:t xml:space="preserve">改完，小雨又往前走了一步。她发现扁担那一头挑的「时间」可以换。窗户明天要请师傅来修，那就是 The window will be fixed tomorrow（窗户明天会被修好）；张阿姨家的窗户现在就碎着，那就说 The window is broken（窗户是破的）。</w:t>
      </w:r>
    </w:p>
    <w:p>
      <w:pPr>
        <w:pStyle w:val="BodyText"/>
      </w:pPr>
      <w:r>
        <w:t xml:space="preserve">was broken 说的是「那一下」被打碎的事，is broken 说的是此刻它破着的样子。一根扁担，前后一挪，说的就是不同时候的事。这跟第 10 章的 will 也接上了：will 照样可以挑着被动往前走。</w:t>
      </w:r>
    </w:p>
    <w:p>
      <w:pPr>
        <w:pStyle w:val="BodyText"/>
      </w:pPr>
      <w:r>
        <w:t xml:space="preserve">扁担还能翻个面。小雨想问妈妈「窗户修好了吗」，这时候不用另找什么 do，直接把 be 提到最前面就行：Is the window fixed?（窗户修好了吗？）要说「还没修」，就在 is 后面加个 not：The window isn’t fixed yet（窗户还没修好）。你看，be 这根扁担一身兼了好几样活：管时间，管数量，提到前面就是在问，后面跟个 not 就是在否定。它真是被动句的主心骨。</w:t>
      </w:r>
    </w:p>
    <w:p>
      <w:pPr>
        <w:pStyle w:val="BodyText"/>
      </w:pPr>
      <w:r>
        <w:t xml:space="preserve">林姐这时候插了一句很实在的话：「那要是我非要说出是谁干的呢？」这一问问得好。英语给了一个小门，就是句尾加 by。比如 The window was broken by a football（窗户被一只足球打碎了），by 后面把那个「做事的」请回来，但是放在最后面，像散场时才报出的演员名单。大多数时候，英语的被动句都不带 by；真要把人说出来，往往直接用主动句更干脆。这正好说明，被动句本来就是为了「不把人放在前面」而存在的。</w:t>
      </w:r>
    </w:p>
    <w:p>
      <w:pPr>
        <w:pStyle w:val="BodyText"/>
      </w:pPr>
      <w:r>
        <w:t xml:space="preserve">还有一个卡住点，几乎每个中国学生都踩过，我顺手提一下。有的动词根本没有「被」的说法，比如 happen（发生）。事情就是自己发生的，没有谁去「发生」它，所以不能说 The accident was happened（错），要说 The accident happened（事故发生了）。这跟 The window broke 有点像：有些事，英语只让它自己出场，不给它安排「被谁」。</w:t>
      </w:r>
    </w:p>
    <w:p>
      <w:pPr>
        <w:pStyle w:val="BodyText"/>
      </w:pPr>
      <w:r>
        <w:t xml:space="preserve">日记写到一半，小雨想起这学期开学时闹过的一个笑话。她在开学交的自我介绍作业里写了一句 I born in 2012（错），周老师在本子上画了个红圈，旁边写了一个 was。当时她只当是记错了一个词，抄了三遍就过去了，现在才明白那个 was 是从哪里来的。「出生」这件事，英语看作是「被生下来」：孩子是被妈妈生的，不是自己生的自己。所以要说 I was born in 2012（我生于 2012 年），一根 was，一个 born，又是那副两件套。</w:t>
      </w:r>
    </w:p>
    <w:p>
      <w:pPr>
        <w:pStyle w:val="BodyText"/>
      </w:pPr>
      <w:r>
        <w:t xml:space="preserve">她把这事讲给林姐听，林姐乐了：「那可不，你是我生的，当然是被生的。生你那天下大雨，你爸在医院走廊里来回走了一夜。」小雨嫌她又要讲老故事，可还是听完了。听完她在本子上写：I was born on a rainy night（我出生在一个下雨的夜里）。这是她第一次没背课本、自己造出来的一个被动句，写完还挺得意，拿红笔在旁边画了一颗小星星。</w:t>
      </w:r>
    </w:p>
    <w:p>
      <w:pPr>
        <w:pStyle w:val="BodyText"/>
      </w:pPr>
      <w:r>
        <w:t xml:space="preserve">你看，一个曾经被画了红圈的错句，隔了三个月才真正「长」出来。那时候 was 是老师给的，是一个要记住的零件；现在 was 是她自己需要的，是一根撑起「被生下来」这件事的扁担。同样一个词，从别人塞进来，到自己找出来，这中间隔着的，就是一件真想说的事。</w:t>
      </w:r>
    </w:p>
    <w:p>
      <w:pPr>
        <w:pStyle w:val="BodyText"/>
      </w:pPr>
      <w:r>
        <w:t xml:space="preserve">林姐那天也撞上了一个。她收拾厨房，把一口新买的炒锅翻过来，锅底印着两个词：Made in China。她举着锅跑来问：「这不也是被动吗？怎么没有 was？」小雨一看，还真是。这是把 This pot was made in China（这口锅是在中国制造的）压短了：贴在商品上的小标签，地方就那么一点，大家又都知道说的是这口锅，于是 This pot was 统统省掉，只留下最要紧的「在哪儿造的」。</w:t>
      </w:r>
    </w:p>
    <w:p>
      <w:pPr>
        <w:pStyle w:val="BodyText"/>
      </w:pPr>
      <w:r>
        <w:t xml:space="preserve">这跟我们家里写便条差不多。你在冰箱上贴一张「饭已热好」，不会写「妈妈已经把饭热好了，饭在锅里」，因为看便条的人一眼就懂。标签、标题、便条这些地方，英语常常把 be 省掉；可一旦写成完整的一句话，比如日记、邮件、作文，be 这根扁担就得老老实实地挑回来。林姐听完点点头：「明白了，便条可以偷懒，作文不行。」这话总结得比我还好。</w:t>
      </w:r>
    </w:p>
    <w:p>
      <w:pPr>
        <w:pStyle w:val="BodyText"/>
      </w:pPr>
      <w:r>
        <w:t xml:space="preserve">这里我再提醒一句，免得你走岔。stolen、broken 这种「做完了的样子」，有的动词有自己的长相，不能一律往后加 -ed，比如 steal 变 stolen、break 变 broken、write 变 written、eat 变 eaten。这些不用一口气背完，你会在一句一句真话里慢慢碰到它们，碰到一个，记一个，像认识楼里的邻居一样，见多了自然叫得出名字。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被动句是「be＋做完了的样子」两件套。be 管时间、数量，还管问和否定；后面那个词管「东西被做成了什么样」。缺了哪一件，句子都站不住。</w:t>
      </w:r>
    </w:p>
    <w:p>
      <w:pPr>
        <w:pStyle w:val="BlockText"/>
      </w:pPr>
      <w:r>
        <w:t xml:space="preserve">The window was broken.（窗户被打碎了。）</w:t>
      </w:r>
      <w:r>
        <w:t xml:space="preserve"> </w:t>
      </w:r>
      <w:r>
        <w:t xml:space="preserve">Is the window fixed?（窗户修好了吗？）</w:t>
      </w:r>
      <w:r>
        <w:t xml:space="preserve"> </w:t>
      </w:r>
      <w:r>
        <w:t xml:space="preserve">The window will be fixed tomorrow.（窗户明天会被修好。）</w:t>
      </w:r>
    </w:p>
    <w:p>
      <w:pPr>
        <w:pStyle w:val="FirstParagraph"/>
      </w:pPr>
      <w:r>
        <w:t xml:space="preserve">小雨把这几条写在了日记本的边上。写完，她看着那句 The window was broken，忽然不想再把它当挡箭牌了。规则她弄明白了，句子也写对了，可是这件事还没办完——窗户还破着，楼下的纸板在风里哗啦哗啦地响，一声一声，像在敲她的门。</w:t>
      </w:r>
    </w:p>
    <w:bookmarkEnd w:id="111"/>
    <w:bookmarkStart w:id="112" w:name="句子家族同一件事的三种写法"/>
    <w:p>
      <w:pPr>
        <w:pStyle w:val="Heading3"/>
      </w:pPr>
      <w:r>
        <w:t xml:space="preserve">◆11.4　句子家族：同一件事的三种写法</w:t>
      </w:r>
    </w:p>
    <w:p>
      <w:pPr>
        <w:pStyle w:val="FirstParagraph"/>
      </w:pPr>
      <w:r>
        <w:t xml:space="preserve">傍晚，林姐没有再追问，只是从冰箱里拿出一袋刚买的橘子，放在了门口的鞋柜上。小雨从房间出来，看见那袋橘子，在门口站了很久，终于说：「妈，你陪我下去一趟吧。」林姐点点头，什么也没说，换了鞋。</w:t>
      </w:r>
    </w:p>
    <w:p>
      <w:pPr>
        <w:pStyle w:val="BodyText"/>
      </w:pPr>
      <w:r>
        <w:t xml:space="preserve">张阿姨开门的时候，小雨深吸一口气，说：「阿姨，对不起，窗户是我踢球打碎的。」话一出口，她发现自己声音在抖，可心里那块压了一天一夜的石头，一下子就挪开了。张阿姨愣了愣，接过橘子，反倒笑了：「我还以为是隔壁那两个小子呢，跑得那么快。你这孩子，敢认，好。」林姐在旁边赶紧说修窗户的钱我们出，两家大人站在门口又聊了半天，从玻璃聊到了菜价。</w:t>
      </w:r>
    </w:p>
    <w:p>
      <w:pPr>
        <w:pStyle w:val="BodyText"/>
      </w:pPr>
      <w:r>
        <w:t xml:space="preserve">回到家，小雨把那篇英语日记重新打开。她决定不只写一句，而是把这件事换几种人的口气，各写一遍。这是 Mr. Brown 上课时带大家玩过的一个小游戏，叫「句子家族」：同一件事，换一个说话的人，换一件要办的事，句子就长成不同的样子。</w:t>
      </w:r>
    </w:p>
    <w:p>
      <w:pPr>
        <w:pStyle w:val="BodyText"/>
      </w:pPr>
      <w:r>
        <w:t xml:space="preserve">第一种，她假装自己是小区公告栏上的通知，写成一则小新闻：</w:t>
      </w:r>
    </w:p>
    <w:p>
      <w:pPr>
        <w:pStyle w:val="BlockText"/>
      </w:pPr>
      <w:r>
        <w:t xml:space="preserve">A window was broken in Building 3 on Saturday afternoon. It will be repaired on Monday.（周六下午，3 号楼一扇窗户被打碎。该窗户将于周一修好。）</w:t>
      </w:r>
    </w:p>
    <w:p>
      <w:pPr>
        <w:pStyle w:val="FirstParagraph"/>
      </w:pPr>
      <w:r>
        <w:t xml:space="preserve">新闻不关心是哪个孩子踢的球，它只关心哪儿出了事、什么时候修好。所以它用被动句，用得理直气壮，一点也不「滑」。灯照着窗户，因为读通知的人要知道的就是窗户——住在这栋楼里的人关心的是「我家窗户会不会也遭殃」「周一会不会有师傅来敲门」。</w:t>
      </w:r>
    </w:p>
    <w:p>
      <w:pPr>
        <w:pStyle w:val="BodyText"/>
      </w:pPr>
      <w:r>
        <w:t xml:space="preserve">第二种，她想象如果张阿姨气呼呼地去找家长告状，会怎么说：</w:t>
      </w:r>
    </w:p>
    <w:p>
      <w:pPr>
        <w:pStyle w:val="BlockText"/>
      </w:pPr>
      <w:r>
        <w:t xml:space="preserve">A girl from the third floor broke my window!（三楼那个女孩打碎了我的窗户！）</w:t>
      </w:r>
    </w:p>
    <w:p>
      <w:pPr>
        <w:pStyle w:val="FirstParagraph"/>
      </w:pPr>
      <w:r>
        <w:t xml:space="preserve">告状的人最想让人看见的是「谁干的」，所以她一定用主动句，把做事的人推到台前，追光灯死死打在那个女孩身上。小雨写完这句，自己先吐了吐舌头。同一件事，换了要办的事，句子立刻换了一身衣服，连口气都跟着变了。</w:t>
      </w:r>
    </w:p>
    <w:p>
      <w:pPr>
        <w:pStyle w:val="BodyText"/>
      </w:pPr>
      <w:r>
        <w:t xml:space="preserve">第三种，是小雨自己的道歉。她写了好几遍，划掉，重写，最后定下来是这样：</w:t>
      </w:r>
    </w:p>
    <w:p>
      <w:pPr>
        <w:pStyle w:val="BlockText"/>
      </w:pPr>
      <w:r>
        <w:t xml:space="preserve">I’m sorry. I broke your window. It was my fault, and we will pay for it.（对不起。是我打碎了您的窗户。这是我的错，我们会赔的。）</w:t>
      </w:r>
    </w:p>
    <w:p>
      <w:pPr>
        <w:pStyle w:val="FirstParagraph"/>
      </w:pPr>
      <w:r>
        <w:t xml:space="preserve">写到 I broke your window 的时候，她特意停了一下笔。这一句，就是昨天那句 The window was broken 的另一面——同样的窗户，同样的碎，可这一回追光灯照回到了她自己身上。道歉就是这样一件事：把自己从幕后请出来，站到灯底下。用被动句道歉，就像嘴上说对不起、人却躲在门后面，对方一听就听得出来。</w:t>
      </w:r>
    </w:p>
    <w:p>
      <w:pPr>
        <w:pStyle w:val="BodyText"/>
      </w:pPr>
      <w:r>
        <w:t xml:space="preserve">写完这三段，小雨起了个坏心眼，想试试用被动句道歉会是什么样子。她写下：Your window was broken by me（您的窗户被我打碎了）。念出来，母女俩都笑了。这句话语法上没毛病，be 有了，broken 有了，连 by 都把人请回来了，可听着就是怪，像一个人鞠躬的时候屁股朝着对方。林姐说：「这哪是道歉，这是念判决书。」</w:t>
      </w:r>
    </w:p>
    <w:p>
      <w:pPr>
        <w:pStyle w:val="BodyText"/>
      </w:pPr>
      <w:r>
        <w:t xml:space="preserve">怪在哪儿？怪就怪在，它费了好大劲把「我」挪到了句尾，又费劲用 by 把「我」请回来。既然最后还是要说出「我」，何必绕这一大圈？</w:t>
      </w:r>
    </w:p>
    <w:p>
      <w:pPr>
        <w:pStyle w:val="BodyText"/>
      </w:pPr>
      <w:r>
        <w:t xml:space="preserve">这一绕，听的人就会觉得你不太情愿。你看，一个句子对不对，不只看零件装得齐不齐，还要看它跟要办的事合不合拍。零件全对、场合不对，句子照样办不成事，甚至会把事办砸。</w:t>
      </w:r>
    </w:p>
    <w:p>
      <w:pPr>
        <w:pStyle w:val="BodyText"/>
      </w:pPr>
      <w:r>
        <w:t xml:space="preserve">这也是我想让你记住的一点：语法书会告诉你「主动句可以改成被动句」，这话没错，就像一件衣服可以反过来穿，可你不会穿着反面的衣服去见客人。能改，不等于该改。哪一种说法，是由那一刻的人和事来挑的，不是由练习册上的箭头来挑的。</w:t>
      </w:r>
    </w:p>
    <w:p>
      <w:pPr>
        <w:pStyle w:val="BodyText"/>
      </w:pPr>
      <w:r>
        <w:t xml:space="preserve">三段写完，小雨拿去给老陈看。老陈拿着本子看了半天，说了一句让她意外的话：「我们公司写事故报告，最爱用你这第一种。」他说，每次货车晚点、货物摔坏，报上去的单子上常常写 The goods were damaged（货物受损）、The delivery was delayed（配送延误），看上去很专业，可经理每次都要打电话追问：「到底是哪个环节出的问题？谁来负责？」</w:t>
      </w:r>
    </w:p>
    <w:p>
      <w:pPr>
        <w:pStyle w:val="BodyText"/>
      </w:pPr>
      <w:r>
        <w:t xml:space="preserve">「被动句写报告是好写，」老陈把本子还给她说，「可报告是要拿来解决问题的。光写『货坏了』，下回还会坏。」小雨很少听爸爸一口气说这么长的话，愣了一下。老陈这番话，其实讲的就是这一章的题目：谁来负责。被动句把人藏进幕后，在通知里是体贴，在报告里有时就成了推脱。一句话里有没有人，往往就是这件事有没有人管。</w:t>
      </w:r>
    </w:p>
    <w:p>
      <w:pPr>
        <w:pStyle w:val="BodyText"/>
      </w:pPr>
      <w:r>
        <w:t xml:space="preserve">三种写法摆在一起，小雨看明白了一件事。主动和被动，没有哪个高哪个低，它们是同一个家族里的兄弟，各自在不同的场合干不同的活。新闻要的是事情本身，被动句最合适；告状要的是揪出那个人，主动句最有力；道歉要的是自己站出来负责，那就非得是 I 不可。选哪一种，看的是你那一刻要办成什么事。</w:t>
      </w:r>
    </w:p>
    <w:p>
      <w:pPr>
        <w:pStyle w:val="BodyText"/>
      </w:pPr>
      <w:r>
        <w:t xml:space="preserve">星期一，Mr. Brown 在课上批完日记，把小雨叫到讲台边。他指着那三段，笑眯眯地说：Your news report is very good. And your apology is even better.（你的新闻写得很好，道歉写得更好。）小雨问他为什么道歉比新闻好，他想了想，说道歉那一段最难写，因为句子的开头是 I。然后他轻轻补了一句：Everyone breaks a window at least once.（谁都至少打碎过一次窗户。）小雨不知道他是不是在说他自己，但她一下子就不那么难为情了。</w:t>
      </w:r>
    </w:p>
    <w:p>
      <w:pPr>
        <w:pStyle w:val="BodyText"/>
      </w:pPr>
      <w:r>
        <w:t xml:space="preserve">那天课后，小雨还碰到一件小事。她把日记本放进书包时，后排的一个男生凑过来问：「你那道歉写得那么好，窗户真是你打的？」换作以前，小雨大概会说「谁知道是谁打的」，然后岔开话题。这一回她耸了耸肩，干脆地说：「是我。周六踢球踢的。」那男生「哦」了一声就走了，什么事也没发生。</w:t>
      </w:r>
    </w:p>
    <w:p>
      <w:pPr>
        <w:pStyle w:val="BodyText"/>
      </w:pPr>
      <w:r>
        <w:t xml:space="preserve">小雨后来跟林姐说，她那一刻才发现，承认一件事原来没有想象中那么难。难的是前面那一天一夜，心里一直在找一句能把自己藏起来的话。我觉得这是本章最好的一课，它不在课本上：句子帮我们办事，办得好不好，有时候看的不是句子写得对不对，而是我们敢不敢把自己放进句子里去。</w:t>
      </w:r>
    </w:p>
    <w:p>
      <w:pPr>
        <w:pStyle w:val="BodyText"/>
      </w:pPr>
      <w:r>
        <w:t xml:space="preserve">其实周日那天晚上，林姐也看了这三段。她看不太懂 repaired，但看懂了 I broke 和 my fault。她没说什么，在日记本最后画了一个笑脸，写了一句刚跟小雨学会的英语：I’m proud of you（我为你骄傲）。小雨看着那行歪歪扭扭的字，嘴上嘟囔一句「妈你写得好丑」，眼睛却有点热。老陈从门口路过，探头看了一眼，冒出一句：「这本子要是交上去，Mr. Brown 得先表扬你妈的英语。」母女俩同时朝他扔了一个抱枕。</w:t>
      </w:r>
    </w:p>
    <w:p>
      <w:pPr>
        <w:pStyle w:val="BodyText"/>
      </w:pPr>
      <w:r>
        <w:t xml:space="preserve">星期一傍晚，修窗户的师傅来了。小雨放学回家，正好看见张阿姨家的新玻璃亮堂堂地装上了，纸板被卷起来扔进了垃圾桶。张阿姨隔着窗户朝她挥手。小雨上楼以后，在日记最后补了一句：The window has been fixed. Everything is fine now.（窗户已经修好了，现在一切都好了。）她发现这一回用被动，心里一点也不虚了——事情已经认了、赔了、修了，灯照着窗户，就只是在说窗户。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同一件事可以长成一家子句子。要说清事情本身，用被动；要指出是谁，用主动；要为自己负责，就让「我」站到句子最前面。</w:t>
      </w:r>
      <w:r>
        <w:t xml:space="preserve">语法在这里不是规矩，是一面镜子——你想不想负责，句子都照得出来。</w:t>
      </w:r>
    </w:p>
    <w:bookmarkEnd w:id="112"/>
    <w:bookmarkStart w:id="113" w:name="给老师的一页-10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本章用 S／D／E 看主动与被动。S（句子的样子）：被动结构 be＋过去分词，be 承担时、数、疑问与否定，分词承担「受事所处的结果状态」；课堂上常把它当作「主动句的变换」来教，学生于是把它学成一道改写题，会把 Tom cleaned the room 改成 The room was cleaned by Tom，却不知道何时该说哪一句。D（说话的过程）：谁对谁说、说话人想把什么推到前景、想把什么留在背景——这才是被动句出场的真正原因。E（要办的事）：报告事故、抱怨失窃、发布通知、告状、道歉，场合不同，焦点的选择随之不同。</w:t>
      </w:r>
    </w:p>
    <w:p>
      <w:pPr>
        <w:pStyle w:val="BodyText"/>
      </w:pPr>
      <w:r>
        <w:t xml:space="preserve">本章主路径仍是 E→D→S：小雨先有一件「不想说出自己」的事（E），在跟妈妈、跟日记本的来往中（D），从课本里翻出被动句（S）。123 原理在 11.3 体现得最清楚：中文「被＋动词」的旧句型装不下英语的时数要求，「被」与「be」之间的张力逼出了两件套；中文「被」偏向不如意、英语被动语义中性，这一层差异也值得讲给学生，它解释了为什么学生很少主动写 English is spoken… 这类句子。The accident was happened 这一高频错误，可以借 The window broke 一并讲清：有些事件英语只给「自己发生」的说法。</w:t>
      </w:r>
    </w:p>
    <w:p>
      <w:pPr>
        <w:pStyle w:val="BodyText"/>
      </w:pPr>
      <w:r>
        <w:t xml:space="preserve">11.4 的「句子家族」是一个可直接搬进课堂的活动：给一件事，让学生分别以新闻、告状、道歉三种身份写，学生自己就能说出主被动的分工，这比讲十遍「被动语态的用法」更牢。还请留意一层意味：同一个 S，在不同的 E 里，可以是护航，也可以是遮掩。我们不必替学生下道德结论，只需让他们看见句子的选择本身就是一种态度。这正是三证据里的「迁移」：同一结构换到新场合，学生能说出它在那里为什么合适、为什么不合适，才算真会了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被动句把灯从人身上挪到事情上；想负责的时候，记得把灯挪回自己身上。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 broke the window. / The window was broken. / My package was stolen. / The window will be fixed tomorrow. / It was my fault.</w:t>
      </w:r>
      <w:r>
        <w:t xml:space="preserve"> </w:t>
      </w:r>
      <w:r>
        <w:t xml:space="preserve">本章卡住点：The window broken.（错）→ The window was broken.（对）</w:t>
      </w:r>
    </w:p>
    <w:bookmarkEnd w:id="113"/>
    <w:bookmarkEnd w:id="114"/>
    <w:bookmarkStart w:id="120" w:name="第-12-章-可能必须客气"/>
    <w:p>
      <w:pPr>
        <w:pStyle w:val="Heading2"/>
      </w:pPr>
      <w:r>
        <w:t xml:space="preserve">第 12 章　可能、必须、客气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：明明每个词都对，为什么我一开口，人家就不高兴？英语里的 can、could、must、should 是在讲「能不能」，还是在讲别的什么？我想客气一点，是不是只要加个 please 就够了？</w:t>
      </w:r>
    </w:p>
    <w:bookmarkStart w:id="115" w:name="借一支笔"/>
    <w:p>
      <w:pPr>
        <w:pStyle w:val="Heading3"/>
      </w:pPr>
      <w:r>
        <w:t xml:space="preserve">◆12.1　借一支笔</w:t>
      </w:r>
    </w:p>
    <w:p>
      <w:pPr>
        <w:pStyle w:val="FirstParagraph"/>
      </w:pPr>
      <w:r>
        <w:t xml:space="preserve">「Give me your pen.」</w:t>
      </w:r>
    </w:p>
    <w:p>
      <w:pPr>
        <w:pStyle w:val="BodyText"/>
      </w:pPr>
      <w:r>
        <w:t xml:space="preserve">「……Excuse me?」</w:t>
      </w:r>
    </w:p>
    <w:p>
      <w:pPr>
        <w:pStyle w:val="BodyText"/>
      </w:pPr>
      <w:r>
        <w:t xml:space="preserve">说这话的是 Emma，小雨的新同桌，从加拿大来的交换生，到班上才第二天。十二月的早上，教室的窗缝里钻着冷风，大家都缩着脖子。英语课刚开始，周老师说要默写单词，小雨一摸笔袋，才发现那支常用的黑笔落在家里了。她扭头看见 Emma 笔袋里插着三四支笔，想也没想，就说出了开头那一句。</w:t>
      </w:r>
    </w:p>
    <w:p>
      <w:pPr>
        <w:pStyle w:val="BodyText"/>
      </w:pPr>
      <w:r>
        <w:t xml:space="preserve">Emma 是星期一跟着班主任走进教室的。她个子高高的，头发扎成一个蓬松的马尾，用带点口音的中文说「大家好，我叫 Emma」，全班哄地一下鼓起掌来。班主任把她安排在小雨旁边，小雨心里又高兴又紧张：高兴的是终于有一个真正说英语的同桌，紧张的是怕自己一开口就露馅。头一天她几乎不敢说话，只是点头、微笑、递一递课本。直到第二天早上，她总算开了口，开口就是那一句 Give me your pen。</w:t>
      </w:r>
    </w:p>
    <w:p>
      <w:pPr>
        <w:pStyle w:val="BodyText"/>
      </w:pPr>
      <w:r>
        <w:t xml:space="preserve">Emma 愣了一下，眉毛往上挑，那个 Excuse me 的尾音拖得长长的，往上一扬。然后她还是抽出一支笔递了过来，只是脸上没了笑，转回头去，一整节课都没再跟小雨说话。小雨捏着那支笔，心里直犯嘀咕：我说错什么了？Give 是「给」，me 是「我」，your pen 是「你的笔」，哪个词都没错啊。</w:t>
      </w:r>
    </w:p>
    <w:p>
      <w:pPr>
        <w:pStyle w:val="BodyText"/>
      </w:pPr>
      <w:r>
        <w:t xml:space="preserve">她越想越委屈。下课的时候她憋不住，跑去问前排的同学，那个同学也说不上来，只说：「可能人家外国人比较讲究吧。」这句话让小雨更不服气了——讲究什么？难道借支笔还要先鞠个躬？那天她在本子上用力写下一行字，写得笔尖都快戳破纸：「我又没说脏话！」</w:t>
      </w:r>
    </w:p>
    <w:p>
      <w:pPr>
        <w:pStyle w:val="BodyText"/>
      </w:pPr>
      <w:r>
        <w:t xml:space="preserve">晚上回到家，她把这事讲给林姐听，一边讲一边吸鼻子，那几天她正好有点着凉，声音闷闷的。林姐听完，没急着站队，想了想问她：「你在家跟我说『把酱油给我』，我不生气。可你要是在楼下跟张阿姨说『把酱油给我』，张阿姨会怎么样？」小雨不吭声了。</w:t>
      </w:r>
    </w:p>
    <w:p>
      <w:pPr>
        <w:pStyle w:val="BodyText"/>
      </w:pPr>
      <w:r>
        <w:t xml:space="preserve">小雨被问住了，委屈却还没消。她抱着靠枕缩在沙发角上，说：「可我又不是故意的。我就是着急，一着急，脑子里就只剩这几个词。」林姐挨着她坐下，把她额前的头发拨开，摸了摸，有点烫。「我知道你不是故意的，」林姐说，「人家 Emma 也不知道你着急。她只听得见你说了什么。」这话说得很轻，小雨却一下子安静了。</w:t>
      </w:r>
    </w:p>
    <w:p>
      <w:pPr>
        <w:pStyle w:val="BodyText"/>
      </w:pPr>
      <w:r>
        <w:t xml:space="preserve">林姐这一问，问到了根上。「把酱油给我」这句话，在自家厨房里是很自然的，因为母女俩天天在一起，关系近，不用客套。可同样一句话，说给一个刚认识没两天的人，意思就变了：它听上去像是在下命令，好像对方本来就该给你，好像你是在使唤人。词一个没变，变的是说话的人和听话的人之间的距离。</w:t>
      </w:r>
    </w:p>
    <w:p>
      <w:pPr>
        <w:pStyle w:val="BodyText"/>
      </w:pPr>
      <w:r>
        <w:t xml:space="preserve">小雨还嘴硬：「那我加个 please 总行了吧？Give me your pen, please.」林姐让她自己念两遍听听。小雨念完，自己也泄了气。</w:t>
      </w:r>
    </w:p>
    <w:p>
      <w:pPr>
        <w:pStyle w:val="BodyText"/>
      </w:pPr>
      <w:r>
        <w:t xml:space="preserve">加了 please，听起来是软了一点点，可骨架还是那个命令句——「给我」两个字还是直直地杵在最前头。这就像饭店服务员把盘子往桌上一摔，嘴里说一声「请慢用」，那个「请」字救不回那一摔。please 是一层糖衣，句子的骨头要是硬的，糖衣裹得再厚，咬下去还是硌牙。</w:t>
      </w:r>
    </w:p>
    <w:p>
      <w:pPr>
        <w:pStyle w:val="BodyText"/>
      </w:pPr>
      <w:r>
        <w:t xml:space="preserve">老陈在旁边看电视，这时候冒了一句：「我在调度室，对司机喊『三号车，马上去二号仓』，没人觉得我凶。可我给客户打电话，从来都是『麻烦您看一下，货能不能下午再收』。」他说完又低头看电视去了。林姐朝小雨眨眨眼：你爸一天要换两种嘴，他自己都没觉得。小雨想了想，好像还真是：爸爸跟司机说话像在下口令，跟客户说话像在商量，跟外婆说话像在哄小孩。</w:t>
      </w:r>
    </w:p>
    <w:p>
      <w:pPr>
        <w:pStyle w:val="BodyText"/>
      </w:pPr>
      <w:r>
        <w:t xml:space="preserve">我在这里要说一句可能和你想的不一样的话：Give me your pen 这句英语，语法上完全正确，可是它办事办砸了。它没把「借」这件事办成，反倒办成了另一件事——让 Emma 觉得自己被使唤了。语法书里很少讲这一层，可是在生活里，这一层常常比单词拼写更要紧。</w:t>
      </w:r>
    </w:p>
    <w:p>
      <w:pPr>
        <w:pStyle w:val="BodyText"/>
      </w:pPr>
      <w:r>
        <w:t xml:space="preserve">第二天上学前，小雨问林姐：「那我该怎么说？」林姐自己也说不清，母女俩翻手机查了半天，查出好几种说法。小雨挑了一句，在路上嘴里念了一路：</w:t>
      </w:r>
    </w:p>
    <w:p>
      <w:pPr>
        <w:pStyle w:val="BodyText"/>
      </w:pPr>
      <w:r>
        <w:t xml:space="preserve">Could I borrow your pen, please?（我能借一下你的笔吗？）</w:t>
      </w:r>
    </w:p>
    <w:p>
      <w:pPr>
        <w:pStyle w:val="BodyText"/>
      </w:pPr>
      <w:r>
        <w:t xml:space="preserve">英语课前，她鼓起勇气，转过身把这句话说了一遍。Emma 先是一愣，然后笑了，眼睛弯成两个月牙，说：Sure! Here you go.（当然，给你。）递笔的时候还顺手多给了一块橡皮。那节课，两个人传了三次小纸条，下课一起去打了热水。小雨后来跟林姐说，就差了几个词，Emma 简直像换了个人。</w:t>
      </w:r>
    </w:p>
    <w:p>
      <w:pPr>
        <w:pStyle w:val="BodyText"/>
      </w:pPr>
      <w:r>
        <w:t xml:space="preserve">过了几天，两人熟了，小雨忍不住问 Emma 那天为什么不高兴。Emma 用很慢的英语加上手势跟她解释：在她们那儿，Give me… 是妈妈对小孩、或者老板对员工才会说的话；同学之间这么说，好像在说「你得听我的」。她还笑着补了一句：My little brother says that to me. I don’t like it.（我弟弟就这么跟我说话，我可不喜欢。）小雨这才明白，那天自己在 Emma 耳朵里，大概就像一个没礼貌的小弟弟。</w:t>
      </w:r>
    </w:p>
    <w:p>
      <w:pPr>
        <w:pStyle w:val="BodyText"/>
      </w:pPr>
      <w:r>
        <w:t xml:space="preserve">其实换了的不是 Emma，是那句话。Give me your pen 是一个命令句，它把「给」这个动作直接塞到对方手里；Could I borrow your pen 却是一个问句，它把决定权递给了对方：你可以说好，也可以说不行。中间那个 could，像是说话时往后退了一小步，给对方让出一块地方。</w:t>
      </w:r>
    </w:p>
    <w:p>
      <w:pPr>
        <w:pStyle w:val="BodyText"/>
      </w:pPr>
      <w:r>
        <w:t xml:space="preserve">那天下午还有一个小插曲。第二节课下课，周老师让小雨和 Emma 去办公室抱作业本。走到门口，小雨伸手就要推门，Emma 一把拉住她，先轻轻敲了两下，探头说：May I come in?（我可以进来吗？）里面的老师笑着说 Come in。小雨跟在后面，心里又记下一笔：对同学说 Can I…?，对老师说 May I…?，同一个「我可以吗」，换了人，就换了个词。</w:t>
      </w:r>
    </w:p>
    <w:p>
      <w:pPr>
        <w:pStyle w:val="BodyText"/>
      </w:pPr>
      <w:r>
        <w:t xml:space="preserve">你可能会想起第 7 章，母女俩在香港学过 Could you…? 是请别人帮忙做事。这一回小雨碰到的是它的另一半：不是请别人做，而是问「我可不可以」。借笔、进门、坐一坐、看一眼，这些都是「我想做一件事，但这件事碰到了你」。碰到了别人的东西、别人的地方，英语就要先问一声，把那一点决定权留给对方。</w:t>
      </w:r>
    </w:p>
    <w:p>
      <w:pPr>
        <w:pStyle w:val="BodyText"/>
      </w:pPr>
      <w:r>
        <w:t xml:space="preserve">问句还有一个好处，小雨是后来才想明白的。命令句只给对方一条路：照做。问句却给了两条：可以答应，也可以拒绝。</w:t>
      </w:r>
    </w:p>
    <w:p>
      <w:pPr>
        <w:pStyle w:val="BodyText"/>
      </w:pPr>
      <w:r>
        <w:t xml:space="preserve">要是 Emma 那天只有一支笔，她完全可以说 Sorry, I only have one（不好意思，我只有一支），而小雨也不会觉得丢脸，因为这本来就是一个问题，问题就可以有两种答案。把拒绝的路留给对方，对方反倒更愿意走那条答应的路。这跟去菜市场买菜一样，你问一句「这把葱能便宜点吗」，摊主笑着说不行，大家都不伤和气；你要是说「便宜点卖给我」，摊主就算让了价，脸色也不好看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can、could、must、should 这一家词，表面上在说「能不能」「该不该」，骨子里是在照顾对方。</w:t>
      </w:r>
      <w:r>
        <w:t xml:space="preserve">说话的人用它们来调节自己和对方之间的距离：退一步，是客气；往前一步，是要求。</w:t>
      </w:r>
    </w:p>
    <w:p>
      <w:pPr>
        <w:pStyle w:val="BlockText"/>
      </w:pPr>
      <w:r>
        <w:t xml:space="preserve">Give me your pen.（把你的笔给我。——命令，太冲）</w:t>
      </w:r>
      <w:r>
        <w:t xml:space="preserve"> </w:t>
      </w:r>
      <w:r>
        <w:t xml:space="preserve">Can I borrow your pen?（我能借你的笔吗？——熟人之间，可以）</w:t>
      </w:r>
      <w:r>
        <w:t xml:space="preserve"> </w:t>
      </w:r>
      <w:r>
        <w:t xml:space="preserve">Could I borrow your pen, please?（我能借一下你的笔吗？——对不太熟的人，更稳妥）</w:t>
      </w:r>
    </w:p>
    <w:bookmarkEnd w:id="115"/>
    <w:bookmarkStart w:id="116" w:name="医生的叮嘱"/>
    <w:p>
      <w:pPr>
        <w:pStyle w:val="Heading3"/>
      </w:pPr>
      <w:r>
        <w:t xml:space="preserve">◆12.2　医生的叮嘱</w:t>
      </w:r>
    </w:p>
    <w:p>
      <w:pPr>
        <w:pStyle w:val="FirstParagraph"/>
      </w:pPr>
      <w:r>
        <w:t xml:space="preserve">改口借笔的那天夜里，小雨的感冒加重了，半夜开始发烧，嗓子疼得咽口水都皱眉头。林姐摸摸她的额头，二话不说，第二天一早打电话替小雨请了假，带她去了社区医院。社区医院新来了一位医生，说话慢条斯理。</w:t>
      </w:r>
    </w:p>
    <w:p>
      <w:pPr>
        <w:pStyle w:val="BodyText"/>
      </w:pPr>
      <w:r>
        <w:t xml:space="preserve">林姐那天突然起了个念头：回去以后，要让小雨把医生的话用英语讲一遍，就当是练口语。小雨烧得迷迷糊糊，还是答应了。于是诊室里，医生每说一句，母女俩就在心里默默记一句。</w:t>
      </w:r>
    </w:p>
    <w:p>
      <w:pPr>
        <w:pStyle w:val="BodyText"/>
      </w:pPr>
      <w:r>
        <w:t xml:space="preserve">候诊的时候，走廊里坐满了人，咳嗽声此起彼伏。护士拿着一叠单子出来叫号，对每个人说的都是：「请把衣服拉开，量个体温。」「请到二号诊室，稍等一下。」小雨烧得昏昏沉沉，心里还在想英语：护士一句「请」一句「稍等」，换成英语，大概就是 Could you…? 和 Would you…? 吧。她忽然觉得，医院就是一个说话很讲分寸的地方：护士对病人软声细语，可轮到医生交代病情，话又一下子硬了起来，一句是一句，没有商量。</w:t>
      </w:r>
    </w:p>
    <w:p>
      <w:pPr>
        <w:pStyle w:val="BodyText"/>
      </w:pPr>
      <w:r>
        <w:t xml:space="preserve">医生量完体温，看了看喉咙，说：「问题不大，就是病毒性感冒。药按时吃，这个必须的。多喝水，最好在家休息两天，别去学校，免得传染同学。」他顿了顿，又补了一句：「对了，退烧以前，千万不能洗冷水澡。」</w:t>
      </w:r>
    </w:p>
    <w:p>
      <w:pPr>
        <w:pStyle w:val="BodyText"/>
      </w:pPr>
      <w:r>
        <w:t xml:space="preserve">回到家，小雨裹着被子靠在床头，林姐端来一杯热水，坐在床边：「来，医生说了什么？用英语。」小雨清清嗓子，试着说：</w:t>
      </w:r>
    </w:p>
    <w:p>
      <w:pPr>
        <w:pStyle w:val="BlockText"/>
      </w:pPr>
      <w:r>
        <w:t xml:space="preserve">You should take medicine. You must drink water. You must stay at home.（你最好吃药。你必须喝水。你必须待在家里。——单看每句都不算错，可轻重全放反了）</w:t>
      </w:r>
    </w:p>
    <w:p>
      <w:pPr>
        <w:pStyle w:val="FirstParagraph"/>
      </w:pPr>
      <w:r>
        <w:t xml:space="preserve">林姐虽然英语不好，可她听出了一点意思：「你这么说，好像吃药是『最好吃』，喝水倒是『非喝不可』？医生可不是这个意思。」她让小雨把手机词典打开，母女俩一个词一个词地对。查到最后，小雨发现，她把医生那几句话的「分量」全弄乱了。</w:t>
      </w:r>
    </w:p>
    <w:p>
      <w:pPr>
        <w:pStyle w:val="BodyText"/>
      </w:pPr>
      <w:r>
        <w:t xml:space="preserve">医生的话里，其实有三种轻重。「药必须按时吃」，这是最重的，没有商量的余地，不吃病就好不了；「多喝水、最好在家休息」，这是一种劝告，你照着做会好得快，不照做也不会出大事；「千万不能洗冷水澡」，这是一个禁止，跟「必须」一样重，只是方向反过来。把这三种轻重摆清楚，句子就重新排好了：</w:t>
      </w:r>
    </w:p>
    <w:p>
      <w:pPr>
        <w:pStyle w:val="BlockText"/>
      </w:pPr>
      <w:r>
        <w:t xml:space="preserve">You must take the medicine on time.（你必须按时吃药。——最重，没商量）</w:t>
      </w:r>
      <w:r>
        <w:t xml:space="preserve"> </w:t>
      </w:r>
      <w:r>
        <w:t xml:space="preserve">You should drink more water.（你应该多喝水。——劝告，为你好）</w:t>
      </w:r>
      <w:r>
        <w:t xml:space="preserve"> </w:t>
      </w:r>
      <w:r>
        <w:t xml:space="preserve">You should stay at home for two days.（你最好在家休息两天。——劝告）</w:t>
      </w:r>
      <w:r>
        <w:t xml:space="preserve"> </w:t>
      </w:r>
      <w:r>
        <w:t xml:space="preserve">You mustn’t take a cold shower.（你千万不能洗冷水澡。——禁止）</w:t>
      </w:r>
    </w:p>
    <w:p>
      <w:pPr>
        <w:pStyle w:val="FirstParagraph"/>
      </w:pPr>
      <w:r>
        <w:t xml:space="preserve">改完以后，林姐拿过本子念了一遍，点点头说：「这回像医生了。」她又说，你想想，我平时叮嘱你，是不是也分这几种？「作业必须写完」，是 must；「早点睡」，是 should；「过马路不准看手机」，是 mustn’t。小雨一听就乐了：「妈，你天天都在用情态动词，自己还不知道。」</w:t>
      </w:r>
    </w:p>
    <w:p>
      <w:pPr>
        <w:pStyle w:val="BodyText"/>
      </w:pPr>
      <w:r>
        <w:t xml:space="preserve">我很喜欢林姐这个联想，因为它把 must 和 should 从课本里拉回了厨房。我们说话的时候，心里本来就有一杆秤：这件事有多重要，我要用多大的力气说出来。说「必须」，是把秤砣压到底；说「应该」，是把秤砣放在中间，留一点给对方自己拿主意。英语只是给这杆秤上的刻度起了名字，叫 must、should。</w:t>
      </w:r>
    </w:p>
    <w:p>
      <w:pPr>
        <w:pStyle w:val="BodyText"/>
      </w:pPr>
      <w:r>
        <w:t xml:space="preserve">医生开完药，又说了一句让林姐心里一紧的话：「今天晚上可能还会再烧一次，不用太担心，超过三十九度再来。」小雨回家翻译到这一句，又卡住了。「可能」该怎么说？她第一反应是 can，写成 You can have a fever again tonight（错），越读越别扭，好像医生在「允许」她再发一次烧。</w:t>
      </w:r>
    </w:p>
    <w:p>
      <w:pPr>
        <w:pStyle w:val="BodyText"/>
      </w:pPr>
      <w:r>
        <w:t xml:space="preserve">林姐也觉得好笑：「人家医生是在提醒你，不是批准你。」母女俩一查，说「可能会」最常用的是 may 和 might：You may have a fever again tonight（你今晚可能还会再发烧）。如果医生的意思是「说不定会，概率不太大」，就用 might：You might feel a bit tired tomorrow（你明天可能会有点累）。may 和 might 都不是在下命令，也不是在给许可，它们是在说「我估计」，像天气预报说「明天可能有雨」。</w:t>
      </w:r>
    </w:p>
    <w:p>
      <w:pPr>
        <w:pStyle w:val="BodyText"/>
      </w:pPr>
      <w:r>
        <w:t xml:space="preserve">这下，那杆秤上又多了一种刻度。must 说的是「一定得」，should 说的是「最好」，may 和 might 说的是「可能会」。前两种管的是你该做什么，后一种管的是会发生什么。医生一次门诊，把这几种刻度都用上了：他告诉你哪些事非做不可，哪些事做了更好，还有哪些事可能会来，让你心里有个准备。原来「可能、必须、客气」这三样，在一个医生嘴里就能凑齐。</w:t>
      </w:r>
    </w:p>
    <w:p>
      <w:pPr>
        <w:pStyle w:val="BlockText"/>
      </w:pPr>
      <w:r>
        <w:t xml:space="preserve">You may have a fever again tonight.（你今晚可能还会发烧。）</w:t>
      </w:r>
      <w:r>
        <w:t xml:space="preserve"> </w:t>
      </w:r>
      <w:r>
        <w:t xml:space="preserve">You might feel a bit tired tomorrow.（你明天可能会有点累。）</w:t>
      </w:r>
    </w:p>
    <w:p>
      <w:pPr>
        <w:pStyle w:val="FirstParagraph"/>
      </w:pPr>
      <w:r>
        <w:t xml:space="preserve">这里还有一个小地方容易卡住。小雨后来问：「那医生说的『别去学校』，是 must 还是 should？」这个问题很好。医生说的是「免得传染同学」，这是一个有道理的劝告，不是法律规定，所以用 should 最贴切：You shouldn’t go to school this week（这周你最好别去学校）。要是换成 You mustn’t go to school，就有点像学校发了禁令一样，太重了。</w:t>
      </w:r>
    </w:p>
    <w:p>
      <w:pPr>
        <w:pStyle w:val="BodyText"/>
      </w:pPr>
      <w:r>
        <w:t xml:space="preserve">从医院出来，母女俩顺路去了趟菜市场。林姐一边挑青菜一边念叨：「明天一早我还得去给你外婆送药，七点那班车，不能晚。」小雨灵机一动，说这句也能用英语：I have to get up early tomorrow（我明天得早起）。林姐问：「怎么不是 must？刚才医生那句不就是 must 吗？」</w:t>
      </w:r>
    </w:p>
    <w:p>
      <w:pPr>
        <w:pStyle w:val="BodyText"/>
      </w:pPr>
      <w:r>
        <w:t xml:space="preserve">这个问题，小雨一时也答不上来，回家查了才弄清楚。must 和 have to 都很重，可秤砣是谁压上去的不一样。must 常常是说话的人自己觉得非这样不可，像医生凭他的判断告诉你「必须吃药」；have to 常常是外面的事情逼着你，像公交车七点发车，你不早起就赶不上，这不是你想不想的问题。林姐听了，点点头：「那我明天是 have to，车不等人。」这说法虽然粗，方向是对的；平常说话里两个词常常能换着用，你只要先记住这一层就够了。</w:t>
      </w:r>
    </w:p>
    <w:p>
      <w:pPr>
        <w:pStyle w:val="BodyText"/>
      </w:pPr>
      <w:r>
        <w:t xml:space="preserve">你看，情态词用得对不对，不是查字典能完全查出来的，要看这句话在什么场合、谁对谁说、到底有多严重。一个医生对病人说 must，是在交代一件要命的事；一个同学对同学说 must，可能就显得太凶了。轻重是从场合里来的，不是从词典里来的。</w:t>
      </w:r>
    </w:p>
    <w:p>
      <w:pPr>
        <w:pStyle w:val="BodyText"/>
      </w:pPr>
      <w:r>
        <w:t xml:space="preserve">临走前，小雨还替自己问了医生一句：「我下周一能去上学吗？」医生说：「烧退了，不咳得那么厉害了，就可以。」回家翻译的时候，小雨发现这一问一答里又藏着一个 can。她写下：Can I go back to school on Monday? — Yes, you can, if your fever is gone.（我周一能回学校吗？——烧退了就可以。）这里的 can 不是「有没有本事」，而是「允不允许」；医生不是在夸她身体好，是在给她放行。</w:t>
      </w:r>
    </w:p>
    <w:p>
      <w:pPr>
        <w:pStyle w:val="BodyText"/>
      </w:pPr>
      <w:r>
        <w:t xml:space="preserve">林姐看了说：「这个 can 跟借笔那个 can 是一家的吧？」小雨点点头。借笔是问同学允不允许，上学是问医生允不允许，问的人都把自己放在请求的一方，把「行不行」交给对方去说。只不过对同学，她后来学会了退一步用 could；对医生，用 can 就足够诚恳，因为这是一个实打实的问题，不是一个要别人帮忙的请求。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must 是秤砣压到底，没得商量；should 是秤砣放在中间，是劝告，留一点余地给对方；mustn’t 是「千万不能」。</w:t>
      </w:r>
      <w:r>
        <w:t xml:space="preserve">选哪一个，取决于这件事有多重、你跟对方是什么关系。</w:t>
      </w:r>
    </w:p>
    <w:p>
      <w:pPr>
        <w:pStyle w:val="BodyText"/>
      </w:pPr>
      <w:r>
        <w:t xml:space="preserve">吃药前，林姐拿着药盒看了半天说明书。盒子侧面有一行小小的英文，她叫小雨帮她念：Children under 12 should not take this medicine.（12 岁以下儿童不宜服用此药。）林姐松了口气：「还好你十四了。」小雨却注意到，药盒上用的是 should not，不是 must not。她琢磨了一下：说明书大概是在说「不建议」，可如果真到了要命的地步，它就会换成更重的词。原来连药盒子都在用这杆秤，一字一字地掂分量。</w:t>
      </w:r>
    </w:p>
    <w:p>
      <w:pPr>
        <w:pStyle w:val="BodyText"/>
      </w:pPr>
      <w:r>
        <w:t xml:space="preserve">小雨那天晚上睡得很早。她把本子放在枕头边，在最后一行写了一句自己的话：Mom says I should sleep now.（妈说我现在该睡了。）写完，她果然很快就睡着了。</w:t>
      </w:r>
    </w:p>
    <w:bookmarkEnd w:id="116"/>
    <w:bookmarkStart w:id="117" w:name="卡住点could-不是过去能"/>
    <w:p>
      <w:pPr>
        <w:pStyle w:val="Heading3"/>
      </w:pPr>
      <w:r>
        <w:t xml:space="preserve">◆12.3　卡住点：could 不是「过去能」</w:t>
      </w:r>
    </w:p>
    <w:p>
      <w:pPr>
        <w:pStyle w:val="FirstParagraph"/>
      </w:pPr>
      <w:r>
        <w:t xml:space="preserve">从医院回来那天下午，小雨吃了药，躺得无聊，翻出了周老师发的语法练习册。翻到情态动词那一页，有一道题让她又卡住了：</w:t>
      </w:r>
    </w:p>
    <w:p>
      <w:pPr>
        <w:pStyle w:val="BodyText"/>
      </w:pPr>
      <w:r>
        <w:t xml:space="preserve">「could 是 can 的过去式，表示『过去能够』。请用 could 造句。」</w:t>
      </w:r>
    </w:p>
    <w:p>
      <w:pPr>
        <w:pStyle w:val="BodyText"/>
      </w:pPr>
      <w:r>
        <w:t xml:space="preserve">她照着写了一句 When I was five, I could swim（我五岁的时候就会游泳了），这句对。可她越想越不对劲：前两天借笔说的 Could I borrow your pen? 明明是在说「现在」，现在就要借，怎么会是「过去」呢？难道她借笔的时候，其实是在问 Emma「我昨天能不能借你的笔」？</w:t>
      </w:r>
    </w:p>
    <w:p>
      <w:pPr>
        <w:pStyle w:val="BodyText"/>
      </w:pPr>
      <w:r>
        <w:t xml:space="preserve">她拿着练习册去问林姐，林姐一听也犯迷糊：「是啊，人家现在就要借，你用个过去的词干什么？」母女俩又卡住了。这一回卡得比上回还厉害，因为练习册白纸黑字写着「过去式」，可她们的经验又明明告诉她们，Could I…? 说的就是眼下这一刻的事。</w:t>
      </w:r>
    </w:p>
    <w:p>
      <w:pPr>
        <w:pStyle w:val="BodyText"/>
      </w:pPr>
      <w:r>
        <w:t xml:space="preserve">这个卡住点，其实是语法书留下的一个缝。说 could 是 can 的过去式，这话只说了一半。could 确实可以讲过去的能力，可它还有另一份更常用的工作：把话往后退一步，让语气变软。在英语里，「往过去退」常常就等于「往客气退」。时间上往回退了一步，说话的人跟眼前这件事之间就隔出了一点距离；有了这点距离，话就不那么硬，不那么逼人。</w:t>
      </w:r>
    </w:p>
    <w:p>
      <w:pPr>
        <w:pStyle w:val="BodyText"/>
      </w:pPr>
      <w:r>
        <w:t xml:space="preserve">我常拿递东西来比。你把一杯热茶递给长辈，不会伸直胳膊怼到人家鼻子前，而是稍微收一点手，弯一点腰，让对方自己来接。手往回收的那一点点，就是 could 里那个「退」。它不是真的回到过去，而是在说：我不想逼你，你可以自己决定。</w:t>
      </w:r>
    </w:p>
    <w:p>
      <w:pPr>
        <w:pStyle w:val="BodyText"/>
      </w:pPr>
      <w:r>
        <w:t xml:space="preserve">这么一想，小雨一下子通了。Can I borrow your pen? 是直直地伸出手；Could I borrow your pen? 是把手往回收了一点。两句都能借到笔，可后一句给 Emma 留的空间更大。所以对刚认识的人、对老师、对长辈，could 更稳妥；对好朋友、对家人，can 就够了，太客气反倒显得生分。这一点，小雨当天晚饭就亲身领教了。</w:t>
      </w:r>
    </w:p>
    <w:p>
      <w:pPr>
        <w:pStyle w:val="BodyText"/>
      </w:pPr>
      <w:r>
        <w:t xml:space="preserve">这个「往后退一步」的道理，不只 could 有。英语里还有好几个词也是这样，同一个家族，往后退就变软。小雨在练习册后面找到了一张小表，她看着觉得挺有意思，抄了下来：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直接一点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退一步，更客气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意思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Can you help me?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Could you help me?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你能帮帮我吗？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Will you open the window?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Would you open the window?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你能开一下窗吗？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 want a cup of tea.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I’d like a cup of tea.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我想要一杯茶。</w:t>
            </w:r>
          </w:p>
        </w:tc>
      </w:tr>
    </w:tbl>
    <w:p>
      <w:pPr>
        <w:pStyle w:val="BodyText"/>
      </w:pPr>
      <w:r>
        <w:t xml:space="preserve">你看最后一行，I want 和 I’d like。I’d like 是 I would like 的缩写，would 也是往后退了一步的那个词。在餐馆里说 I want a coffee，服务员不会生气，但听着有点像小孩子伸手要糖；说 I’d like a coffee，就像一个大人在点单。还记得第 7 章林姐在香港不敢点菜吗？要是那时候她会这一句，大概就没那么紧张了。</w:t>
      </w:r>
    </w:p>
    <w:p>
      <w:pPr>
        <w:pStyle w:val="BodyText"/>
      </w:pPr>
      <w:r>
        <w:t xml:space="preserve">正说着，外婆打来视频电话，问小雨感冒好些没有。小雨一时兴起，要考考外婆：「外婆，你想跟我说『你能不能多穿件衣服』，英语里有三种说法，你猜哪种最客气？」外婆在那头笑得直摆手：「我哪懂这个。我只晓得，跟你说话要大声，跟隔壁王婆婆说话要慢声，跟村长说话要先递根烟。」</w:t>
      </w:r>
    </w:p>
    <w:p>
      <w:pPr>
        <w:pStyle w:val="BodyText"/>
      </w:pPr>
      <w:r>
        <w:t xml:space="preserve">小雨被外婆这句话逗得咳嗽了半天，可笑完一想，外婆说的不就是这一节的事吗？大声、慢声、先递根烟，就是外婆的 can、could、would。外婆一个英语单词也不会，可她心里那套「看人说话」的分寸，比练习册上那张表还细。语言不一样，这杆秤每个人心里都有，英语只是把它刻进了几个小词里。</w:t>
      </w:r>
    </w:p>
    <w:p>
      <w:pPr>
        <w:pStyle w:val="BodyText"/>
      </w:pPr>
      <w:r>
        <w:t xml:space="preserve">那天晚饭，小雨决定把新学的本事在家里试一试。她清清嗓子，对老陈说：Could you possibly pass me the salt, please?（您能否把盐递给我？）老陈夹菜的手停住了，看了她三秒，慢悠悠地把盐罐推过去，说：「说吧，又闯什么祸了？」林姐笑得差点把汤洒了。</w:t>
      </w:r>
    </w:p>
    <w:p>
      <w:pPr>
        <w:pStyle w:val="BodyText"/>
      </w:pPr>
      <w:r>
        <w:t xml:space="preserve">这一出闹剧，正好把「退一步」的另一面演了出来。小雨的话一个词都没错，can 退成了 could，还加了 possibly 和 please，客气到了顶，可是用错了地方：餐桌对面坐的是她爸，不是校长。客气是有方向的：对远的人退一步，是尊重；对近的人退三步，就成了见外，甚至让人起疑心。一家人围着一张桌子吃饭，说 Can you pass me the salt? 或者干脆 Pass me the salt, please 就很好，那种随便本身就是亲近。分寸不是越客气越好，而是跟人的远近对得上。</w:t>
      </w:r>
    </w:p>
    <w:p>
      <w:pPr>
        <w:pStyle w:val="BodyText"/>
      </w:pPr>
      <w:r>
        <w:t xml:space="preserve">我想再多说一层。为什么英语偏偏用「过去」来表示「客气」？中文其实也有类似的感觉。</w:t>
      </w:r>
    </w:p>
    <w:p>
      <w:pPr>
        <w:pStyle w:val="BodyText"/>
      </w:pPr>
      <w:r>
        <w:t xml:space="preserve">你去邻居家借东西，会说「我想问一下，能不能借个梯子用用」，那个「想问一下」就是在绕，绕一点，话就软一点。英语没有「一下」这种小词，就用时间往回退一格，来做同样的事。不同的语言，用不同的零件，办的是同一件事：别让对方觉得被逼着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could、would 不只是 can、will 的「过去式」，它们更常用来把话往后退一步。往后退，话就变软；话变软，就是客气。</w:t>
      </w:r>
      <w:r>
        <w:t xml:space="preserve">时间上的距离，换成了人和人之间的分寸。</w:t>
      </w:r>
    </w:p>
    <w:p>
      <w:pPr>
        <w:pStyle w:val="BlockText"/>
      </w:pPr>
      <w:r>
        <w:t xml:space="preserve">When I was five, I could swim.（我五岁的时候就会游泳了。——真的是过去）</w:t>
      </w:r>
      <w:r>
        <w:t xml:space="preserve"> </w:t>
      </w:r>
      <w:r>
        <w:t xml:space="preserve">Could you help me, please?（您能帮帮我吗？——是现在，退一步更客气）</w:t>
      </w:r>
      <w:r>
        <w:t xml:space="preserve"> </w:t>
      </w:r>
      <w:r>
        <w:t xml:space="preserve">I’d like a cup of tea.（我想要一杯茶。——比 I want 更得体）</w:t>
      </w:r>
    </w:p>
    <w:p>
      <w:pPr>
        <w:pStyle w:val="FirstParagraph"/>
      </w:pPr>
      <w:r>
        <w:t xml:space="preserve">这里顺便说一个很多人会踩的小坑，小雨也踩了。那天她用 could 问 Emma 借笔，Emma 回答的是 Sure!，要是 Emma 回答得完整一点，会说 Yes, of course you can（当然可以）。注意，回答里用的是 can，不是 could。小雨一开始很想回一句 Yes, you could，觉得这样才「对得上」。可那样一说，意思就变了，听上去像「你本来是可以的（不过现在不行）」，或者像是在给建议。</w:t>
      </w:r>
    </w:p>
    <w:p>
      <w:pPr>
        <w:pStyle w:val="BodyText"/>
      </w:pPr>
      <w:r>
        <w:t xml:space="preserve">为什么问的时候用 could，答的时候反倒回到 can？因为 could 那一步是问的人往后退的，是问话的人在客气；答的人不需要跟着退，他只要痛痛快快地给出许可就好。就像别人弯着腰递茶给你，你不必也弯着腰去接，你点个头、双手接过来，说声谢谢，就是最好的回应。一个人退一步，另一个人往前迎一步，话才对得上。</w:t>
      </w:r>
    </w:p>
    <w:p>
      <w:pPr>
        <w:pStyle w:val="BlockText"/>
      </w:pPr>
      <w:r>
        <w:t xml:space="preserve">Could I borrow your pen?（我能借一下你的笔吗？）</w:t>
      </w:r>
      <w:r>
        <w:t xml:space="preserve"> </w:t>
      </w:r>
      <w:r>
        <w:t xml:space="preserve">Yes, of course you can.（当然可以。——回答用 can）</w:t>
      </w:r>
    </w:p>
    <w:p>
      <w:pPr>
        <w:pStyle w:val="FirstParagraph"/>
      </w:pPr>
      <w:r>
        <w:t xml:space="preserve">小雨把练习册上那句「could 是 can 的过去式」用铅笔轻轻划了一道，在旁边写了几个字：「还会退一步，变客气。」写完她又有点担心周老师看到会不会不高兴，想了想，没擦。她觉得这几个字是自己从借笔、看病一路撞出来的，擦了可惜。</w:t>
      </w:r>
    </w:p>
    <w:bookmarkEnd w:id="117"/>
    <w:bookmarkStart w:id="118" w:name="写一封请假邮件给周老师"/>
    <w:p>
      <w:pPr>
        <w:pStyle w:val="Heading3"/>
      </w:pPr>
      <w:r>
        <w:t xml:space="preserve">◆12.4　写一封请假邮件给周老师</w:t>
      </w:r>
    </w:p>
    <w:p>
      <w:pPr>
        <w:pStyle w:val="FirstParagraph"/>
      </w:pPr>
      <w:r>
        <w:t xml:space="preserve">那天傍晚，小雨的烧退了一些，人也精神了，只是还在咳嗽。医生说要在家休息两天，林姐说，明天周五就别去了，跟周老师请个假。以往请假都是林姐打电话，这一回林姐突然说：「你给周老师写封邮件吧，用英语写，就当练习。」</w:t>
      </w:r>
    </w:p>
    <w:p>
      <w:pPr>
        <w:pStyle w:val="BodyText"/>
      </w:pPr>
      <w:r>
        <w:t xml:space="preserve">小雨一听就头大。她打开邮箱，第一稿写得飞快：</w:t>
      </w:r>
    </w:p>
    <w:p>
      <w:pPr>
        <w:pStyle w:val="BodyText"/>
      </w:pPr>
      <w:r>
        <w:t xml:space="preserve">Teacher Zhou, I am sick. I can’t go to school tomorrow. Give me the homework.（这一稿意思都到了，但太冲，像在下通知。）</w:t>
      </w:r>
    </w:p>
    <w:p>
      <w:pPr>
        <w:pStyle w:val="BodyText"/>
      </w:pPr>
      <w:r>
        <w:t xml:space="preserve">写完她自己读了一遍，忽然想起了 Emma 那个挑上去的眉毛。Give me the homework——这不就是 Give me your pen 的翻版吗？周老师是老师，又不是她的同桌，这句话要是发出去，周老师大概会在电脑前面也挑一下眉毛。还有开头那个 Teacher Zhou，Mr. Brown 上课说过，英语里一般不这么称呼老师，要用 Ms. 或 Mr. 加姓。</w:t>
      </w:r>
    </w:p>
    <w:p>
      <w:pPr>
        <w:pStyle w:val="BodyText"/>
      </w:pPr>
      <w:r>
        <w:t xml:space="preserve">她又删掉，换了第二稿：Dear Ms. Zhou, I am very very very sorry, I am so sick, I can’t come, please please give me the homework.（这一稿也不妥）这回轮到林姐皱眉了：「你这是请假还是哭诉？连写三个 very，两个 please，周老师还以为你得了什么大病。」小雨也笑了。原来客气也有个度：不够了显得冲，过了又显得慌，像一个人一进门就连鞠十个躬，主人反倒手足无措。</w:t>
      </w:r>
    </w:p>
    <w:p>
      <w:pPr>
        <w:pStyle w:val="BodyText"/>
      </w:pPr>
      <w:r>
        <w:t xml:space="preserve">她叫林姐过来，母女俩先从最上面的邮件标题改起。小雨原来空着没写，林姐说：「老师一天收那么多邮件，你不写标题，她都不知道要不要先点开。」两人想了一会儿，写上 Absence on Friday（周五请假）。几个词，老师扫一眼就知道是什么事。这也是一种体贴：替读信的人省一点力气。</w:t>
      </w:r>
    </w:p>
    <w:p>
      <w:pPr>
        <w:pStyle w:val="BodyText"/>
      </w:pPr>
      <w:r>
        <w:t xml:space="preserve">接着，母女俩一句一句地改。小雨一边改一边嘟囔：「写封请假条比考试还累。」林姐说：「考试是写给分数看的，这封信是写给一个人看的，当然累。」改的不是单词，而是每一句话和周老师之间的距离。「我病了」，要说清楚，但不用说得像在抱怨；「明天去不了」，要讲明原因；「给我作业」，是最该改的，要变成一个请求，而且要把决定权留给老师。改了三四遍，最后的邮件是这样的：</w:t>
      </w:r>
    </w:p>
    <w:p>
      <w:pPr>
        <w:pStyle w:val="BlockText"/>
      </w:pPr>
      <w:r>
        <w:t xml:space="preserve">Dear Ms. Zhou,</w:t>
      </w:r>
      <w:r>
        <w:t xml:space="preserve"> </w:t>
      </w:r>
      <w:r>
        <w:t xml:space="preserve">I’m sorry, but I have a bad cold and I’m still coughing. The doctor said I should stay at home, so I can’t come to school on Friday.</w:t>
      </w:r>
      <w:r>
        <w:t xml:space="preserve"> </w:t>
      </w:r>
      <w:r>
        <w:t xml:space="preserve">Could you tell me what the homework is? I’ll finish it at home.</w:t>
      </w:r>
      <w:r>
        <w:t xml:space="preserve"> </w:t>
      </w:r>
      <w:r>
        <w:t xml:space="preserve">Thank you very much.</w:t>
      </w:r>
      <w:r>
        <w:t xml:space="preserve"> </w:t>
      </w:r>
      <w:r>
        <w:t xml:space="preserve">Best wishes,</w:t>
      </w:r>
      <w:r>
        <w:t xml:space="preserve"> </w:t>
      </w:r>
      <w:r>
        <w:t xml:space="preserve">Chen Xiaoyu</w:t>
      </w:r>
    </w:p>
    <w:p>
      <w:pPr>
        <w:pStyle w:val="FirstParagraph"/>
      </w:pPr>
      <w:r>
        <w:t xml:space="preserve">（亲爱的周老师：很抱歉，我得了重感冒，还在咳嗽。医生说我应该在家休息，所以周五我不能去学校了。您能告诉我作业是什么吗？我会在家完成的。非常感谢。祝好！陈小雨）</w:t>
      </w:r>
    </w:p>
    <w:p>
      <w:pPr>
        <w:pStyle w:val="BodyText"/>
      </w:pPr>
      <w:r>
        <w:t xml:space="preserve">这封邮件不长，可是这一章的东西几乎全在里面了。The doctor said I should stay at home，是用 should 转述医生的劝告，分量刚刚好；I can’t come to school，是用 can’t 说一件实在做不到的事，不客套也不夸张；Could you tell me…? 是把「给我作业」那一句往后退了一步，从命令变成了请求；I’ll finish it at home 又接上了第 10 章的 will——这是她当场做出的一个承诺。</w:t>
      </w:r>
    </w:p>
    <w:p>
      <w:pPr>
        <w:pStyle w:val="BodyText"/>
      </w:pPr>
      <w:r>
        <w:t xml:space="preserve">邮件里还有一处，母女俩争了一会儿。小雨本来想写 Could you send me the homework?（您能把作业发给我吗？），林姐觉得这是让老师替她跑腿。最后她们改成 Could you tell me what the homework is?——只请老师告诉她作业是什么，剩下的她自己来。同一个 could，请求的事情小一点，对方就更容易答应。客气不只是在词上退一步，有时候也是在要求上退一步。</w:t>
      </w:r>
    </w:p>
    <w:p>
      <w:pPr>
        <w:pStyle w:val="BodyText"/>
      </w:pPr>
      <w:r>
        <w:t xml:space="preserve">林姐看完，说了一句很中肯的话：「这封信，周老师看了会放心。」她说，周老师放心的不是你英语多好，而是你懂事：你病了，你知道自己该干什么，你也知道怎么跟老师说话。小雨听了有点不好意思，又有点得意，点了发送键，手指在键盘上停了一秒。</w:t>
      </w:r>
    </w:p>
    <w:p>
      <w:pPr>
        <w:pStyle w:val="BodyText"/>
      </w:pPr>
      <w:r>
        <w:t xml:space="preserve">周五下午，周老师回了邮件，不长：</w:t>
      </w:r>
    </w:p>
    <w:p>
      <w:pPr>
        <w:pStyle w:val="BlockText"/>
      </w:pPr>
      <w:r>
        <w:t xml:space="preserve">Dear Xiaoyu,</w:t>
      </w:r>
      <w:r>
        <w:t xml:space="preserve"> </w:t>
      </w:r>
      <w:r>
        <w:t xml:space="preserve">Thank you for your email. You should get plenty of rest and drink more water. The homework is on page 45. Don’t worry about it if you are too tired.</w:t>
      </w:r>
      <w:r>
        <w:t xml:space="preserve"> </w:t>
      </w:r>
      <w:r>
        <w:t xml:space="preserve">Get well soon!</w:t>
      </w:r>
      <w:r>
        <w:t xml:space="preserve"> </w:t>
      </w:r>
      <w:r>
        <w:t xml:space="preserve">Ms. Zhou</w:t>
      </w:r>
    </w:p>
    <w:p>
      <w:pPr>
        <w:pStyle w:val="FirstParagraph"/>
      </w:pPr>
      <w:r>
        <w:t xml:space="preserve">（亲爱的小雨：谢谢你的邮件。你要好好休息，多喝水。作业是第 45 页。要是太累了，就别担心作业。早日康复！周老师）</w:t>
      </w:r>
    </w:p>
    <w:p>
      <w:pPr>
        <w:pStyle w:val="BodyText"/>
      </w:pPr>
      <w:r>
        <w:t xml:space="preserve">小雨把这封回信读了三遍。平时在作业本上画红圈的周老师，原来也会说 Don’t worry（别担心）。她发现，周老师用的也是 should，用的也是那种给人留余地的语气——Don’t worry about it if you are too tired，这句话简直比医生还温柔。那天晚上，她跟林姐说：「我以前以为周老师很凶。」林姐笑着说：「你以前给她的话，也没这么好听啊。」</w:t>
      </w:r>
    </w:p>
    <w:p>
      <w:pPr>
        <w:pStyle w:val="BodyText"/>
      </w:pPr>
      <w:r>
        <w:t xml:space="preserve">那个周末，林姐也悄悄改了一样东西。她以前叮嘱小雨，开口闭口都是「必须」：必须九点前写完作业，必须把房间收拾干净，必须喝完这杯牛奶。看了这一个星期的 must 和 should，她忽然觉得自己的秤砣压得太狠了，好像家里每件事都是医生的医嘱。周六晚上，小雨还在看手机，林姐没像往常那样喊「必须睡了」，而是靠在门口，用她那口不太标准的英语说：You should go to bed now.（你该睡觉了。）</w:t>
      </w:r>
    </w:p>
    <w:p>
      <w:pPr>
        <w:pStyle w:val="BodyText"/>
      </w:pPr>
      <w:r>
        <w:t xml:space="preserve">小雨抬起头，愣了一下，然后笑着放下了手机，说了一句：OK, Mom.（好的，妈。）林姐说，她那一刻觉得，自己不是在管孩子，是在跟孩子商量。一个 should，把「你给我去睡」变成了「为你好，去睡吧」。从「妈妈监督我」到「我们一起学」，原来有时候只隔着一个小词。</w:t>
      </w:r>
    </w:p>
    <w:p>
      <w:pPr>
        <w:pStyle w:val="BodyText"/>
      </w:pPr>
      <w:r>
        <w:t xml:space="preserve">周一回到学校，小雨还在本子里夹着那封回信。Emma 看见她来了，指了指她的喉咙，问：Are you feeling better?（你好些了吗？）小雨笑着说：Much better, thanks. Could I borrow your notes from Friday?（好多了，谢谢。我能借你周五的笔记看看吗？）Emma 二话不说，把本子推了过来。</w:t>
      </w:r>
    </w:p>
    <w:p>
      <w:pPr>
        <w:pStyle w:val="BodyText"/>
      </w:pPr>
      <w:r>
        <w:t xml:space="preserve">中午吃饭的时候，Emma 打开饭盒，里面是她寄宿家庭的阿姨做的饺子。她夹起一个，问小雨：Would you like one?（你要不要来一个？）小雨刚想摆手，又觉得这一句好听极了。Would you like…? 不是在问「你想不想要」，那样太直；它是把一份好意轻轻放在你面前，你接也行，不接也不尴尬。小雨接过饺子，说：Yes, please. Thank you!（好呀，谢谢！）</w:t>
      </w:r>
    </w:p>
    <w:p>
      <w:pPr>
        <w:pStyle w:val="BodyText"/>
      </w:pPr>
      <w:r>
        <w:t xml:space="preserve">她后来跟林姐说，原来 would 不光能用来求人，还能用来请人。求人的时候退一步，是不想逼对方答应；请人的时候退一步，是不想逼对方接受。林姐想了想说：「这跟我去你外婆家，你外婆非要往我包里塞菜不一样。你外婆是往前冲三步。」母女俩都笑了。不同的人家，客气的方向也不一样，可心里想着对方，这一点是一样的。</w:t>
      </w:r>
    </w:p>
    <w:p>
      <w:pPr>
        <w:pStyle w:val="BodyText"/>
      </w:pPr>
      <w:r>
        <w:t xml:space="preserve">小雨这一借，借得自然极了。没有人提醒她，她自己就用上了 could；她也没背任何句型，这一句是她在那一刻自己想出来的。从 Give me your pen 到 Could I borrow your notes，中间隔着一个白眼、一场感冒、一封邮件，还有一个陪她查了好几回词典的妈妈。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一封得体的信，是把每一句话都放在合适的距离上：说明的地方说清楚，劝告的地方用 should，做不到的地方用 can’t，请求的地方退一步用 could。</w:t>
      </w:r>
      <w:r>
        <w:t xml:space="preserve">客气不是多加几个 please，而是让对方觉得被尊重。</w:t>
      </w:r>
    </w:p>
    <w:bookmarkEnd w:id="118"/>
    <w:bookmarkStart w:id="119" w:name="给老师的一页-11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本章的核心是：情态动词首先是 D（说话的过程）的语法，其次才是 S（句子的样子）的语法。传统教法把 can/could、will/would 当作「现在式/过去式」配对来教，这是在 S 层上切分；学生会填「could 是 can 的过去式」，却在 E（要办的事）里频频失礼，因为他们没学到这些词真正在调节的东西——说话人与听话人之间的距离、请求的强度、义务的轻重。Give me your pen 一句，S 层完全合格，D 层却失败了：它把「请求」办成了「命令」。</w:t>
      </w:r>
    </w:p>
    <w:p>
      <w:pPr>
        <w:pStyle w:val="BodyText"/>
      </w:pPr>
      <w:r>
        <w:t xml:space="preserve">123 原理在 12.3 最清楚：「could＝过去能」这一旧规则装不下 Could I borrow…? 的现在用法，张力逼出新理解：英语以「时间上的后退」表达「人际上的后退」。教学上可以把这一点讲成一条贯穿的线，后面第 13 章 If I were you 的「往后退一步＝不是真的」正好是它的姊妹，可提前埋下伏笔。12.2 的 must/should/mustn’t，建议用「秤」的比喻让学生自己排轻重，再放进家长叮嘱、医生医嘱、校规三种场合里对照，学生会发现同一个 must 在不同场合分量不同。</w:t>
      </w:r>
    </w:p>
    <w:p>
      <w:pPr>
        <w:pStyle w:val="BodyText"/>
      </w:pPr>
      <w:r>
        <w:t xml:space="preserve">三证据方面：小雨在 12.4 末尾对 Emma 说出 Could I borrow your notes from Friday?，这是没有人提示、换了对象和物件的自发使用，既是迁移，也带有创造；邮件的修改过程则是修正证据。请留意，本章错句里有两类：一类是 S 层错（本章较少），一类是 S 对而 D 错。后一类在课堂评分中最容易被漏掉，却最影响学生出门说话。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情态词是说话的分寸；往后退一步，对方就往前走一步。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本章句子：Could I borrow your pen, please? / You must take the medicine on time. / You should drink more water. / I’d like a cup of tea. / Could you tell me what the homework is?</w:t>
      </w:r>
      <w:r>
        <w:t xml:space="preserve"> </w:t>
      </w:r>
      <w:r>
        <w:t xml:space="preserve">本章卡住点：Give me your pen.（语法不错，但对不熟的人太冲）→ Could I borrow your pen, please?（对）</w:t>
      </w:r>
    </w:p>
    <w:bookmarkEnd w:id="119"/>
    <w:bookmarkEnd w:id="120"/>
    <w:bookmarkStart w:id="126" w:name="第-13-章-假如"/>
    <w:p>
      <w:pPr>
        <w:pStyle w:val="Heading2"/>
      </w:pPr>
      <w:r>
        <w:t xml:space="preserve">第 13 章　假如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明天会不会下雨，谁也说不准，可我们总得提前把话说好。有些事根本不可能，比如「我要是你」；有些事已经过去了，比如「要是早点复习就好了」。英语是怎么把「还没发生的」「根本不是真的」「已经来不及的」这三种「假如」分开说的？</w:t>
      </w:r>
    </w:p>
    <w:bookmarkStart w:id="121" w:name="明天下雨怎么办"/>
    <w:p>
      <w:pPr>
        <w:pStyle w:val="Heading3"/>
      </w:pPr>
      <w:r>
        <w:t xml:space="preserve">◆13.1　明天下雨怎么办</w:t>
      </w:r>
    </w:p>
    <w:p>
      <w:pPr>
        <w:pStyle w:val="FirstParagraph"/>
      </w:pPr>
      <w:r>
        <w:t xml:space="preserve">一月中旬的一个星期四，晚上九点四十分，离学校的冬季长跑还有不到十二个小时。小雨趴在窗台上，手机屏幕亮着天气预报：明天，小雨，降水概率百分之六十。她盯着那个小雨点图标看了好久，心里一半盼着它真下，一半又怕它真下。盼它下，是因为十二月那几次课后练跑，她全都找理由溜了；怕它下，是因为一旦推迟，这件事就要像一块没咽下去的馒头，在嗓子眼里多卡几天。</w:t>
      </w:r>
    </w:p>
    <w:p>
      <w:pPr>
        <w:pStyle w:val="BodyText"/>
      </w:pPr>
      <w:r>
        <w:t xml:space="preserve">班级群里早就炸开了锅。体育老师发了一条通知：「明早若下雨，长跑顺延至下周一。」底下一溜「收到」，夹着几句哀嚎。同桌 Emma 是加拿大来的交换生，中文还磕磕绊绊，她单独给小雨发来一句英文：「Will the race be cancelled if it rains?」小雨看了一眼，觉得这正是露一手的机会，手指飞快地敲了一句回过去。</w:t>
      </w:r>
    </w:p>
    <w:p>
      <w:pPr>
        <w:pStyle w:val="BlockText"/>
      </w:pPr>
      <w:r>
        <w:t xml:space="preserve">If it will rain tomorrow, the race will move to Monday.（错）</w:t>
      </w:r>
    </w:p>
    <w:p>
      <w:pPr>
        <w:pStyle w:val="FirstParagraph"/>
      </w:pPr>
      <w:r>
        <w:t xml:space="preserve">发出去她还挺得意，句子不短，「明天」「下雨」「推到星期一」一样没落下。林姐端着一杯热水从房门口路过，探头看了一眼屏幕。这一学期林姐跟着小雨一起学，别的不敢说，眼睛倒是越来越尖了。她没吭声，只是指了指 Emma 刚回过来的那一句。</w:t>
      </w:r>
    </w:p>
    <w:p>
      <w:pPr>
        <w:pStyle w:val="BlockText"/>
      </w:pPr>
      <w:r>
        <w:t xml:space="preserve">Oh, if it rains, we’ll have more time to practise!</w:t>
      </w:r>
    </w:p>
    <w:p>
      <w:pPr>
        <w:pStyle w:val="FirstParagraph"/>
      </w:pPr>
      <w:r>
        <w:t xml:space="preserve">小雨把两句话上下对着看，脸慢慢有点热。Emma 的 if 后面，干干净净一个 rains，没有 will；自己的 if 后面，规规矩矩地塞了个 will。「明天的事，不就该用将来时吗？」她嘟囔着，「课本上说 will 表示将来，我又没用错。」林姐把杯子放下，在床沿上坐下来，说：「那咱俩想想，人家为什么偏不加。」</w:t>
      </w:r>
    </w:p>
    <w:p>
      <w:pPr>
        <w:pStyle w:val="BodyText"/>
      </w:pPr>
      <w:r>
        <w:t xml:space="preserve">林姐想了一会儿，用的是她最熟的办法——拿厨房说事。她说，你看菜谱上写「水开了，就下面条」，没人写成「水将要开了，就下面条」。前半句「水开了」不是在预告未来，是在摆一个前提：等这个前提成了，后面的事就跟着来。小雨愣了一下，说：「对哦，中文那半句也没加『将要』。」</w:t>
      </w:r>
    </w:p>
    <w:p>
      <w:pPr>
        <w:pStyle w:val="BodyText"/>
      </w:pPr>
      <w:r>
        <w:t xml:space="preserve">这就是第一种「假如」，最老实的一种。说话的人真心觉得这件事可能发生，下不下雨各有几成把握，于是先把条件摆上桌，再说条件成了会怎样。英语的习惯是：条件那半句用一般现在时，像是把它当成一张已经摊开的牌；「将来」这个意思，放在后半句的 will 里说一次就够了。一句话里两个 will 挤在一起，就像炒菜时盐放了两遍，意思没多，反而齁了。</w:t>
      </w:r>
    </w:p>
    <w:p>
      <w:pPr>
        <w:pStyle w:val="BodyText"/>
      </w:pPr>
      <w:r>
        <w:t xml:space="preserve">小雨还是不太服气。她说：「可是我脑子里想的就是『明天会下雨』，那个『会』字不加，我总觉得少了点什么。」林姐说，那你换个角度想，if 本身已经把这件事推到了「还没定」的地方，就像你跟卖菜的说「你要是便宜点，我就多买两斤」，「便宜点」是你提的条件，不是你在预报。条件只管摆出来，结果才需要往前看。</w:t>
      </w:r>
    </w:p>
    <w:p>
      <w:pPr>
        <w:pStyle w:val="BodyText"/>
      </w:pPr>
      <w:r>
        <w:t xml:space="preserve">林姐又举了个例子。她说她每天早上都跟小雨说「你要是迟到了，周老师会说你」，这句话在中文里也不会说成「你要是将会迟到」。说到这里，小雨自己先笑了，这句话她听了一个学期，耳朵都快起茧了，可从来没想过它里面藏着一条英语语法。</w:t>
      </w:r>
    </w:p>
    <w:p>
      <w:pPr>
        <w:pStyle w:val="BodyText"/>
      </w:pPr>
      <w:r>
        <w:t xml:space="preserve">小雨把手机拿回来，重新打了一遍，又补了一句给 Emma 打气。这一回她没急着按发送，先自己小声念了念，觉得顺多了。她心里有点怕，怕又在 Emma 面前出一回丑。</w:t>
      </w:r>
    </w:p>
    <w:p>
      <w:pPr>
        <w:pStyle w:val="BlockText"/>
      </w:pPr>
      <w:r>
        <w:t xml:space="preserve">If it rains tomorrow, the race will be put off till Monday.</w:t>
      </w:r>
      <w:r>
        <w:t xml:space="preserve"> </w:t>
      </w:r>
      <w:r>
        <w:t xml:space="preserve">如果明天下雨，长跑就推迟到星期一。</w:t>
      </w:r>
    </w:p>
    <w:p>
      <w:pPr>
        <w:pStyle w:val="BlockText"/>
      </w:pPr>
      <w:r>
        <w:t xml:space="preserve">If it doesn’t rain, I’ll just have to run.</w:t>
      </w:r>
      <w:r>
        <w:t xml:space="preserve"> </w:t>
      </w:r>
      <w:r>
        <w:t xml:space="preserve">要是不下雨，我就只好跑了。</w:t>
      </w:r>
    </w:p>
    <w:p>
      <w:pPr>
        <w:pStyle w:val="FirstParagraph"/>
      </w:pPr>
      <w:r>
        <w:t xml:space="preserve">第二句是她自己加的，带着一点认命的味道。林姐笑了，说这句话说得比第一句还像真人在说话，「只好」两个字全在 just have to 里了。小雨没笑，她心里清楚，「只好跑」三个字背后，是十二月那四次溜掉的练习。</w:t>
      </w:r>
    </w:p>
    <w:p>
      <w:pPr>
        <w:pStyle w:val="BodyText"/>
      </w:pPr>
      <w:r>
        <w:t xml:space="preserve">这时外婆的视频电话打了进来。外婆在城郊种菜，一到冬天就盯着天，她一开口就是：「明天要落雨哦，下雨天菜长得快，我那几垄菠菜正好喝水。」小雨顺嘴给外婆「翻译」成英文，逗她玩：「If it rains, the spinach grows fast.」外婆听不懂，只听出了「菠菜」那个调子，在屏幕那头乐得直点头。</w:t>
      </w:r>
    </w:p>
    <w:p>
      <w:pPr>
        <w:pStyle w:val="BodyText"/>
      </w:pPr>
      <w:r>
        <w:t xml:space="preserve">挂了电话，林姐指着小雨刚才那句说，这句跟长跑那句有点不一样。长跑那句讲的是明天这一回，后半句用 will；外婆这句讲的是年年冬天都这样，下雨就长，是个老规律，前后两半都用一般现在时就行。就像「牛奶放在外面就会坏」，说的不是今天这一瓶，是所有牛奶的脾气。</w:t>
      </w:r>
    </w:p>
    <w:p>
      <w:pPr>
        <w:pStyle w:val="BlockText"/>
      </w:pPr>
      <w:r>
        <w:t xml:space="preserve">If you leave the milk out, it goes bad.</w:t>
      </w:r>
      <w:r>
        <w:t xml:space="preserve"> </w:t>
      </w:r>
      <w:r>
        <w:t xml:space="preserve">牛奶放在外面，就会坏。</w:t>
      </w:r>
    </w:p>
    <w:p>
      <w:pPr>
        <w:pStyle w:val="FirstParagraph"/>
      </w:pPr>
      <w:r>
        <w:t xml:space="preserve">小雨又想起 Emma 那句 we’ll have more time to practise。她把这句话翻来覆去看了几遍，发现人家这么一说，下雨就不是坏消息了，而是「多出几天练习」。同一个条件，后半句接什么，全看说话的人想办成什么事。体育老师的通知是在安排日程，Emma 的回复是在给自己打气，外婆的那句是在惦记菜地，三个人都说「要是下雨」，各有各的心思。</w:t>
      </w:r>
    </w:p>
    <w:p>
      <w:pPr>
        <w:pStyle w:val="BodyText"/>
      </w:pPr>
      <w:r>
        <w:t xml:space="preserve">她想了想，给 Emma 回了一句：「If we have more time, will you run with me after school?」我们要是多出时间，你放学陪我跑跑好吗？发出去以后她有点不好意思，这是她第一次主动约人练跑。Emma 回了一个大拇指，又加了一句「Deal!」。小雨看着那个词，猜了半天，林姐说大概是「一言为定」，两人一查，果然。</w:t>
      </w:r>
    </w:p>
    <w:p>
      <w:pPr>
        <w:pStyle w:val="BodyText"/>
      </w:pPr>
      <w:r>
        <w:t xml:space="preserve">这一问一答，让小雨发现 if 句不光能说天气，还能拿来约人、讲条件、讨价还价。妈妈平时说「你写完作业，就可以看半小时电视」，翻成英语也是一句真条件：If you finish your homework, you can watch TV for half an hour. 后半句不一定是 will，也可以是 can、may 这类词，只要那件事是真有可能的，就都算这一家的。林姐一听就乐了，说这句话她天天挂在嘴边，原来早就会了一半。</w:t>
      </w:r>
    </w:p>
    <w:p>
      <w:pPr>
        <w:pStyle w:val="BodyText"/>
      </w:pPr>
      <w:r>
        <w:t xml:space="preserve">正说着，老陈下班回来了。他在门口换鞋，听见母女俩在念 if，就冒出一句：「明天要是下雨，我开车送你。」小雨眼睛一亮，问他这句用英语怎么说。老陈摆摆手说他不会，小雨就自己替他说了：「If it rains, Dad will drive me.」说完又换了个顺序：「Dad will drive me if it rains.」两句意思一样，一句先摆条件，一句先说结果。</w:t>
      </w:r>
    </w:p>
    <w:p>
      <w:pPr>
        <w:pStyle w:val="BodyText"/>
      </w:pPr>
      <w:r>
        <w:t xml:space="preserve">林姐问，这两种有什么不一样。小雨想了想说，第一种像先看天再出门，第二种像先把好消息说出来，再补一句「前提是下雨」。英语的 if 那半句放前放后都行，放前面的时候，中间习惯加一个逗号，像在条件和结果之间喘一口气；放后面的时候，一般就不加了。老陈在一旁听完，只说了一句：「反正下雨我都得早起。」</w:t>
      </w:r>
    </w:p>
    <w:p>
      <w:pPr>
        <w:pStyle w:val="BodyText"/>
      </w:pPr>
      <w:r>
        <w:t xml:space="preserve">小雨这时又想起一个问题。班级通知里写的是「若下雨」，那要是写「等雨停了，再开始跑」呢？她试着说了一句 If the rain stops, we’ll start，又觉得不对劲。雨总是会停的，这件事不是「可能」，是「早晚」。林姐也觉得别扭，两人翻了半天书，才弄明白这里该用 when。</w:t>
      </w:r>
    </w:p>
    <w:p>
      <w:pPr>
        <w:pStyle w:val="BlockText"/>
      </w:pPr>
      <w:r>
        <w:t xml:space="preserve">When the rain stops, we’ll start.</w:t>
      </w:r>
      <w:r>
        <w:t xml:space="preserve"> </w:t>
      </w:r>
      <w:r>
        <w:t xml:space="preserve">等雨停了，我们就开始。</w:t>
      </w:r>
    </w:p>
    <w:p>
      <w:pPr>
        <w:pStyle w:val="BlockText"/>
      </w:pPr>
      <w:r>
        <w:t xml:space="preserve">If the rain stops, we’ll start.</w:t>
      </w:r>
      <w:r>
        <w:t xml:space="preserve"> </w:t>
      </w:r>
      <w:r>
        <w:t xml:space="preserve">雨要是停了，我们就开始。</w:t>
      </w:r>
    </w:p>
    <w:p>
      <w:pPr>
        <w:pStyle w:val="FirstParagraph"/>
      </w:pPr>
      <w:r>
        <w:t xml:space="preserve">这两句放在一起，差别一下就出来了。用 when，说话的人心里有底：雨一定会停，只是时间早晚；用 if，说话的人心里没底：雨停不停还两说。这跟买菜一个道理，「等菜贩来了我就买」和「菜贩要是来了我就买」，前一句是天天来的老摊子，后一句是有一天没一天的流动摊。if 那半句里装的，正是说话的人心里那一点「不一定」。</w:t>
      </w:r>
    </w:p>
    <w:p>
      <w:pPr>
        <w:pStyle w:val="BodyText"/>
      </w:pPr>
      <w:r>
        <w:t xml:space="preserve">灯亮了：真条件说的是「真有可能」的事。if 那半句用一般现在时，把条件当成摆在桌上的前提；后半句如果说这一回会怎样，就用 will（也可以用 can、may）；如果说的是向来如此的规律，就也用一般现在时。「将来」只在一个地方说一次，不在 if 后面再塞 will。</w:t>
      </w:r>
    </w:p>
    <w:p>
      <w:pPr>
        <w:pStyle w:val="BodyText"/>
      </w:pPr>
      <w:r>
        <w:t xml:space="preserve">那天晚上小雨很早就关了灯，可是睡不着。她一会儿听窗外有没有雨声，一会儿想起十二月那几个溜掉的下午。她在被窝里默默念了一遍「If it rains」，念着念着发现自己最想要的，其实不是下雨，而是一个能重新来过的十二月。</w:t>
      </w:r>
    </w:p>
    <w:bookmarkEnd w:id="121"/>
    <w:bookmarkStart w:id="122" w:name="如果我是你"/>
    <w:p>
      <w:pPr>
        <w:pStyle w:val="Heading3"/>
      </w:pPr>
      <w:r>
        <w:t xml:space="preserve">◆13.2　如果我是你</w:t>
      </w:r>
    </w:p>
    <w:p>
      <w:pPr>
        <w:pStyle w:val="FirstParagraph"/>
      </w:pPr>
      <w:r>
        <w:t xml:space="preserve">星期五早上，天没下雨。不但没下，还出了个惨白的太阳，冷风吹得操场边的旗杆嗡嗡响。检录的时候，小雨听见旁边两个女生在小声嘀咕，一个说「要是下雨就好了」，另一个说「要是我昨天没吃那么多就好了」。小雨心里一紧，这两句「要是」，一句盼的是没来的天气，一句悔的是已经吃下去的晚饭，都不是她能改变的了。</w:t>
      </w:r>
    </w:p>
    <w:p>
      <w:pPr>
        <w:pStyle w:val="BodyText"/>
      </w:pPr>
      <w:r>
        <w:t xml:space="preserve">发令枪一响，她跟着人群冲了出去。三千米，小雨跑到第五圈就岔了气，最后一圈是捂着肚子走完的。冲线的时候，她看见 Emma 早就跑完了，正披着外套朝她挥手，那一刻她恨不得地上有个缝能钻进去。</w:t>
      </w:r>
    </w:p>
    <w:p>
      <w:pPr>
        <w:pStyle w:val="BodyText"/>
      </w:pPr>
      <w:r>
        <w:t xml:space="preserve">晚上回到家，她整个人瘫在沙发上，腿酸得像灌了铅。手机举在脸上方，短视频一条接一条地往上划，橘子蜷在她肚子上打呼噜。下星期一就是期末考试的第一门英语，书包从进门起就扔在玄关，拉链都没拉开。</w:t>
      </w:r>
    </w:p>
    <w:p>
      <w:pPr>
        <w:pStyle w:val="BodyText"/>
      </w:pPr>
      <w:r>
        <w:t xml:space="preserve">林姐从厨房出来，围裙还没解，看了她足足有半分钟。照她平时的脾气，这时候一句「你还有心思玩手机」已经冲到嘴边了。可她深吸了一口气，把那句话咽了回去。这学期她跟小雨学英语，最大的收获之一，是发现换一种语言说话，人会不自觉地慢下来半拍。她在沙发扶手上坐下，想了想，说了一句前几天在剧里听来、又专门查过的话。</w:t>
      </w:r>
    </w:p>
    <w:p>
      <w:pPr>
        <w:pStyle w:val="BlockText"/>
      </w:pPr>
      <w:r>
        <w:t xml:space="preserve">If I were you, I’d put the phone down and go over my notes.</w:t>
      </w:r>
      <w:r>
        <w:t xml:space="preserve"> </w:t>
      </w:r>
      <w:r>
        <w:t xml:space="preserve">我要是你，就把手机放下，去翻翻笔记。</w:t>
      </w:r>
    </w:p>
    <w:p>
      <w:pPr>
        <w:pStyle w:val="FirstParagraph"/>
      </w:pPr>
      <w:r>
        <w:t xml:space="preserve">小雨把手机从脸上挪开一点，斜着眼睛看她妈：「可你又不是我。」话一出口，她自己先愣了一下。林姐也愣了，然后两个人同时笑出了声。小雨这句顶嘴，恰好把这个句子的要害说穿了——林姐不是小雨，永远也成不了小雨，这句话说的本来就是一个不存在的世界。</w:t>
      </w:r>
    </w:p>
    <w:p>
      <w:pPr>
        <w:pStyle w:val="BodyText"/>
      </w:pPr>
      <w:r>
        <w:t xml:space="preserve">小雨不服输，想用英语顶回去。她说：「If you are me, you will also play.」（错）意思是：你要是我，你也会玩。林姐没听出哪儿不对，可小雨自己说完，总觉得哪里别扭。刚才妈妈说的是 were，是 I’d，自己说的是 are，是 will，两句话放在一块儿，明明是同一种意思，穿的却不是一套衣服。</w:t>
      </w:r>
    </w:p>
    <w:p>
      <w:pPr>
        <w:pStyle w:val="BodyText"/>
      </w:pPr>
      <w:r>
        <w:t xml:space="preserve">她爬起来翻英语书，翻到条件句那一页，嘴里念念有词。原来上一节讲的那种「假如」，是真有可能的事，明天可能下雨，也可能不下，所以用 rains、用 will。可「我是你」不一样，它没有一丝一毫成真的可能，谁也变不成谁。英语碰到这种「根本不是真的」，就换一套说法：if 那半句往过去时退一步，后半句用 would 代替 will。</w:t>
      </w:r>
    </w:p>
    <w:p>
      <w:pPr>
        <w:pStyle w:val="BlockText"/>
      </w:pPr>
      <w:r>
        <w:t xml:space="preserve">If you were me, you’d play too.</w:t>
      </w:r>
      <w:r>
        <w:t xml:space="preserve"> </w:t>
      </w:r>
      <w:r>
        <w:t xml:space="preserve">你要是我，你也会玩的。</w:t>
      </w:r>
    </w:p>
    <w:p>
      <w:pPr>
        <w:pStyle w:val="FirstParagraph"/>
      </w:pPr>
      <w:r>
        <w:t xml:space="preserve">改完这句，小雨才觉得顺了。她又不甘心地补了一句：「If I had a car, I’d drive Grandma to the market every day.」我要是有辆车，就天天开车送外婆去赶集。她当然没有车，她才十四岁，这又是一个不存在的世界。林姐说，我听懂了，你这是变着法儿夸自己孝顺。</w:t>
      </w:r>
    </w:p>
    <w:p>
      <w:pPr>
        <w:pStyle w:val="BodyText"/>
      </w:pPr>
      <w:r>
        <w:t xml:space="preserve">我在这里多说两句。这种句子，课本上叫「虚拟语气」，名字听着玄，其实我们天天在用。中文里「要是……就好了」「我要是你」「假如我有一百万」，都是在说一个不存在的世界，只不过中文靠「要是」两个字撑着，动词本身不变。英语多了一道手续：它要在动词上做个记号，提醒听的人「这是假的，别当真」。</w:t>
      </w:r>
    </w:p>
    <w:p>
      <w:pPr>
        <w:pStyle w:val="BodyText"/>
      </w:pPr>
      <w:r>
        <w:t xml:space="preserve">你可以把它想成家里的两种笔。钢笔写的是账本，买了几斤菜、花了多少钱，一笔一笔都是真的；铅笔写的是草稿，画个设想，随时可以擦掉。真条件用的是钢笔，虚拟用的是铅笔，退回过去时、换上 would，就是英语换笔的那个动作。</w:t>
      </w:r>
    </w:p>
    <w:p>
      <w:pPr>
        <w:pStyle w:val="BlockText"/>
      </w:pPr>
      <w:r>
        <w:t xml:space="preserve">If I were you, I’d take a break.</w:t>
      </w:r>
      <w:r>
        <w:t xml:space="preserve"> </w:t>
      </w:r>
      <w:r>
        <w:t xml:space="preserve">我要是你，就歇一会儿。</w:t>
      </w:r>
    </w:p>
    <w:p>
      <w:pPr>
        <w:pStyle w:val="BlockText"/>
      </w:pPr>
      <w:r>
        <w:t xml:space="preserve">If I had more time, I’d learn to cook.</w:t>
      </w:r>
      <w:r>
        <w:t xml:space="preserve"> </w:t>
      </w:r>
      <w:r>
        <w:t xml:space="preserve">要是我有更多时间，我就学做饭。</w:t>
      </w:r>
    </w:p>
    <w:p>
      <w:pPr>
        <w:pStyle w:val="FirstParagraph"/>
      </w:pPr>
      <w:r>
        <w:t xml:space="preserve">这时候橘子从小雨肚子上跳下来，伸了个懒腰，慢吞吞地走到取暖器旁边，又躺倒了。老陈正好从卫生间出来，看了一眼橘子，难得地接了一句：「我要是猫，也天天这么躺着。」小雨一下子坐直了，说：「爸，你这句我会说！」她掰着手指头说：「If I were a cat, I’d sleep all day.」老陈点点头，说了声「嗯」，回房间去了，大家都分不清他是在夸小雨，还是在羡慕橘子。</w:t>
      </w:r>
    </w:p>
    <w:p>
      <w:pPr>
        <w:pStyle w:val="BodyText"/>
      </w:pPr>
      <w:r>
        <w:t xml:space="preserve">小雨又想起外婆。上次去外婆家，外婆坐在门槛上剥豆子，说过一句：「我要是年轻二十岁，也跟你们一起学洋文。」那时候她只当是一句闲话，现在才发现这也是一个不存在的世界。外婆不会再年轻二十岁了，这句话说出口，本身就带着一点点心酸。她在本子上试着写下来，写得很慢。</w:t>
      </w:r>
    </w:p>
    <w:p>
      <w:pPr>
        <w:pStyle w:val="BlockText"/>
      </w:pPr>
      <w:r>
        <w:t xml:space="preserve">If I were twenty years younger, I’d learn English with you.</w:t>
      </w:r>
      <w:r>
        <w:t xml:space="preserve"> </w:t>
      </w:r>
      <w:r>
        <w:t xml:space="preserve">我要是年轻二十岁，就跟你们一起学英语。</w:t>
      </w:r>
    </w:p>
    <w:p>
      <w:pPr>
        <w:pStyle w:val="FirstParagraph"/>
      </w:pPr>
      <w:r>
        <w:t xml:space="preserve">林姐凑过来看，眼圈有点红，说下回去外婆家，念给她听。小雨说外婆听不懂。林姐说，听不懂也没关系，她听得出来你在说她。这句话让小雨想起，一个句子要办的事，有时候根本不在字面上。</w:t>
      </w:r>
    </w:p>
    <w:p>
      <w:pPr>
        <w:pStyle w:val="BodyText"/>
      </w:pPr>
      <w:r>
        <w:t xml:space="preserve">虚拟还有一个近亲，叫 I wish，专门用来说「真希望」。小雨长跑落在最后，心里想的就是这个：I wish I were faster. 我真希望自己跑得快一点。wish 后面也往后退了一步，用的是过去时，因为那个「跑得快的自己」，现在还不存在。林姐听了，补了一句自己的：I wish I had more time to study. 我真希望有更多时间学习。两个人都没说透，可都知道对方说的是真心话。</w:t>
      </w:r>
    </w:p>
    <w:p>
      <w:pPr>
        <w:pStyle w:val="BodyText"/>
      </w:pPr>
      <w:r>
        <w:t xml:space="preserve">后半句也不是只能用 would。林姐查书的时候发现，would 说的是「我会」，could 说的是「我能」，might 说的是「我也许会」。比如：If I had a bigger kitchen, I could bake bread. 要是厨房再大点，我就能烤面包了。这一句是林姐自己造的，她念完叹了口气，说老小区的厨房转个身都难，这句话怕是只能一直待在虚拟里了。</w:t>
      </w:r>
    </w:p>
    <w:p>
      <w:pPr>
        <w:pStyle w:val="BodyText"/>
      </w:pPr>
      <w:r>
        <w:t xml:space="preserve">灯亮了：说一个不存在的世界，英语会把动词往后退一步——if 那半句用过去时，后半句用 would（或 could）。它说的不是过去的事，而是「不是真的」。真条件和虚拟，差的不是语法难度，是说话的人心里到底觉得这件事有没有可能。</w:t>
      </w:r>
    </w:p>
    <w:p>
      <w:pPr>
        <w:pStyle w:val="BodyText"/>
      </w:pPr>
      <w:r>
        <w:t xml:space="preserve">后来小雨问过林姐，那天为什么不直接说「快去复习」。林姐说，直接说的话她也会，You should study now，上个月看医生的时候刚学过 should。可 should 是站在对面说话，像隔着桌子递一张单子；If I were you 是假装走到你这边来，跟你站在同一个位置上看事情。一个是「你应该」，一个是「我要是你」，话里的意思差不多，可听的人心里的滋味完全不一样。</w:t>
      </w:r>
    </w:p>
    <w:p>
      <w:pPr>
        <w:pStyle w:val="BodyText"/>
      </w:pPr>
      <w:r>
        <w:t xml:space="preserve">小雨想了想，觉得妈妈说得对。要是那天林姐冲进来说「你还玩手机」，她八成会把门一关，手机照玩；偏偏是那句「我要是你」，让她连顶嘴都顶得有点心虚。原来虚拟不光是语法书上的一个章节，它还是大人劝孩子、朋友劝朋友时，给对方留面子的一种办法。</w:t>
      </w:r>
    </w:p>
    <w:p>
      <w:pPr>
        <w:pStyle w:val="BodyText"/>
      </w:pPr>
      <w:r>
        <w:t xml:space="preserve">那天晚上，小雨嘴上没服软，手机却真的放下了。她把书包从玄关拖回房间，拉链拉开的声音特别响，好像是故意给客厅里的人听的。林姐在客厅里假装看电视，嘴角翘了一下，什么也没说。</w:t>
      </w:r>
    </w:p>
    <w:bookmarkEnd w:id="122"/>
    <w:bookmarkStart w:id="123" w:name="卡住点为什么是-were"/>
    <w:p>
      <w:pPr>
        <w:pStyle w:val="Heading3"/>
      </w:pPr>
      <w:r>
        <w:t xml:space="preserve">◆13.3　卡住点：为什么是 were</w:t>
      </w:r>
    </w:p>
    <w:p>
      <w:pPr>
        <w:pStyle w:val="FirstParagraph"/>
      </w:pPr>
      <w:r>
        <w:t xml:space="preserve">星期六早上，小雨一边啃包子一边复习，复习着复习着，又绕回了昨晚那句话。她拿铅笔在本子上写了三行：I were you（错）、He were here（错）、It were cheap（错）。写完自己都觉得刺眼——单拎出来，这三行都不对。</w:t>
      </w:r>
    </w:p>
    <w:p>
      <w:pPr>
        <w:pStyle w:val="BodyText"/>
      </w:pPr>
      <w:r>
        <w:t xml:space="preserve">平时 I 后面跟的是 am 和 was，从来没跟过 were，这就好比一直穿三十六码鞋的脚，忽然被塞进了一双三十八码的。可昨晚妈妈那句 If I were you，偏偏就是这么穿的，而且穿得理直气壮。她越看越糊涂，包子都忘了往嘴里送。</w:t>
      </w:r>
    </w:p>
    <w:p>
      <w:pPr>
        <w:pStyle w:val="BodyText"/>
      </w:pPr>
      <w:r>
        <w:t xml:space="preserve">她给 Emma 发微信问这件事，想听听「本地人」怎么说。Emma 回得飞快，还带着一个大笑的表情：「Haha, if I was you I’d just sleep in today.」小雨盯着屏幕傻了眼——Emma 用的是 was，不是 were。课本说 were，林姐说 were，土生土长讲英语的同桌却说 was，到底听谁的？</w:t>
      </w:r>
    </w:p>
    <w:p>
      <w:pPr>
        <w:pStyle w:val="BodyText"/>
      </w:pPr>
      <w:r>
        <w:t xml:space="preserve">星期一考完英语，她带着这个问题去办公室找 Mr. Brown。Mr. Brown 正在泡茶，听完笑眯眯地说：「Both are fine when you talk with friends. But in writing, and in exams, If I were you is safer.」意思是：跟朋友聊天，两种都行；可写东西、考试，用 If I were you 更稳妥。小雨把这句话记在了手心里，生怕一转身就忘。</w:t>
      </w:r>
    </w:p>
    <w:p>
      <w:pPr>
        <w:pStyle w:val="BodyText"/>
      </w:pPr>
      <w:r>
        <w:t xml:space="preserve">小雨又问，那他平时自己怎么说。Mr. Brown 想了想说，跟老朋友喝茶聊天，他多半随口说 was；给学生写评语、给学校写报告，他会写 were。他说英语里有不少这样的地方，一种说法松一点，一种说法正式一点，就像你在家穿拖鞋，出门换球鞋，脚还是那双脚。</w:t>
      </w:r>
    </w:p>
    <w:p>
      <w:pPr>
        <w:pStyle w:val="BodyText"/>
      </w:pPr>
      <w:r>
        <w:t xml:space="preserve">小雨这下松了口气，可心里那个「为什么」还没解开。Mr. Brown 拿起一支笔，在纸上画了一条线，左边写 past，右边写 now。他说，过去时本来是用来说「离现在远」的事，昨天、去年、小时候；虚拟借用了它，表示「离现实远」。时间上往后退一步，借来当作现实上往后退一步——说话的人往后站一站，意思就是：「我说的这件事，不在眼前，不在真的世界里。」</w:t>
      </w:r>
    </w:p>
    <w:p>
      <w:pPr>
        <w:pStyle w:val="BodyText"/>
      </w:pPr>
      <w:r>
        <w:t xml:space="preserve">小雨忽然想起上个月借笔的事。那时候她发现，Could I borrow your pen? 里的 could 也不是「过去能」，而是往后退了一步，退出来的那一点距离，变成了客气。现在这个 were 也是退一步，只不过退出来的距离，变成了「这不是真的」。同一个后退的动作，一个用来照顾对方，一个用来标明假设，原来英语里「往后退」这个习惯，到处都在用。</w:t>
      </w:r>
    </w:p>
    <w:p>
      <w:pPr>
        <w:pStyle w:val="BodyText"/>
      </w:pPr>
      <w:r>
        <w:t xml:space="preserve">那为什么偏偏是 were，而不是 was 呢？这件事你可以这样记：一旦进了「不是真的」这个世界，英语就不太在乎主语是谁了，I、he、she、it 统统穿同一件衣服，就像学校运动会上不管哪个班，一律发同一款运动服。were 就是这件统一的运动服。日常聊天的时候，很多人懒得换衣服，还穿着平时的 was 出门，大家也都听得懂；可到了正式场合，统一着装更体面。</w:t>
      </w:r>
    </w:p>
    <w:p>
      <w:pPr>
        <w:pStyle w:val="BodyText"/>
      </w:pPr>
      <w:r>
        <w:t xml:space="preserve">不过小雨真正栽的跟头，不是 was 还是 were，而是另一处。那是考前一个星期的一篇练笔作文，题目叫「假如我是老师」。她写得很投入，一口气列了好几条「我要是老师就怎样」。其中有这么一句：</w:t>
      </w:r>
    </w:p>
    <w:p>
      <w:pPr>
        <w:pStyle w:val="BlockText"/>
      </w:pPr>
      <w:r>
        <w:t xml:space="preserve">If I were a teacher, I will give fewer tests.（错）</w:t>
      </w:r>
    </w:p>
    <w:p>
      <w:pPr>
        <w:pStyle w:val="FirstParagraph"/>
      </w:pPr>
      <w:r>
        <w:t xml:space="preserve">前半句穿的是铅笔衣服，后半句却又换回了钢笔衣服——were 已经说了「这是假的」，will 却又说「我一定会」。两半句一个在梦里，一个在现实里，听的人就糊涂了：你到底是在做梦，还是在许诺？就好比一个人嘴上说「我要是中了五百万」，下一句接的却是「明天我就去交首付」，听的人不知道该陪他笑，还是该替他担心。</w:t>
      </w:r>
    </w:p>
    <w:p>
      <w:pPr>
        <w:pStyle w:val="BlockText"/>
      </w:pPr>
      <w:r>
        <w:t xml:space="preserve">If I were a teacher, I would give fewer tests.</w:t>
      </w:r>
      <w:r>
        <w:t xml:space="preserve"> </w:t>
      </w:r>
      <w:r>
        <w:t xml:space="preserve">我要是当老师，就少考几次试。</w:t>
      </w:r>
    </w:p>
    <w:p>
      <w:pPr>
        <w:pStyle w:val="FirstParagraph"/>
      </w:pPr>
      <w:r>
        <w:t xml:space="preserve">正确的做法是两半句一起退：前面退到过去时，后面退到 would。虚拟不是哪一个词的事，是整句话一起换了一个世界。小雨把这一句改好，又顺手造了一句：「If I knew the answer, I would tell you.」我要是知道答案，就告诉你了——她其实是写给自己的，因为考试那天有一道阅读题，她真的不知道答案。</w:t>
      </w:r>
    </w:p>
    <w:p>
      <w:pPr>
        <w:pStyle w:val="BodyText"/>
      </w:pPr>
      <w:r>
        <w:t xml:space="preserve">说到这里，你也许会问：中文怎么就不用这么麻烦？「要是明天下雨」「要是我是你」「要是我早点复习」，三句话用的都是同一个「要是」，动词一个字没改。这正是中国学生容易在这里卡住的原因。中文把「有几成真」交给语境和语气去管，听的人自己掂量；英语却要求说话人在动词上亲手做个记号，把自己的判断明明白白地交代出来。</w:t>
      </w:r>
    </w:p>
    <w:p>
      <w:pPr>
        <w:pStyle w:val="BodyText"/>
      </w:pPr>
      <w:r>
        <w:t xml:space="preserve">这不是谁好谁坏的问题，而是分工不同。中文像一桌家常菜，咸淡由吃的人自己就着米饭调；英语像一份菜单，辣不辣要在菜名旁边标一个小辣椒。我们说惯了中文，到了英语里就常常忘了标那个小辣椒，于是一句明明是假想的话，被人当成了真的打算。</w:t>
      </w:r>
    </w:p>
    <w:p>
      <w:pPr>
        <w:pStyle w:val="BodyText"/>
      </w:pPr>
      <w:r>
        <w:t xml:space="preserve">小雨在作文里还写过这么一句：「If I am a bird, I will fly to Canada to see Emma’s home.」（错）她自己是知道人不能变成鸟的，可动词照样用了 am 和 will，读起来就像她真打算明天长出翅膀。周老师在这句旁边画了个红圈，又在边上写了一个小小的笑脸。改成虚拟以后，这句话就变得又老实又可爱了。</w:t>
      </w:r>
    </w:p>
    <w:p>
      <w:pPr>
        <w:pStyle w:val="BlockText"/>
      </w:pPr>
      <w:r>
        <w:t xml:space="preserve">If I were a bird, I would fly to Canada to see Emma’s home.</w:t>
      </w:r>
      <w:r>
        <w:t xml:space="preserve"> </w:t>
      </w:r>
      <w:r>
        <w:t xml:space="preserve">我要是一只鸟，就飞到加拿大去看 Emma 的家。</w:t>
      </w:r>
    </w:p>
    <w:p>
      <w:pPr>
        <w:pStyle w:val="FirstParagraph"/>
      </w:pPr>
      <w:r>
        <w:t xml:space="preserve">还有一种卡法也常见，就是把虚拟和真条件搞混了。比如明天真可能下雨，你却说 If it rained tomorrow, the race would be put off. 这句话本身没错，可它的意思变了：说话的人觉得明天下雨不太可能，只是随便设想一下。所以选哪一套，不看课本第几页，看你心里那杆秤，觉得这件事有几成可能。</w:t>
      </w:r>
    </w:p>
    <w:p>
      <w:pPr>
        <w:pStyle w:val="BlockText"/>
      </w:pPr>
      <w:r>
        <w:t xml:space="preserve">If it rains tomorrow, we’ll stay in.（真有可能下）</w:t>
      </w:r>
      <w:r>
        <w:t xml:space="preserve"> </w:t>
      </w:r>
      <w:r>
        <w:t xml:space="preserve">明天要是下雨，我们就待在家里。</w:t>
      </w:r>
    </w:p>
    <w:p>
      <w:pPr>
        <w:pStyle w:val="BlockText"/>
      </w:pPr>
      <w:r>
        <w:t xml:space="preserve">If it rained tomorrow, we’d stay in.（觉得不大会下）</w:t>
      </w:r>
      <w:r>
        <w:t xml:space="preserve"> </w:t>
      </w:r>
      <w:r>
        <w:t xml:space="preserve">万一明天下雨，我们就待在家里。</w:t>
      </w:r>
    </w:p>
    <w:p>
      <w:pPr>
        <w:pStyle w:val="FirstParagraph"/>
      </w:pPr>
      <w:r>
        <w:t xml:space="preserve">从办公室出来，小雨在走廊里碰到了周老师。周老师问她英语考得怎么样，她说有一道题拿不准，就是 if 后面填 was 还是 were。周老师说，卷子上那道题考的就是 were，课本上教的是 were，你写 were 不会错。小雨又把 Mr. Brown 和 Emma 的话学了一遍，周老师听完笑了，说：「那你现在比课本知道得还多一点。」</w:t>
      </w:r>
    </w:p>
    <w:p>
      <w:pPr>
        <w:pStyle w:val="BodyText"/>
      </w:pPr>
      <w:r>
        <w:t xml:space="preserve">这一句话让小雨挺高兴。原来周老师和 Mr. Brown 说的并不打架：一个告诉她卷子上怎么写稳妥，一个告诉她生活里大家怎么说。语法书上的规则，像是一张写给陌生人的说明书，要写得最规整、最不会出错；而真实的说话，像是熟人之间的家常话，松一些、随便一些。两样都知道，人才不会在考场上丢分，也不会在聊天时紧张。</w:t>
      </w:r>
    </w:p>
    <w:p>
      <w:pPr>
        <w:pStyle w:val="BodyText"/>
      </w:pPr>
      <w:r>
        <w:t xml:space="preserve">灯亮了：were 不是乱来，是「往后退一步」的记号——借用过去时离现在远，表示离现实远。进了「不是真的」世界，前后两半句要一起退：if 后面用过去时（be 动词常用 were），主句用 would。口语里常有人说 If I was you，写作和考试用 were 更稳妥。</w:t>
      </w:r>
    </w:p>
    <w:bookmarkEnd w:id="123"/>
    <w:bookmarkStart w:id="124" w:name="后悔的话"/>
    <w:p>
      <w:pPr>
        <w:pStyle w:val="Heading3"/>
      </w:pPr>
      <w:r>
        <w:t xml:space="preserve">◆13.4　后悔的话</w:t>
      </w:r>
    </w:p>
    <w:p>
      <w:pPr>
        <w:pStyle w:val="FirstParagraph"/>
      </w:pPr>
      <w:r>
        <w:t xml:space="preserve">期末成绩是一月底出来的。英语考了八十一分，比期中掉了九分；数学更惨，最后两道大题几乎是空着交上去的。小雨把成绩单塞在书包最底下，晚饭吃得很少，老陈问了一句「考得怎么样」，她说「还行」，老陈就没再问，只是给她夹了一块排骨。</w:t>
      </w:r>
    </w:p>
    <w:p>
      <w:pPr>
        <w:pStyle w:val="BodyText"/>
      </w:pPr>
      <w:r>
        <w:t xml:space="preserve">那天夜里，她打开日记本。这学期她开始试着用英语写日记，不为别的，就为林姐说过一句「你写，我看不懂，正好保密」。她咬着笔头想了很久，写下一句话。</w:t>
      </w:r>
    </w:p>
    <w:p>
      <w:pPr>
        <w:pStyle w:val="BlockText"/>
      </w:pPr>
      <w:r>
        <w:t xml:space="preserve">If I studied earlier, I would get a better score.（错，用错了地方）</w:t>
      </w:r>
    </w:p>
    <w:p>
      <w:pPr>
        <w:pStyle w:val="FirstParagraph"/>
      </w:pPr>
      <w:r>
        <w:t xml:space="preserve">写完她自己看了看，觉得哪里不对劲。这句话的意思好像是「我要是现在早点学，就会考得好一点」，可考试已经考完了，成绩单已经塞在书包里了，「早点复习」这件事，是一个已经错过的过去。她想说的不是一个不存在的现在，而是一个回不去的过去。</w:t>
      </w:r>
    </w:p>
    <w:p>
      <w:pPr>
        <w:pStyle w:val="BodyText"/>
      </w:pPr>
      <w:r>
        <w:t xml:space="preserve">第二天她犹豫了好久，还是把日记本拿给了林姐。这是她第一次主动把英语日记给妈妈看。林姐看了半天，说她也看不太懂，但她看出来这句话里装的是后悔。她们一起翻书，翻到条件句的最后一种，林姐念出声来，念得磕磕巴巴，可意思一下子就对上了。</w:t>
      </w:r>
    </w:p>
    <w:p>
      <w:pPr>
        <w:pStyle w:val="BodyText"/>
      </w:pPr>
      <w:r>
        <w:t xml:space="preserve">林姐先问了一个问题：「你这句话，说的是哪一天的事？」小雨说是考试前那一个月。林姐又问：「那一个月，你早点复习了没有？」小雨说没有。林姐说：「那你这句话，就是在说一件过去没发生的事。」</w:t>
      </w:r>
    </w:p>
    <w:p>
      <w:pPr>
        <w:pStyle w:val="BodyText"/>
      </w:pPr>
      <w:r>
        <w:t xml:space="preserve">这三问问下来，小雨自己就明白了，她卡住的地方不在单词，而在时间：她用说「假的现在」的那一套，去说了一个「假的过去」。上一节说，假的现在，要往后退一步；那假的过去呢？过去本来就已经在后面了，要说「过去其实没有发生过的事」，英语就再往后退一步：if 那半句用 had 加过去分词（过去分词就是第 9 章说的动词「第三个样子」），后半句用 would have 加过去分词。退了两步，意思就是：那件事已经过去，而且它当初没有那样发生。</w:t>
      </w:r>
    </w:p>
    <w:p>
      <w:pPr>
        <w:pStyle w:val="BlockText"/>
      </w:pPr>
      <w:r>
        <w:t xml:space="preserve">If I had started reviewing earlier, I would have done better.</w:t>
      </w:r>
      <w:r>
        <w:t xml:space="preserve"> </w:t>
      </w:r>
      <w:r>
        <w:t xml:space="preserve">我要是早点开始复习，就会考得更好了。</w:t>
      </w:r>
    </w:p>
    <w:p>
      <w:pPr>
        <w:pStyle w:val="FirstParagraph"/>
      </w:pPr>
      <w:r>
        <w:t xml:space="preserve">这里还有一个小坑，小雨第二天就踩了进去。她写：If I had started earlier, I would get a better score.（错）前半句退了两步，后半句只退了一步，就像下楼梯时一只脚踩到了二楼，另一只脚还留在三楼。成绩是考试那天定下来的，也是过去的事，后半句也得跟着退到 would have got。要是后半句说的真是现在，比如「我现在就不会这么难受了」，那才可以只退一步：If I had started earlier, I wouldn’t feel so bad now.</w:t>
      </w:r>
    </w:p>
    <w:p>
      <w:pPr>
        <w:pStyle w:val="BodyText"/>
      </w:pPr>
      <w:r>
        <w:t xml:space="preserve">林姐听小雨讲完这一层，琢磨了一会儿，说这就像炖汤：先放什么后放什么，看的是每样东西本身要炖多久，而不是一股脑儿全扔进锅里。前半句看那件事发生在什么时候，后半句看那个结果落在什么时候，两边各管各的时间。小雨说，妈你这个比喻比书上的还好懂。</w:t>
      </w:r>
    </w:p>
    <w:p>
      <w:pPr>
        <w:pStyle w:val="BodyText"/>
      </w:pPr>
      <w:r>
        <w:t xml:space="preserve">小雨看着这句话，觉得它比自己写的那句沉得多。那两个 have 像两块小石头，把这句话压在了过去，再也挪不动。她又想起星期五的长跑，想起最后那一圈捂着肚子走的样子，就又写了一句。</w:t>
      </w:r>
    </w:p>
    <w:p>
      <w:pPr>
        <w:pStyle w:val="BlockText"/>
      </w:pPr>
      <w:r>
        <w:t xml:space="preserve">If I had run more in December, I wouldn’t have been so slow.</w:t>
      </w:r>
      <w:r>
        <w:t xml:space="preserve"> </w:t>
      </w:r>
      <w:r>
        <w:t xml:space="preserve">我要是十二月多跑跑，就不会那么慢了。</w:t>
      </w:r>
    </w:p>
    <w:p>
      <w:pPr>
        <w:pStyle w:val="FirstParagraph"/>
      </w:pPr>
      <w:r>
        <w:t xml:space="preserve">林姐看了，没说什么，过了一会儿才开口：「我也有一句。」她说，她要是当年在学校把英语学好，现在就能多帮帮小雨，不用跟着从头学。她让小雨帮她翻成英文，小雨想了想，写下了 If I had studied harder at school, I could have helped you more. 林姐盯着那句话，又笑了，说：「不过要是那样，我也就不会陪你一起学了。」</w:t>
      </w:r>
    </w:p>
    <w:p>
      <w:pPr>
        <w:pStyle w:val="BodyText"/>
      </w:pPr>
      <w:r>
        <w:t xml:space="preserve">小雨也笑了，这一笑，后悔的味道就淡了一点。她想起老陈讲过的一件事。有一年冬天，老陈在物流公司排班，图省事把一批货排在了老路线上，结果那条路修桥封了一半，三辆车在路上堵了四个钟头。老陈回家那天一句话没说，后来才讲起来：「早知道走环城路就好了。」</w:t>
      </w:r>
    </w:p>
    <w:p>
      <w:pPr>
        <w:pStyle w:val="BodyText"/>
      </w:pPr>
      <w:r>
        <w:t xml:space="preserve">小雨把这件事也翻成了英语，算是替爸爸说一回后悔的话：If I had sent the trucks the other way, they wouldn’t have got stuck. 林姐说，你爸要是知道你拿他当例句，肯定又要冷冷地来一句「我那是工作失误，不是语法练习」。果然，晚饭时小雨念给老陈听，老陈嚼着饭说：「嗯，后来我都先看路况。」说完他又低头吃饭，好像这件事早就翻篇了。</w:t>
      </w:r>
    </w:p>
    <w:p>
      <w:pPr>
        <w:pStyle w:val="BodyText"/>
      </w:pPr>
      <w:r>
        <w:t xml:space="preserve">这一句「后来我都先看路况」，让小雨愣了一下。爸爸的后悔没有停在「早知道」上，而是变成了一个新习惯。她忽然明白，后悔的句子最有用的地方，不在于说得多准确，而在于说完之后人往哪里走。</w:t>
      </w:r>
    </w:p>
    <w:p>
      <w:pPr>
        <w:pStyle w:val="BodyText"/>
      </w:pPr>
      <w:r>
        <w:t xml:space="preserve">其实说后悔，英语还有一个更短的说法，上个月学过的 should，往后退一步加上 have，就是「本来应该」：I should have started earlier. 我本来应该早点开始的。一句话就把后悔说完了，像一声叹气。林姐听了说这句她用得上，买菜回来发现忘了买葱，就该叹一句 I should have bought some spring onions.（我本来该买点葱的。）</w:t>
      </w:r>
    </w:p>
    <w:p>
      <w:pPr>
        <w:pStyle w:val="BodyText"/>
      </w:pPr>
      <w:r>
        <w:t xml:space="preserve">我想在这里停一下，说说这三种「假如」到底差在哪儿。它们不是三条要背的公式，而是说话的人站在三个不同的地方往外看。站在「真有可能」的地方，说的是还没来的明天；站在「不是真的」的地方，说的是一个假想的现在；站在「来不及了」的地方，说的是一个回不去的过去。动词往后退几步，就是说话的人离现实有几步远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心里的「假如」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那半句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后半句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例句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真有可能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一般现在时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will／一般现在时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it rains, the race will be put off.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不是真的（现在）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过去时（were）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would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 were you, I’d go over my notes.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来不及了（过去）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had＋过去分词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would have＋过去分词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 had started earlier, I would have done better.</w:t>
            </w:r>
          </w:p>
        </w:tc>
      </w:tr>
    </w:tbl>
    <w:p>
      <w:pPr>
        <w:pStyle w:val="BodyText"/>
      </w:pPr>
      <w:r>
        <w:t xml:space="preserve">表里三行，最容易被人忽略的，其实是第一行。人一后悔，心思就全跑到第三行去了，「要是当初」「早知道」，越想越往回走。可第三行说的那个世界，已经没有门可以进去了；只有第一行说的那个世界，门还开着，明天还没有来。</w:t>
      </w:r>
    </w:p>
    <w:p>
      <w:pPr>
        <w:pStyle w:val="BodyText"/>
      </w:pPr>
      <w:r>
        <w:t xml:space="preserve">那个周末，一家人去城郊看外婆。外婆在菜地里拔菠菜，听说小雨长跑落在最后、考试也没考好，没有说一句重话，只是把一捆菠菜塞进她怀里，说：「菜晚种了一茬，下一茬早点下种就是了。」小雨抱着那捆菠菜，带着泥土的凉气，鼻子忽然有点酸。</w:t>
      </w:r>
    </w:p>
    <w:p>
      <w:pPr>
        <w:pStyle w:val="BodyText"/>
      </w:pPr>
      <w:r>
        <w:t xml:space="preserve">回家的车上，她在手机备忘录里把外婆这句话写成了英语。她想了很久，没有用 had done，而是用了最简单的那一种：If you plant early, you get more. 早点种，就收得多。林姐问她为什么不用后悔的那一套，小雨说：「外婆说的不是后悔，是规律。」</w:t>
      </w:r>
    </w:p>
    <w:p>
      <w:pPr>
        <w:pStyle w:val="BodyText"/>
      </w:pPr>
      <w:r>
        <w:t xml:space="preserve">那天晚上，小雨在日记的最后又写了一句。写之前她想了很久该用哪一套，最后用的是最老实的那一种——真条件。因为下学期还没开始，这件事还真有可能发生。</w:t>
      </w:r>
    </w:p>
    <w:p>
      <w:pPr>
        <w:pStyle w:val="BlockText"/>
      </w:pPr>
      <w:r>
        <w:t xml:space="preserve">If I start now, I’ll be ready next term.</w:t>
      </w:r>
      <w:r>
        <w:t xml:space="preserve"> </w:t>
      </w:r>
      <w:r>
        <w:t xml:space="preserve">我要是现在就开始，下学期就能准备好。</w:t>
      </w:r>
    </w:p>
    <w:p>
      <w:pPr>
        <w:pStyle w:val="FirstParagraph"/>
      </w:pPr>
      <w:r>
        <w:t xml:space="preserve">灯亮了：说后悔，就是说一个没有发生的过去。英语把动词再往后退一步：if 后面用 had 加过去分词，后半句用 would have 加过去分词；短一点，可以说 should have 加过去分词。后悔的话说完了，别忘了还有一套真条件，留给还来得及的明天。</w:t>
      </w:r>
    </w:p>
    <w:bookmarkEnd w:id="124"/>
    <w:bookmarkStart w:id="125" w:name="给老师的一页-12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条件句在课本里通常是三张公式卡：第一类、第二类、第三类，学生背得出，却分不清什么时候用哪一张。本章把它还原为说话人对现实的判断：先有要办的事（E）——明天可能下雨的长跑、一个劝不动的孩子、一张已经出来的成绩单；再有说话的过程（D）——跟同桌商量、母亲忍住火劝、夜里写日记的自言自语；最后才显露出句子的样子（S）——rains/will、were/would、had done/would have done。路径是 E→D→S。</w:t>
      </w:r>
    </w:p>
    <w:p>
      <w:pPr>
        <w:pStyle w:val="BodyText"/>
      </w:pPr>
      <w:r>
        <w:t xml:space="preserve">本章的承重概念是「往后退一步」。过去时形态在这里不承担时间，而承担与现实的距离；这与第 12 章 could 的礼貌距离是同一种机制，可以引导学生把两章连起来看，体会英语形态在不同场合被借用的方式。123 原理在本章三处可见：一是「明天的事要用将来时」与「条件只摆前提」的矛盾，逼出 if 从句不用 will；二是「我说的是现在」与「这不是真的」的矛盾，逼出过去时形态加 would；三是「我在说过去」与「过去没那样发生」的矛盾，逼出 had done。每一处都是旧句子装不下新意思，新结构才长出来。</w:t>
      </w:r>
    </w:p>
    <w:p>
      <w:pPr>
        <w:pStyle w:val="BodyText"/>
      </w:pPr>
      <w:r>
        <w:t xml:space="preserve">课堂建议：不要先发三张公式卡。给学生同一个场合（比如周末出游），让他们分别从「真有可能」「不是真的」「来不及了」三种心态各说一句，再让同伴判断说话人心里有几成把握。检查三证据时，尤其看「迁移」：学生能否在自己的后悔里，而不是课本例句里，说出 had done 的句子。关于 If I was you，宜如实告诉学生口语中常见，书面与考试用 were 更稳妥，不必当成错误去扣。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动词往后退几步，就是你心里离现实有几步远。后悔说完，记得换回真条件，给明天留一句。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本章句子：If it rains tomorrow, the race will be put off till Monday. / If I were you, I’d put the phone down. / If I were a teacher, I would give fewer tests. / If I had started reviewing earlier, I would have done better. / If I start now, I’ll be ready next term.</w:t>
      </w:r>
      <w:r>
        <w:t xml:space="preserve"> </w:t>
      </w:r>
      <w:r>
        <w:t xml:space="preserve">本章卡住点：If it will rain tomorrow, the race will move to Monday.（错）→ If it rains tomorrow, the race will be put off till Monday.（对）</w:t>
      </w:r>
    </w:p>
    <w:bookmarkEnd w:id="125"/>
    <w:bookmarkEnd w:id="126"/>
    <w:bookmarkEnd w:id="127"/>
    <w:bookmarkStart w:id="152" w:name="第五编-句子长大连起来塞进去"/>
    <w:p>
      <w:pPr>
        <w:pStyle w:val="Heading1"/>
      </w:pPr>
      <w:r>
        <w:t xml:space="preserve">第五编　句子长大：连起来、塞进去</w:t>
      </w:r>
    </w:p>
    <w:p>
      <w:pPr>
        <w:pStyle w:val="FirstParagraph"/>
      </w:pPr>
      <w:r>
        <w:t xml:space="preserve">句子会长大。两件事可以并排站着，可以一件扶着另一件，一句话可以塞进一个名字里，也可以被压扁成一个短语。这一编的四章，讲的是句子怎样连起来、塞进去。中文习惯一逗到底，英语句子要一个接头一个接头地接。小雨的周记和寻物启事，会把这个差别摆在你眼前。</w:t>
      </w:r>
    </w:p>
    <w:bookmarkStart w:id="133" w:name="第-14-章-并排的两件事"/>
    <w:p>
      <w:pPr>
        <w:pStyle w:val="Heading2"/>
      </w:pPr>
      <w:r>
        <w:t xml:space="preserve">第 14 章　并排的两件事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：我脑子里的事情是一件接一件冒出来的，写成英语，为什么就成了一长串被画满红圈的逗号？中文里用逗号一路连下去好好的，英语凭什么要我在两件事中间放一个 and、but 或者 so？这几个小词，到底在两件事之间干了什么活？</w:t>
      </w:r>
    </w:p>
    <w:bookmarkStart w:id="128" w:name="讲我的一天"/>
    <w:p>
      <w:pPr>
        <w:pStyle w:val="Heading3"/>
      </w:pPr>
      <w:r>
        <w:t xml:space="preserve">◆14.1　讲我的一天</w:t>
      </w:r>
    </w:p>
    <w:p>
      <w:pPr>
        <w:pStyle w:val="FirstParagraph"/>
      </w:pPr>
      <w:r>
        <w:t xml:space="preserve">那本周记本是浅蓝色的，封面上印着一只戴围巾的企鹅，是小雨寒假前在文具店挑了半天才买下的。二月下旬开学第二周，它从周老师的办公室回到了她手上，薄薄的，却好像比来时重了好几斤。翻开第一页，小雨倒吸了一口凉气：整整一页英语，红圈一个挨一个，像过年时门口挂了一串红灯笼。</w:t>
      </w:r>
    </w:p>
    <w:p>
      <w:pPr>
        <w:pStyle w:val="BodyText"/>
      </w:pPr>
      <w:r>
        <w:t xml:space="preserve">周记的题目是 My Winter Holiday，小雨写得很卖力。她写了除夕去外婆家，写了和老陈放烟花，写了橘子把年糕叼到床底下，写满了一整页还嫌不够。她原以为这一回能拿个「优」，最不济也是个「良」，结果最后一行只有周老师的一句评语：「内容很生动，但句子要分开写，请注意标点和连接词。」</w:t>
      </w:r>
    </w:p>
    <w:p>
      <w:pPr>
        <w:pStyle w:val="BodyText"/>
      </w:pPr>
      <w:r>
        <w:t xml:space="preserve">她在公交车上就把本子翻来覆去看了好几遍。红圈底下没有一个单词拼错，过去时也一个没落，went、ate、watched，全是上学期在「到底去没去」那件事里挣来的。她越看越委屈：单词对了，时态对了，凭什么还被圈成这样？车窗外的行道树刚冒出一点新芽，她却觉得这个春天开了个坏头。</w:t>
      </w:r>
    </w:p>
    <w:p>
      <w:pPr>
        <w:pStyle w:val="BodyText"/>
      </w:pPr>
      <w:r>
        <w:t xml:space="preserve">放学回家，小雨把周记本往茶几上一摔，整个人陷进沙发里，半天不说话。林姐从厨房探出头，看她那张拉长的脸，就知道又出了什么事。她擦干手走过来，捡起本子，从第一个红圈开始看。</w:t>
      </w:r>
    </w:p>
    <w:p>
      <w:pPr>
        <w:pStyle w:val="BlockText"/>
      </w:pPr>
      <w:r>
        <w:t xml:space="preserve">We went to Grandma’s house, we ate dumplings, we watched TV, we set off fireworks, it was very fun.（错）</w:t>
      </w:r>
    </w:p>
    <w:p>
      <w:pPr>
        <w:pStyle w:val="FirstParagraph"/>
      </w:pPr>
      <w:r>
        <w:t xml:space="preserve">林姐英语不行，可她看得出来，这一行字从头到尾只有一个句号，挂在最后面，前面全是逗号，像一地散开的珠子，只在最后打了一个结。她问小雨，这句话要是用中文说，你会怎么说。小雨没好气地说：「我们去了外婆家，吃了饺子，看了电视，放了烟花，特别好玩。这有什么不对？」</w:t>
      </w:r>
    </w:p>
    <w:p>
      <w:pPr>
        <w:pStyle w:val="BodyText"/>
      </w:pPr>
      <w:r>
        <w:t xml:space="preserve">中文里这句话确实挑不出毛病。中文的逗号脾气好，几件事一路排下去，读的人自己会明白它们是一件接一件；英语的逗号就没这么大的本事了，它只能在一个句子内部稍微歇口气，却不能把两个本来各自站得住的句子粘在一起。We went to Grandma’s house 是一个完整的句子，we ate dumplings 又是一个完整的句子，两个完整的句子之间只放一个逗号，英语读者读起来就像吃饭时被米粒呛了一下。</w:t>
      </w:r>
    </w:p>
    <w:p>
      <w:pPr>
        <w:pStyle w:val="BodyText"/>
      </w:pPr>
      <w:r>
        <w:t xml:space="preserve">那该怎么办？林姐想到的第一个办法很朴素：都加上句号不就行了。小雨试了一下，把那串逗号全换成了句号：We went to Grandma’s house. We ate dumplings. We watched TV. 写完自己念了一遍，眉头皱得更紧了。「这也太像机器人了，」她说，「一句一顿，跟报站名似的。」</w:t>
      </w:r>
    </w:p>
    <w:p>
      <w:pPr>
        <w:pStyle w:val="BodyText"/>
      </w:pPr>
      <w:r>
        <w:t xml:space="preserve">小雨说得没错。句号把每件事都切成了孤零零的一小块，事和事之间的那条线反而断了。她想说的，其实是除夕那一晚连成一片的热闹，先这样、再那样，一件事挨着一件事。这时候，英语最常用的那个小词就该出场了。</w:t>
      </w:r>
    </w:p>
    <w:p>
      <w:pPr>
        <w:pStyle w:val="BlockText"/>
      </w:pPr>
      <w:r>
        <w:t xml:space="preserve">We went to Grandma’s house and had dumplings.</w:t>
      </w:r>
      <w:r>
        <w:t xml:space="preserve"> </w:t>
      </w:r>
      <w:r>
        <w:t xml:space="preserve">我们去了外婆家，吃了饺子。</w:t>
      </w:r>
    </w:p>
    <w:p>
      <w:pPr>
        <w:pStyle w:val="BlockText"/>
      </w:pPr>
      <w:r>
        <w:t xml:space="preserve">After dinner we watched TV, and then we set off fireworks.</w:t>
      </w:r>
      <w:r>
        <w:t xml:space="preserve"> </w:t>
      </w:r>
      <w:r>
        <w:t xml:space="preserve">吃完饭我们看了电视，然后放了烟花。</w:t>
      </w:r>
    </w:p>
    <w:p>
      <w:pPr>
        <w:pStyle w:val="FirstParagraph"/>
      </w:pPr>
      <w:r>
        <w:t xml:space="preserve">and 干的活，就像做饭时手里那根穿糖葫芦的竹签。山楂一颗一颗都是好山楂，可散在盘子里就只是一堆山楂；用竹签一穿，它们才成了一串，拿在手里，有头有尾。and 把两件事穿到一起，告诉听的人：这两件事是并排的，一样重要，按顺序一件接着一件。</w:t>
      </w:r>
    </w:p>
    <w:p>
      <w:pPr>
        <w:pStyle w:val="BodyText"/>
      </w:pPr>
      <w:r>
        <w:t xml:space="preserve">小雨又发现，第一句里 and 后面的 we 被省掉了。林姐问为什么能省，小雨想了想说，因为前后都是「我们」干的，主语一样，说一遍就够了，就像一家人出门，门口喊一声「走了」，不用每个人的名字都点一遍。可是到了第二句，前半句是 we watched TV，后半句又是 we set off fireworks，中间还有个 then，她就把 we 留着了，读起来更清楚。</w:t>
      </w:r>
    </w:p>
    <w:p>
      <w:pPr>
        <w:pStyle w:val="BodyText"/>
      </w:pPr>
      <w:r>
        <w:t xml:space="preserve">林姐在一旁听着，忽然想起一件事。她说，她以前只当英语句子是一个词一个词排出来的，现在看你这句话才懂了，句子和句子之间还得有个接头。小雨问她 and 前面那个逗号是怎么回事。两人一起查了查，原来两个完整的句子用 and 连起来时，前面常常加一个逗号；句子短的时候，不加也行。逗号在这里是 and 的帮手，自己不能单干。</w:t>
      </w:r>
    </w:p>
    <w:p>
      <w:pPr>
        <w:pStyle w:val="BlockText"/>
      </w:pPr>
      <w:r>
        <w:t xml:space="preserve">I fed the cat, and Dad cleaned the windows.</w:t>
      </w:r>
      <w:r>
        <w:t xml:space="preserve"> </w:t>
      </w:r>
      <w:r>
        <w:t xml:space="preserve">我喂了猫，爸爸擦了窗户。</w:t>
      </w:r>
    </w:p>
    <w:p>
      <w:pPr>
        <w:pStyle w:val="FirstParagraph"/>
      </w:pPr>
      <w:r>
        <w:t xml:space="preserve">第二天课间，小雨把周记本拿给同桌 Emma 看，想听听她怎么说。Emma 一行一行看下去，看到那一串逗号，忍不住笑了，说她小时候在加拿大上小学，也这么写过，老师说她的句子「停不下来」，一口气跑到底。小雨问她后来怎么改的，Emma 说，她那时候改得太用力，每句话都加 and，一整篇作文里 and then、and then、and then，老师又在旁边画了一排小圈，说她的作文像一只停不下来的兔子。</w:t>
      </w:r>
    </w:p>
    <w:p>
      <w:pPr>
        <w:pStyle w:val="BodyText"/>
      </w:pPr>
      <w:r>
        <w:t xml:space="preserve">小雨听得哈哈大笑，可笑完又有点心虚。她刚才在家里试的那一版，五件事用了四个 and，确实也有点像那只兔子。Emma 说，她的老师教过她一个笨办法：写完以后大声念出来，念到哪里需要换气，哪里就该停一停；念到哪里觉得「又来了」，那个 and 就可以拿掉。</w:t>
      </w:r>
    </w:p>
    <w:p>
      <w:pPr>
        <w:pStyle w:val="BodyText"/>
      </w:pPr>
      <w:r>
        <w:t xml:space="preserve">小雨回家就把这个办法教给了林姐。母女俩一人一句地念，念到「我们看了电视，然后放了烟花」，林姐说这里要喘口气，小雨就在前面加了个逗号；念到「特别好玩」，两人都觉得这是另一层意思，是在说心情了，小雨就干脆另起了一句：It was really fun. 原来接头和句号是一对搭档，一个负责连，一个负责断，缺了谁都不行。林姐念完说，这跟她包饺子一个理，馅儿要连着，褶子也得一个一个捏开。</w:t>
      </w:r>
    </w:p>
    <w:p>
      <w:pPr>
        <w:pStyle w:val="BodyText"/>
      </w:pPr>
      <w:r>
        <w:t xml:space="preserve">灯亮了：英语里两个能各自站住的句子，不能只靠一个逗号粘在一起。要么用句号分开，要么用一个「接头」把它们连起来。and 是最常用的接头，它说的是「并排、接着」：两件事一样重要，一件挨着一件。</w:t>
      </w:r>
    </w:p>
    <w:p>
      <w:pPr>
        <w:pStyle w:val="BodyText"/>
      </w:pPr>
      <w:r>
        <w:t xml:space="preserve">and 还有一个本事，小雨是在改到橘子那一段时才发现的。她原来写的是：「Orange took a rice cake, Orange hid it under the bed.」（又是一逗到底）两个句子主语一样，动作一前一后，她顺手改成了 Orange took a rice cake and hid it under the bed. 橘子叼走一块年糕，藏到了床底下。林姐说，这一句念起来，好像真看见那只猫一溜烟钻进了床底。小雨说，因为 and 把两个动作串成了一个动作，中间没停，猫也没停。</w:t>
      </w:r>
    </w:p>
    <w:p>
      <w:pPr>
        <w:pStyle w:val="BodyText"/>
      </w:pPr>
      <w:r>
        <w:t xml:space="preserve">这一点很要紧。and 连起来的两件事，顺序往往就是发生的顺序，先叼后藏，不能倒过来。你要是写 Orange hid it under the bed and took a rice cake，听的人就糊涂了：猫是先藏了什么，再去叼年糕？并排的两件事，排在前面的，在时间上通常也在前面，这是 and 不说出口的一条默契。</w:t>
      </w:r>
    </w:p>
    <w:p>
      <w:pPr>
        <w:pStyle w:val="BodyText"/>
      </w:pPr>
      <w:r>
        <w:t xml:space="preserve">那天晚饭前，小雨把那一行重新写了一遍。她没有把五件事全用 and 串起来，因为她试过一次，五个 and 读起来像一个人喘不上气，越说越急。她把除夕的事分成了两句，一句讲吃饭，一句讲放烟花，每句里只用了一个 and。写完她念给林姐听，林姐说：「这回像人说话了。」</w:t>
      </w:r>
    </w:p>
    <w:bookmarkEnd w:id="128"/>
    <w:bookmarkStart w:id="129" w:name="想去但没去"/>
    <w:p>
      <w:pPr>
        <w:pStyle w:val="Heading3"/>
      </w:pPr>
      <w:r>
        <w:t xml:space="preserve">◆14.2　想去但没去</w:t>
      </w:r>
    </w:p>
    <w:p>
      <w:pPr>
        <w:pStyle w:val="FirstParagraph"/>
      </w:pPr>
      <w:r>
        <w:t xml:space="preserve">第二个红圈圈在周记的中间。那一段小雨写的是大年初三，她本来和 Lily 约好去商场看电影，结果那天外婆家的亲戚来拜年，她被林姐按在家里陪客人，电影没看成。她写得很委屈，可是红圈也圈得很不客气。</w:t>
      </w:r>
    </w:p>
    <w:p>
      <w:pPr>
        <w:pStyle w:val="BlockText"/>
      </w:pPr>
      <w:r>
        <w:t xml:space="preserve">I wanted to see a movie with Lily, I had to stay home.（错）</w:t>
      </w:r>
    </w:p>
    <w:p>
      <w:pPr>
        <w:pStyle w:val="FirstParagraph"/>
      </w:pPr>
      <w:r>
        <w:t xml:space="preserve">这一句的毛病跟上一段一样，两个完整的句子中间只有一个逗号。可这一回，小雨不敢随便塞个 and 进去了。她试着念了一句「I wanted to see a movie with Lily, and I had to stay home」，念完自己都觉得别扭，好像在说「我想去看电影，并且我得待在家」，两件事和和气气地并排站着，一点委屈的味道都没有。</w:t>
      </w:r>
    </w:p>
    <w:p>
      <w:pPr>
        <w:pStyle w:val="BodyText"/>
      </w:pPr>
      <w:r>
        <w:t xml:space="preserve">林姐听她念了两遍，也觉得不对劲。她说，你心里想说的是「想去，可是没去成」，中间拐了一个弯，你那个 and 是一条直路，拐不过去。小雨眼睛一亮：「那就是 but！」话说出口，她自己都有点奇怪，but 这个词初一就学过，为什么写周记的时候一个都没想起来。</w:t>
      </w:r>
    </w:p>
    <w:p>
      <w:pPr>
        <w:pStyle w:val="BlockText"/>
      </w:pPr>
      <w:r>
        <w:t xml:space="preserve">I wanted to see a movie with Lily, but I had to stay home.</w:t>
      </w:r>
      <w:r>
        <w:t xml:space="preserve"> </w:t>
      </w:r>
      <w:r>
        <w:t xml:space="preserve">我想和 Lily 去看电影，但我得待在家里。</w:t>
      </w:r>
    </w:p>
    <w:p>
      <w:pPr>
        <w:pStyle w:val="FirstParagraph"/>
      </w:pPr>
      <w:r>
        <w:t xml:space="preserve">but 放进去，整句话的脾气一下就变了。前半句是一个盼头，后半句是一盆冷水，but 就站在中间，把那个「没想到」「可惜了」明明白白地亮出来。听的人还没听到后半句，一听见 but，心里就已经有了准备：前面的事，要转弯了。</w:t>
      </w:r>
    </w:p>
    <w:p>
      <w:pPr>
        <w:pStyle w:val="BodyText"/>
      </w:pPr>
      <w:r>
        <w:t xml:space="preserve">这跟坐公交是一个道理。and 像车往前直开，一站接一站；but 像司机突然打了一把方向盘，车厢里的人身子一歪，就知道路变了。一个是告诉你「接着来」，一个是告诉你「拐弯了」。用错了接头，就像司机打了左转灯却往右拐，后面的车非撞上不可。</w:t>
      </w:r>
    </w:p>
    <w:p>
      <w:pPr>
        <w:pStyle w:val="BodyText"/>
      </w:pPr>
      <w:r>
        <w:t xml:space="preserve">小雨越说越来劲，又想起了大年初五的事。那天老陈难得休息，说要带全家去郊外爬山，结果早上一起来就下起了雨。她写下：「Dad planned a trip to the hills, but it rained all day.」爸爸计划好了去爬山，可下了一整天雨。写完她念给老陈听，老陈正在看手机，头也没抬，说了一句：「那天我其实挺高兴的，能在家睡觉。」</w:t>
      </w:r>
    </w:p>
    <w:p>
      <w:pPr>
        <w:pStyle w:val="BodyText"/>
      </w:pPr>
      <w:r>
        <w:t xml:space="preserve">小雨愣了一下，接着就笑了。她在本子上又写了一句：「It rained all day, but Dad was happy.」下了一整天雨，可爸爸挺高兴。同样一场雨，在第一句里是坏事，在第二句里成了好事，转弯的方向完全反了过来，可用的还是同一个 but。原来 but 不在乎前面是好是坏，它只管一件事：后面的话跟前面想的不一样。</w:t>
      </w:r>
    </w:p>
    <w:p>
      <w:pPr>
        <w:pStyle w:val="BodyText"/>
      </w:pPr>
      <w:r>
        <w:t xml:space="preserve">林姐也来凑热闹，说她也有一句。她说她过年包了三百个饺子，本来以为吃不完，结果初二一天就被亲戚们吃光了。小雨帮她写成英语：I made three hundred dumplings, but they were all gone in one day. 林姐看着这句话，很满意，说这一个 but，就把她那天又累又得意的心情全说出来了。</w:t>
      </w:r>
    </w:p>
    <w:p>
      <w:pPr>
        <w:pStyle w:val="BodyText"/>
      </w:pPr>
      <w:r>
        <w:t xml:space="preserve">有一回在菜市场，小雨发现 and 和 but 放在同一个地方，意思能差出一大截。那天林姐买了一把便宜的青菜，回家一炒，又嫩又香。小雨随口用英语夸了一句：「It was cheap, and it was good.」又便宜又好吃。林姐说你换个 but 试试。小雨念了一遍：「It was cheap, but it was good.」便宜是便宜，可还挺好吃。</w:t>
      </w:r>
    </w:p>
    <w:p>
      <w:pPr>
        <w:pStyle w:val="BodyText"/>
      </w:pPr>
      <w:r>
        <w:t xml:space="preserve">两句话只差一个词，可第二句里藏着一个意思：说话的人原本觉得便宜没好货，没想到这回例外。用 and，便宜和好吃是两件并排的好事；用 but，「好吃」是从「便宜」那里拐出来的一个惊喜。林姐听完拍了一下大腿，说这不就是她平时在菜市场跟人说的「便宜是便宜，东西倒不差」吗？原来那个「倒」字，在英语里就是 but。</w:t>
      </w:r>
    </w:p>
    <w:p>
      <w:pPr>
        <w:pStyle w:val="BodyText"/>
      </w:pPr>
      <w:r>
        <w:t xml:space="preserve">我想在这里提醒一句。中文里我们也常常不说「但是」，比如「想去，没去成」，靠语气和停顿，听的人就知道意思拐弯了。可英语写在纸上，没有语气，没有停顿，读的人看不到你皱眉，也听不到你叹气。but 就是你写在纸上的那一声叹气，没了它，读的人就不知道你心里那个弯在哪里。</w:t>
      </w:r>
    </w:p>
    <w:p>
      <w:pPr>
        <w:pStyle w:val="BlockText"/>
      </w:pPr>
      <w:r>
        <w:t xml:space="preserve">The shoes were nice, but they were too small.</w:t>
      </w:r>
      <w:r>
        <w:t xml:space="preserve"> </w:t>
      </w:r>
      <w:r>
        <w:t xml:space="preserve">那双鞋挺好看，可是太小了。</w:t>
      </w:r>
    </w:p>
    <w:p>
      <w:pPr>
        <w:pStyle w:val="BlockText"/>
      </w:pPr>
      <w:r>
        <w:t xml:space="preserve">I was tired, but I finished my homework.</w:t>
      </w:r>
      <w:r>
        <w:t xml:space="preserve"> </w:t>
      </w:r>
      <w:r>
        <w:t xml:space="preserve">我很累，但还是把作业写完了。</w:t>
      </w:r>
    </w:p>
    <w:p>
      <w:pPr>
        <w:pStyle w:val="FirstParagraph"/>
      </w:pPr>
      <w:r>
        <w:t xml:space="preserve">小雨又试着把 but 两边的东西对调了一下，看看会发生什么。「I had to stay home, but I wanted to see a movie with Lily.」我得待在家里，可我想跟 Lily 去看电影。意思没有乱，可是重心变了：前一种说法，落脚在「没去成」，是一声叹气；后一种说法，落脚在「我想去」，是一句不甘心。林姐听了说，这就像吵架时最后一句话谁来说，谁说最后一句，谁的意思就最重。</w:t>
      </w:r>
    </w:p>
    <w:p>
      <w:pPr>
        <w:pStyle w:val="BodyText"/>
      </w:pPr>
      <w:r>
        <w:t xml:space="preserve">原来 but 后面的那半句，往往是说话的人最想让你记住的。小雨回头看自己写的那些 but，发现确实是这样：「可是太小了」「可是下了一整天雨」「可是被吃光了」，留在耳朵里的，都是 but 后面的那一截。这么一看，but 不光管拐弯，还悄悄给后半句加了分量。</w:t>
      </w:r>
    </w:p>
    <w:p>
      <w:pPr>
        <w:pStyle w:val="BodyText"/>
      </w:pPr>
      <w:r>
        <w:t xml:space="preserve">灯亮了：but 是「拐弯」的接头，它告诉听的人：后面的话和前面期待的不一样。and 说「接着来」，but 说「没想到」。选哪一个，不看两件事本身，看你心里觉得它们之间是一条直路，还是拐了一个弯。</w:t>
      </w:r>
    </w:p>
    <w:p>
      <w:pPr>
        <w:pStyle w:val="BodyText"/>
      </w:pPr>
      <w:r>
        <w:t xml:space="preserve">小雨改着改着，又冒出一个问题：「but 能不能放在句子开头？」她记得自己在英语书的课文里见过 But 大写开头的句子。林姐不知道，两人就去问 Mr. Brown。Mr. Brown 说可以，在故事和日常写作里，用 But 开一个新句子很常见，能让那个弯拐得更重一点，像说话时先停一下，再叹口气。不过考试作文里，最稳妥的还是把 but 放在两个小句中间。</w:t>
      </w:r>
    </w:p>
    <w:p>
      <w:pPr>
        <w:pStyle w:val="BodyText"/>
      </w:pPr>
      <w:r>
        <w:t xml:space="preserve">小雨回家马上试了一句：「I waited for Lily for an hour. But she never came.」我等了 Lily 一个小时。可她始终没来。这件事是她编的，Lily 其实很守时，可她觉得这两句话放在一起，那个停顿里的失望特别真。林姐看了说，你这是在写小说了。小雨说：「那也是语法嘛。」</w:t>
      </w:r>
    </w:p>
    <w:p>
      <w:pPr>
        <w:pStyle w:val="BodyText"/>
      </w:pPr>
      <w:r>
        <w:t xml:space="preserve">那天晚上，小雨把大年初三那一段从头改了一遍。改完以后，她发现那一段的委屈好像少了一点。也许是因为，那个 but 替她把话说清楚了，心里那口气，就不用一直憋着了。</w:t>
      </w:r>
    </w:p>
    <w:bookmarkEnd w:id="129"/>
    <w:bookmarkStart w:id="130" w:name="所以呢"/>
    <w:p>
      <w:pPr>
        <w:pStyle w:val="Heading3"/>
      </w:pPr>
      <w:r>
        <w:t xml:space="preserve">◆14.3　所以呢</w:t>
      </w:r>
    </w:p>
    <w:p>
      <w:pPr>
        <w:pStyle w:val="FirstParagraph"/>
      </w:pPr>
      <w:r>
        <w:t xml:space="preserve">第三个红圈，周老师没有直接圈出错，而是在旁边打了一个问号。小雨写的是这样两句：「I ate too many sweets. I had a toothache.」我吃了太多糖。我牙疼了。这两句话单拿出来都对，一句一个句号，规规矩矩。可周老师在旁边写了两个字：「所以？」</w:t>
      </w:r>
    </w:p>
    <w:p>
      <w:pPr>
        <w:pStyle w:val="BodyText"/>
      </w:pPr>
      <w:r>
        <w:t xml:space="preserve">小雨对着那两个字看了半天，没明白老师要什么。林姐拿过本子看了看，说：「你这两句话放在一起，看的人不知道它们是什么关系。是吃了糖所以牙疼，还是吃了糖，碰巧那天又牙疼？」小雨说当然是前一种，傻子都看得出来。林姐说，你看得出来，是因为那颗牙长在你嘴里。</w:t>
      </w:r>
    </w:p>
    <w:p>
      <w:pPr>
        <w:pStyle w:val="BodyText"/>
      </w:pPr>
      <w:r>
        <w:t xml:space="preserve">这话说得小雨有点不服，可想想又有道理。那几天她确实一口气吃了外婆给的一大袋花生糖，第二天半夜牙疼得睡不着，是林姐陪她坐到天亮的。这件事在她脑子里是一整块，前因后果连在一起；可写在纸上，两个句子中间隔着一个句号，前因和后果就被切开了，像两颗没穿上竹签的山楂，读的人得自己去猜它们是不是一串。</w:t>
      </w:r>
    </w:p>
    <w:p>
      <w:pPr>
        <w:pStyle w:val="BodyText"/>
      </w:pPr>
      <w:r>
        <w:t xml:space="preserve">这时候需要的接头，既不是 and，也不是 but。and 只说「两件事并排」，不管谁引出了谁；but 说「拐了个弯」，可这里根本没拐弯，吃糖和牙疼是顺着一条路下来的。小雨要说的是：前面那件事，带出了后面那件事。英语里专门干这个活的，是 so。</w:t>
      </w:r>
    </w:p>
    <w:p>
      <w:pPr>
        <w:pStyle w:val="BlockText"/>
      </w:pPr>
      <w:r>
        <w:t xml:space="preserve">I ate too many sweets, so I had a toothache.</w:t>
      </w:r>
      <w:r>
        <w:t xml:space="preserve"> </w:t>
      </w:r>
      <w:r>
        <w:t xml:space="preserve">我吃了太多糖，所以牙疼了。</w:t>
      </w:r>
    </w:p>
    <w:p>
      <w:pPr>
        <w:pStyle w:val="FirstParagraph"/>
      </w:pPr>
      <w:r>
        <w:t xml:space="preserve">so 放进去，两件事中间就多了一根箭头，从前面指向后面。前半句是原因，后半句是结果，so 站在中间，替读的人把这条线画了出来。读的人不用再猜，看到 so 就知道：后面要说的，是前面那件事带来的后果。</w:t>
      </w:r>
    </w:p>
    <w:p>
      <w:pPr>
        <w:pStyle w:val="BodyText"/>
      </w:pPr>
      <w:r>
        <w:t xml:space="preserve">这就像厨房里的水壶。火开了，水就烧开了，水烧开了，壶就叫了，一件推着一件。and 只是把火、水、壶摆在一起；so 才是那股往前推的劲儿。说话的人用了 so，就是在告诉听的人：我不只是在列事情，我是在讲道理。</w:t>
      </w:r>
    </w:p>
    <w:p>
      <w:pPr>
        <w:pStyle w:val="BodyText"/>
      </w:pPr>
      <w:r>
        <w:t xml:space="preserve">小雨马上用 so 造了一句，说的是开学前一天的事：她寒假作业还剩一大半没写，所以最后一晚熬到了十二点。她写下：「I didn’t finish my homework early, so I stayed up till midnight.」写完她偷偷看了一眼林姐，林姐果然想起了那天晚上，嘴角抽了一下，说：「你这句话写得很好，下次别让它再变成真的。」小雨吐了吐舌头，没敢接话。</w:t>
      </w:r>
    </w:p>
    <w:p>
      <w:pPr>
        <w:pStyle w:val="BodyText"/>
      </w:pPr>
      <w:r>
        <w:t xml:space="preserve">林姐又出了个主意，让小雨倒过来说同一件事。小雨想了想，说那就是「我熬到了十二点，因为作业没提前写」。她正要往下写，林姐说，这个「因为」怎么用，咱们改天专门琢磨，今天只管 so。小雨笑了，说妈你现在比周老师还会安排进度。</w:t>
      </w:r>
    </w:p>
    <w:p>
      <w:pPr>
        <w:pStyle w:val="BodyText"/>
      </w:pPr>
      <w:r>
        <w:t xml:space="preserve">吃晚饭的时候，小雨把 so 讲给老陈听。老陈在物流公司做调度，每天跟路况打交道，他听完想了想，冒出一句：「我们那儿天天都是 so。」他说，高速封了，所以货车绕道；下雪了，所以晚点；司机病了，所以换人。他的一天，就是一个 so 接着一个 so。小雨马上替他写了一句：「The highway was closed, so the trucks took another road.」高速封了，所以货车走了另一条路。</w:t>
      </w:r>
    </w:p>
    <w:p>
      <w:pPr>
        <w:pStyle w:val="BodyText"/>
      </w:pPr>
      <w:r>
        <w:t xml:space="preserve">老陈看了看，点点头，又补了一句：「有时候是 but。」他说，有一回路全通了，天也好，货也齐，可车还是晚到了两个钟头，因为司机在服务区睡过了头。小雨一听就乐了，说这句我会：Everything was ready, but the driver overslept. 老陈说：「嗯，那天我被领导骂了。」这句他没让小雨翻。</w:t>
      </w:r>
    </w:p>
    <w:p>
      <w:pPr>
        <w:pStyle w:val="BodyText"/>
      </w:pPr>
      <w:r>
        <w:t xml:space="preserve">小雨后来想，爸爸的这两句话，正好把 so 和 but 的区别说透了。so 是顺着走，事情按照道理一步一步来；but 是没顺着走，道理在那里，结果却不是那样。生活里大多数时候是 so，偶尔冒出一个 but，人才会记得特别清楚。</w:t>
      </w:r>
    </w:p>
    <w:p>
      <w:pPr>
        <w:pStyle w:val="BodyText"/>
      </w:pPr>
      <w:r>
        <w:t xml:space="preserve">这里有一个地方，小雨后来真的卡住了。她写了一句「Because I ate too many sweets, so I had a toothache.」（错），前面一个 because，后面一个 so，觉得这样才对得上中文的「因为……所以……」。结果这一句又被打了一个红圈，周老师在旁边写：「because 和 so 选一个就够了。」</w:t>
      </w:r>
    </w:p>
    <w:p>
      <w:pPr>
        <w:pStyle w:val="BodyText"/>
      </w:pPr>
      <w:r>
        <w:t xml:space="preserve">小雨看着这行字，心里嘀咕了很久，为什么中文能两个一起用，英语就只许用一个？这件事说来话长，牵出的是另一种接头。我们留到下一章，跟「虽然……但是」一起好好讲。</w:t>
      </w:r>
    </w:p>
    <w:p>
      <w:pPr>
        <w:pStyle w:val="BodyText"/>
      </w:pPr>
      <w:r>
        <w:t xml:space="preserve">so 还有一个容易混的地方。小雨在周记里写过「It was so cold」，意思是「天那么冷」，这里的 so 是「那么、非常」，管的是 cold 有多冷，跟两件事之间的箭头没关系。同一个 so，站在一个句子里面，是在给形容词加力气；站在两个句子中间，才是在画箭头。这又是本书说过的那个老道理：一个词干什么活，看它在句子里站的是哪个岗位。</w:t>
      </w:r>
    </w:p>
    <w:p>
      <w:pPr>
        <w:pStyle w:val="BodyText"/>
      </w:pPr>
      <w:r>
        <w:t xml:space="preserve">小雨把两种 so 放进同一句话里，自己造了一句：It was so cold, so we stayed inside. 天那么冷，所以我们待在屋里。前一个 so 说冷得厉害，后一个 so 说因此不出门。她念给林姐听，林姐说你这句话像绕口令，可意思一清二楚。</w:t>
      </w:r>
    </w:p>
    <w:p>
      <w:pPr>
        <w:pStyle w:val="BodyText"/>
      </w:pPr>
      <w:r>
        <w:t xml:space="preserve">在这一章里，你只要记住 so 的本分：它站在两件事中间，箭头从前指向后，前面是起因，后面是结果。一个 so 就把这根箭头画全了，不用前面再垫一个。就像水壶烧开了叫一声就够，用不着叫两声。</w:t>
      </w:r>
    </w:p>
    <w:p>
      <w:pPr>
        <w:pStyle w:val="BlockText"/>
      </w:pPr>
      <w:r>
        <w:t xml:space="preserve">It was cold, so I wore two sweaters.</w:t>
      </w:r>
      <w:r>
        <w:t xml:space="preserve"> </w:t>
      </w:r>
      <w:r>
        <w:t xml:space="preserve">天冷，所以我穿了两件毛衣。</w:t>
      </w:r>
    </w:p>
    <w:p>
      <w:pPr>
        <w:pStyle w:val="BlockText"/>
      </w:pPr>
      <w:r>
        <w:t xml:space="preserve">The bus was full, so we walked home.</w:t>
      </w:r>
      <w:r>
        <w:t xml:space="preserve"> </w:t>
      </w:r>
      <w:r>
        <w:t xml:space="preserve">公交车满了，所以我们走回了家。</w:t>
      </w:r>
    </w:p>
    <w:p>
      <w:pPr>
        <w:pStyle w:val="FirstParagraph"/>
      </w:pPr>
      <w:r>
        <w:t xml:space="preserve">灯亮了：so 是「推出结果」的接头，它在两件事中间画一根箭头：前面那件事带出了后面那件事。and 说「并排」，but 说「拐弯」，so 说「所以」。三个接头，管的是两件事之间三种不同的关系。</w:t>
      </w:r>
    </w:p>
    <w:p>
      <w:pPr>
        <w:pStyle w:val="BodyText"/>
      </w:pPr>
      <w:r>
        <w:t xml:space="preserve">第二天课间，小雨又碰到一件跟 so 有关的事。Lily 跑来跟她说，小组长收英语作业时少收了她一本，害她被周老师点了名。小雨听完，学着电视剧里的腔调问了一句：「So what happened next?」那后来呢？Lily 愣了一下，说：「So I went to the office and explained.」所以我就去办公室解释了。</w:t>
      </w:r>
    </w:p>
    <w:p>
      <w:pPr>
        <w:pStyle w:val="BodyText"/>
      </w:pPr>
      <w:r>
        <w:t xml:space="preserve">两个人说完都笑了，因为刚才这一问一答里，so 出现了两次，干的却是同一件活：把话往结果那里推。小雨问的 so，是在催对方「接着说，结果呢」；Lily 答的 so，是在交代「于是我就」。原来 so 不光能把两件事连起来，还能把两个人的话连起来，一个人抛出起因，另一个人用 so 去要结果。</w:t>
      </w:r>
    </w:p>
    <w:p>
      <w:pPr>
        <w:pStyle w:val="BodyText"/>
      </w:pPr>
      <w:r>
        <w:t xml:space="preserve">小雨这才明白，周老师在周记旁边写的那个「所以？」，其实就是在用一个 so 追问她。老师问的不是语法，是故事：你吃了糖，然后呢？你牙疼，跟吃糖有关系吗？一个好的接头，就是提前替读的人回答了这个「然后呢」。</w:t>
      </w:r>
    </w:p>
    <w:p>
      <w:pPr>
        <w:pStyle w:val="BodyText"/>
      </w:pPr>
      <w:r>
        <w:t xml:space="preserve">那天晚上，小雨把三个接头写在一张便利贴上，贴在书桌的台灯底座上：and 一根竹签，but 一个弯，so 一根箭头。林姐路过看了一眼，说你这画得比课本上的好懂。小雨说，那当然，这是我自己的牙疼换来的。</w:t>
      </w:r>
    </w:p>
    <w:bookmarkEnd w:id="130"/>
    <w:bookmarkStart w:id="131" w:name="卡住点一逗到底"/>
    <w:p>
      <w:pPr>
        <w:pStyle w:val="Heading3"/>
      </w:pPr>
      <w:r>
        <w:t xml:space="preserve">◆14.4　卡住点：一逗到底</w:t>
      </w:r>
    </w:p>
    <w:p>
      <w:pPr>
        <w:pStyle w:val="FirstParagraph"/>
      </w:pPr>
      <w:r>
        <w:t xml:space="preserve">周记本上最大的一个红圈，圈住的是最后一段。那一段小雨写的是元宵节，她一口气写了将近五行，中间一个句号都没有。周老师没有一处一处去改，只是把整段圈了起来，在旁边写了一个大大的「重写」。</w:t>
      </w:r>
    </w:p>
    <w:p>
      <w:pPr>
        <w:pStyle w:val="BlockText"/>
      </w:pPr>
      <w:r>
        <w:t xml:space="preserve">On the night of the Lantern Festival, we went to the park, there were many lanterns, I wanted to buy a rabbit lantern, it was too expensive, Mom bought me a small one, I was very happy, we went home late, I was very tired.（错）</w:t>
      </w:r>
    </w:p>
    <w:p>
      <w:pPr>
        <w:pStyle w:val="FirstParagraph"/>
      </w:pPr>
      <w:r>
        <w:t xml:space="preserve">小雨对着这一段，整整看了一个晚上。她心里很清楚，这一段里的每一件事都是真的，那天确实去了公园，确实看见了满园子的灯，确实想要那只兔子灯，也确实因为太贵没有买成。最后林姐给她买了一只小的，她提着它一路走回家，冻得手都红了，可心里暖乎乎的。这些事情在她心里连成一条河，可写到纸上，就成了一长串用逗号绑在一起的碎块。</w:t>
      </w:r>
    </w:p>
    <w:p>
      <w:pPr>
        <w:pStyle w:val="BodyText"/>
      </w:pPr>
      <w:r>
        <w:t xml:space="preserve">林姐陪着她一句一句拆。她们先找出这一段里有几个「能各自站住的句子」，结果数下来有八个。八个句子挤在一个句号里，就像八个人挤在一辆只有四个座位的出租车里，谁都喘不过气来。林姐说，咱们先别急着改，先想想每两件事之间，到底是什么关系。</w:t>
      </w:r>
    </w:p>
    <w:p>
      <w:pPr>
        <w:pStyle w:val="BodyText"/>
      </w:pPr>
      <w:r>
        <w:t xml:space="preserve">她们一对一对地看。「去了公园」和「有很多灯」，是一件接一件，用 and；「想买兔子灯」和「太贵了」，是拐了一个弯，用 but；「妈妈给我买了个小的」和「很开心」，是前面带出后面，用 so；「回家很晚」和「很累」又是并排的两件事。小雨拿铅笔在每个逗号上面标了一个小字：并、拐、果。标完一看，这一段的骨头一下子就露出来了。</w:t>
      </w:r>
    </w:p>
    <w:p>
      <w:pPr>
        <w:pStyle w:val="BodyText"/>
      </w:pPr>
      <w:r>
        <w:t xml:space="preserve">标的时候也有争执。「回家很晚」和「很累」，小雨标了个「并」，林姐却说应该是「果」，回来那么晚，当然累。小雨不同意，说累不全是因为晚，是一晚上走来走去、提着灯冻出来的。两人争了几句，最后发现都对，看你想把那天晚上讲成什么样子：想说「累是晚回家害的」，就用 so；只想把那晚的几样事并排摆出来，就用 and。接头不是从句子里查出来的，是说话的人自己挑的，挑哪一个，故事的味道就跟着变。</w:t>
      </w:r>
    </w:p>
    <w:p>
      <w:pPr>
        <w:pStyle w:val="BodyText"/>
      </w:pPr>
      <w:r>
        <w:t xml:space="preserve">小雨最后选了 and，她说那天晚上的累也是开心的一部分，不想把它说成是谁害的。林姐没再争，只说了句：「你说了算，那是你的元宵节。」后来小雨才明白，这一回她挑的不是对错，是味道。</w:t>
      </w:r>
    </w:p>
    <w:p>
      <w:pPr>
        <w:pStyle w:val="BodyText"/>
      </w:pPr>
      <w:r>
        <w:t xml:space="preserve">接着就是动手重写。小雨发现，并不是每个逗号都要换成接头，有的地方干脆用句号断开更清爽。她把八个小句子分成了四个句子，每个句子里最多只用一个接头，读起来就像走路，一步一步，不急不慢。</w:t>
      </w:r>
    </w:p>
    <w:p>
      <w:pPr>
        <w:pStyle w:val="BlockText"/>
      </w:pPr>
      <w:r>
        <w:t xml:space="preserve">On the night of the Lantern Festival, we went to the park, and there were lanterns everywhere. I wanted a rabbit lantern, but it was too expensive. Mom bought me a small one, so I was happy all evening. We got home late, and I was very tired.</w:t>
      </w:r>
      <w:r>
        <w:t xml:space="preserve"> </w:t>
      </w:r>
      <w:r>
        <w:t xml:space="preserve">元宵节我们去了公园，到处都是灯。我想要一只兔子灯，可是太贵了。妈妈给我买了一只小的，所以我一整晚都很开心。我们很晚才到家，我累坏了。</w:t>
      </w:r>
    </w:p>
    <w:p>
      <w:pPr>
        <w:pStyle w:val="FirstParagraph"/>
      </w:pPr>
      <w:r>
        <w:t xml:space="preserve">小雨念完这一段，自己都愣了一下。这还是她那天晚上那条河，一件事也没少，可水流得顺了，有直的地方，有拐弯的地方，也有往下冲的地方。读的人跟着这些接头走，就能走到她心里那个暖乎乎的地方去。</w:t>
      </w:r>
    </w:p>
    <w:p>
      <w:pPr>
        <w:pStyle w:val="BodyText"/>
      </w:pPr>
      <w:r>
        <w:t xml:space="preserve">这里我想说说，为什么中国学生特别容易「一逗到底」。中文的句子像一块一块的豆腐，放在一起，靠意思自己粘着，读的人一边读一边在心里把它们连起来；中文的逗号，主要管的是换气。英语的句子更像一节一节的水管，每节都有自己的两头，要连起来，非得有个接头不可。逗号在英语里只是缠在外面的一圈胶布，补得了小缝，接不住两节水管。</w:t>
      </w:r>
    </w:p>
    <w:p>
      <w:pPr>
        <w:pStyle w:val="BodyText"/>
      </w:pPr>
      <w:r>
        <w:t xml:space="preserve">过了两天，轮到林姐卡住了。家长群里要每位家长用英语写一句寒假感言，贴在班级的展示墙上。林姐对着手机敲了半个小时，敲出来一句：「This holiday I learned English with my daughter, it was hard, I was happy.」（错）她自己看着也觉得哪儿不对，可又说不上来，只好拿着手机走进小雨房间，有点不好意思地递过去。</w:t>
      </w:r>
    </w:p>
    <w:p>
      <w:pPr>
        <w:pStyle w:val="BodyText"/>
      </w:pPr>
      <w:r>
        <w:t xml:space="preserve">小雨一看就笑了，说：「妈，你也一逗到底了。」林姐脸一红，正要拿回来，小雨按住手机，学着她前几天的样子，一句一句地问。那架势，活像一个小老师。</w:t>
      </w:r>
    </w:p>
    <w:p>
      <w:pPr>
        <w:pStyle w:val="BodyText"/>
      </w:pPr>
      <w:r>
        <w:t xml:space="preserve">「学英语和很难，是什么关系？」林姐说是并排的。「很难和很开心呢？」林姐想了想，说是拐了个弯，难是难，可是开心。小雨点点头，在手机上帮她改好了。</w:t>
      </w:r>
    </w:p>
    <w:p>
      <w:pPr>
        <w:pStyle w:val="BlockText"/>
      </w:pPr>
      <w:r>
        <w:t xml:space="preserve">This holiday I learned English with my daughter. It was hard, but I was happy.</w:t>
      </w:r>
      <w:r>
        <w:t xml:space="preserve"> </w:t>
      </w:r>
      <w:r>
        <w:t xml:space="preserve">这个寒假我和女儿一起学英语。很难，可我很开心。</w:t>
      </w:r>
    </w:p>
    <w:p>
      <w:pPr>
        <w:pStyle w:val="FirstParagraph"/>
      </w:pPr>
      <w:r>
        <w:t xml:space="preserve">林姐把这句话念了好几遍，念到 but 的时候，声音果然先往上一扬，又落了下来。她没说谢谢，只是把手机揣回兜里，过了一会儿又走回来，在小雨门口站着说：「那个 but 用得好。」小雨头也没抬，说：「是你自己想出来的，我就问了两句。」</w:t>
      </w:r>
    </w:p>
    <w:p>
      <w:pPr>
        <w:pStyle w:val="BodyText"/>
      </w:pPr>
      <w:r>
        <w:t xml:space="preserve">这一来一回，小雨忽然明白了周老师那个大红圈的用意。老师圈出来，不是要告诉她哪里错了，而是要她停下来问一问：这几件事之间，到底是什么关系？这个问题一旦问出口，答案往往就在自己心里，接头自己就会长出来。</w:t>
      </w:r>
    </w:p>
    <w:p>
      <w:pPr>
        <w:pStyle w:val="BodyText"/>
      </w:pPr>
      <w:r>
        <w:t xml:space="preserve">所以「一逗到底」不是小雨粗心，也不是她英语差，而是她用中文那套连句子的办法去连英语的句子。这正是最值得珍惜的一种错，它让你看见两种语言在什么地方分了手。错句里的每一个逗号，都标出了一个本该有接头的地方。</w:t>
      </w:r>
    </w:p>
    <w:p>
      <w:pPr>
        <w:pStyle w:val="BodyText"/>
      </w:pPr>
      <w:r>
        <w:t xml:space="preserve">小雨把重写好的这一段又念了一遍给外婆听。外婆在视频那头剥着豆子，一个英语单词都听不懂，可小雨念到 but 的时候，外婆忽然说：「这里是不是没买成？」小雨吓了一跳，问外婆怎么知道。外婆说：「你念到这里，声音往下一掉，就跟我说『本来想……哪晓得』一个调子。」</w:t>
      </w:r>
    </w:p>
    <w:p>
      <w:pPr>
        <w:pStyle w:val="BodyText"/>
      </w:pPr>
      <w:r>
        <w:t xml:space="preserve">这件事让小雨想了很久。接头不只是写在纸上的一个词，它也改变了说话的声音。and 的时候声音平平地往前走，but 的时候声音先扬后落，so 的时候声音往下一沉，像把一件事放稳了。外婆听不懂词，却听得懂这几种声音，因为这几种「两件事之间的关系」，不管哪种语言的人，心里都有。</w:t>
      </w:r>
    </w:p>
    <w:p>
      <w:pPr>
        <w:pStyle w:val="BodyText"/>
      </w:pPr>
      <w:r>
        <w:t xml:space="preserve">第二天一早，小雨把重写的周记交了上去。一个星期以后，周记本又回到了她手上。这一回，最后一段的旁边没有红圈，只有周老师用红笔写的一行小字：「这一段写得很好，接头用得恰到好处。」小雨盯着那行字看了好几遍，把本子往书包里一塞，一路小跑回了家，进门第一句就是：「妈，我那段被表扬了！」</w:t>
      </w:r>
    </w:p>
    <w:p>
      <w:pPr>
        <w:pStyle w:val="BodyText"/>
      </w:pPr>
      <w:r>
        <w:t xml:space="preserve">林姐正在厨房炒菜，回头看了她一眼，说：「哪段？」小雨说：「元宵节那段，没被圈！」林姐把锅铲一放，凑过来看，看了半天说：「我看不懂，但我认得那个『好』字。」小雨笑得直不起腰，橘子被她吵醒，从沙发上跳下来，跑到另一个房间去了。</w:t>
      </w:r>
    </w:p>
    <w:p>
      <w:pPr>
        <w:pStyle w:val="BodyText"/>
      </w:pPr>
      <w:r>
        <w:t xml:space="preserve">那天晚上，小雨自己又给周记本加了一页，不是作业，是她自己想写的。她写的是那天下午被表扬以后的心情：「My teacher praised my diary, so I ran all the way home. Mom couldn’t read it, but she was happy for me.」老师表扬了我的周记，所以我一路跑回了家。妈妈看不懂，可她还是替我高兴。写完她看了看，三个接头她用了两个，一个也没用错，一个逗号也没多出来。</w:t>
      </w:r>
    </w:p>
    <w:p>
      <w:pPr>
        <w:pStyle w:val="BodyText"/>
      </w:pPr>
      <w:r>
        <w:t xml:space="preserve">又过了一个星期，周老师布置了新的周记题目：My Weekend。这一回小雨没有急着写，她先在草稿纸上把周末的事一件一件列出来，再在每两件事之间画上她那三个小记号：竹签、弯、箭头。列完一看，周六上午陪林姐去菜市场，下午在家写作业，晚上一家人去外婆家吃饭，这一天三件事，件件是「并」；周日早上本想睡懒觉，结果橘子跳到她脸上，这是一个「拐」；她被吵醒了，干脆起来背了单词，这是一个「果」。</w:t>
      </w:r>
    </w:p>
    <w:p>
      <w:pPr>
        <w:pStyle w:val="BodyText"/>
      </w:pPr>
      <w:r>
        <w:t xml:space="preserve">她照着草稿写下来，写完念了一遍，又按 Emma 教的办法，把念到换气的地方断开。其中有一句她特别得意：「I wanted to sleep late on Sunday, but Orange jumped on my face, so I got up and learned some new words.」我周日想睡个懒觉，可橘子跳到了我脸上，所以我干脆起来背了几个新单词。一句话里，三个接头全用上了，而且一个也没用错。</w:t>
      </w:r>
    </w:p>
    <w:p>
      <w:pPr>
        <w:pStyle w:val="BodyText"/>
      </w:pPr>
      <w:r>
        <w:t xml:space="preserve">林姐看了这一句，问她是不是太长了。小雨说她念过了，这一句一口气念得下来，因为每个接头都在替她换气，读的人跟着走不会迷路。她还说，这件事本来就是连着发生的，切成三句反而不像那天早上的狼狈劲儿。林姐想了想，说你说得在理，长短不是看字数，是看读的人跟不跟得上。</w:t>
      </w:r>
    </w:p>
    <w:p>
      <w:pPr>
        <w:pStyle w:val="BodyText"/>
      </w:pPr>
      <w:r>
        <w:t xml:space="preserve">这一篇周记交上去，回来时一个红圈也没有。周老师在最后写了一句英文评语：「Great job! Your sentences are clear and lively.」小雨查了 lively 是「生动」的意思，高兴了一整个晚上。她把这一页拍下来，发给了 Emma，Emma 回了一只兔子的表情，后面跟着一句：「Not a running rabbit anymore!」小雨笑出了声，那只停不下来的兔子，终于学会了停。</w:t>
      </w:r>
    </w:p>
    <w:p>
      <w:pPr>
        <w:pStyle w:val="BlockText"/>
      </w:pPr>
      <w:r>
        <w:t xml:space="preserve">I was hungry, so I ate some bread.（对）</w:t>
      </w:r>
      <w:r>
        <w:t xml:space="preserve"> </w:t>
      </w:r>
      <w:r>
        <w:t xml:space="preserve">I was hungry, I ate some bread.（错：两句之间缺接头）</w:t>
      </w:r>
    </w:p>
    <w:p>
      <w:pPr>
        <w:pStyle w:val="FirstParagraph"/>
      </w:pPr>
      <w:r>
        <w:t xml:space="preserve">灯亮了：英语里两个完整的句子之间，逗号挂不住，必须有一个接头：and、but、so，或者干脆用句号断开。动笔之前先问自己：这两件事是并排、拐弯，还是因果？想清楚关系，接头自然就出来了。</w:t>
      </w:r>
    </w:p>
    <w:bookmarkEnd w:id="131"/>
    <w:bookmarkStart w:id="132" w:name="给老师的一页-13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本章对应的是英语并列句。传统教法通常先列出并列连词表（and、but、or、so 等），再做选词填空。学生在填空题上正确率很高，一到自由写作，却照样一逗到底。原因在于填空题已经替学生把两件事的关系摆好了，学生只是在挑词；真实写作时，第一步恰恰是判断关系，这一步在练习中被跳过了。</w:t>
      </w:r>
    </w:p>
    <w:p>
      <w:pPr>
        <w:pStyle w:val="BodyText"/>
      </w:pPr>
      <w:r>
        <w:t xml:space="preserve">本章的路径仍是 E→D→S。要办的事（E）是把一个寒假、一个元宵节讲给老师听；说话的过程（D）是写周记、被画红圈、和母亲一句一句拆；句子的样子（S）是 and／but／so 这三个接头与逗号、句号的分工。接头不是先背出来再往里放的，是在「这两件事到底什么关系」的追问中显露出来的。</w:t>
      </w:r>
    </w:p>
    <w:p>
      <w:pPr>
        <w:pStyle w:val="BodyText"/>
      </w:pPr>
      <w:r>
        <w:t xml:space="preserve">123 原理在这里表现为：中文以意合连句的习惯，与英语书面语要求显性连接之间的矛盾，逼出了接头。一逗到底（英语教学里叫 run-on sentence，其中只用逗号连接两个完整句的叫 comma splice）是这一张力最集中的地方，应当把它当作珍贵的卡住点来用，而不是简单扣分。可以让学生在每个逗号上标「并、拐、果」，再决定用接头还是用句号——这一步正是让学生自己完成关系判断。</w:t>
      </w:r>
    </w:p>
    <w:p>
      <w:pPr>
        <w:pStyle w:val="BodyText"/>
      </w:pPr>
      <w:r>
        <w:t xml:space="preserve">检查三证据时：迁移，看学生能否在没有提示的日记、留言里自动加接头；修正，看他们拿到红圈后能否自己说出两件事之间是什么关系；创造，看他们能否主动控制句子长短，而不是把所有事都用 and 串成一列。Because…so… 的双重连接在本章只提一笔，留给第 15 章与 although…but… 一并处理。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逗号只能让句子喘口气，不能把两句话粘在一起。并排用 and，拐弯用 but，结果用 so。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本章句子：We went to Grandma’s house and had dumplings. / I wanted to see a movie with Lily, but I had to stay home. / I ate too many sweets, so I had a toothache. / Mom bought me a small one, so I was happy all evening.</w:t>
      </w:r>
      <w:r>
        <w:t xml:space="preserve"> </w:t>
      </w:r>
      <w:r>
        <w:t xml:space="preserve">本章卡住点：We went to Grandma’s house, we ate dumplings, it was very fun.（错）→ We went to Grandma’s house and ate dumplings. It was really fun.</w:t>
      </w:r>
    </w:p>
    <w:bookmarkEnd w:id="132"/>
    <w:bookmarkEnd w:id="133"/>
    <w:bookmarkStart w:id="139" w:name="第-15-章-一件事扶着另一件事"/>
    <w:p>
      <w:pPr>
        <w:pStyle w:val="Heading2"/>
      </w:pPr>
      <w:r>
        <w:t xml:space="preserve">第 15 章　一件事扶着另一件事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：我明明是因为堵车才迟到的，英语里怎么把「原因」和「迟到」连成一句话，而不是两句干巴巴地摆在那儿？中文说「虽然……但是……」天经地义，为什么照样写进英语，作业本上就多了一个红圈？</w:t>
      </w:r>
    </w:p>
    <w:bookmarkStart w:id="134" w:name="解释迟到"/>
    <w:p>
      <w:pPr>
        <w:pStyle w:val="Heading3"/>
      </w:pPr>
      <w:r>
        <w:t xml:space="preserve">◆15.1　解释迟到</w:t>
      </w:r>
    </w:p>
    <w:p>
      <w:pPr>
        <w:pStyle w:val="FirstParagraph"/>
      </w:pPr>
      <w:r>
        <w:t xml:space="preserve">小雨一手攥着没吃完的包子，一手拽着书包带子，从三楼一路冲下来，拖鞋似的帆布鞋在楼梯上啪嗒啪嗒响。三月的早上刚下过一阵毛毛雨，小区门口的水泥地湿漉漉的，她跳过一个水洼，又差点踩进另一个。公交车已经进站了，车门正在合拢，她把包子往嘴里一塞，举着手拼命挥。司机师傅大概是从后视镜里看见了这个披头散发的初中生，车门「噗」地一声又开了。</w:t>
      </w:r>
    </w:p>
    <w:p>
      <w:pPr>
        <w:pStyle w:val="BodyText"/>
      </w:pPr>
      <w:r>
        <w:t xml:space="preserve">她挤上车，喘得说不出话，心里还挺得意：赶上了。可这份得意只维持了两站。车开到高架桥底下，前面不知出了什么事，一长串车尾灯红成一片，一动不动。小雨看着手机上的时间一分一分往前跳，七点二十五，七点三十二，七点四十，脚尖在车厢地板上一下一下地点，好像点得快一点，车就能往前挪一点。</w:t>
      </w:r>
    </w:p>
    <w:p>
      <w:pPr>
        <w:pStyle w:val="BodyText"/>
      </w:pPr>
      <w:r>
        <w:t xml:space="preserve">到校门口的时候，第一节课已经开始十几分钟了。第一节是英语，周老师站在讲台上，看见她扒着门框，没有马上让她进来，而是用英语问了一句：</w:t>
      </w:r>
    </w:p>
    <w:p>
      <w:pPr>
        <w:pStyle w:val="BodyText"/>
      </w:pPr>
      <w:r>
        <w:t xml:space="preserve">「Why are you late, Chen Xiaoyu?」</w:t>
      </w:r>
    </w:p>
    <w:p>
      <w:pPr>
        <w:pStyle w:val="BodyText"/>
      </w:pPr>
      <w:r>
        <w:t xml:space="preserve">周老师的规矩是英语课上尽量说英语，迟到的解释也不例外。全班的脑袋齐刷刷转过来，小雨脸一热，脑子里的中文是一整段：「我早上起晚了一点，但我跑着赶上了公交车，结果车在高架桥底下堵了二十分钟……」可嘴里挤出来的只有几个词：</w:t>
      </w:r>
    </w:p>
    <w:p>
      <w:pPr>
        <w:pStyle w:val="BodyText"/>
      </w:pPr>
      <w:r>
        <w:t xml:space="preserve">「Bus… traffic… sorry.」</w:t>
      </w:r>
    </w:p>
    <w:p>
      <w:pPr>
        <w:pStyle w:val="BodyText"/>
      </w:pPr>
      <w:r>
        <w:t xml:space="preserve">周老师点点头，让她回座位，又补了一句：下课后用英语写一段说明，三五句就行，把今天早上的事说清楚。这一单元正好在学复句，她说这是「现成的材料」。小雨坐下来，把书包往桌肚里一塞，心里一万个不服：堵车又不是我的错，凭什么迟到了还要多写一份作业？</w:t>
      </w:r>
    </w:p>
    <w:p>
      <w:pPr>
        <w:pStyle w:val="BodyText"/>
      </w:pPr>
      <w:r>
        <w:t xml:space="preserve">课间她还是摊开了本子。不服归不服，作业总得交。她先写了三句：</w:t>
      </w:r>
    </w:p>
    <w:p>
      <w:pPr>
        <w:pStyle w:val="BlockText"/>
      </w:pPr>
      <w:r>
        <w:t xml:space="preserve">The bus was very slow. There was a lot of traffic. I was late.（公交车很慢。路上车很多。我迟到了。）</w:t>
      </w:r>
    </w:p>
    <w:p>
      <w:pPr>
        <w:pStyle w:val="FirstParagraph"/>
      </w:pPr>
      <w:r>
        <w:t xml:space="preserve">三句话都没错，可读起来像三张并排摆着的照片，看的人得自己去猜它们之间是什么关系。同桌 Emma 凑过来看了一眼，歪着头问：「So… the bus was slow, and you were late. But why? Which one made which one happen?」（所以……车很慢，你迟到了。可到底是哪件事导致了哪件事？）小雨愣了一下。在她心里，这三件事明明是一根线串着的，可写到纸上，线不见了，只剩三颗散落的珠子。</w:t>
      </w:r>
    </w:p>
    <w:p>
      <w:pPr>
        <w:pStyle w:val="BodyText"/>
      </w:pPr>
      <w:r>
        <w:t xml:space="preserve">上个月改周记时，她刚学会用 so 把两件事接起来：The bus got stuck, so I was late.（车堵住了，所以我迟到了。）这当然可以。可是今天她要办的事不太一样——她不是在讲一个故事，而是在向老师解释一件「已经发生、需要交代原因」的事。「我迟到了」是老师已经看见的事实，是这段话的主角；「车堵住了」是她要补上的理由，是用来撑住这个事实的。两件事不是平起平坐的。她试着改成这样：</w:t>
      </w:r>
    </w:p>
    <w:p>
      <w:pPr>
        <w:pStyle w:val="BlockText"/>
      </w:pPr>
      <w:r>
        <w:t xml:space="preserve">I was late. Because the bus got stuck in traffic.（错：写在纸上，后一句不完整）</w:t>
      </w:r>
    </w:p>
    <w:p>
      <w:pPr>
        <w:pStyle w:val="FirstParagraph"/>
      </w:pPr>
      <w:r>
        <w:t xml:space="preserve">Emma 想了想，说如果是聊天，有人问你 Why?，你回一句 Because the bus got stuck. 完全没问题，因为对方的问题已经替你把「我迟到了」那半句说出来了。可写在纸上，Because 开头的那一句孤零零地站着，就像半句话，读的人会等着下文。小雨把那个句号划掉，把两句并成一句——灯亮了。</w:t>
      </w:r>
    </w:p>
    <w:p>
      <w:pPr>
        <w:pStyle w:val="BodyText"/>
      </w:pPr>
      <w:r>
        <w:t xml:space="preserve">because 带出来的那一句，自己是站不住的。它必须扶着另一件事，扶着那个真正的主角。这让小雨想起外婆菜地里的豆角：豆角藤长得再旺，也得有根竹竿让它攀；没有竹竿，藤就趴在地上。「我迟到了」就是那根竹竿，「因为车堵了」是缠在竹竿上的藤。英语管竹竿叫主句，管藤叫从句，名字听起来吓人，意思其实就是「谁扶着谁」。</w:t>
      </w:r>
    </w:p>
    <w:p>
      <w:pPr>
        <w:pStyle w:val="BlockText"/>
      </w:pPr>
      <w:r>
        <w:t xml:space="preserve">I was late because the bus got stuck in traffic.（我迟到了，因为公交车堵在路上了。）</w:t>
      </w:r>
      <w:r>
        <w:t xml:space="preserve"> </w:t>
      </w:r>
      <w:r>
        <w:t xml:space="preserve">Because the bus got stuck in traffic, I was late.（因为公交车堵车，我迟到了。）</w:t>
      </w:r>
    </w:p>
    <w:p>
      <w:pPr>
        <w:pStyle w:val="FirstParagraph"/>
      </w:pPr>
      <w:r>
        <w:t xml:space="preserve">两种说法都对，竹竿和藤谁先出场都行。藤放在前面的时候，中间加个逗号，像是先喘口气，再把主角请出来。</w:t>
      </w:r>
    </w:p>
    <w:p>
      <w:pPr>
        <w:pStyle w:val="BodyText"/>
      </w:pPr>
      <w:r>
        <w:t xml:space="preserve">小雨又想起 Emma 刚才说的那句「聊天的时候可以」，觉得这里面有点意思。她试着在脑子里演了一遍：周老师问 Why are you late?，她答 Because the bus got stuck.——这时候半句话就够用，因为「我迟到了」已经被老师的问题说出来了，挂在空气里，她的 because 是缠在老师那根竹竿上的。可一旦落到纸上，没有人先问，竹竿就得她自己立起来。说话和写字的区别，有一大半就在这里：说话时，对方的话也是你的句子的一部分；写字时，你得一个人把整件事撑起来。</w:t>
      </w:r>
    </w:p>
    <w:p>
      <w:pPr>
        <w:pStyle w:val="BodyText"/>
      </w:pPr>
      <w:r>
        <w:t xml:space="preserve">那天中午在食堂，小雨端着餐盘坐到 Emma 对面，还在想早上那件事。她问 Emma，你们迟到了，跟老师怎么说？Emma 一边拨开米饭里的姜丝，一边说，她在加拿大的时候，迟到了一般就说 Sorry I’m late，老师要是问，再补一句原因，比如 I missed the bus.（我没赶上校车。）她说老师其实最在意的不是理由多充分，而是你有没有把事情交代清楚，「清楚」比「可怜」管用。</w:t>
      </w:r>
    </w:p>
    <w:p>
      <w:pPr>
        <w:pStyle w:val="BodyText"/>
      </w:pPr>
      <w:r>
        <w:t xml:space="preserve">小雨觉得这话有点扎心。她早上那几个词——Bus… traffic… sorry.——其实也都是对的词，可它们一个个蹦出来，像菜市场里散称的豆子，抓了一把就往人手里塞，人家还得自己去分哪颗是哪颗。她要的是一个袋子，把豆子装好、扎好口，递过去，对方一接就明白。because 就是那个袋子口上的绳子，一扎，「为什么」和「怎么了」就成了一袋。</w:t>
      </w:r>
    </w:p>
    <w:p>
      <w:pPr>
        <w:pStyle w:val="BodyText"/>
      </w:pPr>
      <w:r>
        <w:t xml:space="preserve">我想在这里停一下，跟你说说 because 和 so 的不同。上一章的 so 和这一章的 because，讲的其实是同一对事——车堵了，人迟到了——可是两种说法站的位置不一样。用 so，是从原因往结果走，像讲故事：先是车堵了，所以我迟到了，听的人跟着你一步一步往前走。用 because，是先把结果端出来，再回头去找原因，像回答一个「为什么」。你在家里打碎一只碗，妈妈从厨房冲出来，你第一句一定不是「我手滑了，所以碗碎了」，而是「碗碎了是因为我手滑」——她已经看见碎碗了，她要的是那个理由。</w:t>
      </w:r>
    </w:p>
    <w:p>
      <w:pPr>
        <w:pStyle w:val="BodyText"/>
      </w:pPr>
      <w:r>
        <w:t xml:space="preserve">小雨的本子上，后来还多了一个小发现。课间她又翻到书上一句 I was late because of the traffic.（因为堵车，我迟到了。）她问 Emma，because 后面怎么有时候跟一整句话，有时候只跟一个 of 加一个词？Emma 说她从来没想过，张口就这么用了。小雨自己琢磨了一会儿。</w:t>
      </w:r>
    </w:p>
    <w:p>
      <w:pPr>
        <w:pStyle w:val="BodyText"/>
      </w:pPr>
      <w:r>
        <w:t xml:space="preserve">because 后面跟的是「一件事」，有主角有动作，the bus got stuck；because of 后面跟的是「一样东西」，the traffic 只是个名字，没有动作。一个是一根完整的藤，一个只是一片叶子，叶子不能自己缠，得让 of 帮它挂上去。她把这个发现记在本子边上，画了一根藤、一片叶子。</w:t>
      </w:r>
    </w:p>
    <w:p>
      <w:pPr>
        <w:pStyle w:val="BlockText"/>
      </w:pPr>
      <w:r>
        <w:t xml:space="preserve">I was late because the traffic was terrible.（我迟到了，因为路上堵得厉害。）</w:t>
      </w:r>
      <w:r>
        <w:t xml:space="preserve"> </w:t>
      </w:r>
      <w:r>
        <w:t xml:space="preserve">I was late because of the traffic.（因为堵车，我迟到了。）</w:t>
      </w:r>
    </w:p>
    <w:bookmarkEnd w:id="134"/>
    <w:bookmarkStart w:id="135" w:name="我到家时"/>
    <w:p>
      <w:pPr>
        <w:pStyle w:val="Heading3"/>
      </w:pPr>
      <w:r>
        <w:t xml:space="preserve">◆15.2　我到家时</w:t>
      </w:r>
    </w:p>
    <w:p>
      <w:pPr>
        <w:pStyle w:val="FirstParagraph"/>
      </w:pPr>
      <w:r>
        <w:t xml:space="preserve">一段说明，光有原因还不够，周老师说要「把今天早上的事说清楚」。小雨决定从头讲：她到公交站的时候，车正要开走。这句话在中文里顺得很，「我到车站的时候，车正要开」，可是写成英语，她的笔停在了半空。她先写下的是：</w:t>
      </w:r>
    </w:p>
    <w:p>
      <w:pPr>
        <w:pStyle w:val="BlockText"/>
      </w:pPr>
      <w:r>
        <w:t xml:space="preserve">I got to the bus stop time, the bus was leaving.（错）</w:t>
      </w:r>
    </w:p>
    <w:p>
      <w:pPr>
        <w:pStyle w:val="FirstParagraph"/>
      </w:pPr>
      <w:r>
        <w:t xml:space="preserve">写完自己都觉得别扭，可又说不出哪里别扭。中文的「……的时候」是挂在后面的，「我到车站」在前，「的时候」在后，像一条尾巴。她就照着这个顺序，把 time 挂在了句尾。</w:t>
      </w:r>
    </w:p>
    <w:p>
      <w:pPr>
        <w:pStyle w:val="BodyText"/>
      </w:pPr>
      <w:r>
        <w:t xml:space="preserve">Emma 读到这里，眉头皱成一团，念了两遍「got to the bus stop time」，问她：「Is</w:t>
      </w:r>
      <w:r>
        <w:t xml:space="preserve"> </w:t>
      </w:r>
      <w:r>
        <w:t xml:space="preserve">“</w:t>
      </w:r>
      <w:r>
        <w:t xml:space="preserve">bus stop time</w:t>
      </w:r>
      <w:r>
        <w:t xml:space="preserve">”</w:t>
      </w:r>
      <w:r>
        <w:t xml:space="preserve"> </w:t>
      </w:r>
      <w:r>
        <w:t xml:space="preserve">a kind of time? Like lunch time?」（「公交站时间」是一种时间吗？像午饭时间那样？）小雨噗地笑出来，笑完又有点泄气。</w:t>
      </w:r>
    </w:p>
    <w:p>
      <w:pPr>
        <w:pStyle w:val="BodyText"/>
      </w:pPr>
      <w:r>
        <w:t xml:space="preserve">这一天放学后，家里又有人回来晚了。不是她晚，是老陈晚——同一座高架桥，傍晚又堵了一回，老陈在物流公司做调度，本来六点半能到家，结果七点多才进门。他一进门就说，今天一车货在桥底下趴了四十分钟，他在电话里调度了一下午，「车堵着，我也堵着」。小雨觉得这句话要是翻成英语一定很好玩，就缠着他说英语版。老陈话少，想了半天，憋出一句：</w:t>
      </w:r>
    </w:p>
    <w:p>
      <w:pPr>
        <w:pStyle w:val="BodyText"/>
      </w:pPr>
      <w:r>
        <w:t xml:space="preserve">「When the trucks are stuck, I’m stuck.」（车堵着的时候，我也堵着。）</w:t>
      </w:r>
    </w:p>
    <w:p>
      <w:pPr>
        <w:pStyle w:val="BodyText"/>
      </w:pPr>
      <w:r>
        <w:t xml:space="preserve">林姐在厨房里炒菜，探出头来问这句话什么意思，小雨顺手就把它拿来当例子。她发现老陈这句话里，when 不是挂在尾巴上，而是站在头上。「车堵着的时候」，英语不说 the trucks are stuck time，而是先亮出一个 when，再把「车堵着」整句跟在后面。</w:t>
      </w:r>
    </w:p>
    <w:p>
      <w:pPr>
        <w:pStyle w:val="BodyText"/>
      </w:pPr>
      <w:r>
        <w:t xml:space="preserve">灯亮了：中文把「的时候」挂在句尾，像尾巴；英语把 when 放在句首，像公交车车头的线路牌。你站在站台上，车还没停稳，先看见的就是车头那块牌子，牌子一亮，你就知道这辆车往哪儿开。听英语的人也是这样，一听见 when，就知道「后面这一句是在交代什么时候」。小雨回头去改早上那一句：</w:t>
      </w:r>
    </w:p>
    <w:p>
      <w:pPr>
        <w:pStyle w:val="BlockText"/>
      </w:pPr>
      <w:r>
        <w:t xml:space="preserve">When I got to the bus stop, the bus was just leaving.（我到车站的时候，车正要开走。）</w:t>
      </w:r>
    </w:p>
    <w:p>
      <w:pPr>
        <w:pStyle w:val="FirstParagraph"/>
      </w:pPr>
      <w:r>
        <w:t xml:space="preserve">改完她又试了一句今天晚上的，说的是她进门那一刻看见的样子：</w:t>
      </w:r>
    </w:p>
    <w:p>
      <w:pPr>
        <w:pStyle w:val="BlockText"/>
      </w:pPr>
      <w:r>
        <w:t xml:space="preserve">When I got home, Mom was cooking.（我到家的时候，妈妈正在做饭。）</w:t>
      </w:r>
      <w:r>
        <w:t xml:space="preserve"> </w:t>
      </w:r>
      <w:r>
        <w:t xml:space="preserve">Mom was cooking when I got home.（妈妈在做饭，我刚好到家。）</w:t>
      </w:r>
    </w:p>
    <w:p>
      <w:pPr>
        <w:pStyle w:val="FirstParagraph"/>
      </w:pPr>
      <w:r>
        <w:t xml:space="preserve">这两句意思差不多，主角却悄悄换了位置。第一句先把「我到家」这个时间点立起来，像拍照前先定好时间；第二句先让读的人看见妈妈在灶台前忙，再交代这是什么时候的事。林姐听小雨念了两遍，举着锅铲说：「这不就跟我讲故事一样吗，有时候先说『那天下午』，有时候先说『你外婆在菜地里』，看我想让你先看见什么。」</w:t>
      </w:r>
    </w:p>
    <w:p>
      <w:pPr>
        <w:pStyle w:val="BodyText"/>
      </w:pPr>
      <w:r>
        <w:t xml:space="preserve">Emma 第二天看了她改过的句子，竖了个大拇指，又随口说了一句 When I was little, I hated buses.（我小时候讨厌坐公交。）小雨这才发现，when 不光能接一个「点」，还能接一整段日子——「我小时候」也是一块线路牌，后面接着的是那些年的事。时间可大可小，小到「我到车站的那一刻」，大到「我小时候」，when 都扛得住。还有一个小地方，小雨这回自己注意到了：when 那一句放在前面，后面跟个逗号；放在后面，就不用。逗号在这里像一个台阶，从「什么时候」走到「发生了什么」，中间要垫一下脚。</w:t>
      </w:r>
    </w:p>
    <w:p>
      <w:pPr>
        <w:pStyle w:val="BodyText"/>
      </w:pPr>
      <w:r>
        <w:t xml:space="preserve">when 那一句和 because 那一句一样，自己也是站不住的。光说 When I got home，听的人会一直等：然后呢？你到家了，然后发生了什么？它也是一根藤，得找一根竹竿缠上去。小雨想到这里，觉得早上那根豆角藤的比喻越用越顺手了。</w:t>
      </w:r>
    </w:p>
    <w:p>
      <w:pPr>
        <w:pStyle w:val="BodyText"/>
      </w:pPr>
      <w:r>
        <w:t xml:space="preserve">小雨顺着这个线路牌往下想：既然 when 能挂在句子头上，那「之前」「之后」是不是也可以？她翻了翻课本，果然，before 和 after 也是同一类车头牌。早上那一幕，她可以这么说：</w:t>
      </w:r>
    </w:p>
    <w:p>
      <w:pPr>
        <w:pStyle w:val="BlockText"/>
      </w:pPr>
      <w:r>
        <w:t xml:space="preserve">Before I left home, I grabbed a baozi.（出门前，我抓了一个包子。）</w:t>
      </w:r>
      <w:r>
        <w:t xml:space="preserve"> </w:t>
      </w:r>
      <w:r>
        <w:t xml:space="preserve">After I got off the bus, I ran to the classroom.（下了车以后，我一路跑进教室。）</w:t>
      </w:r>
    </w:p>
    <w:p>
      <w:pPr>
        <w:pStyle w:val="FirstParagraph"/>
      </w:pPr>
      <w:r>
        <w:t xml:space="preserve">她念了几遍，觉得这几块牌子像公交站台上并排停着的几路车：when 是「正在那时」，before 是「在那之前」，after 是「在那之后」。牌子不同，车开往的时间不同，可上车的规矩是一样的——牌子在前，整句跟上，后面再接那根竹竿。中文也有「出门前」「下车后」，可「前」「后」又是挂在尾巴上的。小雨在本子上画了两个小箭头：中文的箭头朝后，英语的箭头朝前。画完她自己看了看，觉得这大概是她这学期画得最有用的一张图。</w:t>
      </w:r>
    </w:p>
    <w:p>
      <w:pPr>
        <w:pStyle w:val="BodyText"/>
      </w:pPr>
      <w:r>
        <w:t xml:space="preserve">吃饭的时候，橘子跳上椅子，眼巴巴地看着桌上的鱼。老陈夹了一小块放在它碗里，冒了一句：「When I eat fish, Orange eats fish.」（我吃鱼的时候，橘子也吃鱼。）母女俩同时笑出声。林姐说这句语法一点毛病都没有，比她自己说的还标准；小雨说这是她们家第一句「爸爸牌」复句，要记在本子上。老陈没接话，又给橘子夹了一块。</w:t>
      </w:r>
    </w:p>
    <w:p>
      <w:pPr>
        <w:pStyle w:val="BodyText"/>
      </w:pPr>
      <w:r>
        <w:t xml:space="preserve">晚饭桌上，林姐忽然想起一件旧事，跟小雨一岁多半夜喊「水！」是一个路数。她说小雨两三岁的时候，每天傍晚都趴在窗台上等爸爸，一听见楼下有自行车铃声，就扭头喊「爸爸！」，喊完才去看是不是真的是爸爸。那时候她不会说「爸爸回来的时候我很高兴」，可她的一声「爸爸！」里，时间、人、高兴，全都裹在一起。</w:t>
      </w:r>
    </w:p>
    <w:p>
      <w:pPr>
        <w:pStyle w:val="BodyText"/>
      </w:pPr>
      <w:r>
        <w:t xml:space="preserve">「你那会儿一个词就是一整句，」林姐说，「现在倒好，一句话要拆成两半，还得想 when 放哪儿。」</w:t>
      </w:r>
    </w:p>
    <w:p>
      <w:pPr>
        <w:pStyle w:val="BodyText"/>
      </w:pPr>
      <w:r>
        <w:t xml:space="preserve">林姐说完就去盛汤了，小雨却没吭声，心里琢磨开了。小时候那一声「爸爸！」，是因为妈妈就在旁边，窗台、傍晚、铃声都摆在眼前，听的人什么都看得见，一个词就够用。现在她要写给周老师看，周老师没站在那个公交站，没看见那辆正要关门的车，她只能靠句子自己把「什么时候」搭起来。场合帮不上忙的地方，句子就得多长出一截。when 那一截，就是替不在场的人补上的那扇窗。</w:t>
      </w:r>
    </w:p>
    <w:p>
      <w:pPr>
        <w:pStyle w:val="BodyText"/>
      </w:pPr>
      <w:r>
        <w:t xml:space="preserve">饭后洗碗，林姐想趁热打铁，给明天定个规矩。她站在水槽前，背对着小雨，一边冲盘子一边试着说：</w:t>
      </w:r>
    </w:p>
    <w:p>
      <w:pPr>
        <w:pStyle w:val="BodyText"/>
      </w:pPr>
      <w:r>
        <w:t xml:space="preserve">「When you will get home tomorrow, you will call me.」（错）</w:t>
      </w:r>
    </w:p>
    <w:p>
      <w:pPr>
        <w:pStyle w:val="BodyText"/>
      </w:pPr>
      <w:r>
        <w:t xml:space="preserve">小雨正要点头，又觉得哪里不太对劲。她记得课本上有一句类似的，写的是 When I get home，可明明是明天的事，为什么不用 will？她把这个问题抛给林姐，林姐也答不上来，两个人只好去翻课本，找到那一页，上面果然写着：When you get home tomorrow, call me.（明天你到家了，就给我打个电话。）</w:t>
      </w:r>
    </w:p>
    <w:p>
      <w:pPr>
        <w:pStyle w:val="BodyText"/>
      </w:pPr>
      <w:r>
        <w:t xml:space="preserve">母女俩对着这句话琢磨了半天。林姐先想通了一半，她说：「是不是因为 when 那半句只是个『时间点』？就像我跟你说『电饭煲嘀一声，你就去盛饭』，嘀不嘀是待会儿的事，可我说这半句的时候，并没有在预报电饭煲会响，我是拿它当个记号，到那一刻你就动手。」小雨觉得这个比喻好极了。when 那一句是一个记号、一个闹钟，它不负责「预报将来」，负责预报的是主句；主句里有 will 或者一个命令就够了，闹钟上不必再写一遍「将来」。</w:t>
      </w:r>
    </w:p>
    <w:p>
      <w:pPr>
        <w:pStyle w:val="BlockText"/>
      </w:pPr>
      <w:r>
        <w:t xml:space="preserve">When the rice is ready, call me.（饭好了，就叫我一声。）</w:t>
      </w:r>
      <w:r>
        <w:t xml:space="preserve"> </w:t>
      </w:r>
      <w:r>
        <w:t xml:space="preserve">When I get home tomorrow, I’ll call you.（明天我到家了，就给你打电话。）</w:t>
      </w:r>
    </w:p>
    <w:p>
      <w:pPr>
        <w:pStyle w:val="FirstParagraph"/>
      </w:pPr>
      <w:r>
        <w:t xml:space="preserve">小雨在本子上记了一句给自己看的话：「when 是闹钟，不是天气预报。」她忽然想起一月长跑前给 Emma 发的那条微信，If it will rain tomorrow（错），林姐当时就指着 Emma 的回复让她看：if 后面不写 will（第 13 章）。原来 when 也是这个脾气，条件也好，时间点也好，都只是闹钟。这一回，它是自己从一句叮嘱里长出来的，她记得特别牢。</w:t>
      </w:r>
    </w:p>
    <w:bookmarkEnd w:id="135"/>
    <w:bookmarkStart w:id="136" w:name="虽然累"/>
    <w:p>
      <w:pPr>
        <w:pStyle w:val="Heading3"/>
      </w:pPr>
      <w:r>
        <w:t xml:space="preserve">◆15.3　虽然累</w:t>
      </w:r>
    </w:p>
    <w:p>
      <w:pPr>
        <w:pStyle w:val="FirstParagraph"/>
      </w:pPr>
      <w:r>
        <w:t xml:space="preserve">那天晚上，小雨写作业写到十点多。早上狂奔了一回，又在车上站了四十分钟，晚上还有一张数学卷子，她趴在桌上，眼皮一个劲儿往下掉。林姐端了杯热牛奶进来，说累了就先睡吧，剩下的明天早上再写。小雨摇头，说不行，周老师那份说明还没写完，明天要交。</w:t>
      </w:r>
    </w:p>
    <w:p>
      <w:pPr>
        <w:pStyle w:val="BodyText"/>
      </w:pPr>
      <w:r>
        <w:t xml:space="preserve">「虽然累，我也得写完。」她嘟囔了一句，忽然坐直了，「妈，这句英语怎么说？」林姐被问得一愣，想了想，用她那点刚捡回来的英语试了试：</w:t>
      </w:r>
    </w:p>
    <w:p>
      <w:pPr>
        <w:pStyle w:val="BodyText"/>
      </w:pPr>
      <w:r>
        <w:t xml:space="preserve">「I’m tired, but I finish my homework.」（错：时态不对）</w:t>
      </w:r>
    </w:p>
    <w:p>
      <w:pPr>
        <w:pStyle w:val="BodyText"/>
      </w:pPr>
      <w:r>
        <w:t xml:space="preserve">小雨说时态不对，要说 finished，可她自己也拿不准这句话是不是她想要的意思。她把林姐的句子改成 I was tired, but I finished my homework.（我很累，但我把作业写完了。）这句话完全正确，改周记那阵子，她们就是用 but 把两件事并排连起来的。</w:t>
      </w:r>
    </w:p>
    <w:p>
      <w:pPr>
        <w:pStyle w:val="BodyText"/>
      </w:pPr>
      <w:r>
        <w:t xml:space="preserve">可她总觉得少了点什么。她心里那句「虽然累，我也得写完」，重心不在「累」，而在「写完」。累是一个本来应该把她拦住、结果没拦住的东西。用 but 一接，「累」和「写完」变成了一样大的两件事，好像在说「我累，我也写完了」，两边平分秋色。</w:t>
      </w:r>
    </w:p>
    <w:p>
      <w:pPr>
        <w:pStyle w:val="BodyText"/>
      </w:pPr>
      <w:r>
        <w:t xml:space="preserve">她翻开课本，这一单元有一个词：although。课本上的解释只有三个字：「虽然」。小雨把句子改成：</w:t>
      </w:r>
    </w:p>
    <w:p>
      <w:pPr>
        <w:pStyle w:val="BlockText"/>
      </w:pPr>
      <w:r>
        <w:t xml:space="preserve">Although I was tired, I finished my homework.（虽然很累，我还是把作业写完了。）</w:t>
      </w:r>
    </w:p>
    <w:p>
      <w:pPr>
        <w:pStyle w:val="FirstParagraph"/>
      </w:pPr>
      <w:r>
        <w:t xml:space="preserve">林姐凑过来看，问这跟刚才那句有什么区别。小雨想了半天，拿起林姐的手机，打开相机，切到人像模式，对准了趴在书架上的橘子。屏幕里，橘子清清楚楚，后面的书架、窗帘、台灯全都虚成了一片柔柔的光斑。「你看，」她说，「人像模式不是把后面的东西删掉，是让它们退到后面去，橘子就突出了。」</w:t>
      </w:r>
    </w:p>
    <w:p>
      <w:pPr>
        <w:pStyle w:val="BodyText"/>
      </w:pPr>
      <w:r>
        <w:t xml:space="preserve">灯亮了：although 就是英语句子里的人像模式。although 带出来的那件事退到背景里，虚化了，可它还在，它在那儿撑着气氛；真正被对准、被照亮的，是主句里的那件事。</w:t>
      </w:r>
    </w:p>
    <w:p>
      <w:pPr>
        <w:pStyle w:val="BlockText"/>
      </w:pPr>
      <w:r>
        <w:t xml:space="preserve">Although it was raining, Grandma went to her vegetable garden.（虽然下着雨，外婆还是去了菜地。）</w:t>
      </w:r>
    </w:p>
    <w:p>
      <w:pPr>
        <w:pStyle w:val="FirstParagraph"/>
      </w:pPr>
      <w:r>
        <w:t xml:space="preserve">小雨说这句是她替外婆编的，可林姐说一点都不是编的，上个星期打电话，外婆就是冒着雨去给豆角搭架子，回来还说「下点毛毛雨怕个啥子」。下雨本来应该把外婆拦在家里，可是没拦住，外婆照样出了门——这就是 although 要办的事。它说的不是简单的「两件事」，而是「一件事本来应该挡住另一件事，结果没挡住」。</w:t>
      </w:r>
    </w:p>
    <w:p>
      <w:pPr>
        <w:pStyle w:val="BodyText"/>
      </w:pPr>
      <w:r>
        <w:t xml:space="preserve">林姐又问，although 那半句能不能放到后面去，像 when 那样？小雨试了一下：I finished my homework although I was tired.（我把作业写完了，虽然很累。）念出来也通，只是味道变了一点。放在前面的时候，像先拉开一块幕布，让人看见背景，再把主角推上台；放在后面的时候，主角已经站在台上了，你才想起来补一句「其实我挺累的」，有点像吃完饭才说「今天的菜咸了点」。两种都对，看你想让听的人先感到哪一样。</w:t>
      </w:r>
    </w:p>
    <w:p>
      <w:pPr>
        <w:pStyle w:val="BodyText"/>
      </w:pPr>
      <w:r>
        <w:t xml:space="preserve">林姐听完，笑着说她平时说话就爱「吃完饭再补一句」。小雨说那你以后就把 although 放后面，林姐说不行，她要学放前面的，「先把难处摆出来，人家才知道你后面那句有多不容易」。母女俩为了一个词的位置，又小小地争了一回，这回谁也没生气。</w:t>
      </w:r>
    </w:p>
    <w:p>
      <w:pPr>
        <w:pStyle w:val="BodyText"/>
      </w:pPr>
      <w:r>
        <w:t xml:space="preserve">小雨想到了自己今天早上，这不正是 although 最该出场的时候吗？她跑得飞快，赶上了车，按理说不该迟到，结果还是迟到了。跑得快没能挡住迟到，这份不甘心，用 but 说得出来，用 although 说得更有劲。</w:t>
      </w:r>
    </w:p>
    <w:p>
      <w:pPr>
        <w:pStyle w:val="BodyText"/>
      </w:pPr>
      <w:r>
        <w:t xml:space="preserve">林姐在床边坐了一会儿，没有马上走。她说，她这一个月其实也常常想说这样的话。早上送小雨出门，接着买菜、拖地、洗衣服，下午还要去社区帮忙，晚上才有一个钟头翻翻英语书，常常翻着翻着就睡着了。「虽然累，我还是想学」——她说这句话在她心里绕了好多天，一直不知道英语怎么说。</w:t>
      </w:r>
    </w:p>
    <w:p>
      <w:pPr>
        <w:pStyle w:val="BodyText"/>
      </w:pPr>
      <w:r>
        <w:t xml:space="preserve">小雨把本子推过去，让她自己试。林姐握着笔，写得很慢，一个字母一个字母地描：</w:t>
      </w:r>
    </w:p>
    <w:p>
      <w:pPr>
        <w:pStyle w:val="BlockText"/>
      </w:pPr>
      <w:r>
        <w:t xml:space="preserve">Although I’m busy every day, I still want to learn English.（虽然我每天都很忙，我还是想学英语。）</w:t>
      </w:r>
    </w:p>
    <w:p>
      <w:pPr>
        <w:pStyle w:val="FirstParagraph"/>
      </w:pPr>
      <w:r>
        <w:t xml:space="preserve">小雨看着这一行歪歪扭扭的字，没有挑毛病。她发现妈妈这句话里，although 带出来的「每天都很忙」退到了后面，是背景，是一整天的锅碗瓢盆；被对准、被照亮的，是「还是想学英语」。她忽然有点鼻子发酸，赶紧低头去喝牛奶，假装什么都没看见。</w:t>
      </w:r>
    </w:p>
    <w:p>
      <w:pPr>
        <w:pStyle w:val="BodyText"/>
      </w:pPr>
      <w:r>
        <w:t xml:space="preserve">我想借这对母女说一句：although 不是一个「高级词」，它是一个很日常、很有人味的词。人这一辈子，几乎每天都在说 although——虽然下雨，还是出门；虽然没钱，还是给孩子买了书；虽然被扣分，还是想把那句话弄明白。生活里总有一些东西本该把人拦住，可人偏偏没被拦住，although 就是为这种时刻准备的。课本上把它译成「虽然」，没有错，可光记住「虽然」两个字，你就不太能感到它的那股劲。</w:t>
      </w:r>
    </w:p>
    <w:p>
      <w:pPr>
        <w:pStyle w:val="BodyText"/>
      </w:pPr>
      <w:r>
        <w:t xml:space="preserve">小雨后来还从 Emma 那里学到一个更口语的小兄弟 though。Emma 说她们在家聊天，很少用 although，常常把 though 放到句子最后，轻轻一甩，像说完了又补一句：The test was hard. I passed, though.（考试挺难的。不过我过了。）小雨觉得这个 though 像一阵风吹过去，轻得很，她决定先把 although 用熟，再慢慢学这种「甩一下」的说法。她在说明的最后，郑重地写下了一句：</w:t>
      </w:r>
    </w:p>
    <w:p>
      <w:pPr>
        <w:pStyle w:val="BlockText"/>
      </w:pPr>
      <w:r>
        <w:t xml:space="preserve">Although I ran very fast, but I was still late.（错，下一节细说）</w:t>
      </w:r>
    </w:p>
    <w:p>
      <w:pPr>
        <w:pStyle w:val="FirstParagraph"/>
      </w:pPr>
      <w:r>
        <w:t xml:space="preserve">她看着这句话，越看越满意：「虽然」有了，「但是」也有了，跟中文一模一样，一个字都没落下。她把本子合上，喝了一口已经凉了的牛奶，心想，这回周老师总挑不出毛病了吧。</w:t>
      </w:r>
    </w:p>
    <w:bookmarkEnd w:id="136"/>
    <w:bookmarkStart w:id="137" w:name="卡住点虽然但是"/>
    <w:p>
      <w:pPr>
        <w:pStyle w:val="Heading3"/>
      </w:pPr>
      <w:r>
        <w:t xml:space="preserve">◆15.4　卡住点：虽然……但是</w:t>
      </w:r>
    </w:p>
    <w:p>
      <w:pPr>
        <w:pStyle w:val="FirstParagraph"/>
      </w:pPr>
      <w:r>
        <w:t xml:space="preserve">第二天下午，说明发回来了。前面几句都打了勾，when 那一句旁边，周老师还画了一个小笑脸。可最后一句的 but 上，结结实实地圈着一个红圈，红圈旁边写着「only one」，下面扣了一分。</w:t>
      </w:r>
    </w:p>
    <w:p>
      <w:pPr>
        <w:pStyle w:val="BodyText"/>
      </w:pPr>
      <w:r>
        <w:t xml:space="preserve">小雨的不服一下子又冒上来了，比昨天早上迟到时还冒得高。迟到不是她的错，她认了；可这句话她明明是照着课本学的，although 是「虽然」，but 是「但是」，中文「虽然……但是……」从小学一年级造句就这么造，凭什么到了英语里就要扣分？下课后她拿着本子去办公室，周老师正在批另一个班的作业，听她把话说完，没有生气，反倒笑了。</w:t>
      </w:r>
    </w:p>
    <w:p>
      <w:pPr>
        <w:pStyle w:val="BodyText"/>
      </w:pPr>
      <w:r>
        <w:t xml:space="preserve">周老师说，这个红圈她每年都要画上几十个，几乎每个中国学生都会在这里卡一下，卡住不丢人，说明你在认真用这个词。可她解释得很快，因为下一节还有课：「英语里 although 和 but 只能选一个，两个一起用，就是重复了。」小雨点了点头，心里却还是没服：知道是这样，可凭什么是这样？</w:t>
      </w:r>
    </w:p>
    <w:p>
      <w:pPr>
        <w:pStyle w:val="BodyText"/>
      </w:pPr>
      <w:r>
        <w:t xml:space="preserve">晚上她把本子摊在餐桌上，跟林姐抱怨。林姐看了看那个红圈，说她上学的时候好像也被这么圈过，那时候老师也只说「记住，不能一起用」，她就背下来了，至于为什么，从来没想过。母女俩对着一句话发呆，老陈在旁边剥橘子，剥完一个，掰了一半递给小雨，另一半递给林姐，冒了一句：「一个橘子，两个人分，正好。你们那句话，两个人抢一个位置，挤了。」</w:t>
      </w:r>
    </w:p>
    <w:p>
      <w:pPr>
        <w:pStyle w:val="BodyText"/>
      </w:pPr>
      <w:r>
        <w:t xml:space="preserve">小雨捏着那半个橘子，忽然想明白了一点。她想起昨天的豆角藤和竹竿：although 已经把「我跑得很快」变成了一根藤，一根要扶着竹竿的藤；可她又在竹竿上刷了一个 but，硬是把竹竿也变成了「转折过来的一边」。结果两边都在找扶手，谁也不是那根直直立着的竹竿。听英语的人读到 although，心里已经准备好了「后面会有一个出乎意料的结果」；接着又碰到 but，就好像又被提醒了一遍，像一个人跟你说「我要告诉你一件事」，然后又说「我要告诉你一件事」。</w:t>
      </w:r>
    </w:p>
    <w:p>
      <w:pPr>
        <w:pStyle w:val="BodyText"/>
      </w:pPr>
      <w:r>
        <w:t xml:space="preserve">林姐想得更朴素一点。她说中文的「虽然……但是」像挑扁担，两头各挂一个筐，一头一个，挑起来才稳，少一头反而要歪；英语的 although 和 but 更像拄拐杖，一根就够了，你非要左手一根、右手一根，走路反倒不自然。拐杖拄在左边还是右边，可以自己选。</w:t>
      </w:r>
    </w:p>
    <w:p>
      <w:pPr>
        <w:pStyle w:val="BlockText"/>
      </w:pPr>
      <w:r>
        <w:t xml:space="preserve">Although I ran very fast, I was still late.（虽然我跑得飞快，还是迟到了。）</w:t>
      </w:r>
      <w:r>
        <w:t xml:space="preserve"> </w:t>
      </w:r>
      <w:r>
        <w:t xml:space="preserve">I ran very fast, but I was still late.（我跑得飞快，但还是迟到了。）</w:t>
      </w:r>
    </w:p>
    <w:p>
      <w:pPr>
        <w:pStyle w:val="FirstParagraph"/>
      </w:pPr>
      <w:r>
        <w:t xml:space="preserve">小雨看着这两句，发现她原来想保住的那股「但是」的劲儿，其实没有丢，它藏进了 still 里。still 的意思是「还是、照样」，它放在主句里，正好接住 although 留下的那份不甘心。英语不让你挑扁担，却给了你一个 still，把那一头的分量补回来。她想，这大概就是语法在护航。它不是要你少说一个词，而是要你别让两个词抢同一个位置。顺着这个思路，她又发现了一对一样的「扁担」：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中文习惯（成对出现）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英语（只留一个接头）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虽然很累，但是我写完了。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Although I was tired, I finished it. / I was tired, but I finished it.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因为下雨，所以我们没出门。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Because it rained, we stayed at home. / It rained, so we stayed at home.</w:t>
            </w:r>
          </w:p>
        </w:tc>
      </w:tr>
    </w:tbl>
    <w:p>
      <w:pPr>
        <w:pStyle w:val="BodyText"/>
      </w:pPr>
      <w:r>
        <w:t xml:space="preserve">上个月周记里那句 Because I ate too many sweets, so I had a toothache.，周老师也画过红圈，当时她只记住了「选一个」，没想通为什么。现在扁担和拐杖一摆，她才算明白：because 和 so 也是一对不能同时上场的搭档。because 扶着原因，so 扶着结果，一句话里只能有一个人来当「扶手」。小雨一边写，一边自己念：Because it rained, so we… 念到一半就停住了，舌头好像自己知道这里多了一块。</w:t>
      </w:r>
    </w:p>
    <w:p>
      <w:pPr>
        <w:pStyle w:val="BodyText"/>
      </w:pPr>
      <w:r>
        <w:t xml:space="preserve">当天晚上，她拿这对新发现去考老陈。老陈正对着手机看明天的排班表，小雨让他用英语说一句「因为明天下雨，所以货晚到」。老陈想了一会儿，慢吞吞地说：Because it will rain tomorrow, so…（错）说到这儿，他自己停了，抬头看了小雨一眼。小雨憋着笑等他。老陈把 so 咽了回去，重新说了一遍：It will rain tomorrow, so the delivery will be late.（明天要下雨，所以货会晚到。）</w:t>
      </w:r>
    </w:p>
    <w:p>
      <w:pPr>
        <w:pStyle w:val="BodyText"/>
      </w:pPr>
      <w:r>
        <w:t xml:space="preserve">说完他又补一句：「你们娘儿俩天天在饭桌上折腾这个，我耳朵也学会了。」林姐笑得差点把汤洒了。小雨觉得这是这一周最好笑、也最让她得意的一刻。爸爸并没有背过任何规则，他只是这几天在饭桌上听她们争来争去，听着听着，耳朵就先替他知道了哪里多了一块。语法有时候就是这样长出来的：不是写在本子上的那一条，而是耳朵里那一下「不对劲」。</w:t>
      </w:r>
    </w:p>
    <w:p>
      <w:pPr>
        <w:pStyle w:val="BodyText"/>
      </w:pPr>
      <w:r>
        <w:t xml:space="preserve">那天晚上睡前，小雨把整段说明重新抄了一遍。抄的时候她才发现，这几天学到的接头，正好在这一段里排成了一队：</w:t>
      </w:r>
    </w:p>
    <w:p>
      <w:pPr>
        <w:pStyle w:val="BlockText"/>
      </w:pPr>
      <w:r>
        <w:t xml:space="preserve">When I got to the bus stop, the bus was just leaving. I ran very fast and caught it. Although I caught the bus, I was still late, because it got stuck in traffic under the bridge. I’m sorry.（我到车站的时候，车正要开走。我飞快地跑过去，赶上了。虽然赶上了车，我还是迟到了，因为车堵在了桥底下。对不起。）</w:t>
      </w:r>
    </w:p>
    <w:p>
      <w:pPr>
        <w:pStyle w:val="FirstParagraph"/>
      </w:pPr>
      <w:r>
        <w:t xml:space="preserve">她把这段念给林姐听，林姐数了数，说一共才四句，可比昨天那三张「并排的照片」清楚多了。小雨自己也觉得奇怪：词没多几个，意思却一下子连成了一条路。when 先把时间立起来，and 把两个动作串上，although 把「赶上了车」推到背景里，because 再把原因扶上来，最后一句 I’m sorry 收尾。每一个接头都在干一件小活，合起来，事情就办成了——老师一读就明白，她不是故意迟到，也不是找借口。</w:t>
      </w:r>
    </w:p>
    <w:p>
      <w:pPr>
        <w:pStyle w:val="BodyText"/>
      </w:pPr>
      <w:r>
        <w:t xml:space="preserve">第二天的英语课上，周老师没有点名，却在黑板上写了一行字：Although I ran very fast, but I was still late. 下面有几个同学轻轻笑了，小雨的脸刷地红到耳根，以为周老师要拿她的句子当反面例子。可周老师只是问：「谁能用两种办法把它改对？」好几个人举手，第一个上去的男生划掉了 but，第二个上去的女生划掉了 Although，留下了 but。</w:t>
      </w:r>
    </w:p>
    <w:p>
      <w:pPr>
        <w:pStyle w:val="BodyText"/>
      </w:pPr>
      <w:r>
        <w:t xml:space="preserve">周老师又问：「改完以后，这两句一样吗？」这一下没人举手了。小雨犹豫了一会儿，还是站了起来。她说不太一样，用 although 的那句，「跑得快」是背景，像人像模式里虚掉的那一块，重点在「还是迟到了」；用 but 的那句，两件事一样大，像两个人并排站着拍合影。她说完才发现自己用的是昨晚那个手机的比喻，教室里安静了两秒，周老师点点头，说：「这个比喻我借用了，下个班也讲。」</w:t>
      </w:r>
    </w:p>
    <w:p>
      <w:pPr>
        <w:pStyle w:val="BodyText"/>
      </w:pPr>
      <w:r>
        <w:t xml:space="preserve">坐下来的时候，小雨的心还在怦怦跳。她本来是带着一肚子不服来上这节课的，没想到被扣分的那句话，变成了她在全班面前说得最完整的一段话。错句被写在黑板上，并不丢人；丢人的是错了以后不去弄明白。这句话她没有说出口，但她觉得自己好像比昨天多懂了一点东西，不光是英语。</w:t>
      </w:r>
    </w:p>
    <w:p>
      <w:pPr>
        <w:pStyle w:val="BodyText"/>
      </w:pPr>
      <w:r>
        <w:t xml:space="preserve">周末给外婆打电话，小雨把这件事讲给外婆听。外婆不懂英语，可她是最好的听众，每听一句都「嗯」一声，好像真听懂了。小雨说，英语里「虽然」和「但是」不能一起用，只能用一个。外婆在电话那头想了一会儿，说：「那他们说话不累哦？我们这边讲『虽然……但是……』，讲一半人家就晓得你后头要转弯了。」</w:t>
      </w:r>
    </w:p>
    <w:p>
      <w:pPr>
        <w:pStyle w:val="BodyText"/>
      </w:pPr>
      <w:r>
        <w:t xml:space="preserve">小雨被外婆这句话问住了，挂了电话还在想。外婆说得对，中文的「虽然」一出口，听的人就知道后面要转弯；可英语的 although 一出口，听的人也知道了呀。正因为 although 已经提前打了招呼，后面就不必再打一遍。</w:t>
      </w:r>
    </w:p>
    <w:p>
      <w:pPr>
        <w:pStyle w:val="BodyText"/>
      </w:pPr>
      <w:r>
        <w:t xml:space="preserve">中文是在两头各打一次招呼，英语是只在一头打一次，招呼打在前头还是后头，自己挑。两种语言都不累，只是习惯把招呼放在不同的地方。她把这个想法讲给林姐听，林姐说：「这下你可以给外婆当老师了。」</w:t>
      </w:r>
    </w:p>
    <w:p>
      <w:pPr>
        <w:pStyle w:val="BodyText"/>
      </w:pPr>
      <w:r>
        <w:t xml:space="preserve">我也想对读这一节的你说一句：如果你被这个红圈圈过，别懊恼。你会写出 Although…, but…，恰恰说明你脑子里的中文句子是完整的、有劲的，你在努力把它搬进英语里。卡住的地方，正是两种语言的习惯碰头的地方，碰一下，你才知道英语把劲儿放在哪儿；错句是宝贝，它让你看见了一条你本来看不见的缝。</w:t>
      </w:r>
    </w:p>
    <w:p>
      <w:pPr>
        <w:pStyle w:val="BodyText"/>
      </w:pPr>
      <w:r>
        <w:t xml:space="preserve">第二天，她把改好的句子交上去，在旁边用铅笔写了一行小字：「我知道为什么只要一个了：英语是拐杖，不是扁担。」周老师把那一分加了回来，在小字下面画了一个更大的笑脸，还写了一句：「这一分不是我还给你的，是你自己改出来的。」小雨把本子拿回来，看了很久。她对堵车这件事还是不服，对那个 but 却服了。</w:t>
      </w:r>
    </w:p>
    <w:p>
      <w:pPr>
        <w:pStyle w:val="BodyText"/>
      </w:pPr>
      <w:r>
        <w:t xml:space="preserve">放学路上，公交车又在高架桥底下停了一会儿。她站在车厢里，看着窗外一长串红色的车尾灯，在心里默默地说了一句：Although the traffic is terrible, I’m not angry anymore.（虽然堵得要命，我已经不生气了。）说完她自己愣了一下——这句话没人教过她，是她自己冒出来的。</w:t>
      </w:r>
    </w:p>
    <w:bookmarkEnd w:id="137"/>
    <w:bookmarkStart w:id="138" w:name="给老师的一页-14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本章讲状语从句（because／when／although），对应的是「两件事不等重」的发生。第 14 章的 and／but／so 是并列：两件事平起平坐，句子的样子（S）是两根并排的柱子。本章要办的事（E）变了：小雨要向老师交代一个已被看见的事实（迟到）并补上理由，这件事天然有主次。说话的过程（D）是「被追问、要解释」，对方已经知道结果、要的是来由。E 与 D 的张力把 S 推成了一主一从的样子——这正是 123 原理的一次小演示：前两维的矛盾逼出第三维的新结构。</w:t>
      </w:r>
    </w:p>
    <w:p>
      <w:pPr>
        <w:pStyle w:val="BodyText"/>
      </w:pPr>
      <w:r>
        <w:t xml:space="preserve">建议课堂上不要从「状语从句的分类表」起手，而让学生先经历「三句并排说不清」的卡住。Emma 那句「哪件事导致了哪件事」，就是让学生感到张力的那根针。规则在卡住之后出场，才像灯，而不像命令。</w:t>
      </w:r>
    </w:p>
    <w:p>
      <w:pPr>
        <w:pStyle w:val="BodyText"/>
      </w:pPr>
      <w:r>
        <w:t xml:space="preserve">although…but 的错误不宜只当「中式错误」去纠，它是中文「虽然……但是」这一成对结构（S）迁入英语的结果，说明学生在用已有的句子样子去办新的事，这是好事。纠正时可讲「扁担与拐杖」，并把 still 交给学生，让他们保住原有的语气分量。小雨把一分「自己改出来」，是三证据里的修正证据；放学路上自己冒出的那句没人教过的 although 句，则是创造证据的萌芽，值得在课堂上收集和展示。</w:t>
      </w:r>
    </w:p>
    <w:p>
      <w:pPr>
        <w:pStyle w:val="BodyText"/>
      </w:pPr>
      <w:r>
        <w:t xml:space="preserve">另：when 从句在中文里对应句尾的「……的时候」，位置相反，是初中生最常见的语序卡住点之一，可用「车头线路牌」帮学生记住接头在前。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一件事扶着另一件事，只要一根拐杖：用了 although，就别再用 but；用了 because，就别再用 so。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 was late because the bus got stuck in traffic. / When I got home, Mom was cooking. / Although I was tired, I finished my homework. / Although I ran very fast, I was still late.</w:t>
      </w:r>
      <w:r>
        <w:t xml:space="preserve"> </w:t>
      </w:r>
      <w:r>
        <w:t xml:space="preserve">本章卡住点：Although I ran very fast, but I was still late.（错）→ Although I ran very fast, I was still late.（对）</w:t>
      </w:r>
    </w:p>
    <w:bookmarkEnd w:id="138"/>
    <w:bookmarkEnd w:id="139"/>
    <w:bookmarkStart w:id="145" w:name="第-16-章-把一句话塞进名字里"/>
    <w:p>
      <w:pPr>
        <w:pStyle w:val="Heading2"/>
      </w:pPr>
      <w:r>
        <w:t xml:space="preserve">第 16 章　把一句话塞进名字里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：我想说「那个戴帽子的保安叔叔」，脑子里的中文顺溜得很，一到英语就不知道帽子该放在叔叔前面还是后面。为什么英语的名字后面，能拖着一整句话？</w:t>
      </w:r>
    </w:p>
    <w:bookmarkStart w:id="140" w:name="找人"/>
    <w:p>
      <w:pPr>
        <w:pStyle w:val="Heading3"/>
      </w:pPr>
      <w:r>
        <w:t xml:space="preserve">◆16.1　找人</w:t>
      </w:r>
    </w:p>
    <w:p>
      <w:pPr>
        <w:pStyle w:val="FirstParagraph"/>
      </w:pPr>
      <w:r>
        <w:t xml:space="preserve">完了，我把我妈弄丢了。这是小雨脑子里冒出来的第一句话，冒得又快又响，像有人在她耳朵边敲了一下锅。三月中旬的一个星期六下午，她和林姐带着同桌 Emma 去城东新开的一家商场，Emma 是十二月到班上的，来中国三个来月了，一直想买一件带盘扣的中式外套，说要带回加拿大给她奶奶看。商场一楼在搞春季促销，人挤得像过年时候的菜市场，喇叭里放着欢快的音乐，到处是推着婴儿车的、拎着购物袋的、举着奶茶的。林姐说她去对面柜台问一下外套的尺码，让两个孩子在原地等，五分钟就回来。</w:t>
      </w:r>
    </w:p>
    <w:p>
      <w:pPr>
        <w:pStyle w:val="BodyText"/>
      </w:pPr>
      <w:r>
        <w:t xml:space="preserve">小雨和 Emma 在一个卖小饰品的摊子前看了一会儿发卡，再抬头，林姐不见了。对面那个柜台前站着好几个人，没有一个是穿米色风衣的。小雨掏出手机想打电话，屏幕黑着——早上出门前忘了充电，刚才拍了一路照片，电量耗光了。Emma 的手机倒是有电，可里面没存林姐的号码。小雨站在人堆里，四周的声音一下子变得很远，心跳却一下比一下近。</w:t>
      </w:r>
    </w:p>
    <w:p>
      <w:pPr>
        <w:pStyle w:val="BodyText"/>
      </w:pPr>
      <w:r>
        <w:t xml:space="preserve">她十四岁了，按说不该怕这个。可是人一慌，年纪好像就往回退，她觉得自己又变成了五六岁时那个在菜市场松开妈妈手的小孩。她记得那一次，自己站在卖鸡蛋的摊子前哇哇大哭，后来是一个卖豆腐的阿姨把她抱到了市场门口。现在她不能哭，旁边还站着 Emma，Emma 正用一双有点担心的蓝眼睛看着她。</w:t>
      </w:r>
    </w:p>
    <w:p>
      <w:pPr>
        <w:pStyle w:val="BodyText"/>
      </w:pPr>
      <w:r>
        <w:t xml:space="preserve">小雨深吸一口气，逼自己想办法。她想起刚进商场的时候，门口有个保安叔叔，戴着一顶深蓝色的帽子，帽檐压得低低的，林姐还向他问过电梯在哪儿。保安肯定能帮忙广播找人。她一把拉住 Emma，用中文说了半句「那个戴帽子的——」，才想起 Emma 的中文还没好到能听懂这么急的话。她换成英语，脱口而出：</w:t>
      </w:r>
    </w:p>
    <w:p>
      <w:pPr>
        <w:pStyle w:val="BodyText"/>
      </w:pPr>
      <w:r>
        <w:t xml:space="preserve">「We need to find the wearing hat man!」（错）</w:t>
      </w:r>
    </w:p>
    <w:p>
      <w:pPr>
        <w:pStyle w:val="BodyText"/>
      </w:pPr>
      <w:r>
        <w:t xml:space="preserve">Emma 愣了一秒，好像在脑子里把这几个词重新摆了一遍，然后试探着问：「You mean… the man who is wearing a hat? Which man?」（你是说……那个戴着帽子的人？哪个人？）小雨拼命点头，指着门口的方向，说 security，guard，hat，blue。Emma 这回听懂了，拉着她就往门口挤。</w:t>
      </w:r>
    </w:p>
    <w:p>
      <w:pPr>
        <w:pStyle w:val="BodyText"/>
      </w:pPr>
      <w:r>
        <w:t xml:space="preserve">小雨被 Emma 一拉，脚底下才有了方向。她一边挤一边想，刚才那几秒钟真吓人：脑子里明明有一整句话，嘴里却只能往外扔词，越扔越乱。可奇怪的是，Emma 只反问了一句，她的慌就退了一半。好像只要有一个人肯接住你的话，再帮你摆一摆，人就不那么孤单了。</w:t>
      </w:r>
    </w:p>
    <w:p>
      <w:pPr>
        <w:pStyle w:val="BodyText"/>
      </w:pPr>
      <w:r>
        <w:t xml:space="preserve">两个人挤到门口，站岗的却是另一个保安，没戴帽子，个子高高的。小雨急了，用中文问他刚才那位戴帽子的叔叔去哪儿了。高个子保安说，老张啊，换班了，去了三楼的服务台。小雨连声道谢，拉着 Emma 往扶梯跑。扶梯上，她才喘过一口气来，忽然想起刚才那句被 Emma 「重新摆过」的话。</w:t>
      </w:r>
    </w:p>
    <w:p>
      <w:pPr>
        <w:pStyle w:val="BodyText"/>
      </w:pPr>
      <w:r>
        <w:t xml:space="preserve">她刚才说的 the wearing hat man，其实是把中文「那个戴帽子的人」一个字一个字照搬过去的：「戴帽子的」在前，「人」在后。中文就是这么说的，修饰的话全都垒在名字前面，像给一个人先戴上帽子、披上衣服、系上鞋带，最后才喊出他的名字。可 Emma 的那句话，顺序是反过来的：先喊出 the man，再用 who 打开一扇小门，把「他正戴着一顶帽子」整句话从小门里塞进去。</w:t>
      </w:r>
    </w:p>
    <w:p>
      <w:pPr>
        <w:pStyle w:val="BodyText"/>
      </w:pPr>
      <w:r>
        <w:t xml:space="preserve">灯亮了：英语想把「哪一个人」说清楚的时候，常常先把名字立在前头，再在后面挂上一整句话，用 who 当挂钩。这一整句话本来可以自己站着——The man is wearing a hat.（那个人戴着帽子。）——可它现在不是在说一件事，而是在帮你从一群人里认出一个人。它被塞进了名字里，成了名字的一部分。</w:t>
      </w:r>
    </w:p>
    <w:p>
      <w:pPr>
        <w:pStyle w:val="BlockText"/>
      </w:pPr>
      <w:r>
        <w:t xml:space="preserve">the man who is wearing a hat（那个戴着帽子的人）</w:t>
      </w:r>
      <w:r>
        <w:t xml:space="preserve"> </w:t>
      </w:r>
      <w:r>
        <w:t xml:space="preserve">the girl who sits next to me（坐在我旁边的那个女孩）</w:t>
      </w:r>
    </w:p>
    <w:p>
      <w:pPr>
        <w:pStyle w:val="FirstParagraph"/>
      </w:pPr>
      <w:r>
        <w:t xml:space="preserve">我想借这一刻跟你说说，为什么英语要这样「先喊名字、后挂句子」。你可以想象两个人在人山人海里找一个人。说中文的那个习惯这样指：「那个、戴帽子的、站在门口的、穿蓝衣服的——叔叔！」所有的线索先一条一条递过去，最后才把人点出来，听的人一路跟着线索在人群里扫。</w:t>
      </w:r>
    </w:p>
    <w:p>
      <w:pPr>
        <w:pStyle w:val="BodyText"/>
      </w:pPr>
      <w:r>
        <w:t xml:space="preserve">说英语的那个习惯这样指：「那个叔叔——戴帽子的那个——站门口的那个。」先把「叔叔」这个大方向定下来，听的人眼睛先锁定所有的叔叔，再跟着后面挂上的话一层一层缩小范围。两种指法都能找到人，只是线索递出去的先后不同。</w:t>
      </w:r>
    </w:p>
    <w:p>
      <w:pPr>
        <w:pStyle w:val="BodyText"/>
      </w:pPr>
      <w:r>
        <w:t xml:space="preserve">中文那种指法，好处是名字一落地，人就找到了，干脆；英语这种指法，好处是名字一出口，听的人就知道你在找哪一类，后面的话再长也不怕迷路。小雨刚才的错，不在于她不知道「戴帽子」怎么说，而在于她用中文的指法，去指一个英语的耳朵。Emma 的耳朵一路等着那个名字，等到最后才等来 man，前面那串 wearing hat 就悬在半空里，不知道该挂在谁身上。扶梯快到三楼的时候，小雨在心里把这句话念了三遍。她发现说对了以后，这句话变得特别好用：哪怕她说不出「深蓝色」「帽檐」这些词，只要有 the man who…，后面想挂什么就挂什么，who is standing at the door，who told Mom where the lift was——人群里那么多保安，这一句话就能把她要找的那一个，从人堆里拎出来。</w:t>
      </w:r>
    </w:p>
    <w:bookmarkEnd w:id="140"/>
    <w:bookmarkStart w:id="141" w:name="我昨天买的那本书"/>
    <w:p>
      <w:pPr>
        <w:pStyle w:val="Heading3"/>
      </w:pPr>
      <w:r>
        <w:t xml:space="preserve">◆16.2　我昨天买的那本书</w:t>
      </w:r>
    </w:p>
    <w:p>
      <w:pPr>
        <w:pStyle w:val="FirstParagraph"/>
      </w:pPr>
      <w:r>
        <w:t xml:space="preserve">三楼服务台前，果然站着那个戴深蓝色帽子的保安叔叔。小雨一眼就认出了他，那顶帽子在人群里像一块路标。她冲过去，一口气把事情说完：妈妈不见了，手机没电了，妈妈穿米色风衣，个子不高，短头发。保安叔叔听完，没有慌，拿起对讲机说了几句，又让服务台的姐姐打开广播。</w:t>
      </w:r>
    </w:p>
    <w:p>
      <w:pPr>
        <w:pStyle w:val="BodyText"/>
      </w:pPr>
      <w:r>
        <w:t xml:space="preserve">广播里传出一个温和的女声：「林芳女士，林芳女士，您的女儿陈小雨在三楼服务台等您。」小雨听见自己的名字在整个商场上空回荡，脸有点发烫，心却一点一点落回了原处。</w:t>
      </w:r>
    </w:p>
    <w:p>
      <w:pPr>
        <w:pStyle w:val="BodyText"/>
      </w:pPr>
      <w:r>
        <w:t xml:space="preserve">保安叔叔让她们坐在服务台旁边的长椅上等，还给她们倒了两杯温水。Emma 捧着纸杯，小声说：「He’s kind. The man who is wearing a hat is kind.」（他人真好。那个戴帽子的叔叔人真好。）小雨被她逗笑了，那是她今天下午第一次笑出来。</w:t>
      </w:r>
    </w:p>
    <w:p>
      <w:pPr>
        <w:pStyle w:val="BodyText"/>
      </w:pPr>
      <w:r>
        <w:t xml:space="preserve">Emma 大概是看出她紧张，故意找话跟她练英语。她说，等你妈妈来了，我要先认出她，你得告诉我她长什么样。小雨想了想，用刚刚学会的那个挂钩试了一句：My mom is the woman who has short hair.（我妈妈是那个短头发的女人。）Emma 摇摇头，说商场里短头发的女人太多了，还不够。</w:t>
      </w:r>
    </w:p>
    <w:p>
      <w:pPr>
        <w:pStyle w:val="BodyText"/>
      </w:pPr>
      <w:r>
        <w:t xml:space="preserve">小雨又往后挂了一节：She’s the woman who has short hair and is wearing a beige coat.（她是那个短头发、穿米色风衣的女人。）Emma 这回满意了，说那她就盯着扶梯口，看见米色风衣就喊。小雨心里也踏实了一点，好像妈妈已经被这句话从人群里拎出来了一半。</w:t>
      </w:r>
    </w:p>
    <w:p>
      <w:pPr>
        <w:pStyle w:val="BodyText"/>
      </w:pPr>
      <w:r>
        <w:t xml:space="preserve">小雨发现，这个挂钩有个好处：后面的话可以一节一节地往上加，加一节，人群里的范围就缩小一圈，像剥洋葱，一层一层，剥到最后只剩一个。她又想起门口那个高个子保安说的「老张」，要是她早知道名字，一句话就够了——知道名字的时候，用不着挂钩；不知道名字，才需要用一整句话去「指」。原来塞进名字里的那句话，是替不知道名字的人准备的。</w:t>
      </w:r>
    </w:p>
    <w:p>
      <w:pPr>
        <w:pStyle w:val="BodyText"/>
      </w:pPr>
      <w:r>
        <w:t xml:space="preserve">等着的时候，小雨伸手去摸书包，想拿纸巾，手却摸了个空。她这才想起来，书包侧袋里本来插着一本书——昨天她在学校门口的书店买的一本英文绘本，讲一只迷路的小狐狸，买回来才发现缺了两页，今天特地带来商场里的分店换。刚才在饰品摊前，她把书放在柜台上腾出手试发卡，后来一慌，就什么都忘了。</w:t>
      </w:r>
    </w:p>
    <w:p>
      <w:pPr>
        <w:pStyle w:val="BodyText"/>
      </w:pPr>
      <w:r>
        <w:t xml:space="preserve">她跳起来要回一楼去找，Emma 一把拉住她，说你妈妈马上就到，你走了她又找不到你。小雨只好坐下，急得直跺脚，用英语跟 Emma 说：</w:t>
      </w:r>
    </w:p>
    <w:p>
      <w:pPr>
        <w:pStyle w:val="BodyText"/>
      </w:pPr>
      <w:r>
        <w:t xml:space="preserve">「I lost my book. The yesterday I bought book.」（错）</w:t>
      </w:r>
    </w:p>
    <w:p>
      <w:pPr>
        <w:pStyle w:val="BodyText"/>
      </w:pPr>
      <w:r>
        <w:t xml:space="preserve">这一回连她自己都听出来不对了。话一出口，就像一盘没摆好的菜，筷子都不知道往哪儿伸。Emma 想了想，替她说了一遍：</w:t>
      </w:r>
    </w:p>
    <w:p>
      <w:pPr>
        <w:pStyle w:val="BodyText"/>
      </w:pPr>
      <w:r>
        <w:t xml:space="preserve">「The book you bought yesterday? With the fox on the cover?」（你昨天买的那本书？封面上有只狐狸的那本？）</w:t>
      </w:r>
    </w:p>
    <w:p>
      <w:pPr>
        <w:pStyle w:val="BodyText"/>
      </w:pPr>
      <w:r>
        <w:t xml:space="preserve">小雨愣住了。Emma 这句话里，没有 who，也没有别的什么挂钩，the book 后面直接就跟上了 you bought yesterday，好像两节车厢中间什么都没挂，就这么接上了。她问 Emma，刚才不是说要用 who 当挂钩吗，这里怎么不用？Emma 被问住了，挠挠头说，也可以说 the book that you bought yesterday，可她平时说话一般不说那个 that，「说了也对，不说更顺」。小雨把两句话并排放在一起看：</w:t>
      </w:r>
    </w:p>
    <w:p>
      <w:pPr>
        <w:pStyle w:val="BlockText"/>
      </w:pPr>
      <w:r>
        <w:t xml:space="preserve">the man who is wearing a hat（那个戴着帽子的人）</w:t>
      </w:r>
      <w:r>
        <w:t xml:space="preserve"> </w:t>
      </w:r>
      <w:r>
        <w:t xml:space="preserve">the book (that) I bought yesterday（我昨天买的那本书）</w:t>
      </w:r>
    </w:p>
    <w:p>
      <w:pPr>
        <w:pStyle w:val="FirstParagraph"/>
      </w:pPr>
      <w:r>
        <w:t xml:space="preserve">看了一会儿，她看出一点门道来。第一句里，被塞进去的那句话是「他戴着帽子」，这个「他」就是那个人自己，是这句话的主角，挂钩 who 正好站在主角的位置上，拿掉它，这句话就没头了。第二句里，被塞进去的那句话是「我昨天买了它」，主角是「我」，书只是被买的那样东西。挂钩 that 站在「它」的位置上，后面已经有 I 当主角了，拿掉 that，句子照样有头有身子，一点不缺。</w:t>
      </w:r>
    </w:p>
    <w:p>
      <w:pPr>
        <w:pStyle w:val="BodyText"/>
      </w:pPr>
      <w:r>
        <w:t xml:space="preserve">灯亮了：挂钩如果在小句子里当主角，就不能省；挂钩如果只是被做了什么的那样东西，后面另有主角，它就可以悄悄退场。这有点像家里吃饭摆碗筷：每个人面前都得有一双筷子，少一双就有人没法吃；可公用的那把汤勺，有时候放着，有时候收起来，大家伸手舀一下就行，少了也不耽误开饭。</w:t>
      </w:r>
    </w:p>
    <w:p>
      <w:pPr>
        <w:pStyle w:val="BodyText"/>
      </w:pPr>
      <w:r>
        <w:t xml:space="preserve">小雨又拿刚才找人的那句来验证。the man who is wearing a hat，被塞进去的是「他戴着帽子」，who 就是那个「他」，是主角，拿掉以后变成 the man is wearing a hat，意思全变了——它又变回了一件独立的事，不再是在帮你认人。而 the book I bought yesterday，拿掉 that 以后，I bought yesterday 还紧紧贴在 book 后面，听的人知道「买」的就是这本书。她试着在嘴里来回念了几遍，发现自己说 the book I bought 的时候，舌头特别顺，像下楼梯一步一个台阶，不用停。</w:t>
      </w:r>
    </w:p>
    <w:p>
      <w:pPr>
        <w:pStyle w:val="BlockText"/>
      </w:pPr>
      <w:r>
        <w:t xml:space="preserve">The girl who lives upstairs is in my class.（住在楼上的那个女孩跟我同班。）——who 不能省</w:t>
      </w:r>
      <w:r>
        <w:t xml:space="preserve"> </w:t>
      </w:r>
      <w:r>
        <w:t xml:space="preserve">The cake (that) Mom made was delicious.（妈妈做的那个蛋糕很好吃。）——that 可以省</w:t>
      </w:r>
    </w:p>
    <w:p>
      <w:pPr>
        <w:pStyle w:val="FirstParagraph"/>
      </w:pPr>
      <w:r>
        <w:t xml:space="preserve">小雨还有一个疑问：人用 who，那东西呢？那本书，能不能说 the book who I bought？Emma 听了直摇头，说 who 只给人用，东西要用 that 或者 which，她说 the book who 听起来，就像那本书长了一张脸、会自己走路似的。小雨被这个说法逗乐了，脑子里冒出一本长着腿的绘本，在商场里到处找她。</w:t>
      </w:r>
    </w:p>
    <w:p>
      <w:pPr>
        <w:pStyle w:val="BlockText"/>
      </w:pPr>
      <w:r>
        <w:t xml:space="preserve">the boy who helped me（帮了我的那个男孩）——人，用 who</w:t>
      </w:r>
      <w:r>
        <w:t xml:space="preserve"> </w:t>
      </w:r>
      <w:r>
        <w:t xml:space="preserve">the bag that I left on the counter（我落在柜台上的那个包）——东西，用 that 或 which</w:t>
      </w:r>
    </w:p>
    <w:p>
      <w:pPr>
        <w:pStyle w:val="FirstParagraph"/>
      </w:pPr>
      <w:r>
        <w:t xml:space="preserve">她想，这倒跟中文一点都不像。中文里「的」字一视同仁，「帮我的人」「我买的书」，人和东西用的都是同一个「的」；英语的挂钩却分了两种，一种挂人，一种挂东西，好比家里晾衣服，大人的衣服挂在阳台的长竿上，小孩的袜子夹在小夹子上，各有各的地方。分得清楚了，听的人一听挂钩，就先知道后面说的是人还是东西。</w:t>
      </w:r>
    </w:p>
    <w:p>
      <w:pPr>
        <w:pStyle w:val="BodyText"/>
      </w:pPr>
      <w:r>
        <w:t xml:space="preserve">正说着，扶梯口出现了一件米色风衣。林姐几乎是小跑着过来的，脸色发白，一手拎着装外套的纸袋，一手攥着手机。她一把抱住小雨，抱得很紧，说她刚才跟着店员去柜台后面的库房找尺码，出来就找不到人了，一圈一圈地转，听到广播才知道往哪儿跑。小雨把脸埋在妈妈的风衣里，闻到一股熟悉的洗衣粉味，那句一直绷在心里的「完了」，终于松开了。</w:t>
      </w:r>
    </w:p>
    <w:bookmarkEnd w:id="141"/>
    <w:bookmarkStart w:id="142" w:name="卡住点放前面还是后面"/>
    <w:p>
      <w:pPr>
        <w:pStyle w:val="Heading3"/>
      </w:pPr>
      <w:r>
        <w:t xml:space="preserve">◆16.3　卡住点：放前面还是后面</w:t>
      </w:r>
    </w:p>
    <w:p>
      <w:pPr>
        <w:pStyle w:val="FirstParagraph"/>
      </w:pPr>
      <w:r>
        <w:t xml:space="preserve">林姐道了半天谢，保安叔叔摆摆手，说没事，常有的。他听小雨说书落在一楼饰品摊，又用对讲机问了一下，一楼的同事说摊主那里确实收到一本书，已经送到了一楼的失物招领处。三个人谢过他，往一楼去。</w:t>
      </w:r>
    </w:p>
    <w:p>
      <w:pPr>
        <w:pStyle w:val="BodyText"/>
      </w:pPr>
      <w:r>
        <w:t xml:space="preserve">临走前，Emma 用刚学会的中文对保安叔叔说了一声「谢谢叔叔」，发音有点怪，保安叔叔却笑得眼睛都眯起来了，把帽檐往上推了推，说「不客气，小姑娘」。小雨在旁边看着，觉得这一幕很好玩：她在学着把中文的「那个戴帽子的叔叔」变成英语，Emma 在学着把英语的 thank you 变成中文，两个人在一个商场里，各自往对方的语言里走了一小步。下扶梯的时候，林姐还在后怕，嘴里念叨着回去就给小雨买个充电宝，以后出门必须带上。小雨这回一句也没顶嘴。</w:t>
      </w:r>
    </w:p>
    <w:p>
      <w:pPr>
        <w:pStyle w:val="BodyText"/>
      </w:pPr>
      <w:r>
        <w:t xml:space="preserve">到了失物招领处，柜台后面的阿姨问是哪本书。小雨正要用中文说，Emma 在旁边起了兴致，说她想听小雨用英语描述一遍，「就当练习」。小雨刚经历了一场惊吓，这时候心情好了，也来了劲，清清嗓子，想把那本书说得清清楚楚。她脑子里的中文是：「一本封面上画着一只红色小狐狸的、缺了两页的、我昨天在学校门口的书店买的英文绘本。」她深吸一口气，试着说：</w:t>
      </w:r>
    </w:p>
    <w:p>
      <w:pPr>
        <w:pStyle w:val="BodyText"/>
      </w:pPr>
      <w:r>
        <w:t xml:space="preserve">「It’s a red fox on the cover missing two pages I bought yesterday book.」（错）</w:t>
      </w:r>
    </w:p>
    <w:p>
      <w:pPr>
        <w:pStyle w:val="BodyText"/>
      </w:pPr>
      <w:r>
        <w:t xml:space="preserve">话说到一半，她自己先笑场了，Emma 也笑得直不起腰，连失物招领处的阿姨都跟着笑，虽然她一个英文字都没听懂。小雨发现，自己把中文那一长串修饰语，全都堆在了 book 前面，堆得像一座歪歪扭扭的积木塔，到最后 book 出来的时候，塔已经要倒了，听的人早就不知道你在说什么了。</w:t>
      </w:r>
    </w:p>
    <w:p>
      <w:pPr>
        <w:pStyle w:val="BodyText"/>
      </w:pPr>
      <w:r>
        <w:t xml:space="preserve">回家的路上，林姐开着家里那辆小车，Emma 坐在后座，小雨坐在副驾驶，三个人还在接着琢磨这句话。林姐说，中文好像就是喜欢把话往前堆，「戴帽子的保安叔叔」「我昨天买的书」「住在楼上的那个女孩」，修饰的话再长，也都放在名字前面。她自己平时说话还能堆得更长，比如「你外婆种的那块靠着水沟的、去年被鸡刨过的菜地」，听的人也能听懂，因为中文的耳朵习惯了先接住一长串，最后再等那个名字落地。</w:t>
      </w:r>
    </w:p>
    <w:p>
      <w:pPr>
        <w:pStyle w:val="BodyText"/>
      </w:pPr>
      <w:r>
        <w:t xml:space="preserve">Emma 说英语的耳朵不太一样。她举了个例子：a red book（一本红色的书），a big red book（一本大大的红色的书），这些短短的、一两个词的修饰，放在前面没问题；可要是修饰的话变成了一整句，比如「我昨天买的」，就得放到后面去。她说这是她自己的感觉，说不清为什么，「放在前面就像……就像背着一个太重的书包往前倒」。</w:t>
      </w:r>
    </w:p>
    <w:p>
      <w:pPr>
        <w:pStyle w:val="BodyText"/>
      </w:pPr>
      <w:r>
        <w:t xml:space="preserve">林姐一边开车一边接话：「那就是头轻脚重嘛。」她说做饭装盘也讲这个，一盘菜，配料少的时候可以撒在上面，几粒葱花，一点芝麻，好看；可要是配料多到一大堆，全堆在顶上，盘子就头重脚轻，一端就洒。英语的名字也是一盘菜，名字本身要先稳稳地放在盘子中间，短短的修饰可以撒在前面，长长的、一整句的修饰，要放到后面，像盘子边上码着的配菜，一样一样摆整齐。</w:t>
      </w:r>
    </w:p>
    <w:p>
      <w:pPr>
        <w:pStyle w:val="BodyText"/>
      </w:pPr>
      <w:r>
        <w:t xml:space="preserve">灯亮了：英语的名字，喜欢「头轻脚重」——前面只放一两个短词，长的、带着一整句的修饰，全都挂到名字后面去。中文喜欢把修饰都放在名字前面，英语却让名字先出场，再一节一节地往后接。名字像火车头，挂在后面的小句子像车厢，车厢再多，也是车头先进站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中文（修饰全在前）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英语（短的在前，长的在后）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一本红色的书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red book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我昨天买的那本书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book I bought yesterday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封面上有一只小狐狸的那本红色的书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red book with a little fox on the cover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那个戴帽子、站在服务台旁边的保安叔叔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guard who is wearing a hat and standing by the service desk</w:t>
            </w:r>
          </w:p>
        </w:tc>
      </w:tr>
    </w:tbl>
    <w:p>
      <w:pPr>
        <w:pStyle w:val="BodyText"/>
      </w:pPr>
      <w:r>
        <w:t xml:space="preserve">小雨对着表里的第三行琢磨了很久。原来 with a little fox on the cover（封面上有一只小狐狸）不是一整句，没有动作，可它也比一两个词长，所以也挂到了后面。她明白了，英语排队的规矩不是看「是不是一句话」，而是看「轻还是重」：轻的往前站，重的往后站，名字站在中间当分界线。这让她想起学校做操排队，个子矮的站前面，个子高的站后面，谁也不挡谁。她照着这个规矩，重新组织了一遍那本书，念给 Emma 听：</w:t>
      </w:r>
    </w:p>
    <w:p>
      <w:pPr>
        <w:pStyle w:val="BlockText"/>
      </w:pPr>
      <w:r>
        <w:t xml:space="preserve">It’s the red picture book with a little fox on the cover. It’s the book I bought yesterday, and it’s missing two pages.（就是那本封面上有一只小狐狸的红色绘本，是我昨天买的那本，缺了两页。）</w:t>
      </w:r>
    </w:p>
    <w:p>
      <w:pPr>
        <w:pStyle w:val="FirstParagraph"/>
      </w:pPr>
      <w:r>
        <w:t xml:space="preserve">说完以后她还不放心，又问 Emma：那「一本红色的大书」，是 a red big book 还是 a big red book？Emma 毫不犹豫地说 a big red book，又说她也讲不出道理，就是 red big 听着别扭，像把鞋穿反了。小雨想，这大概就是短修饰在前面也有自己的小队伍，大小在前、颜色在后。她决定先不去背这个顺序，等以后多听几回，让耳朵自己去排。</w:t>
      </w:r>
    </w:p>
    <w:p>
      <w:pPr>
        <w:pStyle w:val="BodyText"/>
      </w:pPr>
      <w:r>
        <w:t xml:space="preserve">Emma 在后座鼓起掌来，说这回她闭着眼睛都能把书找出来。林姐说她只听懂了 book 和 yesterday，可她听得出来，这一回女儿说话不是在往外蹦词，而是一节一节地往外接，像开了一列小火车。小雨靠在座椅上，看着窗外的路灯一盏一盏亮起来，下午那阵慌劲儿早就没了，心里踏实得很。</w:t>
      </w:r>
    </w:p>
    <w:p>
      <w:pPr>
        <w:pStyle w:val="BodyText"/>
      </w:pPr>
      <w:r>
        <w:t xml:space="preserve">到家的时候已经快七点了，老陈系着围裙在厨房里煮面，橘子蹲在门口的鞋柜上，尾巴一甩一甩。林姐一进门就把下午的事讲了一遍，讲到「手机没电」那里，声音还有点抖。老陈听完，没说什么，把锅里的火关小了一点，走过来摸了摸小雨的头，又转身回厨房去了。过了一会儿，他端着两碗面出来，说了一句：「以后出门，充电宝我来管。」</w:t>
      </w:r>
    </w:p>
    <w:p>
      <w:pPr>
        <w:pStyle w:val="BodyText"/>
      </w:pPr>
      <w:r>
        <w:t xml:space="preserve">吃面的时候，小雨把「头轻脚重」讲给老陈听，还让他出题考她。老陈想了想，说：「那你说一句，『在物流公司做调度的那个人』。」小雨眼睛一亮，几乎不用想就说出来了：the man who works as a dispatcher at a logistics company.（在一家物流公司做调度的那个人。）她说完又补了一句：That’s my dad.（那就是我爸。）老陈低头吃面，嘴角却翘了一下。</w:t>
      </w:r>
    </w:p>
    <w:p>
      <w:pPr>
        <w:pStyle w:val="BodyText"/>
      </w:pPr>
      <w:r>
        <w:t xml:space="preserve">林姐也来了兴致，说她也要试一句。她想说「你外婆种的那块菜地」，憋了半天，慢慢地说：the garden my mother… 卡住了，不知道「种」怎么说。小雨提醒她 grows vegetables in，林姐跟着念：the garden where my mother grows vegetables.（我妈妈种菜的那块地。）小雨愣了一下，说妈你这个 where 用得好，比我想的还好。林姐自己也有点意外，说她是听小雨上回念课文时记住的，「地方就用 where，对吧？」</w:t>
      </w:r>
    </w:p>
    <w:p>
      <w:pPr>
        <w:pStyle w:val="BodyText"/>
      </w:pPr>
      <w:r>
        <w:t xml:space="preserve">小雨点点头。她这才发现，挂钩不止 who 和 that 两种，指人的、指东西的，还有指地方的、指时间的，都是同一个道理：先把名字放出来，再用一个小钩子挂上一整句。她在本子上画了一列小火车，车头上写着名字，车头和车厢之间画了几个不同形状的挂钩，旁边写着 who、that、where。橘子跳上桌子，一屁股坐在了这张图上，好像在说：我也是一节车厢。</w:t>
      </w:r>
    </w:p>
    <w:p>
      <w:pPr>
        <w:pStyle w:val="BodyText"/>
      </w:pPr>
      <w:r>
        <w:t xml:space="preserve">临睡前，小雨在英语本子的最后一页记下了今天的三个错句，一个比一个长：the wearing hat man，the yesterday I bought book，还有那座积木塔一样的长句子。她看着这三行字，忽然觉得它们像三张照片，记着她下午从慌到稳的一路。第一句是吓出来的，第二句是急出来的，第三句是高兴过了头堆出来的。三句都错在同一个地方——把该挂在后面的东西堆到了前面——可也正是因为错了三次，她才把「头轻脚重」记得这么牢。</w:t>
      </w:r>
    </w:p>
    <w:p>
      <w:pPr>
        <w:pStyle w:val="BodyText"/>
      </w:pPr>
      <w:r>
        <w:t xml:space="preserve">林姐路过她房门口，看见她还没睡，探头问在写什么。小雨把本子举起来给她看，说：「妈，今天我错了三次，一次比一次错得长。」林姐笑了，说：「错得长，说明你想说的话越来越多了。」她站在门口想了想，又说，下午那会儿她在商场里转了三圈找不到人，心里也是乱七八糟，一句整话都说不出来，「人一慌，什么话都说不成个样子，大人也一样」。</w:t>
      </w:r>
    </w:p>
    <w:p>
      <w:pPr>
        <w:pStyle w:val="BodyText"/>
      </w:pPr>
      <w:r>
        <w:t xml:space="preserve">我想在这里跟你说一句：把修饰全堆在名字前面，不是你笨，是你说了十几年中文，中文就是这么长的。这一次卡住，卡的不是「记没记住规则」，而是两种语言站队的习惯碰了一下头。碰过这一下，你再听英语的时候就会留心：名字出来以后，后面是不是还挂着点什么？听多了，你的耳朵也会长出「头轻脚重」的感觉来。</w:t>
      </w:r>
    </w:p>
    <w:bookmarkEnd w:id="142"/>
    <w:bookmarkStart w:id="143" w:name="写一则寻物启事"/>
    <w:p>
      <w:pPr>
        <w:pStyle w:val="Heading3"/>
      </w:pPr>
      <w:r>
        <w:t xml:space="preserve">◆16.4　写一则寻物启事</w:t>
      </w:r>
    </w:p>
    <w:p>
      <w:pPr>
        <w:pStyle w:val="FirstParagraph"/>
      </w:pPr>
      <w:r>
        <w:t xml:space="preserve">那本书最后找回来了吗？找回来了，一点都没丢，好好地躺在失物招领处的筐里。可回家以后，小雨发现丢东西的不止她一个。晚上 Emma 给她发微信，说下午在长椅上等林姐的时候，她把一个钥匙扣落下了——一只木头做的小枫叶，是她奶奶送她的，背面刻着她的名字。她回去找过一次，没找到，服务台说可以写一张寻物启事，贴在失物招领处的告示板上。</w:t>
      </w:r>
    </w:p>
    <w:p>
      <w:pPr>
        <w:pStyle w:val="BodyText"/>
      </w:pPr>
      <w:r>
        <w:t xml:space="preserve">小雨一听就来了精神。这件事她能帮上忙：中文那份她来写，英语那份她和 Emma 一起写，说不定商场里来来往往的人，有谁正好捡到了。她把作业本推到一边，拿了一张干净的白纸，林姐也凑过来，说她要旁听，「这可是今天下午那几句话的真用场」。小雨先照着中文的习惯写了第一稿：</w:t>
      </w:r>
    </w:p>
    <w:p>
      <w:pPr>
        <w:pStyle w:val="BlockText"/>
      </w:pPr>
      <w:r>
        <w:t xml:space="preserve">Lost: A Emma’s grandma gave her wooden maple leaf keychain.（错）</w:t>
      </w:r>
    </w:p>
    <w:p>
      <w:pPr>
        <w:pStyle w:val="FirstParagraph"/>
      </w:pPr>
      <w:r>
        <w:t xml:space="preserve">写完她自己就皱起了眉头。这句话又犯了下午的老毛病：把「Emma 的奶奶送给她的、木头做的、枫叶形状的」全堆在了 keychain 前面，keychain 被压在最底下，喘不过气来。而且前面还有一个 a 在打架——a 和 Emma’s 抢同一个位置，就像上一章 although 和 but 抢位置一样，一个就够了。</w:t>
      </w:r>
    </w:p>
    <w:p>
      <w:pPr>
        <w:pStyle w:val="BodyText"/>
      </w:pPr>
      <w:r>
        <w:t xml:space="preserve">她按「头轻脚重」重新排了一遍：短的往前站，wooden（木头的）、maple leaf（枫叶）这种一两个词的，放在 keychain 前面；长的往后站，「她奶奶送给她的」是一整句，用 that 挂到后面，「背面刻着名字」干脆另起一句来说。排完之后，这张寻物启事是这样的：</w:t>
      </w:r>
    </w:p>
    <w:p>
      <w:pPr>
        <w:pStyle w:val="BlockText"/>
      </w:pPr>
      <w:r>
        <w:rPr>
          <w:bCs/>
          <w:b/>
        </w:rPr>
        <w:t xml:space="preserve">LOST</w:t>
      </w:r>
      <w:r>
        <w:t xml:space="preserve"> </w:t>
      </w:r>
      <w:r>
        <w:t xml:space="preserve">A small wooden maple leaf keychain</w:t>
      </w:r>
      <w:r>
        <w:t xml:space="preserve"> </w:t>
      </w:r>
      <w:r>
        <w:t xml:space="preserve">Lost on Saturday afternoon, near the bench by the third-floor service desk.</w:t>
      </w:r>
      <w:r>
        <w:t xml:space="preserve"> </w:t>
      </w:r>
      <w:r>
        <w:t xml:space="preserve">It is a keychain that my grandmother gave me. It has my name, EMMA, on the back.</w:t>
      </w:r>
      <w:r>
        <w:t xml:space="preserve"> </w:t>
      </w:r>
      <w:r>
        <w:t xml:space="preserve">It is not expensive, but it means a lot to me.</w:t>
      </w:r>
      <w:r>
        <w:t xml:space="preserve"> </w:t>
      </w:r>
      <w:r>
        <w:t xml:space="preserve">If you find it, please take it to the lost-and-found desk on the first floor, or leave a message for Emma at the service desk on the third floor.</w:t>
      </w:r>
      <w:r>
        <w:t xml:space="preserve"> </w:t>
      </w:r>
      <w:r>
        <w:t xml:space="preserve">Thank you very much!</w:t>
      </w:r>
    </w:p>
    <w:p>
      <w:pPr>
        <w:pStyle w:val="BlockText"/>
      </w:pPr>
      <w:r>
        <w:t xml:space="preserve">（寻物启事：一个木头做的小枫叶钥匙扣。星期六下午在三楼服务台旁的长椅附近丢失。这是我奶奶送给我的钥匙扣，背面刻着我的名字 EMMA。它不值钱，但对我很重要。如果您捡到了，请送到一楼失物招领处，或在三楼服务台给 Emma 留言。非常感谢！）</w:t>
      </w:r>
    </w:p>
    <w:p>
      <w:pPr>
        <w:pStyle w:val="FirstParagraph"/>
      </w:pPr>
      <w:r>
        <w:t xml:space="preserve">Emma 那头看了照片，回了一长串感叹号，又改了一个小地方：她说「对我很重要」用 it means a lot to me 最地道，小雨原来写的是 it is very important for me，也对，只是听着像在说一份文件，不像在说奶奶送的东西。小雨把这个改过来，觉得这个小改动比整张启事上的哪一条规则都让她记得住——原来说同一件事，有的句子是冷的，有的句子是热的。</w:t>
      </w:r>
    </w:p>
    <w:p>
      <w:pPr>
        <w:pStyle w:val="BodyText"/>
      </w:pPr>
      <w:r>
        <w:t xml:space="preserve">Emma 还问她，为什么第一稿写的是 A Emma’s grandma gave her…，后来却改成了「我奶奶」，用 my grandmother？小雨说，寻物启事是 Emma 自己贴出去的，读的人会把写启事的人当成「我」，所以要站在 Emma 的位置上写。Emma 听了直点头，说她自己都没想到这一层。小雨心里有点小得意：说话的人是谁，句子里的「我」就是谁，这一条她早就听说过，今天总算在一张纸上用上了。</w:t>
      </w:r>
    </w:p>
    <w:p>
      <w:pPr>
        <w:pStyle w:val="BodyText"/>
      </w:pPr>
      <w:r>
        <w:t xml:space="preserve">写寻物启事和写作文不一样，小雨这才体会到。作文是写给老师看的，老师会从头到尾读完；寻物启事是写给一个匆匆路过的陌生人看的，人家可能只扫一眼。所以最要紧的那个名字——keychain——必须放在第一行最显眼的地方，人家一眼扫过去，先知道「丢的是个钥匙扣」，再愿不愿意停下来看后面的细节。这正好和「先喊名字、再挂句子」是一个道理：名字是招牌，后面挂着的话是说明书。</w:t>
      </w:r>
    </w:p>
    <w:p>
      <w:pPr>
        <w:pStyle w:val="BodyText"/>
      </w:pPr>
      <w:r>
        <w:t xml:space="preserve">Emma 还提醒她，启事里别写「贵重」两个字，写了反而让人起歪心思；要写清楚「它不值钱，但对我很重要」，捡到的人才会愿意送回来。小雨觉得这一条不是语法，却比语法还要紧：一句话写出去，是要让另一个人愿意帮你办成一件事的。</w:t>
      </w:r>
    </w:p>
    <w:p>
      <w:pPr>
        <w:pStyle w:val="BodyText"/>
      </w:pPr>
      <w:r>
        <w:t xml:space="preserve">林姐在旁边看着她写，看着看着，忽然说，你看这张启事，几乎每一行的名字后面都挂着「车厢」。小雨数了数，真的是：the bench by the third-floor service desk（三楼服务台旁的长椅），a keychain that my grandmother gave me（我奶奶送我的钥匙扣），the lost-and-found desk on the first floor（一楼的失物招领处）。中间那节车厢是一整句塞进去的话，另外两节只是短短的「在哪儿」，可都挂在名字后面，都是头轻脚重。一则寻物启事要办的事，就是让陌生人从千千万万样东西里认出那一样，所以它天生就需要这种把名字说得「精确到只剩一个」的句子。下午找人也一样，商场里那么多保安，她需要的是能把「那一个」拎出来的说法。</w:t>
      </w:r>
    </w:p>
    <w:p>
      <w:pPr>
        <w:pStyle w:val="BodyText"/>
      </w:pPr>
      <w:r>
        <w:t xml:space="preserve">灯亮了：把一句话塞进名字里，不是为了让句子显得复杂，而是为了「认出那一个」。你什么时候需要从一群人、一堆东西里指认出一个，什么时候就用得上它——找人，找东西，介绍朋友，描述你想买的那件外套。它是指路的手指，不是装饰的花边。</w:t>
      </w:r>
    </w:p>
    <w:p>
      <w:pPr>
        <w:pStyle w:val="BlockText"/>
      </w:pPr>
      <w:r>
        <w:t xml:space="preserve">The keychain that my grandmother gave me is very special.（我奶奶送我的那个钥匙扣很特别。）</w:t>
      </w:r>
      <w:r>
        <w:t xml:space="preserve"> </w:t>
      </w:r>
      <w:r>
        <w:t xml:space="preserve">I’m looking for the jacket I saw last week.（我在找上周看到的那件外套。）</w:t>
      </w:r>
    </w:p>
    <w:p>
      <w:pPr>
        <w:pStyle w:val="FirstParagraph"/>
      </w:pPr>
      <w:r>
        <w:t xml:space="preserve">写完英文版，小雨又照着写了一份中文版，准备一起贴上。她写到「这是我奶奶送给我的钥匙扣」时，停下来对比了一下英文那一句：It is a keychain that my grandmother gave me. 中文把「我奶奶送给我的」放在「钥匙扣」前面，英语把它挂在 keychain 后面，两句话说的是一件事，站队的顺序却正好相反。她觉得很有意思，像照镜子，左手变成了右手，可照出来的还是同一个人。</w:t>
      </w:r>
    </w:p>
    <w:p>
      <w:pPr>
        <w:pStyle w:val="BodyText"/>
      </w:pPr>
      <w:r>
        <w:t xml:space="preserve">林姐拿过那张中文版看了看，说她想给外婆打个电话，把今天的事讲讲。电话接通，外婆一听说孩子在商场里走散了，先「哎哟」了好几声，又一个劲儿地问人找到没有。听说找到了，还帮一个外国小姑娘写了寻物启事，外婆在那头笑起来，说：「我们这边丢了鸡，也是这样，到处喊，『哪个看到我家那只脖子上秃了一块毛的芦花鸡』，喊一圈就有人晓得了。」</w:t>
      </w:r>
    </w:p>
    <w:p>
      <w:pPr>
        <w:pStyle w:val="BodyText"/>
      </w:pPr>
      <w:r>
        <w:t xml:space="preserve">小雨在旁边听得直乐。外婆那句「脖子上秃了一块毛的芦花鸡」，不就是一则寻物启事吗？中文把「脖子上秃了一块毛的」堆在「芦花鸡」前面，喊出来一气呵成。她忍不住在心里把它变成英语：the hen that has a bald spot on its neck（脖子上秃了一块毛的那只母鸡）。她把这句念给外婆听，外婆一个字没听懂，却很满意，说：「听着就是那只鸡。」</w:t>
      </w:r>
    </w:p>
    <w:p>
      <w:pPr>
        <w:pStyle w:val="BodyText"/>
      </w:pPr>
      <w:r>
        <w:t xml:space="preserve">第二天中午，小雨和 Emma 把寻物启事送到了商场，用胶带贴在告示板上，就贴在一张中文寻狗启事的旁边。三天以后，Emma 在课间冲到小雨桌前，举着手机给她看：商场一位保洁阿姨在长椅缝里找到了那只小枫叶，送到了失物招领处。阿姨不认识英语，是一位来买东西的大学生帮她念的启事，「这是我奶奶送给我的」那一句，大学生念了两遍。</w:t>
      </w:r>
    </w:p>
    <w:p>
      <w:pPr>
        <w:pStyle w:val="BodyText"/>
      </w:pPr>
      <w:r>
        <w:t xml:space="preserve">小雨听完，比自己考了满分还高兴。她想起那天下午，自己站在人堆里，心慌得说不出一句整话；三天以后，她写下的一句英语，替一个远道而来的女孩，把奶奶送的礼物找了回来。她在那个英语本子上，写下了这几天最得意的一句——没有谁教过她，是她自己拼出来的：</w:t>
      </w:r>
    </w:p>
    <w:p>
      <w:pPr>
        <w:pStyle w:val="BlockText"/>
      </w:pPr>
      <w:r>
        <w:t xml:space="preserve">The girl who sits next to me got back the thing she loved most.（坐在我旁边的那个女孩，找回了她最心爱的东西。）</w:t>
      </w:r>
    </w:p>
    <w:p>
      <w:pPr>
        <w:pStyle w:val="FirstParagraph"/>
      </w:pPr>
      <w:r>
        <w:t xml:space="preserve">那天晚上，小雨把这句话念给林姐听。林姐让她慢一点，一个词一个词地跟着念，念到 the thing she loved most（她最心爱的东西）的时候，停下来问：这里是不是也塞了一句话进去？小雨说是，「她最爱的」就挂在 thing 后面，连 that 都省掉了，因为 she 已经是主角了。林姐点点头，说她今天总算明白了，为什么英语句子听起来老是「说完了又没说完」——原来后面挂着车厢呢。</w:t>
      </w:r>
    </w:p>
    <w:p>
      <w:pPr>
        <w:pStyle w:val="BodyText"/>
      </w:pPr>
      <w:r>
        <w:t xml:space="preserve">我也想在这一章的末尾，替小雨说一句心里话。那天下午最怕的时候，她以为自己什么都说不出来；可真正帮她找到妈妈、找回书、替 Emma 找回钥匙扣的，恰恰是那几句一开始说错、后来一点一点摆对的话。语法在这里没有给她扣分，它像商场里那位戴帽子的保安叔叔，站在人堆里，帮她把要找的那一个，从千千万万里认了出来。</w:t>
      </w:r>
    </w:p>
    <w:bookmarkEnd w:id="143"/>
    <w:bookmarkStart w:id="144" w:name="给老师的一页-15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本章讲定语从句与后置修饰。它和第 15 章的状语从句不同：第 15 章是一件事扶着另一件事，从句和主句是两件事；本章是一句话被塞进一个名字里，从句不再说一件事，而是帮名字「认出那一个」。这种转变，是要办的事（E）从「交代事件关系」变成「在众多同类中指认唯一者」引起的——商场里人多、东西多，是指认的需要把句子的样子（S）推成了「名词＋挂钩＋小句」。</w:t>
      </w:r>
    </w:p>
    <w:p>
      <w:pPr>
        <w:pStyle w:val="BodyText"/>
      </w:pPr>
      <w:r>
        <w:t xml:space="preserve">说话的过程（D）在本章有两处值得课堂利用。其一，Emma 两次「替小雨重新说一遍」，是真实听者给出的即时反馈，小雨从反馈里自己发现 who 与 that 的差别、何时可省，这是修正证据。其二，从找人、找书到写启事，同一结构在三个场合里被用了三次，是迁移证据；结尾那句没人教过的句子，是创造证据。三证据在一章里都出现了，可让学生对照着找。</w:t>
      </w:r>
    </w:p>
    <w:p>
      <w:pPr>
        <w:pStyle w:val="BodyText"/>
      </w:pPr>
      <w:r>
        <w:t xml:space="preserve">「头轻脚重」可作为本章的主比喻：英语名词短修饰前置、长修饰后置，中文修饰一律前置。the wearing hat man、the yesterday I bought book 这类错句，是中文前置习惯（S）迁入英语的结果，不必当作粗心。建议先让学生用中文说出一长串前置修饰，再让他们感到「英语耳朵等不到名字」的张力，规则后出，像灯照亮刚走过的路。关系代词何时可省，用「主角位置不能空」一句讲清即可，不必先讲「主格、宾格」的术语。the man wearing a hat 一类分词后置，与第 17 章「把句子压扁」同理，本章不展开。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英语认人认东西，先喊名字，再往后挂一句话；短的放前头，长的挂后头——头轻脚重，车头先进站。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本章句子：the man who is wearing a hat / the book I bought yesterday / It’s the red picture book with a little fox on the cover. / It is a keychain that my grandmother gave me.</w:t>
      </w:r>
      <w:r>
        <w:t xml:space="preserve"> </w:t>
      </w:r>
      <w:r>
        <w:t xml:space="preserve">本章卡住点：We need to find the wearing hat man!（错）→ We need to find the man who is wearing a hat!（对）</w:t>
      </w:r>
    </w:p>
    <w:bookmarkEnd w:id="144"/>
    <w:bookmarkEnd w:id="145"/>
    <w:bookmarkStart w:id="151" w:name="第-17-章-把句子压扁"/>
    <w:p>
      <w:pPr>
        <w:pStyle w:val="Heading2"/>
      </w:pPr>
      <w:r>
        <w:t xml:space="preserve">第 17 章　把句子压扁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：我明明想说的是「我喜欢游泳」，为什么写成 I enjoy to swim 就错了？一句话里已经有了一个动词，第二个动作该放在哪儿、长成什么样子？什么时候用 to，什么时候用 -ing，有没有一个不靠死记的办法？</w:t>
      </w:r>
    </w:p>
    <w:bookmarkStart w:id="146" w:name="我喜欢游泳"/>
    <w:p>
      <w:pPr>
        <w:pStyle w:val="Heading3"/>
      </w:pPr>
      <w:r>
        <w:t xml:space="preserve">◆17.1　我喜欢游泳</w:t>
      </w:r>
    </w:p>
    <w:p>
      <w:pPr>
        <w:pStyle w:val="FirstParagraph"/>
      </w:pPr>
      <w:r>
        <w:t xml:space="preserve">「Hello everyone, my name is Chen Xiaoyu. I enjoy to swim…」（错）</w:t>
      </w:r>
    </w:p>
    <w:p>
      <w:pPr>
        <w:pStyle w:val="BodyText"/>
      </w:pPr>
      <w:r>
        <w:t xml:space="preserve">「停。」林姐把手里的稿纸往下压了压，「雨，你刚才那句，我听着顺，可是心里有个地方硌了一下。」</w:t>
      </w:r>
    </w:p>
    <w:p>
      <w:pPr>
        <w:pStyle w:val="BodyText"/>
      </w:pPr>
      <w:r>
        <w:t xml:space="preserve">「哪儿硌了？」小雨站在客厅中间，手里攥着一支当话筒用的圆珠笔，脸已经有点红了，「我背了一个星期了，妈，明天下午就是初赛。」</w:t>
      </w:r>
    </w:p>
    <w:p>
      <w:pPr>
        <w:pStyle w:val="BodyText"/>
      </w:pPr>
      <w:r>
        <w:t xml:space="preserve">四月的晚上，窗外的玉兰已经谢了，楼下有人在收衣服。学校的英语演讲比赛每个班出两个人，周老师点了小雨，理由很简单：「你嘴快，上台不怵。」小雨嘴上说「凭什么是我」，回家却把自我介绍稿抄了三遍。稿子不长，一分半钟：名字、年龄、爱好、为什么来参加比赛。最得意的一句就是「我喜欢游泳」，她特意没用 like，换了一个听起来高级一点的 enjoy。</w:t>
      </w:r>
    </w:p>
    <w:p>
      <w:pPr>
        <w:pStyle w:val="BodyText"/>
      </w:pPr>
      <w:r>
        <w:t xml:space="preserve">林姐自己说不清哪里不对。她这一年跟着小雨学，耳朵比嘴先长出来了：很多句子她写不出，但别人说错了，她会觉得「不顺」。就像炒菜的人尝一口就知道盐放多了，却说不出到底多了几克。她把手机拿过来，翻出之前存的一段 Mr. Brown 讲课的录音，里面有一句 I enjoy cooking for my family。她把那句放了两遍，抬头看小雨。</w:t>
      </w:r>
    </w:p>
    <w:p>
      <w:pPr>
        <w:pStyle w:val="BodyText"/>
      </w:pPr>
      <w:r>
        <w:t xml:space="preserve">「人家说的是 cooking，不是 to cook。」</w:t>
      </w:r>
    </w:p>
    <w:p>
      <w:pPr>
        <w:pStyle w:val="BodyText"/>
      </w:pPr>
      <w:r>
        <w:t xml:space="preserve">小雨愣了一下，嘴硬：「那是他说做饭，我说游泳，不一样。」话一出口她自己也觉得没底气。她坐到沙发扶手上，把稿子翻过来，在背面写了两行：I enjoy to swim. I enjoy swimming. 两行摆在一起，第二行确实更像「英国人说的」，可是为什么呢？to swim 不也是「去游泳」吗？</w:t>
      </w:r>
    </w:p>
    <w:p>
      <w:pPr>
        <w:pStyle w:val="BodyText"/>
      </w:pPr>
      <w:r>
        <w:t xml:space="preserve">老陈从阳台进来，手里拎着刚收的毛巾，扫了一眼背面那两行，慢吞吞地说：「第一句像要出门，第二句像已经泡在水里了。」说完就进了卧室。母女俩对视一眼，谁也没接话，但这句话像一颗小石子，落在了她们心里。</w:t>
      </w:r>
    </w:p>
    <w:p>
      <w:pPr>
        <w:pStyle w:val="BodyText"/>
      </w:pPr>
      <w:r>
        <w:t xml:space="preserve">小雨不服气，又把中文翻出来对着看。「我喜欢游泳」，中文里两个动词肩并肩站着，「喜欢」后面直接跟「游泳」，谁也不用变样子。「我想吃饭」「我打算出门」「我怕打针」，全是这样一个接一个往后排，像菜市场门口排队买豆浆的人，一个挨着一个，谁也不用换衣服。她在中文里这样说了十四年，从来没卡过，到了英语里，同样的排法却偏偏不灵。</w:t>
      </w:r>
    </w:p>
    <w:p>
      <w:pPr>
        <w:pStyle w:val="BodyText"/>
      </w:pPr>
      <w:r>
        <w:t xml:space="preserve">这就是本章第一个卡住点的根子。不是小雨粗心，也不是 enjoy 这个词刁钻，而是中文和英语对「一句话里能站几个动作」的规矩不一样。中文的动词像一家人吃饭，围着一张桌子，谁先夹菜都行；英语的句子更像一张只有一个主位的饭桌，主位上坐了一个动作，其他动作就得换个身份，才能上桌。小雨把中文的排法原样搬过来，句子的样子就露了馅。</w:t>
      </w:r>
    </w:p>
    <w:p>
      <w:pPr>
        <w:pStyle w:val="BodyText"/>
      </w:pPr>
      <w:r>
        <w:t xml:space="preserve">我们先不急着找规则，先看看这句话里到底发生了什么。小雨想办的事，是让台下的人知道「我是一个喜欢游泳的人」。这件事里其实藏着两件小事：一件是「我游泳」，一件是「我喜欢」。如果分开说，英语会是两个完整的句子：I swim. I like it. 每个句子都有自己的主人（I）和自己的动作（swim、like），各管各的，谁也不碍着谁。</w:t>
      </w:r>
    </w:p>
    <w:p>
      <w:pPr>
        <w:pStyle w:val="BodyText"/>
      </w:pPr>
      <w:r>
        <w:t xml:space="preserve">可是上台演讲，没人愿意说得这样一顿一顿的。你想把两句并成一句，麻烦就来了：一句话里，动作的「正位」只有一个。这就像家里的灶台，一般只有一个主火，煮饭的锅占了，炒菜的锅就得挪到旁边的小火上，或者先把菜炒好装盘，端上桌当一道「菜」。I enjoy 已经占住了主火，「游泳」这件事就不能再大摇大摆地当第二个主动作，只能被「压扁」，压成一个可以放进句子里的小块。</w:t>
      </w:r>
    </w:p>
    <w:p>
      <w:pPr>
        <w:pStyle w:val="BodyText"/>
      </w:pPr>
      <w:r>
        <w:t xml:space="preserve">这一压，「我游泳」这整句话就丢掉了自己的主人和时间，变成了 swimming。它不再说「谁在什么时候游」，只说「游泳这件事」。于是它能像一个名字一样，被摆进 enjoy 后面的那个位置里，和 I enjoy music 里的 music 站在同一个岗位上。你看，上一章我们把一句话塞进名字里（the man who is wearing a hat），这一章我们干的是另一种活：把一句话压扁，让它自己变成一个「像名字一样的东西」。</w:t>
      </w:r>
    </w:p>
    <w:p>
      <w:pPr>
        <w:pStyle w:val="BodyText"/>
      </w:pPr>
      <w:r>
        <w:t xml:space="preserve">小雨很快就找到了自己稿子里的第二处毛病。她原来开头写的是 Swim is my favourite sport（错），想说「游泳是我最喜欢的运动」。照中文的排法，「游泳」打头一点问题都没有。可是按刚才的道理，句子的主角站在最前面，那个位置要的是一个「名字」，一个光秃秃的动作 swim 站上去，就像一个人还穿着围裙就被推上了领奖台。她改成 Swimming is my favourite sport，念了一遍，林姐点头：「这回像个正经开场白了。」</w:t>
      </w:r>
    </w:p>
    <w:p>
      <w:pPr>
        <w:pStyle w:val="BodyText"/>
      </w:pPr>
      <w:r>
        <w:t xml:space="preserve">林姐也拿自己试了一句。她每天早上去小区门口那家早餐店，老板娘总是一边炸油条一边跟熟客聊天。她想说「炸油条可是个辛苦活」，先冒出来的是 Fry youtiao is hard work（错），说完自己就笑了：「又没压。」改成 Frying youtiao is hard work.（炸油条是个辛苦活。）她说，压扁之后这句话就像老板娘那口油锅：一大锅热油翻滚的事，被一个 -ing 装成了一样能端起来说的东西。</w:t>
      </w:r>
    </w:p>
    <w:p>
      <w:pPr>
        <w:pStyle w:val="BodyText"/>
      </w:pPr>
      <w:r>
        <w:t xml:space="preserve">压扁的句子能去很多地方。它能站在句子最前面当主角，也能站在动作后面当对象。小雨后来在稿子边上记下了这几句：</w:t>
      </w:r>
    </w:p>
    <w:p>
      <w:pPr>
        <w:pStyle w:val="BlockText"/>
      </w:pPr>
      <w:r>
        <w:t xml:space="preserve">Swimming makes me happy.（游泳让我开心。）</w:t>
      </w:r>
      <w:r>
        <w:t xml:space="preserve"> </w:t>
      </w:r>
      <w:r>
        <w:t xml:space="preserve">I enjoy swimming in the morning.（我喜欢早上游泳。）</w:t>
      </w:r>
      <w:r>
        <w:t xml:space="preserve"> </w:t>
      </w:r>
      <w:r>
        <w:t xml:space="preserve">My favourite thing is swimming with my dad.（我最喜欢的事是和爸爸一起游泳。）</w:t>
      </w:r>
    </w:p>
    <w:p>
      <w:pPr>
        <w:pStyle w:val="FirstParagraph"/>
      </w:pPr>
      <w:r>
        <w:t xml:space="preserve">林姐看着这三句，提了一个她憋了很久的疑问：「可是 -ing 不是『正在』吗？I am swimming，我正在游泳。你们周老师讲进行时的时候，我还帮你抄过笔记呢。」小雨也愣住了，同一个 swimming，怎么一会儿是「正在游」，一会儿又是「游泳这件事」？</w:t>
      </w:r>
    </w:p>
    <w:p>
      <w:pPr>
        <w:pStyle w:val="BodyText"/>
      </w:pPr>
      <w:r>
        <w:t xml:space="preserve">这个疑问问得好，它正好让我们看清岗位的意思。I am swimming 里，swimming 前面有一个 am 撑着，am 把「我」和「现在」都交代清楚了，swimming 站的是动作的岗位，画面还在动。而在 I enjoy swimming 里，swimming 前面没有 am，主火已经被 enjoy 占了，它站的是「东西」的岗位，就像 music、fish、books 一样，被 enjoy 拿来享受。同一个形状，站在不同的位置上，干的是不同的活——这和我们在第 2 章说的 water 一模一样，样子相同，岗位不同。</w:t>
      </w:r>
    </w:p>
    <w:p>
      <w:pPr>
        <w:pStyle w:val="BodyText"/>
      </w:pPr>
      <w:r>
        <w:t xml:space="preserve">再往深里看一层，这一压到底压掉了什么？小雨试着把几句话一句句压给林姐看。「我每天早起」是 I get up early every day，压扁之后是 getting up early，「我」不见了，「每天」也可以不要了，剩下的就是「早起这件事」。然后它能被拿去说别的：Getting up early is hard for me.（早起对我来说很难。）林姐说这就像她包饺子时把一整棵白菜剁成馅：白菜还是白菜，可它不再是立在菜篮子里的一棵菜了，而是能被包进皮里、跟着饺子一起下锅的东西。</w:t>
      </w:r>
    </w:p>
    <w:p>
      <w:pPr>
        <w:pStyle w:val="BodyText"/>
      </w:pPr>
      <w:r>
        <w:t xml:space="preserve">三句里的 swimming，都是「我游泳」这件事被压扁之后的样子。它还保留着动作的味道，后面能带 in the morning、with my dad，就像一块压扁的面团，依然看得出是面，揉一揉还能接着包东西；可它已经不再自己当家作主，而是在句子里领了一个岗位。所谓 -ing 形式，在这里不是「进行时」，而是一个动作被压成了一件「事」。</w:t>
      </w:r>
    </w:p>
    <w:p>
      <w:pPr>
        <w:pStyle w:val="BodyText"/>
      </w:pPr>
      <w:r>
        <w:t xml:space="preserve">那天晚上小雨躺在床上，又把这件事想了一遍。她猜自己小时候学说话，大概也是先会一个一个往外蹦：「游泳！」「去！」「我要！」后来才慢慢会把它们排进一句话里。英语的孩子也是这样，只是他们在排的时候，一路学会了把多出来的动作压扁。她这十四年在中文里没练过这一手，现在要补，补的不是一个单词，而是一种往句子里装东西的手法。想到这儿，她觉得 I enjoy to swim 这个错也没那么丢人了，它只是在告诉她：这一手你还没长出来。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一句话里只有一个正位动作。别的动作要进来，就得把自己压扁——压成 -ing，变成「这件事」，坐到名字的岗位上去。</w:t>
      </w:r>
    </w:p>
    <w:bookmarkEnd w:id="146"/>
    <w:bookmarkStart w:id="147" w:name="为了赶车"/>
    <w:p>
      <w:pPr>
        <w:pStyle w:val="Heading3"/>
      </w:pPr>
      <w:r>
        <w:t xml:space="preserve">◆17.2　为了赶车</w:t>
      </w:r>
    </w:p>
    <w:p>
      <w:pPr>
        <w:pStyle w:val="FirstParagraph"/>
      </w:pPr>
      <w:r>
        <w:t xml:space="preserve">小雨把稿子改成 I enjoy swimming，又往下顺。下一段是她来参加比赛的理由，原稿写的是：I come here for practise my English（错）。她念到这里，自己先停了。</w:t>
      </w:r>
    </w:p>
    <w:p>
      <w:pPr>
        <w:pStyle w:val="BodyText"/>
      </w:pPr>
      <w:r>
        <w:t xml:space="preserve">「这句我也觉得怪。」她说，「可是『为了』不就是 for 吗？词典上写的。」</w:t>
      </w:r>
    </w:p>
    <w:p>
      <w:pPr>
        <w:pStyle w:val="BodyText"/>
      </w:pPr>
      <w:r>
        <w:t xml:space="preserve">林姐没有马上回答。她想起早上的事。早上六点五十，老陈一边扣衬衫扣子一边往门口冲，嘴里叼着半个包子，含含糊糊地说：「我得赶七点十分那班车，不然要迟到。」</w:t>
      </w:r>
    </w:p>
    <w:p>
      <w:pPr>
        <w:pStyle w:val="BodyText"/>
      </w:pPr>
      <w:r>
        <w:t xml:space="preserve">林姐当时在厨房，顺口用英语在心里试了一句，结果卡在了「为了赶车」上：I run for… catch the bus? 她当时就觉得不对，但车不等人，这事一忙就忘了。现在小雨一问，两件事碰到一块儿了。</w:t>
      </w:r>
    </w:p>
    <w:p>
      <w:pPr>
        <w:pStyle w:val="BodyText"/>
      </w:pPr>
      <w:r>
        <w:t xml:space="preserve">「你爸早上那句话，」林姐说，「『我跑，为了赶车』。你试试用英语说。」</w:t>
      </w:r>
    </w:p>
    <w:p>
      <w:pPr>
        <w:pStyle w:val="BodyText"/>
      </w:pPr>
      <w:r>
        <w:t xml:space="preserve">小雨脱口而出：「I run for catch the bus.」（错）说完她自己皱起眉头。for 后面跟着一个光秃秃的 catch，就像一辆公交车后面挂了一个没有轮子的拖斗，怎么看怎么拖不动。她换了一种：I run for catching the bus（错）。这回顺了一点，可还是怪，好像「赶车」成了一样东西，被她抱在怀里跑。</w:t>
      </w:r>
    </w:p>
    <w:p>
      <w:pPr>
        <w:pStyle w:val="BodyText"/>
      </w:pPr>
      <w:r>
        <w:t xml:space="preserve">我们停在这里看一看：「为了赶车」这件事，和上一节的「我喜欢游泳」不一样。游泳是小雨已经在做、做过很多次、喜欢的一件事，它可以被压成一样「东西」放进句子里。而「赶车」是老陈跑起来那一刻</w:t>
      </w:r>
      <w:r>
        <w:rPr>
          <w:bCs/>
          <w:b/>
        </w:rPr>
        <w:t xml:space="preserve">还没有发生</w:t>
      </w:r>
      <w:r>
        <w:t xml:space="preserve">的事，是他跑的目的，是他眼睛盯着的前方。他跑，是为了让「赶上车」这件事待会儿发生。英语给这种「朝前看」的压扁，准备了另一种形状：to 加动作原形。</w:t>
      </w:r>
    </w:p>
    <w:p>
      <w:pPr>
        <w:pStyle w:val="BlockText"/>
      </w:pPr>
      <w:r>
        <w:t xml:space="preserve">I ran to catch the bus.（我跑着去赶公交车。／我跑，是为了赶上公交车。）</w:t>
      </w:r>
      <w:r>
        <w:t xml:space="preserve"> </w:t>
      </w:r>
      <w:r>
        <w:t xml:space="preserve">She got up early to catch the 7:10 bus.（她起得很早，为了赶七点十分那班车。）</w:t>
      </w:r>
      <w:r>
        <w:t xml:space="preserve"> </w:t>
      </w:r>
      <w:r>
        <w:t xml:space="preserve">I’m here to practise my English.（我来这儿，是为了练英语。）</w:t>
      </w:r>
    </w:p>
    <w:p>
      <w:pPr>
        <w:pStyle w:val="FirstParagraph"/>
      </w:pPr>
      <w:r>
        <w:t xml:space="preserve">你仔细听，to 这个小词，本来的意思就是「朝着、往」：go to school，往学校去；from Monday to Friday，从周一往周五。它是一个指方向的小箭头。把它放在动作前面，to catch，就是「朝着『赶上车』这件事去」。车还在路上，人已经在跑，to 正好把这段「还没到」的距离画了出来。这不是谁硬性规定的，而是这个小词本来就带着「往前」的身子。</w:t>
      </w:r>
    </w:p>
    <w:p>
      <w:pPr>
        <w:pStyle w:val="BodyText"/>
      </w:pPr>
      <w:r>
        <w:t xml:space="preserve">中文「为了」是把目的说在前头的：为了赶车，我跑起来了。英语习惯先把主动作摆出来，再用 to 往后一指：I ran to catch the bus。目的跟在后面，像老陈嘴里那半个包子跟着他一起冲出门。这也提醒我们，中文脑子里先冒出的「为了」，不一定要在英语里找一个一模一样的词去对；要找的是英语里办同一件事的那个形状。</w:t>
      </w:r>
    </w:p>
    <w:p>
      <w:pPr>
        <w:pStyle w:val="BodyText"/>
      </w:pPr>
      <w:r>
        <w:t xml:space="preserve">说到这里，小雨想起了一件让她糊涂过的事。初一的时候她总分不清 I went to school 和 I went to buy bread，两句都有 to，后面一个是地方，一个是动作。现在她明白了，两个 to 其实是一个 to：一个往学校指，一个往「买面包」这件事指，都是「朝着那儿去」。区别只在箭头后面挂的是什么——挂着地方，就是去那个地方；挂着一个动作的原形，就是去办那件事。认清了这一点，她就不会再写出 I went to bought bread（错）这种句子了：箭头指着的是一件还没办的事，那件事当然不带「已经过去」的尾巴，过去的味道已经由前面的 went 交代清楚了。</w:t>
      </w:r>
    </w:p>
    <w:p>
      <w:pPr>
        <w:pStyle w:val="BodyText"/>
      </w:pPr>
      <w:r>
        <w:t xml:space="preserve">林姐听着，又补了一句她自己常说的话：「出门带伞，免得淋湿。」这回她们一起试，发现英语里这件事可以这样说：Take an umbrella to stay dry.（带把伞，好不淋湿。）「免得淋湿」，在英语里被翻了个面，成了「为了保持干的」。小雨说，这就像妈妈平时说「别吃凉的」，换个说法是「吃点热乎的」，事是同一件事，箭头朝着的是那个想要的样子。</w:t>
      </w:r>
    </w:p>
    <w:p>
      <w:pPr>
        <w:pStyle w:val="BodyText"/>
      </w:pPr>
      <w:r>
        <w:t xml:space="preserve">那 for 呢？for 也能表示「为了」，但它后面通常跟的是一个名字，一样东西：I went out for some bread（我出去买点面包），This gift is for you（这礼物是给你的）。for 像一个托盘，托的是东西；to 像一支箭，指的是要去做的事。小雨把句子改成了 I’m here to practise my English，念了两遍，眉头松开了。</w:t>
      </w:r>
    </w:p>
    <w:p>
      <w:pPr>
        <w:pStyle w:val="BodyText"/>
      </w:pPr>
      <w:r>
        <w:t xml:space="preserve">小雨这下来劲了，满屋子找「为了」。她看见茶几上的水杯，说 I need some water to drink（我需要点水喝）；看见林姐挂在门口的布袋子，说 Mom takes a bag to buy vegetables（妈妈拿个袋子去买菜）。说到第二句她自己停下来：「水是『用来喝的』，买菜是拿袋子要去办的事，这两个 to 好像都是往前指。」确实如此，water to drink 里，「喝」这件事还没发生，水在等着被喝；a book to read 是一本等着被读的书，something to eat 是一点等着被吃的东西。to 在这里不是挂在动作后面，而是挂在东西后面，可它指的方向一点没变：都是朝着一件待会儿才办的事。</w:t>
      </w:r>
    </w:p>
    <w:p>
      <w:pPr>
        <w:pStyle w:val="BodyText"/>
      </w:pPr>
      <w:r>
        <w:t xml:space="preserve">林姐也试了一句，是她自己最常遇到的情形：I have no time to rest.（我没时间休息。）说完她叹了口气，又笑了：「这句我会说了，可是不太想天天说。」小雨顺手拍了拍她的肩膀。这一下母女俩都发现，一个 to 字，能把她们一天里那么多「要去做的事」一件件串起来：赶车、买菜、休息、练英语。to 后面的事，是一家人每天眼前的那条路。</w:t>
      </w:r>
    </w:p>
    <w:p>
      <w:pPr>
        <w:pStyle w:val="BodyText"/>
      </w:pPr>
      <w:r>
        <w:t xml:space="preserve">林姐把早上那句也补上了。她在一张便利贴上写：My husband ran to catch the bus this morning. 写完她想了想，又加了半句：…with half a baozi in his mouth。小雨看了笑得直拍沙发：「妈，你这句太有画面了。」林姐有点得意，把便利贴贴在了冰箱门上。</w:t>
      </w:r>
    </w:p>
    <w:p>
      <w:pPr>
        <w:pStyle w:val="BodyText"/>
      </w:pPr>
      <w:r>
        <w:t xml:space="preserve">小雨后来在一篇阅读里还看到过 in order to 这个说法：She left early in order to catch the bus。她拿来问林姐，林姐也不懂，两个人一查才知道，in order to 就是把那支 to 的箭头描粗了一点，意思一样，只是更郑重，写信、写文章时用得多，平时说话一个 to 就够了。小雨说，这就像妈妈平时喊她「吃饭了」，过年请客人才说「请大家入席」，事是一件事，只是场合不同。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要说「为了做某事」，用 to 加动作——to 是一支往前指的小箭头，指着一件还没发生、正要去办的事。</w:t>
      </w:r>
    </w:p>
    <w:bookmarkEnd w:id="147"/>
    <w:bookmarkStart w:id="148" w:name="卡住点enjoy-to-do"/>
    <w:p>
      <w:pPr>
        <w:pStyle w:val="Heading3"/>
      </w:pPr>
      <w:r>
        <w:t xml:space="preserve">◆17.3　卡住点：enjoy to do?</w:t>
      </w:r>
    </w:p>
    <w:p>
      <w:pPr>
        <w:pStyle w:val="FirstParagraph"/>
      </w:pPr>
      <w:r>
        <w:t xml:space="preserve">到这一步，母女俩手里已经有了两种压扁的形状：-ing 和 to。小雨把它们写在本子上，一左一右。问题也跟着来了：既然都能把动作压扁塞进句子，enjoy 后面为什么偏偏不能用 to swim？</w:t>
      </w:r>
    </w:p>
    <w:p>
      <w:pPr>
        <w:pStyle w:val="BodyText"/>
      </w:pPr>
      <w:r>
        <w:t xml:space="preserve">「我觉得是背的。」小雨说，「周老师给过一张表，哪些动词后面跟 doing，哪些跟 to do，一共三十几个，我只背下来一半。」</w:t>
      </w:r>
    </w:p>
    <w:p>
      <w:pPr>
        <w:pStyle w:val="BodyText"/>
      </w:pPr>
      <w:r>
        <w:t xml:space="preserve">那张表林姐也见过，密密麻麻贴在小雨书桌边上，像一张菜市场的价目表。enjoy、finish、mind、keep、practise 后面跟 -ing；want、hope、decide、plan、agree 后面跟 to。表是对的，可背表的人常常在台上一紧张就串了行。小雨的 I enjoy to swim，就是在 enjoy 那一格里，手一滑写进了隔壁 want 那一格的形状。</w:t>
      </w:r>
    </w:p>
    <w:p>
      <w:pPr>
        <w:pStyle w:val="BodyText"/>
      </w:pPr>
      <w:r>
        <w:t xml:space="preserve">林姐没有急着让她再背一遍，而是想起了老陈那句话：「第一句像要出门，第二句像已经泡在水里了。」她把这句话念给小雨听，然后问：「enjoy 是什么时候的事？是你还没下水就 enjoy，还是在水里游着、游完了，才 enjoy？」</w:t>
      </w:r>
    </w:p>
    <w:p>
      <w:pPr>
        <w:pStyle w:val="BodyText"/>
      </w:pPr>
      <w:r>
        <w:t xml:space="preserve">小雨想了想：「当然是游着的时候。还没下水，有什么好享受的，冷死了。」</w:t>
      </w:r>
    </w:p>
    <w:p>
      <w:pPr>
        <w:pStyle w:val="BodyText"/>
      </w:pPr>
      <w:r>
        <w:t xml:space="preserve">「那 want 呢？」</w:t>
      </w:r>
    </w:p>
    <w:p>
      <w:pPr>
        <w:pStyle w:val="BodyText"/>
      </w:pPr>
      <w:r>
        <w:t xml:space="preserve">「want 是还没游，想去游。」小雨说到这里，自己慢慢反应过来了，声音也提高了，「哦——want 的那件事在前面，还没到；enjoy 的那件事已经在身上了。」</w:t>
      </w:r>
    </w:p>
    <w:p>
      <w:pPr>
        <w:pStyle w:val="BodyText"/>
      </w:pPr>
      <w:r>
        <w:t xml:space="preserve">这就是这一节的灯。我们把那张表重新看一遍，你会发现大多数动词不是乱分的，它们各自朝着一个方向看：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后面常跟 -ing（那件事已经在做、做过、正在身上）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后面常跟 to（那件事在前面，还没到）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enjoy swimming（游着才觉得享受）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want to swim（想去游）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finish writing（写完，说明一直在写）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decide to write（决定去写）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keep running（一直在跑）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hope to win（希望赢）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practise speaking（练说，嘴里一直在说）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 to visit Grandma（打算去看外婆）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mind waiting（介意等，想的是等着的那个滋味）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agree to help（答应去帮忙）</w:t>
            </w:r>
          </w:p>
        </w:tc>
      </w:tr>
    </w:tbl>
    <w:p>
      <w:pPr>
        <w:pStyle w:val="BodyText"/>
      </w:pPr>
      <w:r>
        <w:t xml:space="preserve">左边这一列，-ing 的那件事都已经「在场」了：你在做它、做过它、或者它正压在你身上，你才能对它有感觉——享受、做完、坚持、练习、介意。就像一锅已经在灶上咕嘟的汤，你才能说「这汤真香」「汤熬好了」「再熬一会儿」。右边这一列，to 的那件事都在前方：你想要它、盼着它、决定去做它、答应去做它，它还没端上桌。</w:t>
      </w:r>
    </w:p>
    <w:p>
      <w:pPr>
        <w:pStyle w:val="BodyText"/>
      </w:pPr>
      <w:r>
        <w:t xml:space="preserve">最有意思的是那几个两边都能跟、意思却会变的动词。林姐翻到表格最底下，有一行小字：remember、forget、stop，旁边打了两个星号。她们用家里的事一个个试：</w:t>
      </w:r>
    </w:p>
    <w:p>
      <w:pPr>
        <w:pStyle w:val="BlockText"/>
      </w:pPr>
      <w:r>
        <w:t xml:space="preserve">Remember to lock the door.（记得锁门。——门还没锁，事在前面。）</w:t>
      </w:r>
      <w:r>
        <w:t xml:space="preserve"> </w:t>
      </w:r>
      <w:r>
        <w:t xml:space="preserve">I remember locking the door.（我记得锁过门了。——锁门这件事已经做过。）</w:t>
      </w:r>
      <w:r>
        <w:t xml:space="preserve"> </w:t>
      </w:r>
      <w:r>
        <w:t xml:space="preserve">Dad stopped to buy some fruit.（爸爸停下来，去买了点水果。——停下，是为了去做下一件事。）</w:t>
      </w:r>
      <w:r>
        <w:t xml:space="preserve"> </w:t>
      </w:r>
      <w:r>
        <w:t xml:space="preserve">Dad stopped smoking last year.（爸爸去年戒烟了。——停掉的是一直在做的那件事。）</w:t>
      </w:r>
    </w:p>
    <w:p>
      <w:pPr>
        <w:pStyle w:val="FirstParagraph"/>
      </w:pPr>
      <w:r>
        <w:t xml:space="preserve">老陈听到最后一句，从卧室探出头：「这个例句好，记下来。」林姐白了他一眼：「你戒了三次，哪次算数？」小雨笑得直不起腰。笑完她发现，这四句她一句都没背，却一句都不会弄混了，因为每一句后面都站着一件她亲眼见过的事：妈妈每天出门前在门口回头看一眼门锁，爸爸下班路上在水果摊前停下来。</w:t>
      </w:r>
    </w:p>
    <w:p>
      <w:pPr>
        <w:pStyle w:val="BodyText"/>
      </w:pPr>
      <w:r>
        <w:t xml:space="preserve">我得说一句老实话：这个「已经在身上／还在前面」的看法，是一盏手电筒，不是一条铁律。英语里也有一些动词，两种形状都行、意思差不多，比如 like、love、start、begin：I like swimming 和 I like to swim 都对，前一种更像「我喜欢游泳这件事」，后一种更像「我喜欢去游（每次有机会就去）」，区别很细，平时说话不必较真。还有少数词就是习惯这么跟，讲不出多少道理，只能在说的过程中慢慢用熟。手电筒照不到的角落，就交给耳朵。</w:t>
      </w:r>
    </w:p>
    <w:p>
      <w:pPr>
        <w:pStyle w:val="BodyText"/>
      </w:pPr>
      <w:r>
        <w:t xml:space="preserve">可是有了这盏手电筒，那张三十几个词的表就不再是一堆散落的石子，而是能分成两堆、各有来由的东西。小雨背表时串行，是因为表里的每个词都是孤零零的；现在每个词都拴在一件生活里的事上，就像菜市场里你认得每个摊主，就不会把卖鱼的和卖豆腐的认错。</w:t>
      </w:r>
    </w:p>
    <w:p>
      <w:pPr>
        <w:pStyle w:val="BodyText"/>
      </w:pPr>
      <w:r>
        <w:t xml:space="preserve">初赛那天的早读课，小雨把这个「到了没有」的说法讲给同桌 Emma 听，想看看一个从小说英语的人会不会觉得她在胡说。Emma 听完，歪着头想了一会儿，说她从来没想过为什么，就是「听着对」。然后她随口说了几句，让小雨猜：I finished reading the book last night. I decided to read it again. I don’t mind reading it a third time. 小雨一句一句地对：读完，是一直在读，到头了；决定再读，是还没开始；不介意读第三遍，是那件事已经摆在眼前了。Emma 瞪大了眼睛：「Wow, that actually works!」（哇，还真管用！）</w:t>
      </w:r>
    </w:p>
    <w:p>
      <w:pPr>
        <w:pStyle w:val="BodyText"/>
      </w:pPr>
      <w:r>
        <w:t xml:space="preserve">小雨得意了一上午。可到了第二节课间，Emma 又递来一个让她卡住的句子：I’m looking forward to seeing you.（我盼着见到你。）小雨一看就急了：「盼着」明明是还没见到，按道理应该是 to see，怎么是 seeing？她和 Emma 两个人对着这句话研究了整整一个课间，最后在词典里找到了答案：这里的 to 不是那支指着动作的箭头，而是 look forward to 这个词组本身带的一个小介词，就像 go to school 里的那个 to，后面要的是一样「东西」，所以动作得先压扁。小雨把这句记在了手电筒照不到的那一栏里，旁边写：「这个 to 是门牌，不是箭头。」</w:t>
      </w:r>
    </w:p>
    <w:p>
      <w:pPr>
        <w:pStyle w:val="BodyText"/>
      </w:pPr>
      <w:r>
        <w:t xml:space="preserve">还有一个和 enjoy 很像的卡住点，小雨是在稿子另一处撞上的。她原来写了一句 I am good at swim（错），想说「我擅长游泳」。这回她自己就停下来了：at 是一个小小的「门牌」词，像 at home、at school 后面跟的都是地方、东西，一个光秃秃的动作 swim 站不进去。那就压扁它：I am good at swimming.（我擅长游泳。）</w:t>
      </w:r>
    </w:p>
    <w:p>
      <w:pPr>
        <w:pStyle w:val="BodyText"/>
      </w:pPr>
      <w:r>
        <w:t xml:space="preserve">林姐也找到了自己的一句：I’m tired of waiting for the bus.（我等公交等烦了。）at、of、about、for、without 这些小词，后面只认「东西」，动作要进来，就得先压成 -ing。小雨在本子上写：「小门牌后面，动作要先变成事。」</w:t>
      </w:r>
    </w:p>
    <w:p>
      <w:pPr>
        <w:pStyle w:val="BodyText"/>
      </w:pPr>
      <w:r>
        <w:t xml:space="preserve">这条和 enjoy 那条其实是一回事。enjoy 后面那个位置要的是一样「享受的东西」，at 后面那个位置要的是一样「擅长的东西」，岗位都是名字的岗位，坐上去的动作就都得压成 -ing。你记住的不是两条规则，而是一个道理在两个地方亮了两次灯。</w:t>
      </w:r>
    </w:p>
    <w:p>
      <w:pPr>
        <w:pStyle w:val="BodyText"/>
      </w:pPr>
      <w:r>
        <w:t xml:space="preserve">小雨把稿子上的 I enjoy to swim 划掉，在旁边写上 I enjoy swimming，又在页边空白处小小地写了一行：enjoy＝已经泡在水里。</w:t>
      </w:r>
    </w:p>
    <w:p>
      <w:pPr>
        <w:pStyle w:val="BodyText"/>
      </w:pPr>
      <w:r>
        <w:t xml:space="preserve">林姐后来又发现了一个好用的小检查法，是她在厨房里想出来的：拿不准的时候，就在那个动作前面悄悄加一句中文「去」或者「这件事」。加「去」顺的，多半用 to：想去游、决定去写、答应去帮。加「这件事」顺的，多半用 -ing：享受游泳这件事、做完作业这件事、介意等人这件事。她拿这个办法试了十几个词，大部分都对得上，对不上的那几个，正好就是手电筒照不到、要靠耳朵记的那几个。小雨说，这就像妈妈挑西瓜先拍一拍，听声音大致就知道熟没熟，真拿不准再切开看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-ing 常常看着一件已经在做、做过、正在身上的事；to 常常指着一件还在前面、正要去做的事。说不准的时候，问问自己：这件事到了没有？</w:t>
      </w:r>
    </w:p>
    <w:bookmarkEnd w:id="148"/>
    <w:bookmarkStart w:id="149" w:name="写自我介绍"/>
    <w:p>
      <w:pPr>
        <w:pStyle w:val="Heading3"/>
      </w:pPr>
      <w:r>
        <w:t xml:space="preserve">◆17.4　写自我介绍</w:t>
      </w:r>
    </w:p>
    <w:p>
      <w:pPr>
        <w:pStyle w:val="FirstParagraph"/>
      </w:pPr>
      <w:r>
        <w:t xml:space="preserve">改稿一直改到十点多。橘子早就在沙发靠背上睡成了一个圆，偶尔甩一下尾巴，像是在给小雨打拍子。小雨把整篇稿子从头念了一遍，这回不是背，而是边念边想：每一个动作，是正位，还是被压扁的？压扁了的，是「已经在身上的」，还是「还在前面的」？</w:t>
      </w:r>
    </w:p>
    <w:p>
      <w:pPr>
        <w:pStyle w:val="BodyText"/>
      </w:pPr>
      <w:r>
        <w:t xml:space="preserve">原稿里有一段写她的周末：I like reading books. I also like draw pictures. I want become a doctor.（后两句错）三句话，她现在自己就能挑出两处毛病。like draw，两个动作挤在一起，后一个没被压扁；want become，「当医生」是还在前面的事，少了那支往前指的小箭头。她改成：</w:t>
      </w:r>
    </w:p>
    <w:p>
      <w:pPr>
        <w:pStyle w:val="BlockText"/>
      </w:pPr>
      <w:r>
        <w:t xml:space="preserve">I like reading and drawing.（我喜欢看书和画画。）</w:t>
      </w:r>
      <w:r>
        <w:t xml:space="preserve"> </w:t>
      </w:r>
      <w:r>
        <w:t xml:space="preserve">I want to become a doctor one day.（我想有一天当医生。）</w:t>
      </w:r>
    </w:p>
    <w:p>
      <w:pPr>
        <w:pStyle w:val="FirstParagraph"/>
      </w:pPr>
      <w:r>
        <w:t xml:space="preserve">改完她又觉得光说想当医生太空，加了一句理由。她想起外婆那双因为常年弯腰种菜而总是疼的膝盖，想起上次陪外婆去医院排了一上午的队。她写：I want to become a doctor to help people like my grandma.（我想当医生，去帮助像我外婆那样的人。）</w:t>
      </w:r>
    </w:p>
    <w:p>
      <w:pPr>
        <w:pStyle w:val="BodyText"/>
      </w:pPr>
      <w:r>
        <w:t xml:space="preserve">写完她自己盯着这句话看了半天。一句话里有一个正位动作（want），一个被压扁的打算（to become a doctor），后面又跟着一支箭（to help people），指向更远的地方。三个动作，排得整整齐齐，谁也不跟谁抢灶台。</w:t>
      </w:r>
    </w:p>
    <w:p>
      <w:pPr>
        <w:pStyle w:val="BodyText"/>
      </w:pPr>
      <w:r>
        <w:t xml:space="preserve">林姐在旁边看着，没出声。她注意到小雨这回改稿，不是拿红笔对着表一个个查，而是念出声来，哪里「硌」就在哪里停。这让她想起自己年轻时学做饭：一开始照着菜谱，盐几克、糖几勺，量得一丝不差，可做出来总差点意思；后来做多了，手一抓就知道够不够。语法表就是菜谱，有用，但真正掌勺的是那只手。</w:t>
      </w:r>
    </w:p>
    <w:p>
      <w:pPr>
        <w:pStyle w:val="BodyText"/>
      </w:pPr>
      <w:r>
        <w:t xml:space="preserve">中间还有一段，是她想讲讲和爸爸一起游泳的事。原稿写得很乱：My dad teach me swim when I am seven, he let me not afraid water.（错）小雨现在一看就脸红，一句话里挤了四五个动作，谁都想坐主位。她和林姐一块儿把它拆开，一个动作一个动作地问：这个是正位，还是被压扁的？被压扁的那件事，是已经在身上，还是在前面？最后改出来的是两句：</w:t>
      </w:r>
    </w:p>
    <w:p>
      <w:pPr>
        <w:pStyle w:val="BlockText"/>
      </w:pPr>
      <w:r>
        <w:t xml:space="preserve">My dad taught me to swim when I was seven.（我七岁那年，爸爸教我游泳。）</w:t>
      </w:r>
      <w:r>
        <w:t xml:space="preserve"> </w:t>
      </w:r>
      <w:r>
        <w:t xml:space="preserve">He helped me stop being afraid of water.（他帮我不再怕水。）</w:t>
      </w:r>
    </w:p>
    <w:p>
      <w:pPr>
        <w:pStyle w:val="FirstParagraph"/>
      </w:pPr>
      <w:r>
        <w:t xml:space="preserve">第一句里，taught 坐主位，to swim 是「教」指着的那件事——教的时候还不会，会游是往前看的目标。第二句难一点，小雨卡了好一会儿：stop being afraid，停下的是一直压在身上的「怕水」，所以用 -ing；而 helped me stop 里，stop 前面的 to 可以省掉，这是 help 的老习惯，林姐说就当它是个熟人，见了面直接打招呼，不用递名片。老陈在旁边听到「我七岁那年爸爸教我游泳」，嘴上没说话，眼角却明显笑了一下。</w:t>
      </w:r>
    </w:p>
    <w:p>
      <w:pPr>
        <w:pStyle w:val="BodyText"/>
      </w:pPr>
      <w:r>
        <w:t xml:space="preserve">最后一段是为什么来参加比赛。小雨原来写的是一大段客套话，现在她全删了，只留下三句：</w:t>
      </w:r>
    </w:p>
    <w:p>
      <w:pPr>
        <w:pStyle w:val="BlockText"/>
      </w:pPr>
      <w:r>
        <w:t xml:space="preserve">I’m here to practise speaking in front of people.（我来这儿，是为了练习在大家面前说话。）</w:t>
      </w:r>
      <w:r>
        <w:t xml:space="preserve"> </w:t>
      </w:r>
      <w:r>
        <w:t xml:space="preserve">I used to be afraid of speaking English.（我以前很怕说英语。）</w:t>
      </w:r>
      <w:r>
        <w:t xml:space="preserve"> </w:t>
      </w:r>
      <w:r>
        <w:t xml:space="preserve">Now I enjoy trying, even when I make mistakes.（现在我喜欢去试，哪怕会说错。）</w:t>
      </w:r>
    </w:p>
    <w:p>
      <w:pPr>
        <w:pStyle w:val="FirstParagraph"/>
      </w:pPr>
      <w:r>
        <w:t xml:space="preserve">这三句里，压扁的形状一个接一个：to practise 指着她来比赛的目的；speaking 被压成了一件事，坐在 practise 后面，也坐在 afraid of 后面；trying 是她现在已经在做、而且喜欢做的事。她没有刻意去凑语法点，句子是从她真想说的话里自己长出来的，形状只是跟着走。</w:t>
      </w:r>
    </w:p>
    <w:p>
      <w:pPr>
        <w:pStyle w:val="BodyText"/>
      </w:pPr>
      <w:r>
        <w:t xml:space="preserve">十点半，林姐让她给外婆打个电话，把稿子念一遍。外婆那边信号不太好，还能听见鸡在笼子里扑腾。小雨一口气念完，外婆在电话那头说：「听不懂，可是你念得不慌了，前几天你念得像打机关枪。」小雨挂了电话才回过味来：外婆说的「不慌」，大概就是因为现在每个动作都站在自己该站的地方，她不用一边念一边在心里打架。句子排顺了，人也就跟着稳了。</w:t>
      </w:r>
    </w:p>
    <w:p>
      <w:pPr>
        <w:pStyle w:val="BodyText"/>
      </w:pPr>
      <w:r>
        <w:t xml:space="preserve">改好的稿子，第二天中午小雨拿去给周老师看。周老师拿着红笔从头看到尾，一个圈也没画，只在 I want to become a doctor to help people like my grandma 这一句底下画了一道波浪线。</w:t>
      </w:r>
    </w:p>
    <w:p>
      <w:pPr>
        <w:pStyle w:val="BodyText"/>
      </w:pPr>
      <w:r>
        <w:t xml:space="preserve">小雨心里一紧，以为又错了，周老师却说：「这句是你自己想的吧？我没在任何范文里见过。」小雨点头。周老师说：「那就留着，这句最像你。」然后她在稿子最上面添了一句提醒：说慢一点，每个 to 后面稍稍停半拍。</w:t>
      </w:r>
    </w:p>
    <w:p>
      <w:pPr>
        <w:pStyle w:val="BodyText"/>
      </w:pPr>
      <w:r>
        <w:t xml:space="preserve">小雨后来把这句提醒讲给林姐听，两个人都觉得有意思。在 to 后面停半拍，就像说话的人在给听的人指路：「往那边——当医生；再往那边——帮外婆那样的人。」听的人跟着那支箭往前看，就不会在一串动作里迷路。原来句子的样子不只写在纸上，也藏在说话的节奏里，压扁的地方，嘴上要给它留一点缝。</w:t>
      </w:r>
    </w:p>
    <w:p>
      <w:pPr>
        <w:pStyle w:val="BodyText"/>
      </w:pPr>
      <w:r>
        <w:t xml:space="preserve">当天下午初赛，小雨是第七个上台。她后来跟林姐描述的时候，说前三十秒腿一直在抖，手里的稿子捏出了汗印。说到 I enjoy swimming 那句时，她下意识地往台下看了一眼，正好看见 Mr. Brown 坐在评委席上，微微点了一下头。她说那一刻腿就不抖了。最后那句 Now I enjoy trying, even when I make mistakes，她说得很慢，说完台下有几个同学鼓起掌来。</w:t>
      </w:r>
    </w:p>
    <w:p>
      <w:pPr>
        <w:pStyle w:val="BodyText"/>
      </w:pPr>
      <w:r>
        <w:t xml:space="preserve">结果出来，小雨进了复赛。她冲回家的时候鞋都没换好，一只脚踩着拖鞋一只脚还穿着运动鞋，在门口就喊：「妈！我进了！」林姐从厨房探出头，手上还沾着面粉。小雨冲过去抱住她，面粉蹭了一身也不管，然后得意地说了一句英语：「I did it, and I enjoyed doing it!」</w:t>
      </w:r>
    </w:p>
    <w:p>
      <w:pPr>
        <w:pStyle w:val="BodyText"/>
      </w:pPr>
      <w:r>
        <w:t xml:space="preserve">林姐愣了一秒，问：「enjoyed doing，对吧？」</w:t>
      </w:r>
    </w:p>
    <w:p>
      <w:pPr>
        <w:pStyle w:val="BodyText"/>
      </w:pPr>
      <w:r>
        <w:t xml:space="preserve">「对！」小雨说，「已经泡在水里了！」</w:t>
      </w:r>
    </w:p>
    <w:p>
      <w:pPr>
        <w:pStyle w:val="BodyText"/>
      </w:pPr>
      <w:r>
        <w:t xml:space="preserve">老陈在客厅里听见这一句，没抬头，只把电视的声音调小了一格。林姐转身去洗手，嘴里还在小声念 enjoyed doing。小雨后来说，那天晚上她才发现，一句话的样子对了，连高兴都说得更踏实。</w:t>
      </w:r>
    </w:p>
    <w:p>
      <w:pPr>
        <w:pStyle w:val="BodyText"/>
      </w:pPr>
      <w:r>
        <w:t xml:space="preserve">那个周末，林姐也写了一份自己的自我介绍。不是为了比赛，是小区里新开了一个周末英语角，社区的人请家长们轮流带孩子去，每个人开头要说几句。她坐在小雨的书桌前，写了划，划了写，最后留下四句：I’m Lin Fang, Xiaoyu’s mom. I started learning English with my daughter last year. I enjoy cooking, and I’m learning to talk about it in English. I’m here to listen and to try.（我是林芳，小雨的妈妈。去年我开始和女儿一起学英语。我喜欢做饭，正在学着用英语聊它。我来这儿，是为了听，也为了试。）</w:t>
      </w:r>
    </w:p>
    <w:p>
      <w:pPr>
        <w:pStyle w:val="BodyText"/>
      </w:pPr>
      <w:r>
        <w:t xml:space="preserve">小雨帮她看了一遍，一处也没改。她指着第三句说：「妈，你这句里 enjoy cooking 和 learning to talk 都有，一个已经泡在水里，一个还在往前游。」林姐说她写的时候根本没想规则，就是觉得「做饭」是她天天在做、已经做了二十年的事，而「用英语聊做饭」是她刚开始学、还在前面的事。她顿了顿又说，原来一句话里的形状，是跟着她自己这一年的日子走的。小雨听了没接话，伸手把妈妈那张稿纸抚平，夹进了自己的英语书里。</w:t>
      </w:r>
    </w:p>
    <w:p>
      <w:pPr>
        <w:pStyle w:val="BodyText"/>
      </w:pPr>
      <w:r>
        <w:t xml:space="preserve">那天晚饭，老陈破例多说了几句。他说他们公司调度室里有个年轻人，英语挺好，打电话给外国客户总是一句接一句地往外蹦，听着热闹，其实对方常常没听明白。「一句话里塞太多动作，」老陈夹了一筷子青菜，「跟我排车一样，一个时段只能发一辆，其他的要么往后排，要么装进同一辆车里。」小雨想了想，觉得爸爸说的就是这一章：主动作只能有一个，别的要么往后排（to），要么装进车里（-ing）。</w:t>
      </w:r>
    </w:p>
    <w:p>
      <w:pPr>
        <w:pStyle w:val="BodyText"/>
      </w:pPr>
      <w:r>
        <w:t xml:space="preserve">回头看这一章，小雨的自我介绍从头到尾没有用到一条她背过的规则，可每一处改动都有道理撑着。她自己总结了三步，写在稿纸背面，后来又抄进了卡住本：第一步，先用中文把想说的事说清楚；第二步，找出那句话里的主火，只留一个动作坐正位；第三步，其余的动作挨个问「到了没有」，到了的压成 -ing，没到的用 to 往前指。她说这三步比那张三十几个词的表好用，因为表是别人的，这三步是从她自己的稿子里长出来的。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写自我介绍时，先说清你真想让人知道的事，再看每个动作该站正位还是被压扁；形状跟着意思走，不是意思跟着形状走。</w:t>
      </w:r>
    </w:p>
    <w:bookmarkEnd w:id="149"/>
    <w:bookmarkStart w:id="150" w:name="给老师的一页-16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本章处理的是非谓语动词（动名词、不定式）。传统教法从「非谓语三种形式＋各自作什么成分」讲起，再配一张「接 doing／接 to do」的动词表，学生背表、做选择题，一到口头就串行。这是典型的 S→D→E：先给句子的样子，再练，最后指望学生自己用到生活里。</w:t>
      </w:r>
    </w:p>
    <w:p>
      <w:pPr>
        <w:pStyle w:val="BodyText"/>
      </w:pPr>
      <w:r>
        <w:t xml:space="preserve">本章走的是 E→D→S。要办的事（E）是一次一分半钟的自我介绍：让人知道「我喜欢游泳、我想当医生、我为什么来」。说话的过程（D）里，两个以上的动作要进同一句话，和「一句只有一个限定动词」的结构（S）发生了张力。这就是 123 原理在本章的表现：「我喜欢」与「我游泳」两个完整小句是前两者，二者挤不进一个句子的矛盾逼出第三者——压扁的形式。压扁时丢掉的是主语和时态（限定性），保留的是动作的语义和它带补足语的能力。</w:t>
      </w:r>
    </w:p>
    <w:p>
      <w:pPr>
        <w:pStyle w:val="BodyText"/>
      </w:pPr>
      <w:r>
        <w:t xml:space="preserve">-ing 与 to 的分工，本章用「已在场／在前方」来照亮。这对应 D 维的时间朝向：-ing 把事件当作已被经验的整体（enjoy、finish、mind、practise），to 继承介词 to 的方向义，指向尚未实现的事件（want、hope、decide、plan）。remember／stop 两用对比最能显出这一点。请务必向学生说明：这是一盏手电筒，不是铁律，like／start 等两可动词和纯习惯搭配都要靠耳朵。</w:t>
      </w:r>
    </w:p>
    <w:p>
      <w:pPr>
        <w:pStyle w:val="BodyText"/>
      </w:pPr>
      <w:r>
        <w:t xml:space="preserve">本章的三个证据可以这样观察：学生能否把 enjoy＋-ing 迁移到 enjoy cooking、enjoy reading 等新场合（迁移）；念稿时能否自己听出 like draw 不顺并改正（修正）；能否说出像 I want to become a doctor to help people like my grandma 这样多层压扁、课上没教过的新句子（创造）。建议课堂上先让学生写真实自我介绍，再从他们自己的错句里引出规则，而不是先发动词表。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一句话只有一个主火。别的动作要进锅，已经在身上的压成 -ing，还在前面的用 to 往前一指。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 enjoy swimming. / I ran to catch the bus. / Remember to lock the door. / I remember locking the door. / I want to become a doctor to help people like my grandma.</w:t>
      </w:r>
      <w:r>
        <w:t xml:space="preserve"> </w:t>
      </w:r>
      <w:r>
        <w:t xml:space="preserve">本章卡住点：I enjoy to swim.（错）→ I enjoy swimming.（对）</w:t>
      </w:r>
    </w:p>
    <w:bookmarkEnd w:id="150"/>
    <w:bookmarkEnd w:id="151"/>
    <w:bookmarkEnd w:id="152"/>
    <w:bookmarkStart w:id="171" w:name="第六编-语法长在自己身上"/>
    <w:p>
      <w:pPr>
        <w:pStyle w:val="Heading1"/>
      </w:pPr>
      <w:r>
        <w:t xml:space="preserve">第六编　语法长在自己身上</w:t>
      </w:r>
    </w:p>
    <w:p>
      <w:pPr>
        <w:pStyle w:val="FirstParagraph"/>
      </w:pPr>
      <w:r>
        <w:t xml:space="preserve">最后三章，把语法交还给读者自己。怎样记下卡住的地方，怎样找到真的听者，怎样和 AI 一起练而不让它变成搬运机，又怎样知道自己是真会了。这一编里，林姐渐渐和小雨坐到了同一张书桌前。一个妈妈和孩子一起学，学到最后，母女俩都能开口了。</w:t>
      </w:r>
    </w:p>
    <w:bookmarkStart w:id="158" w:name="第-18-章-卡住反馈修正"/>
    <w:p>
      <w:pPr>
        <w:pStyle w:val="Heading2"/>
      </w:pPr>
      <w:r>
        <w:t xml:space="preserve">第 18 章　卡住、反馈、修正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：我说错了、卡住了，是不是就说明我学得不好？被人指出错误，心里总是很难受，有没有办法把「改错」变成一件不那么丢脸的事？还有，我题目都会做，为什么一开口就不会了——我到底算会了，还是没会？</w:t>
      </w:r>
    </w:p>
    <w:bookmarkStart w:id="153" w:name="记一本卡住本"/>
    <w:p>
      <w:pPr>
        <w:pStyle w:val="Heading3"/>
      </w:pPr>
      <w:r>
        <w:t xml:space="preserve">◆18.1　记一本卡住本</w:t>
      </w:r>
    </w:p>
    <w:p>
      <w:pPr>
        <w:pStyle w:val="FirstParagraph"/>
      </w:pPr>
      <w:r>
        <w:t xml:space="preserve">本子是林姐从小区门口的文具店买的，十二块钱，牛皮纸封面，比巴掌大一点，正好能塞进小雨的校服口袋。封面上原来印着一只卡通小熊和一行英文 My Diary。林姐用一张白色贴纸把它盖住了，在上面用黑色记号笔写了三个字：卡住本。</w:t>
      </w:r>
    </w:p>
    <w:p>
      <w:pPr>
        <w:pStyle w:val="BodyText"/>
      </w:pPr>
      <w:r>
        <w:t xml:space="preserve">那是演讲比赛复赛之后的第三天。小雨复赛没进决赛，差了两名。她回来没哭，但吃饭时一直不说话，筷子在碗里戳来戳去。</w:t>
      </w:r>
    </w:p>
    <w:p>
      <w:pPr>
        <w:pStyle w:val="BodyText"/>
      </w:pPr>
      <w:r>
        <w:t xml:space="preserve">后来她才说出来：复赛有一个即兴问答环节，评委问她 What do you usually do on weekends?（你周末一般做什么？），她脑子里全是答案，嘴里却一个字都出不来，憋了五六秒，只挤出一句 I……I like……然后就下台了。「我那篇稿子背得那么熟，」她说，「可是人家换个问题，我就全忘了。」</w:t>
      </w:r>
    </w:p>
    <w:p>
      <w:pPr>
        <w:pStyle w:val="BodyText"/>
      </w:pPr>
      <w:r>
        <w:t xml:space="preserve">林姐那天晚上没劝她，只是第二天出门时多拐了一下，进了文具店。她把本子放在小雨书桌上，说：「从今天起，咱俩一人一本，每天晚上睡觉前，各记一句白天想用英语说、但说不出来的话。不用记对的，只记卡住的。」</w:t>
      </w:r>
    </w:p>
    <w:p>
      <w:pPr>
        <w:pStyle w:val="BodyText"/>
      </w:pPr>
      <w:r>
        <w:t xml:space="preserve">小雨翻了翻空白的本子，有点狐疑：「记卡住的有什么用？记对的才有用吧。」</w:t>
      </w:r>
    </w:p>
    <w:p>
      <w:pPr>
        <w:pStyle w:val="BodyText"/>
      </w:pPr>
      <w:r>
        <w:t xml:space="preserve">「对的你已经会了，记它干嘛？」林姐说，「卡住的地方，才是你下一句要长出来的地方。」这话是她这一年陪小雨一路学过来，自己琢磨出来的。她买了两本，另一本给自己。她的那本封面上，她写的是「妈妈的卡住本」。</w:t>
      </w:r>
    </w:p>
    <w:p>
      <w:pPr>
        <w:pStyle w:val="BodyText"/>
      </w:pPr>
      <w:r>
        <w:t xml:space="preserve">第一天晚上，小雨写的是复赛那句：「周末我一般在家看书，有时候和我爸去游泳。」她在下面空了两行，没写英语。林姐写的是白天在菜市场的一件事：一个背着双肩包、外国游客模样的女孩用英语问她公交站怎么走，她想说「过了这个红绿灯往左拐」，结果只会指，嘴里一直「this, this」。她把这句话用中文写下来，后面画了一个小小的哭脸。</w:t>
      </w:r>
    </w:p>
    <w:p>
      <w:pPr>
        <w:pStyle w:val="BodyText"/>
      </w:pPr>
      <w:r>
        <w:t xml:space="preserve">第二步是她们约好的：写下来之后，先自己试一遍，试不出来再查、再问。小雨的那句，她自己试出来了大半：On weekends I usually read at home. Sometimes I go swimming with my dad.（周末我一般在家看书，有时候和我爸去游泳。）写完她自己都愣了，这句话一点也不难，改演讲稿时刚把 swimming 练熟，可是在台上那五六秒里，它就是没出来。林姐的那句难一点，「过了红绿灯」她试了好几种都不对，最后母女俩一起查，得到了 Go past the traffic lights and turn left.（过了红绿灯往左拐。）林姐把这句抄了三遍，第二天出门买菜，嘴里一路念叨，像念菜价一样。</w:t>
      </w:r>
    </w:p>
    <w:p>
      <w:pPr>
        <w:pStyle w:val="BodyText"/>
      </w:pPr>
      <w:r>
        <w:t xml:space="preserve">我想在这里停下来说一说，这个小本子为什么有用。我们平时学语法，是先有规则，再去找句子来套。可是生活里的句子不是这样来的。</w:t>
      </w:r>
    </w:p>
    <w:p>
      <w:pPr>
        <w:pStyle w:val="BodyText"/>
      </w:pPr>
      <w:r>
        <w:t xml:space="preserve">生活里先有一件你想办的事——回答评委、给人指路——你试着去说，然后卡住了。卡住的那一刻，你心里很清楚自己缺的是什么：不是缺一条规则，而是缺一个能把这件事办成的句子。这种「缺」是你自己感到的，带着那一刻的脸红和着急，所以等你找到那个句子，它会牢牢长在你身上。</w:t>
      </w:r>
    </w:p>
    <w:p>
      <w:pPr>
        <w:pStyle w:val="BodyText"/>
      </w:pPr>
      <w:r>
        <w:t xml:space="preserve">卡住本记下的，就是这些「缺」。它像厨房墙上那张写着「酱油没了、葱没了」的小纸条：不是记家里有什么，而是记缺什么。日子是靠补这些缺过下去的，句子也是。一本记满了「会的」的本子，翻起来很得意，但没什么用；一本记满了「卡住」的本子，翻起来有点丢脸，但每一页都是一个将要长出来的句子。</w:t>
      </w:r>
    </w:p>
    <w:p>
      <w:pPr>
        <w:pStyle w:val="BodyText"/>
      </w:pPr>
      <w:r>
        <w:t xml:space="preserve">记了几天，母女俩都摸出了一点门道。头两天，小雨总想记那种「大句子」，比如「我觉得这次比赛不公平」，一写下来就是一长串，试也试不出来，查也查得头昏，第二天再看就没兴致了。林姐提醒她：只记白天真的卡过的那一句，原话是什么就记什么，别替它加长。小雨后来记的就小了：「借我一下你的橡皮」「这道题我不会」「等我一下，马上来」。小句子试一次就出来大半，剩下的一点查一下就补上，第二天还能马上用。</w:t>
      </w:r>
    </w:p>
    <w:p>
      <w:pPr>
        <w:pStyle w:val="BodyText"/>
      </w:pPr>
      <w:r>
        <w:t xml:space="preserve">林姐也有她的毛病。她一开始总想把句子记「对」了再写，写之前先在脑子里查半天，结果卡住本上的字越写越少。小雨看了她的本子说：「妈，你这叫『对住本』，不叫卡住本。」林姐被逗笑了，从那以后就索性先把中文原话记下来，哪怕英语一个字都没有，也先空着。她说这跟她记家里账一样，钱花出去了先记一笔，账对不对，月底再算；要是每一笔都等弄清楚了再记，一个月下来本子是空的，钱也不知道去哪了。</w:t>
      </w:r>
    </w:p>
    <w:p>
      <w:pPr>
        <w:pStyle w:val="BodyText"/>
      </w:pPr>
      <w:r>
        <w:t xml:space="preserve">一个星期之后，母女俩各自的本子上都有了七句。周日晚上她们做了一件事：把七句交换着看。小雨看到林姐那句「过了红绿灯往左拐」，又看到一句「这条鱼帮我去鳞」，忍不住笑：「妈，你这是去菜市场带了个翻译啊。」林姐也笑，翻着小雨的本子，看到一句「我不是不想回答，是我一下子想不起来」，笑容收了收。她没说什么，只是在那句旁边画了一个小小的太阳。</w:t>
      </w:r>
    </w:p>
    <w:p>
      <w:pPr>
        <w:pStyle w:val="BodyText"/>
      </w:pPr>
      <w:r>
        <w:t xml:space="preserve">老陈后来也被拉了进来。有一天林姐把他公司调度室墙上贴的一张英文安全提示拍回来，问他上面写的什么，老陈说他天天看，从来没看懂过。母女俩就把那句 Please check the tyres before driving.（开车前请检查轮胎。）抄进了卡住本，算作「爸爸的卡住句」。</w:t>
      </w:r>
    </w:p>
    <w:p>
      <w:pPr>
        <w:pStyle w:val="BodyText"/>
      </w:pPr>
      <w:r>
        <w:t xml:space="preserve">小雨给他讲：before driving，开车之前，driving 是被压扁的那件事。老陈听完，点点头，说了一句「原来是让我们查轮胎」，然后又补了一句：「这事我们天天在做，就是没想到墙上写的是它。」那天之后，他偶尔会把单位里看到的英文拍下来，发到家里的微信群里，后面跟一个问号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卡住不是失败，是下一句话要长出来的地方。把它记下来，自己先试，试不出再查——你自己感到的缺，补上了就是你的。</w:t>
      </w:r>
    </w:p>
    <w:bookmarkEnd w:id="153"/>
    <w:bookmarkStart w:id="154" w:name="找一个真实的听者"/>
    <w:p>
      <w:pPr>
        <w:pStyle w:val="Heading3"/>
      </w:pPr>
      <w:r>
        <w:t xml:space="preserve">◆18.2　找一个真实的听者</w:t>
      </w:r>
    </w:p>
    <w:p>
      <w:pPr>
        <w:pStyle w:val="FirstParagraph"/>
      </w:pPr>
      <w:r>
        <w:t xml:space="preserve">卡住本记了半个月，小雨发现了一个新问题：她查到的句子，抄在本子上，念几遍，好像会了，可是没地方用。「我总不能每天去菜市场找外国人问路吧。」她说。外婆倒是愿意当听众，每次去城郊，小雨都给外婆讲一段英语，外婆总是笑眯眯地点头：「好听好听，我们雨说得跟电视里一样。」可是外婆的「好听」，对小雨来说不太算数——外婆听什么都说好听。</w:t>
      </w:r>
    </w:p>
    <w:p>
      <w:pPr>
        <w:pStyle w:val="BodyText"/>
      </w:pPr>
      <w:r>
        <w:t xml:space="preserve">这件事最后是 Mr. Brown 帮着解决的。小雨在课后把卡住本的事讲给他听，他很感兴趣，翻着本子问了好几个问题。然后他说，他妹妹在英国一个小镇上教中学，班上有几个孩子正想找中国的笔友，「写信，真正的信，用笔写在纸上，寄过来寄过去。慢，但是有意思。」他问小雨愿不愿意试试。小雨犹豫了两秒，点了头。</w:t>
      </w:r>
    </w:p>
    <w:p>
      <w:pPr>
        <w:pStyle w:val="BodyText"/>
      </w:pPr>
      <w:r>
        <w:t xml:space="preserve">过了些日子，小雨收到了第一封信，是 Mr. Brown 转交的。信封上贴着一张她没见过的邮票，里面是两页蓝色的信纸，字写得圆圆的。写信的女孩叫 Hannah，十四岁，和小雨同岁，家里养了一只叫 Biscuit 的狗，喜欢骑自行车，讨厌下雨天。信的末尾她写：Tell me about your city. What is the weather like there in spring?（跟我讲讲你住的城市吧。那里春天的天气怎么样？）</w:t>
      </w:r>
    </w:p>
    <w:p>
      <w:pPr>
        <w:pStyle w:val="BodyText"/>
      </w:pPr>
      <w:r>
        <w:t xml:space="preserve">小雨那晚写回信写到很晚。她想告诉 Hannah，四月的南方城市雨特别多，衣服晒不干，墙角都会冒水珠，外婆说这叫「回南天」。她写的第一句是：My city has many rain in April.（错）写完她觉得哪里不太对，但想不出来，就先这么寄出去了。</w:t>
      </w:r>
    </w:p>
    <w:p>
      <w:pPr>
        <w:pStyle w:val="BodyText"/>
      </w:pPr>
      <w:r>
        <w:t xml:space="preserve">又过了一阵，Hannah 回信了。信里有一段是这样写的：</w:t>
      </w:r>
    </w:p>
    <w:p>
      <w:pPr>
        <w:pStyle w:val="BlockText"/>
      </w:pPr>
      <w:r>
        <w:t xml:space="preserve">You said your city has</w:t>
      </w:r>
      <w:r>
        <w:t xml:space="preserve"> </w:t>
      </w:r>
      <w:r>
        <w:t xml:space="preserve">“</w:t>
      </w:r>
      <w:r>
        <w:t xml:space="preserve">many rain</w:t>
      </w:r>
      <w:r>
        <w:t xml:space="preserve">”</w:t>
      </w:r>
      <w:r>
        <w:t xml:space="preserve">. Do you mean it rains a lot? Here we say</w:t>
      </w:r>
      <w:r>
        <w:t xml:space="preserve"> </w:t>
      </w:r>
      <w:r>
        <w:t xml:space="preserve">“</w:t>
      </w:r>
      <w:r>
        <w:t xml:space="preserve">It rains a lot in April.</w:t>
      </w:r>
      <w:r>
        <w:t xml:space="preserve">”</w:t>
      </w:r>
      <w:r>
        <w:t xml:space="preserve"> </w:t>
      </w:r>
      <w:r>
        <w:t xml:space="preserve">We have a lot of rain too! But I can’t imagine water on the walls. That sounds so strange and so cool!（你说你们城市有「many rain」。你是说那里雨很多吗？我们这儿会说「It rains a lot in April.」我们这儿雨也很多！但我想象不出墙上冒水是什么样子。听起来好奇怪，又好酷！）</w:t>
      </w:r>
    </w:p>
    <w:p>
      <w:pPr>
        <w:pStyle w:val="FirstParagraph"/>
      </w:pPr>
      <w:r>
        <w:t xml:space="preserve">小雨把这段读了三遍。她没有觉得丢脸，反而觉得心里热热的。Hannah 没有用红笔圈她，没有扣她的分，只是像朋友聊天一样问了一句「你是这个意思吗」，然后顺手把她想说的话用自己的方式说了一遍。更要紧的是，Hannah 真的听懂了她想说的事——雨多，墙上冒水——还对这件事好奇。她的错句没有挡住她要办的事，Hannah 接住了那件事，又递回来一个更好的句子。</w:t>
      </w:r>
    </w:p>
    <w:p>
      <w:pPr>
        <w:pStyle w:val="BodyText"/>
      </w:pPr>
      <w:r>
        <w:t xml:space="preserve">这就是真实听者和批改作业的区别。作业本上的红圈告诉你「这里错了」，可它不在乎你想说什么；一个真实的听者首先在乎你想说什么，然后才会在听不懂、或者听着别扭的地方，自然地停下来问一句。前一种反馈像体检单，冷冰冰地列出哪里不合格；后一种反馈像一起做饭的人尝了一口，说「是不是淡了点？我平时会多放一勺酱油」。两种都有用，可后一种让你更想再做一次。</w:t>
      </w:r>
    </w:p>
    <w:p>
      <w:pPr>
        <w:pStyle w:val="BodyText"/>
      </w:pPr>
      <w:r>
        <w:t xml:space="preserve">小雨回第二封信时，没有再回避 Hannah 指出的那句。她在信的开头写：Thank you for telling me</w:t>
      </w:r>
      <w:r>
        <w:t xml:space="preserve"> </w:t>
      </w:r>
      <w:r>
        <w:t xml:space="preserve">“</w:t>
      </w:r>
      <w:r>
        <w:t xml:space="preserve">It rains a lot.</w:t>
      </w:r>
      <w:r>
        <w:t xml:space="preserve">”</w:t>
      </w:r>
      <w:r>
        <w:t xml:space="preserve"> </w:t>
      </w:r>
      <w:r>
        <w:t xml:space="preserve">I didn’t know that before.（谢谢你告诉我「It rains a lot」，我以前不知道。）然后她也学着 Hannah 的样子，在信末尾做了一件事：Hannah 信里有一句 My mum make the best cake（错），小雨犹豫了很久，最后还是小心地写了一句 Do you mean</w:t>
      </w:r>
      <w:r>
        <w:t xml:space="preserve"> </w:t>
      </w:r>
      <w:r>
        <w:t xml:space="preserve">“</w:t>
      </w:r>
      <w:r>
        <w:t xml:space="preserve">My mum makes</w:t>
      </w:r>
      <w:r>
        <w:t xml:space="preserve">”</w:t>
      </w:r>
      <w:r>
        <w:t xml:space="preserve">? We learned that in class.（你是想说「My mum makes」吗？我们课上学过这个。）写完她有点担心，怕 Hannah 不高兴。</w:t>
      </w:r>
    </w:p>
    <w:p>
      <w:pPr>
        <w:pStyle w:val="BodyText"/>
      </w:pPr>
      <w:r>
        <w:t xml:space="preserve">Hannah 的第三封信来的时候，第一句就是：Haha, yes! You caught me! I always forget the</w:t>
      </w:r>
      <w:r>
        <w:t xml:space="preserve"> </w:t>
      </w:r>
      <w:r>
        <w:t xml:space="preserve">“</w:t>
      </w:r>
      <w:r>
        <w:t xml:space="preserve">s</w:t>
      </w:r>
      <w:r>
        <w:t xml:space="preserve">”</w:t>
      </w:r>
      <w:r>
        <w:t xml:space="preserve"> </w:t>
      </w:r>
      <w:r>
        <w:t xml:space="preserve">when I write fast.（哈哈，对！被你抓住了！我写快了总忘那个 s。）小雨捧着信在客厅里转了一圈。她第一次知道，原来说英语长大的人也会写错，也会被人指出来，而且被指出来的时候，一点也不觉得丢脸。反馈原来是两个人之间来回递的东西，不是只从上往下发的。</w:t>
      </w:r>
    </w:p>
    <w:p>
      <w:pPr>
        <w:pStyle w:val="BodyText"/>
      </w:pPr>
      <w:r>
        <w:t xml:space="preserve">林姐那几天也在找她的「真实听者」。她找到的是楼下新搬来的一户人家，男主人是外资厂的技术员，女主人是马来西亚人，中文说得磕磕巴巴，两个人平时说英语。林姐在楼道里碰到她几次，一开始只敢说 Hello，后来鼓起勇气，把卡住本上那句 Go past the traffic lights and turn left 换了个用法：她给对方指了去菜市场的路。对方听懂了，第二天还特意拎着一袋自己做的椰丝糕来敲门道谢。林姐那天晚上在本子上写：「她听懂了。」后面画了一个大大的笑脸。</w:t>
      </w:r>
    </w:p>
    <w:p>
      <w:pPr>
        <w:pStyle w:val="BodyText"/>
      </w:pPr>
      <w:r>
        <w:t xml:space="preserve">你也许会说：我家孩子没有外教牵线，哪来的笔友？其实真实的听者不一定远在英国。小雨后来发现，外婆也能当真实的听者，只要换一种听法。以前她给外婆念英语，外婆只管夸；后来她教外婆一个办法：听不懂的时候，就问一句「这是啥意思」。外婆问得很认真，小雨就得用更简单的英语再说一遍，再用中文讲清楚。</w:t>
      </w:r>
    </w:p>
    <w:p>
      <w:pPr>
        <w:pStyle w:val="BodyText"/>
      </w:pPr>
      <w:r>
        <w:t xml:space="preserve">有一回她说 My grandma grows vegetables，外婆问「grows 是啥」，小雨解释成「种」，外婆说：「我那是种，不是长。」小雨愣了半天才明白，grow 既能说菜自己长，也能说人去种。外婆一句话，让她把这个词的两个岗位看得清清楚楚。</w:t>
      </w:r>
    </w:p>
    <w:p>
      <w:pPr>
        <w:pStyle w:val="BodyText"/>
      </w:pPr>
      <w:r>
        <w:t xml:space="preserve">林姐把这个办法也教给了别的妈妈。她说，陪孩子学英语的家长不必自己英语好，只要愿意当一个「真想听懂」的人：孩子说完一句，你问一句「你是想说什么事？」，孩子用中文讲清楚，再一起想英语怎么说。这样，孩子说的每一句话都有一件要办的事托着，不再是对着空气背书。一个真想听懂你的人，哪怕不懂英语，也比一个只等着挑错的人更像一个听者。</w:t>
      </w:r>
    </w:p>
    <w:p>
      <w:pPr>
        <w:pStyle w:val="BodyText"/>
      </w:pPr>
      <w:r>
        <w:t xml:space="preserve">那段时间，小雨和 Hannah 的信越写越长。Hannah 讲她们镇上的周六集市，有卖自家果酱的老太太；小雨讲外婆的菜地，讲回南天里怎么也晾不干的校服。她发现，写信时她最在乎的已经不是「这句对不对」，而是「Hannah 能不能看见我说的东西」。为了让 Hannah 看见，她会主动去查一个更准的词，会把一句话改得更短、更清楚。这种查和改，比她以前为了考试去查、去改，劲头大得多，因为信那头坐着一个真的在等她讲下去的人。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语法要在真实的听者面前才长得结实。真实的听者在乎你想办的事，他的一句「你是这个意思吗？」比一百个红圈更能让你改对。</w:t>
      </w:r>
    </w:p>
    <w:bookmarkEnd w:id="154"/>
    <w:bookmarkStart w:id="155" w:name="改错不是扣分"/>
    <w:p>
      <w:pPr>
        <w:pStyle w:val="Heading3"/>
      </w:pPr>
      <w:r>
        <w:t xml:space="preserve">◆18.3　改错不是扣分</w:t>
      </w:r>
    </w:p>
    <w:p>
      <w:pPr>
        <w:pStyle w:val="FirstParagraph"/>
      </w:pPr>
      <w:r>
        <w:t xml:space="preserve">Hannah 那封信，小雨没有只读一遍就收起来。她把 My city has many rain in April 这句抄进卡住本，在下面开始一次一次地改。后来她跟林姐说，这一句话她改了三次，每一次都是她自己「想明白了一点」，不是有人告诉她答案让她抄。</w:t>
      </w:r>
    </w:p>
    <w:p>
      <w:pPr>
        <w:pStyle w:val="BodyText"/>
      </w:pPr>
      <w:r>
        <w:t xml:space="preserve">第一次修改，是照着 Hannah 的话改。她写：It rains a lot in April. 改完她盯着这句话看，发现一件有意思的事：rain 在这里不再是「雨」这个东西了，它变成了一个动作——「下雨」。她想起很久以前学过的「词性是岗位」：同一个 rain，在 the rain 里是名词，在 it rains 里是动词。她原来那句想把 rain 当成一样「东西」去「有」，可英语说天气，更喜欢让 rain 自己动起来。就像中文说「下雨了」，没人说「天空有了很多雨」。</w:t>
      </w:r>
    </w:p>
    <w:p>
      <w:pPr>
        <w:pStyle w:val="BodyText"/>
      </w:pPr>
      <w:r>
        <w:t xml:space="preserve">第二次修改，是她自己往前多走了一步。她想，如果偏要把雨当成东西说呢？她查了一下，发现雨是数不清的东西，不能说 many rain，要说 a lot of rain（much rain 一般用在否定句和问句里）。于是她写：We have a lot of rain in April. 她把两种说法并排摆着看，觉得它们像两种做法的同一道菜：一种是让雨自己动（It rains a lot），一种是把雨当作一堆东西摆出来（We have a lot of rain）。她明白了自己最初那句错在哪儿：她把「雨」当成了能一个一个数的东西，就像把一锅米饭说成「很多个米饭」。</w:t>
      </w:r>
    </w:p>
    <w:p>
      <w:pPr>
        <w:pStyle w:val="BodyText"/>
      </w:pPr>
      <w:r>
        <w:t xml:space="preserve">第三次修改，是她写回信的时候。她发现光说「雨多」，Hannah 还是想象不出「墙上冒水」是什么样子。她想把那个画面说出来，就试着写：In April, it rains so much that the walls get wet and our clothes never dry.（四月雨多得墙都是湿的，衣服怎么也晾不干。）这句话里有她这一年学过的好几样东西：so much that 是她在一篇阅读里见过、一直没用过的；get wet 是她从 Hannah 信里另一句话里学来的；never dry 是她自己想出来的，她不确定 dry 能不能这么用，查了一下，发现能，高兴得在本子上画了一个钩。</w:t>
      </w:r>
    </w:p>
    <w:p>
      <w:pPr>
        <w:pStyle w:val="BodyText"/>
      </w:pPr>
      <w:r>
        <w:t xml:space="preserve">这三次修改，你仔细看，没有一次是在「改正错误」，每一次都是在「把想说的事说得更清楚」。第一次，让句子说得像英语；第二次，弄明白原来那句为什么别扭；第三次，把真正想让 Hannah 看到的画面说出来。错句 many rain 不是一块需要藏起来的脏东西，它是这三句好句子的种子。没有它，后面三句都不会长出来。</w:t>
      </w:r>
    </w:p>
    <w:p>
      <w:pPr>
        <w:pStyle w:val="BodyText"/>
      </w:pPr>
      <w:r>
        <w:t xml:space="preserve">小雨后来把这三次修改拿给周老师看。周老师看了很久，拿起红笔，在本子上画了一个圈——不是圈错误，而是把第三句整个圈了起来，旁边写了两个字：「漂亮」。小雨说那是她这学期第一次觉得红圈是好东西。周老师还跟她说了一句话，小雨记在了卡住本的扉页上：「错不可怕，可怕的是错了之后不知道自己想说什么。」</w:t>
      </w:r>
    </w:p>
    <w:p>
      <w:pPr>
        <w:pStyle w:val="BodyText"/>
      </w:pPr>
      <w:r>
        <w:t xml:space="preserve">林姐看着小雨这三次修改，想起了她自己学做红烧肉。第一次放了太多酱油，黑乎乎的，老陈吃了一口说「挺下饭」；第二次她少放了酱油，加了冰糖炒色，颜色对了；第三次她才敢按自己的口味，多加了一把外婆给的干辣椒。没有第一次的「黑乎乎」，就没有后来那锅她自己最满意的。改错从来不是减分，是一次一次往前走。</w:t>
      </w:r>
    </w:p>
    <w:p>
      <w:pPr>
        <w:pStyle w:val="BodyText"/>
      </w:pPr>
      <w:r>
        <w:t xml:space="preserve">林姐自己的本子上，也有一句改了三次的话。那是她想跟楼下的邻居说「你做的椰丝糕真好吃，我女儿一口气吃了三块」。第一次她说成 Your cake very good, my daughter eat three.（错）。邻居听懂了，笑着点头，可是林姐自己觉得像在发电报。她回家翻小雨去年九月的旧笔记，补上了中间那根「轴」：Your cake is very good. 又想起小雨讲过的「在说别人」要加 -s，可这回是已经吃过了，干脆用过去的样子：My daughter ate three pieces. 第二次说出来，句子是对了，可她总觉得少点什么。</w:t>
      </w:r>
    </w:p>
    <w:p>
      <w:pPr>
        <w:pStyle w:val="BodyText"/>
      </w:pPr>
      <w:r>
        <w:t xml:space="preserve">第三次，是她在电梯里又碰到邻居的时候脱口而出的：Your coconut cake was so good. My daughter ate three pieces in one go! 说完她自己吓了一跳，in one go（一口气）是她前两天在小雨的阅读材料里瞄到的，根本没打算用，可就在那一刻它自己跑出来了，因为她想说的就是「一口气」。邻居哈哈大笑，说下次多做点。林姐回家跟小雨讲，小雨说：「妈，你这是第三次改的时候，把你心里那句真话说出来了。」</w:t>
      </w:r>
    </w:p>
    <w:p>
      <w:pPr>
        <w:pStyle w:val="BodyText"/>
      </w:pPr>
      <w:r>
        <w:t xml:space="preserve">这件事也让林姐学会了一种「改」孩子的办法。以前小雨说错一句，她的第一反应是「错了，应该是……」，话一出口小雨就沉下脸。现在她学 Hannah，先接住孩子要说的事，再顺手把对的说法放进自己的回答里。</w:t>
      </w:r>
    </w:p>
    <w:p>
      <w:pPr>
        <w:pStyle w:val="BodyText"/>
      </w:pPr>
      <w:r>
        <w:t xml:space="preserve">有一天小雨放学进门翻鞋柜，喊：「Mom, where is my shoes?」（错，想说「妈，我的鞋呢？」）林姐没有说「复数要用 are」，而是从厨房应了一声：「Your shoes? They are under your bed.」（你的鞋？在你床底下。）小雨没觉得被纠正，跑去床底下拿了鞋，第二天她再找东西，喊的就是 Where are my socks?（我的袜子在哪儿？）了。</w:t>
      </w:r>
    </w:p>
    <w:p>
      <w:pPr>
        <w:pStyle w:val="BodyText"/>
      </w:pPr>
      <w:r>
        <w:t xml:space="preserve">这种改法，像做饭时往锅里悄悄添一勺水：不掀锅、不停火，菜照样在炒，只是更顺了。它的好处是不打断孩子正在办的那件事——孩子想吃饭，你就先回答吃饭；对的说法跟着回答一起流过去，孩子的耳朵会自己接住。当然，它不是唯一的办法。孩子主动来问「这句对不对」的时候，就可以把道理摊开来讲；孩子正兴冲冲说一件事的时候，就别拦着他的话头。什么时候掀锅、什么时候不掀，看的是孩子此刻要办的事。</w:t>
      </w:r>
    </w:p>
    <w:p>
      <w:pPr>
        <w:pStyle w:val="BodyText"/>
      </w:pPr>
      <w:r>
        <w:t xml:space="preserve">我想在这里把话说透一点。我们小时候改作业，常常是这样的：老师圈出错，学生擦掉，写上对的，然后就过去了。这样改，改的是作业本，不是自己。</w:t>
      </w:r>
    </w:p>
    <w:p>
      <w:pPr>
        <w:pStyle w:val="BodyText"/>
      </w:pPr>
      <w:r>
        <w:t xml:space="preserve">下一次碰到同样的事，那个错还会冒出来，因为你从来没有弄明白，当时你想说什么，那个错句为什么会冒出来，那个对句又是怎么把你想说的事办成的。真正的修正，要走过这三步：我想说什么、我说成了什么、怎样说才能把事办成。走过一遍，这个句子才长到你身上。</w:t>
      </w:r>
    </w:p>
    <w:p>
      <w:pPr>
        <w:pStyle w:val="BodyText"/>
      </w:pPr>
      <w:r>
        <w:t xml:space="preserve">改到这里，小雨还琢磨出一个小办法，后来她把它写在卡住本的封底上：每改一句，旁边写一个字。改得像英语了，写「顺」；弄明白为什么错了，写「懂」；说出自己真想说的，写「我」。她翻回去看，前面的很多句子只有一个「顺」字，那是她照着答案改的；只有少数几句三个字都有，那几句她现在闭着眼都能说。林姐看了说，这像她年轻时织毛衣，起针、织身、收边，少一步，衣服就穿不上身。</w:t>
      </w:r>
    </w:p>
    <w:p>
      <w:pPr>
        <w:pStyle w:val="BodyText"/>
      </w:pPr>
      <w:r>
        <w:t xml:space="preserve">这个办法后来也被周老师拿去用了。她在班上发了一张小卡片，让每个同学挑一句自己作文里被圈过的错句，按「顺、懂、我」改三遍，第二天交上来。收上来的卡片里，有人写的第三句是 I want to tell my mom I’m sorry, but I don’t know how to say it.（我想跟妈妈说对不起，可是不知道怎么开口。）周老师没打分，只在全班念了这一句，教室里安静了好一会儿。那一刻大家都明白了，第三次修改改的已经不只是语法，而是一句话终于说到了心里那件事上。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改错不是擦掉重写，而是把想说的事说得更清楚。一句错话改三次：先改得像英语，再弄明白为什么错，最后说出你真想说的。</w:t>
      </w:r>
    </w:p>
    <w:bookmarkEnd w:id="155"/>
    <w:bookmarkStart w:id="156" w:name="伪会了的四个信号"/>
    <w:p>
      <w:pPr>
        <w:pStyle w:val="Heading3"/>
      </w:pPr>
      <w:r>
        <w:t xml:space="preserve">◆18.4　伪会了的四个信号</w:t>
      </w:r>
    </w:p>
    <w:p>
      <w:pPr>
        <w:pStyle w:val="FirstParagraph"/>
      </w:pPr>
      <w:r>
        <w:t xml:space="preserve">五月中旬的一个晚上，小雨一边写作业一边跟林姐抱怨：「妈，我这次单元测试九十二分，可是我觉得自己好像也没多会。」她指着试卷上的一道题：用所给动词的正确形式填空，I enjoy ____ (swim) in summer. 她填的是 swimming，对了。「这题我闭着眼都能做。可我要是在游泳池边碰到 Hannah，她问我喜欢夏天干什么，我能不能张嘴就说出来，我不知道。」</w:t>
      </w:r>
    </w:p>
    <w:p>
      <w:pPr>
        <w:pStyle w:val="BodyText"/>
      </w:pPr>
      <w:r>
        <w:t xml:space="preserve">林姐放下手里的毛线活，想了想，说：「你那次复赛的即兴问答，不就是这样吗？稿子背得滚瓜烂熟，人家换个问法，就卡住了。」</w:t>
      </w:r>
    </w:p>
    <w:p>
      <w:pPr>
        <w:pStyle w:val="BodyText"/>
      </w:pPr>
      <w:r>
        <w:t xml:space="preserve">小雨没吭声，脸有点红。那件事她还记着，但现在说起来，已经不那么难受了。她翻开卡住本，从第一页翻到最后一页，快一个月，记了三十来句。她发现，这三十来句里，真正「会了」的，是那些她后来在信里、在楼道里、在外婆面前真正用过的句子；而有些句子，她查到了、抄下来了、念了好几遍，可是一直没用过，现在再看，又有点陌生了。</w:t>
      </w:r>
    </w:p>
    <w:p>
      <w:pPr>
        <w:pStyle w:val="BodyText"/>
      </w:pPr>
      <w:r>
        <w:t xml:space="preserve">我想在这里给你，也给陪孩子学英语的妈妈，四个小问题。它们是用来区分「真会了」和「伪会了」的。伪会了，就是题会做、话不会说；看着像会了，其实那个句子还没有长到你身上。你可以拿任何一个你以为自己会了的句子，问自己这四个问题。</w:t>
      </w:r>
    </w:p>
    <w:p>
      <w:pPr>
        <w:pStyle w:val="BodyText"/>
      </w:pPr>
      <w:r>
        <w:t xml:space="preserve">第一个问题：</w:t>
      </w:r>
      <w:r>
        <w:rPr>
          <w:bCs/>
          <w:b/>
        </w:rPr>
        <w:t xml:space="preserve">这个句子要办的事，是我自己感到的吗？</w:t>
      </w:r>
      <w:r>
        <w:t xml:space="preserve"> </w:t>
      </w:r>
      <w:r>
        <w:t xml:space="preserve">如果你学 I enjoy swimming，是因为课本上有一道题让你填，那这件事是题目替你感到的，不是你自己感到的。可是如果你学它，是因为你真想告诉一个人你喜欢游泳，那这件事就是你的。小雨的 I enjoy swimming 之所以会了，是因为那是她演讲稿里最想说的一句话；而试卷上那道题，只是这句话碰巧又出现了一次。</w:t>
      </w:r>
    </w:p>
    <w:p>
      <w:pPr>
        <w:pStyle w:val="BodyText"/>
      </w:pPr>
      <w:r>
        <w:t xml:space="preserve">第二个问题：</w:t>
      </w:r>
      <w:r>
        <w:rPr>
          <w:bCs/>
          <w:b/>
        </w:rPr>
        <w:t xml:space="preserve">这个句子是我自己想出来的吗？</w:t>
      </w:r>
      <w:r>
        <w:t xml:space="preserve"> </w:t>
      </w:r>
      <w:r>
        <w:t xml:space="preserve">不是说每个句子都要你凭空发明，而是说，它是不是从你想说的话里长出来的。照着答案抄下来的句子，像别人做好端给你的菜，你吃过，但不会做；你自己试着说、卡住、再查、再改出来的句子，像你亲手做过一次的菜，下次你还能做。小雨那句 the walls get wet and our clothes never dry，就是她自己一步一步想出来的。</w:t>
      </w:r>
    </w:p>
    <w:p>
      <w:pPr>
        <w:pStyle w:val="BodyText"/>
      </w:pPr>
      <w:r>
        <w:t xml:space="preserve">第三个问题：</w:t>
      </w:r>
      <w:r>
        <w:rPr>
          <w:bCs/>
          <w:b/>
        </w:rPr>
        <w:t xml:space="preserve">句子的对错，是生活告诉我的吗？</w:t>
      </w:r>
      <w:r>
        <w:t xml:space="preserve"> </w:t>
      </w:r>
      <w:r>
        <w:t xml:space="preserve">试卷告诉你对错，是用一个红钩或者一个红叉；生活告诉你对错，是对方听懂了没有、有没有接住你的话、事情办成了没有。林姐那句 Go past the traffic lights and turn left，对不对，不是她查字典查出来的，是楼下的邻居听懂了、第二天拎着椰丝糕来敲门告诉她的。生活给的对错，比红钩更结实，因为它连着一件真的办成了的事。</w:t>
      </w:r>
    </w:p>
    <w:p>
      <w:pPr>
        <w:pStyle w:val="BodyText"/>
      </w:pPr>
      <w:r>
        <w:t xml:space="preserve">第四个问题：</w:t>
      </w:r>
      <w:r>
        <w:rPr>
          <w:bCs/>
          <w:b/>
        </w:rPr>
        <w:t xml:space="preserve">换个地方，我还能用吗？</w:t>
      </w:r>
      <w:r>
        <w:t xml:space="preserve"> </w:t>
      </w:r>
      <w:r>
        <w:t xml:space="preserve">这是最要紧的一个。你在作业本上会用，在考场上会用，可是在游泳池边、在菜市场、在给笔友的信里，还能不能用？如果一个句子只在它被学到的那个地方才会用，那它还没真正长到你身上，它只是寄住在那张试卷上。小雨复赛卡住，就卡在这里：稿子换了个场合（即兴问答），句子就出不来了。</w:t>
      </w:r>
    </w:p>
    <w:p>
      <w:pPr>
        <w:pStyle w:val="BodyText"/>
      </w:pPr>
      <w:r>
        <w:t xml:space="preserve">小雨拿那道试卷题和她自己的经历对了一遍。I enjoy swimming in summer，第一个问题，事是她自己感到的吗？是，她真的喜欢游泳，夏天每个周末都缠着爸爸去。第二个问题，句子是她想出来的吗？是，它是她演讲稿里改出来的。</w:t>
      </w:r>
    </w:p>
    <w:p>
      <w:pPr>
        <w:pStyle w:val="BodyText"/>
      </w:pPr>
      <w:r>
        <w:t xml:space="preserve">第三个问题，对错是生活告诉她的吗？一半是——Mr. Brown 在台下点了头，可还没有一个人真的在聊天里问过她喜欢夏天干什么。第四个问题，换个地方还能用吗？这正是她不确定的。小雨想了想，说：「那我这句是『快会了』，还差一次真的用上。」</w:t>
      </w:r>
    </w:p>
    <w:p>
      <w:pPr>
        <w:pStyle w:val="BodyText"/>
      </w:pPr>
      <w:r>
        <w:t xml:space="preserve">这样一问，她心里那点「我是不是白学了」的委屈就松开了。原来「会」不是一下子从零变成一的，而是一个句子一点一点长到身上：先是她自己想说，再是她自己说出来，然后有人听懂了、接住了，最后是换了地方还能张嘴就来。九十二分的试卷，只能证明这条路她走了一半；剩下的一半，要靠游泳池边、信纸上、菜市场里那些真的听她说话的人。林姐听完，说她那句「过了红绿灯往左拐」，前三个问题都是「是」，算是她这辈子头一句差不多真会了的英语。说这话的时候，她的声音有点哑。</w:t>
      </w:r>
    </w:p>
    <w:p>
      <w:pPr>
        <w:pStyle w:val="BodyText"/>
      </w:pPr>
      <w:r>
        <w:t xml:space="preserve">林姐也拿这四个问题问了自己一遍，问出来的却是另一种「伪会了」。她发现自己有几句话，四个问题里前三个都答得上，最后一个却总是「不」：比如 Go past the traffic lights and turn left，她只会在楼下那个路口说，换到一个要右拐、要过天桥的地方，她就不知道怎么动了。小雨帮她把这句拆开：go past 是「经过」，后面可以换成 the bank、the school；turn left 可以换成 turn right、go straight on。拆开之后，林姐一下子能说出好几句新的指路话。她说，原来一个句子要「换个地方还能用」，得先看清它是用哪几块拼起来的，就像一道菜学会了，换一样主料也能做。</w:t>
      </w:r>
    </w:p>
    <w:p>
      <w:pPr>
        <w:pStyle w:val="BodyText"/>
      </w:pPr>
      <w:r>
        <w:t xml:space="preserve">这四个问题，小雨抄在了卡住本的最后一页。她拿自己那三十来句一句一句地问，问完之后，她把那些「一直没用过」的句子用铅笔标了出来，一共十一句。她跟林姐说，这十一句接下来要专门找地方去用：写进给 Hannah 的信里，讲给外婆听，或者在 Mr. Brown 的课上主动举手说出来。林姐说她也要这么做，她的本子上有六句。</w:t>
      </w:r>
    </w:p>
    <w:p>
      <w:pPr>
        <w:pStyle w:val="BodyText"/>
      </w:pPr>
      <w:r>
        <w:t xml:space="preserve">第二个星期，母女俩真的去找地方用那十一句。有一句是小雨很早就记下的「等我一下，马上来」，她查到的是 Wait a minute, I’m coming.，可一直没机会说。直到有一天傍晚，楼下邻居家的小男孩在楼道里喊她下去踢毽子，那孩子跟着妈妈说英语，冲楼上喊 Xiaoyu, come down!（小雨，下来！），小雨正在穿鞋，脱口就是一句 Wait a minute, I’m coming!。那孩子在楼下答了一声 OK，她才反应过来：这句终于从铅笔标记里「毕业」了。她当晚就把那个铅笔圈擦掉，换成了一个钢笔的钩。</w:t>
      </w:r>
    </w:p>
    <w:p>
      <w:pPr>
        <w:pStyle w:val="BodyText"/>
      </w:pPr>
      <w:r>
        <w:t xml:space="preserve">林姐那六句里，有一句是「这条鱼帮我去鳞」。菜市场的鱼贩当然不说英语，这句话她一直没地方用。后来她想了个办法：每次去买鱼，心里先用英语说一遍，再用中文跟鱼贩说。说了几次，她发现这句在心里越来越顺，Could you scale the fish for me?（能帮我把鱼鳞刮了吗？）就跟她的中文一起从嘴边出来了。</w:t>
      </w:r>
    </w:p>
    <w:p>
      <w:pPr>
        <w:pStyle w:val="BodyText"/>
      </w:pPr>
      <w:r>
        <w:t xml:space="preserve">她跟小雨说，这算不算换了个地方？小雨想了想，说算一半——事是真的，场合是真的，只差一个能听懂的人。林姐说那就先存着，等哪天碰上一个说英语的鱼贩再用。小雨笑她：「妈，你都开始给句子找出差机会了。」</w:t>
      </w:r>
    </w:p>
    <w:p>
      <w:pPr>
        <w:pStyle w:val="BodyText"/>
      </w:pPr>
      <w:r>
        <w:t xml:space="preserve">五月下旬的一个晚上，母女俩坐在小雨的书桌前，一人拿一本卡住本，你一句我一句地互相出题。小雨用中文说一个场景，林姐用英语说；林姐用中文说一个场景，小雨用英语说。说不出来的，两个人一起想；说错了的，另一个人就像 Hannah 那样问一句「你是这个意思吗？」。橘子跳上书桌，在两本本子中间趴了下来，压住了小雨的那本。小雨也不赶它，就着猫肚子底下露出的那半页接着念。</w:t>
      </w:r>
    </w:p>
    <w:p>
      <w:pPr>
        <w:pStyle w:val="BodyText"/>
      </w:pPr>
      <w:r>
        <w:t xml:space="preserve">老陈不知道什么时候站在了门口。他看了一会儿，没进来，只说了一句：「你们俩现在像一个班的。」说完就回客厅看电视去了。小雨和林姐对视了一眼，都笑了。是啊，去年九月，林姐还拿着小雨的作业本发愁，坐在旁边监督她写作业；现在，她们一人一本卡住本，坐在同一张桌子前，谁也不是谁的老师，谁都在长自己的句子。</w:t>
      </w:r>
    </w:p>
    <w:p>
      <w:pPr>
        <w:pStyle w:val="BodyText"/>
      </w:pPr>
      <w:r>
        <w:t xml:space="preserve">灯亮了：</w:t>
      </w:r>
      <w:r>
        <w:rPr>
          <w:bCs/>
          <w:b/>
        </w:rPr>
        <w:t xml:space="preserve">伪会了，是题会做、话不会说。拿四个问题问一问：事是我感到的吗？句子是我想出来的吗？对错是生活告诉我的吗？换个地方还能用吗？四个都是「是」，才算真会了。</w:t>
      </w:r>
    </w:p>
    <w:bookmarkEnd w:id="156"/>
    <w:bookmarkStart w:id="157" w:name="给老师的一页-17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本章是全书「语法长在自己身上」一编的第一章，对应六条承重命题里的第四条（语法从卡住里长出来）和第六条（真会了的三个证据，本章以「修正」为主）。卡住本对应 123 原理的日常化：学生在真实要办的事（E）里试着说（D），旧的句子样子（S）装不下新的意思，张力逼出新结构。传统做法是教师预先替学生选好要学的结构，学生感到的「缺」是被安排的；卡住本让学生自己记录自己的缺，缺是学生在真实场合里亲身感到的，补上之后的句子有更强的保持与迁移。真实听者（笔友 Hannah、楼下邻居）是 D 维的关键：反馈来自一个在乎「要办的事」的人，而非只看「句子的样子」的批改。Hannah 的回信先确认意思（Do you mean…?），再给出更地道的说法，最后对内容本身好奇——这是「意义优先、形式随后」的反馈，学生改正时不会把错误体验为扣分。</w:t>
      </w:r>
    </w:p>
    <w:p>
      <w:pPr>
        <w:pStyle w:val="BodyText"/>
      </w:pPr>
      <w:r>
        <w:t xml:space="preserve">18.3 的三次修改可以作为课堂模板：第一次求「像英语」（S 的规范），第二次求「明白为什么」（回到岗位：rain 作动词／不可数名词），第三次求「说出真想说的」（回到 E）。这是一次从 S 出发、经 D 回到 E 的完整回写（不同于传统课「规则→填空→以后会用到」的单向搬运），修正证据由此显现。</w:t>
      </w:r>
    </w:p>
    <w:p>
      <w:pPr>
        <w:pStyle w:val="BodyText"/>
      </w:pPr>
      <w:r>
        <w:t xml:space="preserve">18.4 的四问是「伪涌现四问」的读者版：问题是自己感到的吗（E 的真实性）？句子是自己想出的吗（D 的自主性）？对错是生活告诉的吗（反馈来自 E 而非评分表）？换个地方还能用吗（迁移证据）？建议教师把四问用于观察学生，而不是用于给学生打分。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卡住的地方，是下一句话要长出来的地方。记下它，找一个真的听者，改到你想说的事被人接住为止。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本章句子：Go past the traffic lights and turn left. / It rains a lot in April. / We have a lot of rain in April. / In April, it rains so much that the walls get wet and our clothes never dry.</w:t>
      </w:r>
      <w:r>
        <w:t xml:space="preserve"> </w:t>
      </w:r>
      <w:r>
        <w:t xml:space="preserve">本章卡住点：My city has many rain in April.（错）→ It rains a lot in April.（对）</w:t>
      </w:r>
    </w:p>
    <w:bookmarkEnd w:id="157"/>
    <w:bookmarkEnd w:id="158"/>
    <w:bookmarkStart w:id="164" w:name="第-19-章-和-ai-一起长语法"/>
    <w:p>
      <w:pPr>
        <w:pStyle w:val="Heading2"/>
      </w:pPr>
      <w:r>
        <w:t xml:space="preserve">第 19 章　和 AI 一起长语法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：手机里的 AI 助手一秒钟能出一百道题，为什么做完了，我还是说不出一句买鞋的话？它到底该怎么用，才是帮我长语法，而不是替我长？</w:t>
      </w:r>
    </w:p>
    <w:bookmarkStart w:id="159" w:name="让-ai-扮演店员"/>
    <w:p>
      <w:pPr>
        <w:pStyle w:val="Heading3"/>
      </w:pPr>
      <w:r>
        <w:t xml:space="preserve">◆19.1　让 AI 扮演店员</w:t>
      </w:r>
    </w:p>
    <w:p>
      <w:pPr>
        <w:pStyle w:val="FirstParagraph"/>
      </w:pPr>
      <w:r>
        <w:t xml:space="preserve">五月第二个周六的晚上，林姐盘腿坐在沙发上，手指在手机屏幕上敲得哒哒响，像在发一封很要紧的电报。橘子趴在她脚边，尾巴跟着那节奏一甩一甩，好像也在帮着打拍子。小雨从房间探出头问她在干什么，林姐头也不抬：「我在给你请家教，不要钱的那种。」原来小区宝妈群里有人说，现在手机上的 AI 助手什么都会，出题、讲题、批作文样样行，林姐下午刚装上，晚饭都没吃安稳。</w:t>
      </w:r>
    </w:p>
    <w:p>
      <w:pPr>
        <w:pStyle w:val="BodyText"/>
      </w:pPr>
      <w:r>
        <w:t xml:space="preserve">她打进去的第一句话是：「请给初二学生出一百道英语语法填空题，带答案。」屏幕上的字像水龙头拧开了一样往下淌，不到半分钟，一百道题齐齐整整排好，每道题后面还配着括号里的选项。林姐把手机往小雨面前一递，脸上是那种在菜市场抢到了特价排骨的得意。小雨看了一眼那长长的一串，叹了口气，拿过草稿纸，趴在茶几上做了起来。</w:t>
      </w:r>
    </w:p>
    <w:p>
      <w:pPr>
        <w:pStyle w:val="BodyText"/>
      </w:pPr>
      <w:r>
        <w:t xml:space="preserve">四十分钟后，小雨交卷。林姐对着答案一道道勾，勾到后来手都酸了，最后数出来：九十四道对。老陈从阳台收衣服回来，听说了这个成绩，慢吞吞地冒了一句：「一百道题，四十分钟，比我们调度排车还快。」小雨得意地把笔一扔，伸了个懒腰。第三十七题她记得很清楚：There ___ a pair of shoes under the bed.（is／are）她选了 is，对了，因为老师讲过，a pair of 看成「一双」，算一个。</w:t>
      </w:r>
    </w:p>
    <w:p>
      <w:pPr>
        <w:pStyle w:val="BodyText"/>
      </w:pPr>
      <w:r>
        <w:t xml:space="preserve">林姐也不服输，从那一百道里挑了十道自己做，居然对了七道。她举着手机满屋子走，说自己这一年没白陪，连橘子都被她抱起来晃了两下。那天晚上的客厅里，分数像过年发的红包，人人手里都有一个。谁也没去想，这些红包能不能拿去买东西。</w:t>
      </w:r>
    </w:p>
    <w:p>
      <w:pPr>
        <w:pStyle w:val="BodyText"/>
      </w:pPr>
      <w:r>
        <w:t xml:space="preserve">我得替那一百道题说句公道话。它们出得很规整，选项也设计得有心思，要是拿去应付一次小测验，一点问题都没有。问题出在它们只会考「你认不认得」，不会考「你能不能办成事」。认得一把钥匙和用它打开家门，是两回事：前者只要看一眼，后者得在门口摸黑插半天，插歪了再拔出来重来。</w:t>
      </w:r>
    </w:p>
    <w:p>
      <w:pPr>
        <w:pStyle w:val="BodyText"/>
      </w:pPr>
      <w:r>
        <w:t xml:space="preserve">偏偏就在这时候，林姐低头看见了小雨脚上的运动鞋。鞋头开了一道口子，大脚趾的袜子都快露出来了，这是一月冬季长跑那阵磨坏的，一直拖着没换。林姐灵机一动，指着那道口子说：「来，用英语跟我说，你想买什么。」小雨张口就来：</w:t>
      </w:r>
    </w:p>
    <w:p>
      <w:pPr>
        <w:pStyle w:val="BodyText"/>
      </w:pPr>
      <w:r>
        <w:t xml:space="preserve">「I want buy a shoes.」（错）</w:t>
      </w:r>
    </w:p>
    <w:p>
      <w:pPr>
        <w:pStyle w:val="BodyText"/>
      </w:pPr>
      <w:r>
        <w:t xml:space="preserve">话一出口，母女俩都愣了一下，接着同时笑出声来。刚才那九十四道里，明明就有一道题考的是「一双鞋」，她做对了；可轮到自己真要买鞋，那道题好像根本不在脑子里，连 want 后面该有个 to 都一起丢了。老陈在旁边补了一刀：「题会排车，人不会上车。」小雨抓起抱枕扔过去，没扔中，砸醒了橘子，橘子不满地「喵」了一声，跳到了冰箱顶上。</w:t>
      </w:r>
    </w:p>
    <w:p>
      <w:pPr>
        <w:pStyle w:val="BodyText"/>
      </w:pPr>
      <w:r>
        <w:t xml:space="preserve">笑完了，林姐若有所思。她想起这一年来自己和小雨一起摔过的那些跤：月考满分说不出一句完整话，背熟了 went 还是先蹦出 go。她把手机拿回来，删掉了那一百道题，重新敲了一段话。这一回她敲得很慢，像在给一个新来的保姆交代家里的规矩：</w:t>
      </w:r>
    </w:p>
    <w:p>
      <w:pPr>
        <w:pStyle w:val="BlockText"/>
      </w:pPr>
      <w:r>
        <w:t xml:space="preserve">请你扮演一家运动鞋店的店员，用简单的英语和我女儿对话。她是初二学生，想买一双跑鞋。她说错了先不要纠正，像真的店员一样接着往下聊。等她自己说「我卡住了」，你再告诉她规则。</w:t>
      </w:r>
    </w:p>
    <w:p>
      <w:pPr>
        <w:pStyle w:val="FirstParagraph"/>
      </w:pPr>
      <w:r>
        <w:t xml:space="preserve">这段话，林姐前前后后改了三遍。第一遍她只写了「请你和我女儿练英语对话」，AI 助手回了一句 What did you do last weekend?（你上周末做了什么？），小雨答了两句就没话了，因为那不是她想说的事。第二遍她加上了「鞋店」，可 AI 一上来就把店里所有的鞋介绍了一遍，像背说明书。第三遍她才想明白：得交代清楚三件事——你演谁，我们在哪儿，孩子要办成什么事；再加一条，她说错了你先别急着改。</w:t>
      </w:r>
    </w:p>
    <w:p>
      <w:pPr>
        <w:pStyle w:val="BodyText"/>
      </w:pPr>
      <w:r>
        <w:t xml:space="preserve">最后那一条，是林姐从自己身上悟出来的。她学骑电动车那年，老陈扶着后座跟着跑，嘴里一刻不停：「歪了！左边！看前面！」她越听越慌，最后连人带车倒进了绿化带。后来她自己在小区空地上骑了一下午，没人喊，反倒骑会了。说话也一样，刚开口就被打断，人就不敢往下说了；先让话说完，错处等一会儿再看，也跑不掉。</w:t>
      </w:r>
    </w:p>
    <w:p>
      <w:pPr>
        <w:pStyle w:val="BodyText"/>
      </w:pPr>
      <w:r>
        <w:t xml:space="preserve">小雨看着这段话，觉得有点新鲜，也有点紧张，就像第一次被推上讲台。她清了清嗓子，虽然打字根本不需要清嗓子，然后在输入框里打了一个 Hi。AI 助手马上回了：</w:t>
      </w:r>
    </w:p>
    <w:p>
      <w:pPr>
        <w:pStyle w:val="BodyText"/>
      </w:pPr>
      <w:r>
        <w:t xml:space="preserve">「Hi there, welcome! What can I help you with today?」（你好，欢迎光临！今天想看点什么？）</w:t>
      </w:r>
    </w:p>
    <w:p>
      <w:pPr>
        <w:pStyle w:val="BodyText"/>
      </w:pPr>
      <w:r>
        <w:t xml:space="preserve">小雨愣了两秒。这句话她在课本上见过类似的，可从来没人真这么问过她。她发现自己第一次不是在「答题」，而是在被一个人等着——哪怕这个人只是屏幕上的一行字。她的手指悬在键盘上方，脑子里那九十四道对题一点也帮不上忙。</w:t>
      </w:r>
    </w:p>
    <w:p>
      <w:pPr>
        <w:pStyle w:val="BodyText"/>
      </w:pPr>
      <w:r>
        <w:t xml:space="preserve">「I want a shoes.」（错）小雨还是这么打的，手指快过脑子。</w:t>
      </w:r>
    </w:p>
    <w:p>
      <w:pPr>
        <w:pStyle w:val="BodyText"/>
      </w:pPr>
      <w:r>
        <w:t xml:space="preserve">「Sure! Are you looking for a pair of running shoes, or something else?」（好的！您是想买一双跑鞋，还是别的？）</w:t>
      </w:r>
    </w:p>
    <w:p>
      <w:pPr>
        <w:pStyle w:val="BodyText"/>
      </w:pPr>
      <w:r>
        <w:t xml:space="preserve">小雨盯着那行字看了好一会儿。店员没有说她错，也没有画红圈，可「a pair of running shoes」这几个词，就那么自然地摆在她眼前，像店员顺手把一双鞋从货架上拿下来，放在柜台上给她看。她小声念了一遍，然后打字：「Yes. I’m looking for a pair of running shoes.」那个 looking for，是她从上一句里顺过来的，用得一点不别扭。店员又问她喜欢什么颜色，她答 Blue, please，店员说 Great choice，她居然有一点点被夸的高兴。</w:t>
      </w:r>
    </w:p>
    <w:p>
      <w:pPr>
        <w:pStyle w:val="BodyText"/>
      </w:pPr>
      <w:r>
        <w:t xml:space="preserve">灯亮了。那一百道题之所以没用，不是题出得不好，而是题里没有「要办的事」。做填空的时候，小雨在找答案；站在鞋店里，她在买鞋。找答案的时候，is 和 are 只是两个选项，挑一个就行；买鞋的时候，「一双」是她真要说清楚的东西——她可不想人家只拿一只出来，那她回家只能单脚跳。</w:t>
      </w:r>
    </w:p>
    <w:p>
      <w:pPr>
        <w:pStyle w:val="BodyText"/>
      </w:pPr>
      <w:r>
        <w:t xml:space="preserve">所以 AI 助手最值钱的本事，不是出题，而是</w:t>
      </w:r>
      <w:r>
        <w:rPr>
          <w:bCs/>
          <w:b/>
        </w:rPr>
        <w:t xml:space="preserve">搭场合</w:t>
      </w:r>
      <w:r>
        <w:t xml:space="preserve">。它能在一秒钟里变出一家鞋店、一个车站、一间诊所，让你有一件事要办、有一个人在等你开口。真的鞋店不会等你慢慢想，店员一个眼神你就慌了；AI 演的店员却有无穷的耐心，你想三分钟它就等三分钟，你说错了它也不笑。这就好比学做菜，菜谱背得再熟，不如有一天家里真来了客人，你得端出一盘像样的菜；AI 能做的，是天天给你「请」来一位客人，还是一位不挑嘴的客人。</w:t>
      </w:r>
    </w:p>
    <w:p>
      <w:pPr>
        <w:pStyle w:val="BlockText"/>
      </w:pPr>
      <w:r>
        <w:t xml:space="preserve">I’m looking for a pair of running shoes.　我想买一双跑鞋。</w:t>
      </w:r>
      <w:r>
        <w:t xml:space="preserve"> </w:t>
      </w:r>
      <w:r>
        <w:t xml:space="preserve">Do you have these in blue?　这款有蓝色的吗？</w:t>
      </w:r>
    </w:p>
    <w:p>
      <w:pPr>
        <w:pStyle w:val="FirstParagraph"/>
      </w:pPr>
      <w:r>
        <w:t xml:space="preserve">鞋子总是成双的，英语就老老实实地说「一双」（a pair of）；想表达「我在找、我想买」，店里最常听到的是 I’m looking for… 或者 I’d like…。这两条，小雨不是背下来的，是从店员嘴里接过来的。接过来的东西有温度，因为它是在她需要的那一刻递到她手上的。</w:t>
      </w:r>
    </w:p>
    <w:p>
      <w:pPr>
        <w:pStyle w:val="BodyText"/>
      </w:pPr>
      <w:r>
        <w:t xml:space="preserve">这里还藏着一个小秘密：店员没有纠正小雨，可他「接话」的那一句，本身就是一个最好的纠正。小雨说 a shoes，他说 a pair of running shoes；他没说「你错了」，只是把对的样子放在了她要用的地方。就像你在菜市场问「这个菜多钱一个」，摊主笑着说「一斤三块」，你下次自然就会问「多少钱一斤」。这种纠正不扣分，不脸红，只是顺手把路铺平了。</w:t>
      </w:r>
    </w:p>
    <w:p>
      <w:pPr>
        <w:pStyle w:val="BodyText"/>
      </w:pPr>
      <w:r>
        <w:t xml:space="preserve">那天晚上睡觉前，小雨在卡住本上记了两行：a shoes → a pair of shoes；want buy → want to buy, 或者 I’m looking for。记完她又在旁边画了一只鞋，鞋头开着口子。她对林姐说，这是她这学期记得最快的一条，因为她真的需要一双鞋。林姐说，那你明天就会记得更牢了，因为明天我们真去买。</w:t>
      </w:r>
    </w:p>
    <w:bookmarkEnd w:id="159"/>
    <w:bookmarkStart w:id="160" w:name="让-ai-追问我"/>
    <w:p>
      <w:pPr>
        <w:pStyle w:val="Heading3"/>
      </w:pPr>
      <w:r>
        <w:t xml:space="preserve">◆19.2　让 AI 追问我</w:t>
      </w:r>
    </w:p>
    <w:p>
      <w:pPr>
        <w:pStyle w:val="FirstParagraph"/>
      </w:pPr>
      <w:r>
        <w:t xml:space="preserve">第一回合打完，小雨的兴致上来了，嚷着还要。林姐趁热打铁，又给 AI 助手补了一条规矩：「她每回答一句，你都要接着追问一个问题，问她真的需要回答的那种。」小雨看见这条，哀嚎了一声：「妈，你这是让它审我。」林姐说：「店员本来就会问，你见过哪个卖鞋的不问你穿几码？」老陈在旁边削苹果，难得多说了一句：「我们仓库收货，也要问三遍，问少了就发错。」</w:t>
      </w:r>
    </w:p>
    <w:p>
      <w:pPr>
        <w:pStyle w:val="BodyText"/>
      </w:pPr>
      <w:r>
        <w:t xml:space="preserve">对话接着往下走。店员问：「What size do you wear?」小雨答：「Thirty-eight.」店员说：「Here you are. How do they feel?」这一句小雨看懂了，是在问「穿着感觉怎么样」。她想说「有点挤，脚疼」，脑子里先冒出来的是中文，然后一个字一个字往英语上搬，像搬家的时候把碗一只一只从旧柜子挪到新柜子：</w:t>
      </w:r>
    </w:p>
    <w:p>
      <w:pPr>
        <w:pStyle w:val="BodyText"/>
      </w:pPr>
      <w:r>
        <w:t xml:space="preserve">「They are a little small. My foot is pain.」（错，错在后半句）</w:t>
      </w:r>
    </w:p>
    <w:p>
      <w:pPr>
        <w:pStyle w:val="BodyText"/>
      </w:pPr>
      <w:r>
        <w:t xml:space="preserve">店员照样没纠正，只是顺着她的意思说：「Oh no, I’m sorry your feet hurt! They might be a bit tight. Would you like to try a bigger size?」（哎呀，脚疼了真抱歉！可能有点紧。要不要试试大一码的？）小雨把这句来回看了两遍，发现了两处不一样。她说 foot，人家说 feet，因为两只脚都挤着呢；她说 is pain，人家直接说 feet hurt。原来在英语里，「疼」本身就是一个动作，脚自己在疼，用不着先摆一个 is，再塞一个名词进去。她试着改了一句：「Yes. My feet hurt a little.」店员马上递来一双 39 码的。</w:t>
      </w:r>
    </w:p>
    <w:p>
      <w:pPr>
        <w:pStyle w:val="BodyText"/>
      </w:pPr>
      <w:r>
        <w:t xml:space="preserve">这就是追问的好处。如果对话只有一来一回，小雨说完「三十八码」就结束了，什么也卡不住，她会以为自己全会。可店员一追问，她就得多说一句；多说一句，就多一个露出破绽的地方。破绽露出来，才有东西可以补。这就像织毛衣，织一圈看不出毛病，织到第十圈，哪里漏了一针一眼就看得见。</w:t>
      </w:r>
    </w:p>
    <w:p>
      <w:pPr>
        <w:pStyle w:val="BodyText"/>
      </w:pPr>
      <w:r>
        <w:t xml:space="preserve">小雨后来自己总结过，AI 的追问和周老师课堂上的提问不太一样。周老师提问，是她心里早有一个标准答案，等着看你说没说中；AI 演的店员追问，是它真的「不知道」你穿几码、你拿鞋干什么，它要等你告诉它。前一种问题，答错了要挨红圈；后一种问题，根本没有对错，只有说清楚和没说清楚。小雨说，被人真心问，和被人考着问，心里是两种滋味。</w:t>
      </w:r>
    </w:p>
    <w:p>
      <w:pPr>
        <w:pStyle w:val="BodyText"/>
      </w:pPr>
      <w:r>
        <w:t xml:space="preserve">这话我很赞同。真心的问题有一个好处：它逼你说出你自己的事，而不是课本上那个叫 Tom 的男孩的事。你自己的事有细节，有前后，有说不清的地方；正是这些说不清的地方，把你推到旧句子的边缘，让你不得不去找一个新的说法。课本上 Tom 的事早就被编者说清楚了，你只需要照着念，念得再顺，也碰不到边。</w:t>
      </w:r>
    </w:p>
    <w:p>
      <w:pPr>
        <w:pStyle w:val="BodyText"/>
      </w:pPr>
      <w:r>
        <w:t xml:space="preserve">第三个追问来了：「What will you use them for?」小雨答：「For running. I run with my mom.」店员又问：「That’s lovely! How long have you been running together?」（真好！你们一起跑了多久了？）这一下小雨真卡住了。寒假过后，母女俩每天傍晚在小区里慢跑两圈，林姐说是为了陪她锻炼，其实是自己想减肥，算起来快三个月了。她打了一句 We run for three months（错），盯着看，觉得不对劲，又说不出哪里不对。</w:t>
      </w:r>
    </w:p>
    <w:p>
      <w:pPr>
        <w:pStyle w:val="BodyText"/>
      </w:pPr>
      <w:r>
        <w:t xml:space="preserve">「妈，我卡住了。」她头一回主动说了这四个字，说得一点也不丢脸。</w:t>
      </w:r>
    </w:p>
    <w:p>
      <w:pPr>
        <w:pStyle w:val="BodyText"/>
      </w:pPr>
      <w:r>
        <w:t xml:space="preserve">林姐凑过来看，她也说不上来，但她想起了去年十一月 Mr. Brown 问她的 Have you eaten?——那是一句把过去和现在连起来的话，她当时还以为人家要请她吃饭。她试探着说：「是不是要加个 have？因为你们从三个月前跑到现在，还在跑，明天还跑。」小雨眼睛一亮，改成：「We have been running together for three months.」店员回了一个大大的赞：「Three months! That’s amazing. You two must be a great team.」（三个月！真了不起。你们俩一定很合拍。）小雨把这句话念给林姐听，林姐嘴上说「肉麻」，眼角却笑出了褶子。</w:t>
      </w:r>
    </w:p>
    <w:p>
      <w:pPr>
        <w:pStyle w:val="BodyText"/>
      </w:pPr>
      <w:r>
        <w:t xml:space="preserve">小雨盯着自己改出来的那句看了很久。have been running，三个词连在一起，要是放在练习册上，她多半会觉得是一道「难题」，得先背公式才敢下笔。可此刻它一点也不难，因为她心里清清楚楚地知道自己要说什么：一件三个月前开始、到今晚还没停、明天还要接着做的事。意思先站稳了，样子就有了落脚的地方。她忽然觉得，那些看起来吓人的长时态，说不定都是这样，等着一件真事来把它们叫出来。</w:t>
      </w:r>
    </w:p>
    <w:p>
      <w:pPr>
        <w:pStyle w:val="BodyText"/>
      </w:pPr>
      <w:r>
        <w:t xml:space="preserve">轮到林姐了。她抢过手机，说要自己砍价，这可是她的强项，在菜市场从来没输过。她想了半天，打出三个词：「Too expensive. Cheap?」（错，这是蹦词，不成句）小雨在旁边笑得滚到沙发上。可店员一点也不笑话她，回得很认真：「I understand. Do you mean you’d like something cheaper? We have some nice ones on sale.」（明白。您是想要便宜一点的吗？我们有几款不错的在打折。）林姐把 something cheaper 念了三遍，像把一个新买的锅反复翻过来看锅底。然后她又打：「On sale? How much?」店员报了价钱，她居然接着打了一句：「OK. I take it.」（错，想说「好，我要了」）店员回：「Great! I’ll take them to the counter for you.」（好的！我帮您拿到收银台。）林姐看了看，偷偷把自己的 I take it 在心里改成了 I’ll take them。</w:t>
      </w:r>
    </w:p>
    <w:p>
      <w:pPr>
        <w:pStyle w:val="BodyText"/>
      </w:pPr>
      <w:r>
        <w:t xml:space="preserve">这一改，林姐自己琢磨出两层意思。一层是 them：鞋是一双，她说 it，店员说 them，跟刚才小雨的 foot 和 feet 是一个道理。另一层是那个 ’ll：她说 I take it，像在描述一件天天发生的事；店员说 I’ll take them，是「就在这一刻，我决定了」。她想起去年十一月那个周末，出门去外婆家前电话响了，小雨抢着去接，喊的就是 I’ll get it!，原来买东西拍板，也是这一个「说话那一刻的决定」。她把这个发现讲给小雨，小雨朝她竖了个大拇指。</w:t>
      </w:r>
    </w:p>
    <w:p>
      <w:pPr>
        <w:pStyle w:val="BodyText"/>
      </w:pPr>
      <w:r>
        <w:t xml:space="preserve">老陈全程没插嘴，苹果削完了一个又削一个。等母女俩消停下来，他把一盘切好的苹果推到茶几中间，说：「你们俩刚才一共被问了十一个问题。」小雨吃了一惊，问他怎么数的。老陈说调度员的职业病，来一个单子记一笔。小雨回头翻聊天记录，果然是十一个，每一个问题后面，都跟着她或林姐一句以前没说过的话。</w:t>
      </w:r>
    </w:p>
    <w:p>
      <w:pPr>
        <w:pStyle w:val="BodyText"/>
      </w:pPr>
      <w:r>
        <w:t xml:space="preserve">灯亮了。追问不是审问，是把对话</w:t>
      </w:r>
      <w:r>
        <w:rPr>
          <w:bCs/>
          <w:b/>
        </w:rPr>
        <w:t xml:space="preserve">延长</w:t>
      </w:r>
      <w:r>
        <w:t xml:space="preserve">。课本上的对话常常两句就结束：「How are you?」「I’m fine, thank you.」可生活里的对话是一条路，走一步，前面又冒出一个岔口。AI 助手不会累，也不会嫌你慢，你让它追问，它就能一直陪你往前走，直到你的话不够用了、卡住了为止。卡住的地方，就是语法要长出来的地方。</w:t>
      </w:r>
    </w:p>
    <w:p>
      <w:pPr>
        <w:pStyle w:val="BodyText"/>
      </w:pPr>
      <w:r>
        <w:t xml:space="preserve">还有一层，是林姐后来才想明白的：追问让话有了「前后」。店员问「多久了」，是因为前面小雨说了「我和妈妈一起跑」；小雨要答「三个月了」，就得把三个月前和现在连起来。句子的样子，是被前一句话和后一个问题一起捏出来的，单拎一句出来做题，永远捏不出这个形状。</w:t>
      </w:r>
    </w:p>
    <w:p>
      <w:pPr>
        <w:pStyle w:val="BlockText"/>
      </w:pPr>
      <w:r>
        <w:t xml:space="preserve">How do they feel? — They’re a bit tight. My feet hurt a little.　穿着怎么样？——有点紧，脚有点疼。</w:t>
      </w:r>
      <w:r>
        <w:t xml:space="preserve"> </w:t>
      </w:r>
      <w:r>
        <w:t xml:space="preserve">We’ve been running together for three months.　我们一起跑了三个月了。</w:t>
      </w:r>
      <w:r>
        <w:t xml:space="preserve"> </w:t>
      </w:r>
      <w:r>
        <w:t xml:space="preserve">Do you have anything cheaper?　有便宜一点的吗？</w:t>
      </w:r>
      <w:r>
        <w:t xml:space="preserve"> </w:t>
      </w:r>
      <w:r>
        <w:t xml:space="preserve">I’ll take them.　这双我要了。</w:t>
      </w:r>
    </w:p>
    <w:p>
      <w:pPr>
        <w:pStyle w:val="FirstParagraph"/>
      </w:pPr>
      <w:r>
        <w:t xml:space="preserve">长句子不是背出来的，是被追问逼出来的。一个问题后面再跟一个问题，你就不得不把「什么时候开始」「到现在多久了」「为什么要它」一层一层装进句子里。句子就是这样一点点长大的，像小区里那棵香樟，是被一年年的风雨催着往上蹿的。</w:t>
      </w:r>
    </w:p>
    <w:p>
      <w:pPr>
        <w:pStyle w:val="BodyText"/>
      </w:pPr>
      <w:r>
        <w:t xml:space="preserve">想让 AI 追问得好，交代的时候也有窍门。林姐试过只说「请追问她」，AI 问的全是「Why?」「Really?」，问得小雨直翻白眼。后来她改成「问她真的需要回答的问题，像真店员那样」，问题马上就有了生活味：几码、跑步还是走路、预算多少、要不要再看看别的颜色。追问要从「要办的事」里长出来，问到事情的下一步上去，才是好追问；为问而问，就像饭桌上亲戚问你「考了多少分」，问完谁也没多说一句话。</w:t>
      </w:r>
    </w:p>
    <w:bookmarkEnd w:id="160"/>
    <w:bookmarkStart w:id="161" w:name="卡住后再问规则"/>
    <w:p>
      <w:pPr>
        <w:pStyle w:val="Heading3"/>
      </w:pPr>
      <w:r>
        <w:t xml:space="preserve">◆19.3　卡住后再问规则</w:t>
      </w:r>
    </w:p>
    <w:p>
      <w:pPr>
        <w:pStyle w:val="FirstParagraph"/>
      </w:pPr>
      <w:r>
        <w:t xml:space="preserve">那天晚上的练习还没完。橘子不知什么时候又回到了沙发上，蜷在母女俩中间，把手机屏幕的光挡掉一半，小雨只好把它往旁边拨了拨。店员拿出一双蓝白色的跑鞋，问小雨要不要试试。小雨想说「我能试穿一下吗」，她记得「试穿」是 try on，就打了：</w:t>
      </w:r>
    </w:p>
    <w:p>
      <w:pPr>
        <w:pStyle w:val="BodyText"/>
      </w:pPr>
      <w:r>
        <w:t xml:space="preserve">「Can I try on?」（错）</w:t>
      </w:r>
    </w:p>
    <w:p>
      <w:pPr>
        <w:pStyle w:val="BodyText"/>
      </w:pPr>
      <w:r>
        <w:t xml:space="preserve">「Of course! Try them on — there’s a seat right over there.」（当然可以！试试吧，座位就在那边。）</w:t>
      </w:r>
    </w:p>
    <w:p>
      <w:pPr>
        <w:pStyle w:val="BodyText"/>
      </w:pPr>
      <w:r>
        <w:t xml:space="preserve">小雨看着回复，皱起了眉头。她说的是 try on，店员说的是 try them on，them 被夹在了中间，像三明治里的那片火腿。她有点不服气，觉得自己的意思明明说清楚了，店员不也听懂了吗？</w:t>
      </w:r>
    </w:p>
    <w:p>
      <w:pPr>
        <w:pStyle w:val="BodyText"/>
      </w:pPr>
      <w:r>
        <w:t xml:space="preserve">这时候她想起林姐定的规矩：卡住了，才能问规则。她打了一句中文：「我先不演了。为什么 them 要夹在 try 和 on 中间？我说 Can I try on 哪里不对？」</w:t>
      </w:r>
    </w:p>
    <w:p>
      <w:pPr>
        <w:pStyle w:val="BodyText"/>
      </w:pPr>
      <w:r>
        <w:t xml:space="preserve">AI 助手这才换了一副腔调，像一个耐心的老师。它先说，店员听懂了，是因为她手里正拿着鞋，场合帮小雨把话补全了；可要是换到电话里，人家就不知道她要试什么。试穿总得试穿「什么」，光说 try on，就像在店里说「我能试一下吗」却不指着鞋。它又说，如果那个东西是 it、them 这样的短词，就要夹在中间：try them on、put it on、take it off；如果是一个名字，比如 these shoes，放中间放后面都行：try these shoes on，也可以 try on these shoes。</w:t>
      </w:r>
    </w:p>
    <w:p>
      <w:pPr>
        <w:pStyle w:val="BodyText"/>
      </w:pPr>
      <w:r>
        <w:t xml:space="preserve">小雨把这几句抄进了卡住本，抄完自己又编了两句：Put it on. Take them off.（穿上它。把它们脱下来。）她把手里的笔帽一会儿拔下来一会儿套上去，嘴里念叨着 take it off、put it on，橘子以为她在逗它，从冰箱顶上跳下来伸爪子抓。林姐看着这一幕，心里一动。要是一开始就把这条规则念给小雨听，她多半左耳进右耳出，就跟去年九月那些红圈一样；可现在，她刚在这里摔了一跤，规则一照，她立刻就知道自己是在哪个坑里摔的，连坑有多深都记得。</w:t>
      </w:r>
    </w:p>
    <w:p>
      <w:pPr>
        <w:pStyle w:val="BodyText"/>
      </w:pPr>
      <w:r>
        <w:t xml:space="preserve">林姐那天也撞上了一个坑。她在对话里问价钱，打的是「How much is it?」店员回答：「They’re 299 yuan.」林姐愣了一下，问小雨为什么人家用 they。小雨这回当起了老师，指着自己脚上那双破鞋说：「妈，鞋是一双啊，两只，所以是 they，你问的时候也该说 How much are they?」说完这句，她自己都有点惊讶。刚才那第三十七题的 is，和今天这个 are，看上去打架，其实一点不矛盾：说「一双」的时候算一份，说「它们」的时候是两只，看你把鞋当一个整体，还是当两只脚上的东西。</w:t>
      </w:r>
    </w:p>
    <w:p>
      <w:pPr>
        <w:pStyle w:val="BodyText"/>
      </w:pPr>
      <w:r>
        <w:t xml:space="preserve">她把这个想法讲给林姐听，林姐似懂非懂地点头，然后举了个她自己的例子：「就像一盒鸡蛋，你说『这盒』是一个，你说『这些蛋』就是好几个。」小雨愣了一下，觉得妈妈这个比方比老师讲的还清楚。母女俩谁也没想到，那一百道题里最不起眼的一道，竟然是在鞋店的柜台前，才真正被做对了。</w:t>
      </w:r>
    </w:p>
    <w:p>
      <w:pPr>
        <w:pStyle w:val="BodyText"/>
      </w:pPr>
      <w:r>
        <w:t xml:space="preserve">那晚小雨还做了一个小实验。她故意不说自己卡住了，看 AI 会不会主动讲规则。结果店员一直陪她聊，聊到付钱、装袋、说再见，一个字的规则也没讲。她这才体会到妈妈定那条规矩的用心：规则的开关在她自己手里。什么时候开灯，由那个在黑地里摸索的人决定；她觉得黑了，才伸手去拉灯绳。</w:t>
      </w:r>
    </w:p>
    <w:p>
      <w:pPr>
        <w:pStyle w:val="BodyText"/>
      </w:pPr>
      <w:r>
        <w:t xml:space="preserve">反过来，林姐也试过另一种用法。她让 AI 助手「先把 try on 的规则讲一遍，再陪我练」。规则讲得清清楚楚，例句也有五六个，可轮到练的时候，她满脑子都是那几条规则，打一句话要停三次，生怕放错了位置，结果连鞋的颜色都忘了问。她自嘲说，这就像去相亲前先背了一本《恋爱技巧》，见了面光顾着想第几条，人家说什么都没听进去。</w:t>
      </w:r>
    </w:p>
    <w:p>
      <w:pPr>
        <w:pStyle w:val="BodyText"/>
      </w:pPr>
      <w:r>
        <w:t xml:space="preserve">灯亮了。这一节想说的只有一句话：</w:t>
      </w:r>
      <w:r>
        <w:rPr>
          <w:bCs/>
          <w:b/>
        </w:rPr>
        <w:t xml:space="preserve">规则放在最后</w:t>
      </w:r>
      <w:r>
        <w:t xml:space="preserve">。打个比方，你第一次去一个陌生的菜市场，进门就盯着平面图看，看半天也记不住哪是哪；可你要是先逛一圈，在卖鱼的地方被水溅了一脚，在卖葱的地方找不到出口，这时候再看平面图，每一个格子你都认得——那是你刚刚走过的地方。</w:t>
      </w:r>
    </w:p>
    <w:p>
      <w:pPr>
        <w:pStyle w:val="BodyText"/>
      </w:pPr>
      <w:r>
        <w:t xml:space="preserve">规则就是那张平面图。没走过路，图是死的；走过了、迷过了，图才是活的。所以用 AI 助手学语法，顺序很要紧：先让它搭场合，再让它追问，你卡住了，最后才问它「为什么」。问的时候，最好把你自己那句错话一起给它，让它就着你的句子讲，不要让它从头讲一整套「动词短语的分类」。你要的是一盏照着你脚下的小灯，不是一台把整条街都照白的探照灯。</w:t>
      </w:r>
    </w:p>
    <w:p>
      <w:pPr>
        <w:pStyle w:val="BodyText"/>
      </w:pPr>
      <w:r>
        <w:t xml:space="preserve">怎么问，也有讲究。小雨一开始问的是「try on 怎么用」，AI 讲了一大篇，讲到 try out、try for，她越看越晕。后来她换了问法：「我刚才说 Can I try on，店员说 Can I try them on，差在哪里？」这一回 AI 只讲了三行，句句打在点上。同一个问题，带着自己的错句去问，就像去医院带着病历本；空着手去问，医生只能从头问你哪里不舒服，问半天也未必问到点子上。</w:t>
      </w:r>
    </w:p>
    <w:p>
      <w:pPr>
        <w:pStyle w:val="BlockText"/>
      </w:pPr>
      <w:r>
        <w:t xml:space="preserve">Can I try them on?　我能试穿一下吗？</w:t>
      </w:r>
      <w:r>
        <w:t xml:space="preserve"> </w:t>
      </w:r>
      <w:r>
        <w:t xml:space="preserve">Can I try these shoes on? / Can I try on these shoes?　这双鞋我能试试吗？</w:t>
      </w:r>
      <w:r>
        <w:t xml:space="preserve"> </w:t>
      </w:r>
      <w:r>
        <w:t xml:space="preserve">How much are they? — They’re 299 yuan.　多少钱？——299 元。</w:t>
      </w:r>
    </w:p>
    <w:p>
      <w:pPr>
        <w:pStyle w:val="FirstParagraph"/>
      </w:pPr>
      <w:r>
        <w:t xml:space="preserve">规则讲完了，林姐没让小雨马上结束，而是请 AI 助手「换一个场合，再演一次」。这回 AI 演的是一家服装店的店员，小雨看上了一件薄外套。她想试穿，这次几乎没犹豫：「Can I try it on?」店员说当然可以；她穿上觉得袖子太长，想脱下来，打了一句「I want to take it off.」店员笑着说那就换小一号。小雨盯着自己打的这两句，一句 it 夹在中间，一句也夹在中间，没有人提醒，她自己就放对了。</w:t>
      </w:r>
    </w:p>
    <w:p>
      <w:pPr>
        <w:pStyle w:val="BodyText"/>
      </w:pPr>
      <w:r>
        <w:t xml:space="preserve">这一步看着多余，其实最要紧。规则在鞋店里亮了一次，要是只在鞋店里亮，它就只是「鞋店的规则」；换到服装店还能亮，它才算真正长在了小雨身上。后面一章我们还会专门讲这件事，那叫「迁移」。这里先记住一个用 AI 的小窍门：规则问完了，别急着关手机，让它换一个场合再演一回，看看灯是不是还亮着。</w:t>
      </w:r>
    </w:p>
    <w:p>
      <w:pPr>
        <w:pStyle w:val="BodyText"/>
      </w:pPr>
      <w:r>
        <w:t xml:space="preserve">第二天是星期天，母女俩真去了商场的鞋店。店员是个二十出头的姑娘，听不懂英语，小雨只好用中文说「我试一下」。可她心里默念的，是 Can I try them on。她坐在小凳上系鞋带，林姐站在旁边看着女儿低着的头顶，觉得那根鞋带好像也是女儿自己长出来的。</w:t>
      </w:r>
    </w:p>
    <w:bookmarkEnd w:id="161"/>
    <w:bookmarkStart w:id="162" w:name="别让-ai-变搬运机"/>
    <w:p>
      <w:pPr>
        <w:pStyle w:val="Heading3"/>
      </w:pPr>
      <w:r>
        <w:t xml:space="preserve">◆19.4　别让 AI 变搬运机</w:t>
      </w:r>
    </w:p>
    <w:p>
      <w:pPr>
        <w:pStyle w:val="FirstParagraph"/>
      </w:pPr>
      <w:r>
        <w:t xml:space="preserve">好用的东西，最容易被用歪，就像家里买了电饭煲，后来连煮面条都想用它。过了一个星期，小雨要给英国的笔友 Hannah 回信，就是 Mr. Brown 牵线、用笔写在信纸上寄来寄去的那位。Hannah 在信里问她最近周末都干什么，小雨想写得漂亮一点，就偷偷让 AI 助手「帮我写一段介绍周末的英语，要高级一点」。一段话瞬间出来了，里面有一句：I adore hiking in the misty mountains on weekends.（我周末最爱去云雾缭绕的山里徒步。）小雨觉得真好听，读起来像电影台词，一个字没改，工工整整抄上了信纸。</w:t>
      </w:r>
    </w:p>
    <w:p>
      <w:pPr>
        <w:pStyle w:val="BodyText"/>
      </w:pPr>
      <w:r>
        <w:t xml:space="preserve">又过了些日子，Hannah 的回信到了，兴奋得不得了：「Wow, you love hiking? Which mountains? Are they very misty? I’ve never seen misty mountains!」（哇，你喜欢爬山？哪座山？山上雾很大吗？我从没见过云雾缭绕的山！）小雨捏着那张蓝色信纸傻了眼。她压根不知道 misty 是什么意思，查了才知道是「云雾缭绕的」；她也压根不爬山，周末最远只到过外婆家的菜地。她红着脸去找林姐，林姐又好气又好笑。老陈在旁边看完，慢悠悠地说：「货是别人发的，签收的是你。」</w:t>
      </w:r>
    </w:p>
    <w:p>
      <w:pPr>
        <w:pStyle w:val="BodyText"/>
      </w:pPr>
      <w:r>
        <w:t xml:space="preserve">这句冷笑话把一家人都说乐了，可它说得一点不错。AI 助手替小雨写的那句话，在语法上挑不出毛病，可它不是小雨的话。它没有从小雨要办的事里长出来，也没有经过小雨说话的过程，它只是一个现成的形状，被从 AI 那里搬到了信纸上。这和那一百道填空题是一回事，只不过一个是把题目搬给你，一个是把答案搬给你；搬的方向不一样，搬的人都不是你。</w:t>
      </w:r>
    </w:p>
    <w:p>
      <w:pPr>
        <w:pStyle w:val="BodyText"/>
      </w:pPr>
      <w:r>
        <w:t xml:space="preserve">林姐有点不甘心，想替小雨补救。她让 AI 助手「把这封信改成小雨自己能说出来的样子」，结果 AI 又写了一段，还是很漂亮，只是词简单了一点。她这才明白，问题不在于 AI 写得好不好，而在于是谁在写。再简单的句子，只要是别人替你想好的，你就只是个抄写员；再笨的句子，只要是你自己想出来的，下次你还能再想一次。</w:t>
      </w:r>
    </w:p>
    <w:p>
      <w:pPr>
        <w:pStyle w:val="BodyText"/>
      </w:pPr>
      <w:r>
        <w:t xml:space="preserve">那天晚上，母女俩坐在一起，小雨用自己的话重写了回信：I’m sorry, I don’t really hike. I copied that sentence from somewhere. On weekends I usually run with my mom and visit my grandma. I help her pick beans in her garden.（对不起，我其实不怎么爬山。那句话是我从别处抄来的。周末我一般和妈妈跑步，去看外婆。我在外婆的菜园里帮她摘豆角。）写完，她自己读了一遍，比 AI 那段笨，可每个词她都认得，每句话都是真的。林姐让她把这封信拿给 AI 助手看看，只许它挑出真错，不许它改写。AI 说这封信没有语法错误，只提醒了一句：from somewhere 可以去掉，因为说「我抄的」就够了。小雨想了想，还是留着，她说那是她的老实话。</w:t>
      </w:r>
    </w:p>
    <w:p>
      <w:pPr>
        <w:pStyle w:val="BodyText"/>
      </w:pPr>
      <w:r>
        <w:t xml:space="preserve">我想在这里停一下，替所有爱面子的孩子说几句。小雨抄那句话，不是因为懒，而是因为怕。她怕自己的英语太土，怕 Hannah 觉得她幼稚，怕一封平平常常的信配不上人家漂亮的来信。这种怕，大人也有：林姐第一次在家长群里发言，也是先写好草稿，改了五遍才敢发出去。怕本身没有错，可当怕让我们把别人的句子当成自己的，我们就把那个最需要长的地方，悄悄藏了起来。</w:t>
      </w:r>
    </w:p>
    <w:p>
      <w:pPr>
        <w:pStyle w:val="BodyText"/>
      </w:pPr>
      <w:r>
        <w:t xml:space="preserve">所以林姐那晚没有批评小雨，只问了她一个问题：「你周末真正干了什么？」小雨一样一样数：跑步、去外婆家、帮外婆摘豆角、被橘子挠了一下。林姐说：「这些就够写一封信了。」小雨不信，可写着写着，句子就从这些真事里一句一句冒了出来。真事是最好的草稿，它不用你去编，只要你肯去说。</w:t>
      </w:r>
    </w:p>
    <w:p>
      <w:pPr>
        <w:pStyle w:val="BodyText"/>
      </w:pPr>
      <w:r>
        <w:t xml:space="preserve">Hannah 后来回信说，她最喜欢的就是那句帮外婆摘豆子，她从没摘过豆子，问外婆的菜园里还种了些什么。小雨这下来劲了，查了 cabbage、peppers、green beans，写了满满一段，还说外婆种的辣椒辣得她直哭。这一回，没有人逼她，她自己就把句子一句一句往外长。林姐在旁边看着，想起老陈那句话，觉得应该再加半句：自己发的货，签收起来才踏实。</w:t>
      </w:r>
    </w:p>
    <w:p>
      <w:pPr>
        <w:pStyle w:val="BodyText"/>
      </w:pPr>
      <w:r>
        <w:t xml:space="preserve">灯亮了。AI 助手可以当很多角色：可以当店员，搭一个场合；可以当爱问问题的朋友，把对话拉长；也可以当一盏灯，在你卡住之后照一照你走过的路。可它不能当搬运机，不能替你把句子从它那里搬到你这里。搬来的句子就像从别人家借来的衣服，穿着好看，一抬手就不合身，人家一追问，线头全露出来。</w:t>
      </w:r>
    </w:p>
    <w:p>
      <w:pPr>
        <w:pStyle w:val="BodyText"/>
      </w:pPr>
      <w:r>
        <w:t xml:space="preserve">说到这里，也要替 AI 说句公道话。它不是坏东西，它太勤快了：你让它写，它就写得又快又好；你让它改，它就改得面目全非。它像一个特别能干的保姆，你说一句「帮我收拾一下」，它连你藏在抽屉里的旧信都给你理整齐了。毛病不在保姆，在于有些事只能自己做——比如孩子学走路，保姆抱得再稳，孩子也得自己摔几回。</w:t>
      </w:r>
    </w:p>
    <w:p>
      <w:pPr>
        <w:pStyle w:val="BodyText"/>
      </w:pPr>
      <w:r>
        <w:t xml:space="preserve">所以用不用 AI，不是问题；让它站在哪儿，才是问题。站在你前面替你说，它就是搬运机；站在你对面听你说、问你话，它就是陪练；站在你身后，等你回头喊一声「我卡住了」再递一盏灯，它就是老师。同一个 AI 助手，三个站位，用出来是三种学生。</w:t>
      </w:r>
    </w:p>
    <w:p>
      <w:pPr>
        <w:pStyle w:val="BodyText"/>
      </w:pPr>
      <w:r>
        <w:t xml:space="preserve">林姐自己也差点成了搬运机的「顾客」。楼下那位马来西亚邻居送过椰丝糕以后，两家走动多了，林姐想下回多聊几句，就想让 AI 助手直接替她写一段英文寒暄背下来。打到一半，她停住了，想起十一月自己写简历时那一句 I have been a full-time mom for fourteen years，是她和小雨熬了一晚上才磨出来的，到现在还记得每个词。</w:t>
      </w:r>
    </w:p>
    <w:p>
      <w:pPr>
        <w:pStyle w:val="BodyText"/>
      </w:pPr>
      <w:r>
        <w:t xml:space="preserve">她删掉了「替我写」，改成「请你扮演一位刚搬来的外国邻居，来我家借东西、问路」。AI 演的邻居一进门就问能不能借把螺丝刀，又问附近的菜市场怎么走，最后好奇地问她为什么学英语；她憋了半天，说：I like talking with people, and I want to learn more English.（我喜欢跟人聊天，也想多学点英语。）不漂亮，可那是她的话。</w:t>
      </w:r>
    </w:p>
    <w:p>
      <w:pPr>
        <w:pStyle w:val="BodyText"/>
      </w:pPr>
      <w:r>
        <w:t xml:space="preserve">那天晚上林姐在卡住本最后一页写下了她们家的「AI 用法」，写得像菜谱一样朴素：让它演一个人，别让它出一百道题；让它追问，别让它替我回答；我卡住了再问规则，问的时候把我的错句给它；它改了我的句子，我要能合上手机自己再说一遍，说不出来就不算数。小雨在下面添了一条：不懂的词不往信里抄。老陈路过瞄了一眼，拿起笔在最下面写了一行小字：先办事，后问路。母女俩看了半天，都说这句最好。小雨说爸爸这六个字，把她们写的一页全说完了；老陈说，那是，调度员写单子，字少，事不能错。</w:t>
      </w:r>
    </w:p>
    <w:p>
      <w:pPr>
        <w:pStyle w:val="BodyText"/>
      </w:pPr>
      <w:r>
        <w:t xml:space="preserve">「合上手机自己再说一遍」这一条，第二天就派上了用场。小雨让 AI 助手看她给 Hannah 写的下一封信的草稿，AI 指出一句 I very like spicy food（错）要改成 I really like spicy food。小雨点头说懂了，林姐却一把扣住手机：「来，不看屏幕，说一句你喜欢吃什么。」小雨张口：「I very… I really like my grandma’s peppers.」第一个 very 已经冒了头，被她自己硬生生拽了回去。林姐说，这一拽，比改十遍都管用。</w:t>
      </w:r>
    </w:p>
    <w:p>
      <w:pPr>
        <w:pStyle w:val="BodyText"/>
      </w:pPr>
      <w:r>
        <w:t xml:space="preserve">后来这成了她们家的老规矩。AI 改过的每一句，都要过「扣手机」这一关：不看屏幕，换一个东西说一遍。说得出来，就记一个勾；说不出来，就把那一句抄进卡住本，过两天再试。一个月下来，卡住本上 AI 改过的句子有二十几条，打了勾的有十五条。小雨说，没打勾的那几条，就是 AI 替她长的，不是她自己长的，它们还不算数。</w:t>
      </w:r>
    </w:p>
    <w:p>
      <w:pPr>
        <w:pStyle w:val="BodyText"/>
      </w:pPr>
      <w:r>
        <w:t xml:space="preserve">林姐也给自己立了个规矩：每天跟 AI 助手的对话，她都要先说中文想办的事，再用英语试着说，最后才看 AI 怎么回。她说这个顺序像炒菜，先想好今天吃什么，再下锅，最后尝一口咸淡；要是反过来，先尝别人炒好的菜，再照着样子炒，炒出来永远是别人的味道。小雨听了说，妈，你现在讲道理越来越像我们周老师了。林姐说，我这是被你们周老师的红圈圈出来的。</w:t>
      </w:r>
    </w:p>
    <w:p>
      <w:pPr>
        <w:pStyle w:val="BlockText"/>
      </w:pPr>
      <w:r>
        <w:t xml:space="preserve">Please play a shop assistant. Don’t correct me until I ask.　请你扮演店员，我没问之前先别纠正我。</w:t>
      </w:r>
      <w:r>
        <w:t xml:space="preserve"> </w:t>
      </w:r>
      <w:r>
        <w:t xml:space="preserve">I’m stuck. Can you explain it using my own sentence?　我卡住了，能用我自己这句话给我讲讲吗？</w:t>
      </w:r>
    </w:p>
    <w:p>
      <w:pPr>
        <w:pStyle w:val="FirstParagraph"/>
      </w:pPr>
      <w:r>
        <w:t xml:space="preserve">这两句英文，是小雨后来自己琢磨出来的「开场白」，她觉得对 AI 说英语，顺便也练了英语。至于 AI 回了什么，那已经不是最要紧的了。要紧的是，从那以后，句子是从她嘴里出去的，不是从屏幕里搬来的。</w:t>
      </w:r>
    </w:p>
    <w:p>
      <w:pPr>
        <w:pStyle w:val="BodyText"/>
      </w:pPr>
      <w:r>
        <w:t xml:space="preserve">我把这一章的意思收一收。一年来小雨和林姐学英语，靠的是生活里一件一件要办的事：叫起床、过生日、去香港、看感冒、找保安、写周记。可生活里的事不是天天都有，不是每个周末都去香港，也不是每天都丢钥匙。AI 助手能补上这个缺口：它能把一件还没发生的事，先在屏幕上发生一遍，让你在真正上场之前，有一次不怕出丑的彩排。彩排得再好，上了台还是得自己唱；可有过彩排的人，上台时腿不那么抖。</w:t>
      </w:r>
    </w:p>
    <w:bookmarkEnd w:id="162"/>
    <w:bookmarkStart w:id="163" w:name="给老师的一页-18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本章处理的是一个新出现的变量：AI。它对语法学习既可能是最强的助力，也可能是最快的「搬运机」。关键看它被放在 S、D、E 哪一个位置上。一百道填空是典型的 S→D→E 搬运：先给形状（S），再让学生在空格里机械操作（D），「以后会用到」的场合（E）始终缺席。结果是题对了，买鞋时 I want buy a shoes（错）照样出口——这正是第 18 章说的伪涌现：问题不是学生感到的，句子不是学生想出的，对错不是生活告诉的。</w:t>
      </w:r>
    </w:p>
    <w:p>
      <w:pPr>
        <w:pStyle w:val="BodyText"/>
      </w:pPr>
      <w:r>
        <w:t xml:space="preserve">本章给出的三步，恰好对应本书主路径 E→D→S：让 AI 扮演店员，是用 AI 生成 E（场合与要办的事）；让 AI 追问，是用 AI 延长 D（说话的过程），制造足够长的互动序列，让旧结构装不下新意思；卡住后再问规则，是让 S 作为「灯」最后出场。学生在 My foot is pain（错）和 We run for three months（错）处卡住，旧形状与新意思之间形成张力，再经店员回话的反馈，My feet hurt 与 We’ve been running… 才长出来——这是 123 原理在一次对话里的完整运转。19.3 中 a pair of 取单数、they 取复数的「矛盾」，也只有在真实的指称过程（D）里才化解。19.4 的笔友事件提醒我们：AI 生成的漂亮句子，S 完美，却没有学生自己的 E 与 D，是一个「没有发生过」的句子；对方一追问，它就塌了。建议课堂上把「AI 只演、只问、最后才讲」写成规矩，并要求学生能脱离屏幕把 AI 改过的句子再说一遍，作为修正证据的最低标准。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AI 能给你搭一家鞋店，但鞋得你自己去试。让它演、让它问、最后再让它讲——别让它替你说。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本章句子：I’m looking for a pair of running shoes. / Can I try them on? / How much are they? / We’ve been running together for three months. / Do you have anything cheaper?</w:t>
      </w:r>
      <w:r>
        <w:t xml:space="preserve"> </w:t>
      </w:r>
      <w:r>
        <w:t xml:space="preserve">本章卡住点：Can I try on?（错）→ Can I try them on?（对）</w:t>
      </w:r>
    </w:p>
    <w:bookmarkEnd w:id="163"/>
    <w:bookmarkEnd w:id="164"/>
    <w:bookmarkStart w:id="170" w:name="第-20-章-怎么知道自己真会了"/>
    <w:p>
      <w:pPr>
        <w:pStyle w:val="Heading2"/>
      </w:pPr>
      <w:r>
        <w:t xml:space="preserve">第 20 章　怎么知道自己真会了</w:t>
      </w:r>
    </w:p>
    <w:p>
      <w:pPr>
        <w:pStyle w:val="BlockText"/>
      </w:pPr>
      <w:r>
        <w:rPr>
          <w:bCs/>
          <w:b/>
        </w:rPr>
        <w:t xml:space="preserve">这一章的问题</w:t>
      </w:r>
      <w:r>
        <w:t xml:space="preserve">：分数高了，是不是就算真会了？分数没涨，是不是就白学了？有没有一种办法，不靠试卷，也能看出一句英语有没有真正长在自己身上？</w:t>
      </w:r>
    </w:p>
    <w:bookmarkStart w:id="165" w:name="迁移证据"/>
    <w:p>
      <w:pPr>
        <w:pStyle w:val="Heading3"/>
      </w:pPr>
      <w:r>
        <w:t xml:space="preserve">◆20.1　迁移证据</w:t>
      </w:r>
    </w:p>
    <w:p>
      <w:pPr>
        <w:pStyle w:val="FirstParagraph"/>
      </w:pPr>
      <w:r>
        <w:t xml:space="preserve">六月最后一个星期五，下午三点四十，期末考试的最后一门交卷铃响了。小雨走出校门的时候，太阳正毒，校门口的香樟树上知了叫成一片，卖冰棍的小推车前排着长队。林姐撑着一把碎花伞站在马路对面，手里拎着一瓶冰镇绿豆汤，是她中午熬好、装进保温杯里冰着的。</w:t>
      </w:r>
    </w:p>
    <w:p>
      <w:pPr>
        <w:pStyle w:val="BodyText"/>
      </w:pPr>
      <w:r>
        <w:t xml:space="preserve">往年这个时候，林姐见面第一句话都是：「考得怎么样？估了多少分？」小雨早就准备好了一套说辞，什么「题目有点偏」「作文时间不够」，打算先把妈妈的期待往下压一压。可这一回林姐把绿豆汤递给她，等她喝了两口，才开口问：「这学期，你说出了哪三句以前说不出来的话？」</w:t>
      </w:r>
    </w:p>
    <w:p>
      <w:pPr>
        <w:pStyle w:val="BodyText"/>
      </w:pPr>
      <w:r>
        <w:t xml:space="preserve">小雨一口绿豆汤差点呛出来。她瞪着妈妈，像是在确认眼前这人是不是被谁掉了包。林姐笑了，说分数反正过两天就出来，跑不了，她想先听点分数里看不出来的东西。小雨想了半天，说出的第一句是 Could I borrow your pen?——十二月她对 Emma 说的那句，那会儿她感冒，鼻子塞着，可这句话说得特别顺。林姐点点头，说再想两句，回家路上慢慢想。</w:t>
      </w:r>
    </w:p>
    <w:p>
      <w:pPr>
        <w:pStyle w:val="BodyText"/>
      </w:pPr>
      <w:r>
        <w:t xml:space="preserve">小雨后来回想，那一刻她心里有点慌，又有点轻松。慌的是，她从没想过要用这种方式盘点一个学期；轻松的是，这个问题没有标准答案，说什么都不会被扣分。她一边走一边在脑子里翻，翻出来的不是语法条目，而是一个个画面：妈妈生日那张写了又擦的卡片，香港茶餐厅里妈妈只会指着菜牌点的那碗面，长跑前那个担心下雨的晚上。每一个画面里，都藏着一句她当时说不出、后来说出了的话。</w:t>
      </w:r>
    </w:p>
    <w:p>
      <w:pPr>
        <w:pStyle w:val="BodyText"/>
      </w:pPr>
      <w:r>
        <w:t xml:space="preserve">林姐其实是有备而来的。这一年她陪着小雨，自己也从「只认几个单词」走到了能和 AI 店员砍价。她慢慢想明白了一件事：分数像菜市场的电子秤，秤得准斤两，可秤不出菜新不新鲜。她想换一种办法，看看女儿身上的英语，到底是买来摆着的，还是自己种出来的。至于那三句话，她不着急，她知道好的答案常常要在路上才冒出来。</w:t>
      </w:r>
    </w:p>
    <w:p>
      <w:pPr>
        <w:pStyle w:val="BodyText"/>
      </w:pPr>
      <w:r>
        <w:t xml:space="preserve">母女俩往公交站走，经过老城那条骑楼街。街口站着一个高个子的外国女人，背着一个比她肩膀还宽的登山包，手里举着手机，左看看右看看，眉头拧成一个疙瘩。她拦了两个路人，路人都摆摆手走开了。小雨脚步慢了下来。林姐看了她一眼，没说话，只是把伞往她那边偏了偏。</w:t>
      </w:r>
    </w:p>
    <w:p>
      <w:pPr>
        <w:pStyle w:val="BodyText"/>
      </w:pPr>
      <w:r>
        <w:t xml:space="preserve">要是放在九月，小雨肯定扭头就走。那会儿她当着 Lily 说了一句 She very nice（错）就被全班笑，恨不得地上有条缝钻进去。可这一年下来，她摔过的跤太多了，多到不怎么怕摔了。她知道自己说出来的话不会完美，也知道不完美的话照样能办成事；她更知道，那个人眼下最需要的不是一句完美的英语，而是有人停下来。</w:t>
      </w:r>
    </w:p>
    <w:p>
      <w:pPr>
        <w:pStyle w:val="BodyText"/>
      </w:pPr>
      <w:r>
        <w:t xml:space="preserve">小雨深吸一口气，走过去问：「Excuse me, are you looking for something?」</w:t>
      </w:r>
    </w:p>
    <w:p>
      <w:pPr>
        <w:pStyle w:val="BodyText"/>
      </w:pPr>
      <w:r>
        <w:t xml:space="preserve">那女人像见到了救星，把手机屏幕转过来给她看，上面是一张老照片，一座有钟楼的灰色房子。「Yes! I’m looking for the old post office museum. My map says it’s here, but I can’t find it.」（是的！我在找老邮局博物馆。地图上说就在这儿，可我找不到。）小雨一看就认出来了，那是上学期学校组织参观去过的地方，就在两条街外。接下来的话，小雨说得比自己想象的还要顺。她说：「It’s not far. Go straight along this street, and turn left at the second corner.」（不远。沿着这条街直走，在第二个路口左转。）那女人跟着念了一遍 second corner，比画了一个左转的手势，小雨笑着点头。林姐站在两步外，手里的伞忘了举，太阳晒在她脸上，她也没觉得热。</w:t>
      </w:r>
    </w:p>
    <w:p>
      <w:pPr>
        <w:pStyle w:val="BodyText"/>
      </w:pPr>
      <w:r>
        <w:t xml:space="preserve">那女人又问：「Second corner — is that the one with the bakery?」（第二个路口，是有面包店的那个吗？）小雨回头望了一眼，第一个路口是一家药店，第二个路口才是那家飘着蛋挞香味的面包店。她点头说：「Yes, the bakery. Turn left there, and you’ll see it on your right.」（对，面包店。在那儿左转，它就在你右手边。）说完她自己都有点意外。turn left at… 这个说法，是国庆在香港找码头时，那位先生替她重说一遍的 turn left at the traffic lights，她当时只顾着点头，没想到自己记住了；后面那半句 you’ll see it on your right（它就在你右手边），是她顺着话头自己接上去的。</w:t>
      </w:r>
    </w:p>
    <w:p>
      <w:pPr>
        <w:pStyle w:val="BodyText"/>
      </w:pPr>
      <w:r>
        <w:t xml:space="preserve">就在这时，林姐听出了一个小秘密。小雨开口的那一句 are you looking for something，不就是五月那天晚上，AI 演的鞋店店员那句 Are you looking for a pair of running shoes? 的前半截吗？那天小雨是买鞋的人，人家问她要什么；今天她换了个位置，成了帮人的人，去问别人要什么。同一个句子，从柜台那一边，被她拿到了柜台这一边。没有人教过她这句可以这样用，她自己就用上了。</w:t>
      </w:r>
    </w:p>
    <w:p>
      <w:pPr>
        <w:pStyle w:val="BodyText"/>
      </w:pPr>
      <w:r>
        <w:t xml:space="preserve">灯亮了。这就是「真会了」的第一个证据：</w:t>
      </w:r>
      <w:r>
        <w:rPr>
          <w:bCs/>
          <w:b/>
        </w:rPr>
        <w:t xml:space="preserve">迁移</w:t>
      </w:r>
      <w:r>
        <w:t xml:space="preserve">。一句话在一个地方学会，换到另一个地方还能用，就说明它不是贴在那个场合上的贴纸，而是长在了你身上。就像一个人学会了炒青菜，换一口锅、换一个灶、换成炒菠菜，照样炒得出来；要是只会在自家那口锅里炒，换了锅就手忙脚乱，那他会的不是炒菜，是「用这口锅」。</w:t>
      </w:r>
    </w:p>
    <w:p>
      <w:pPr>
        <w:pStyle w:val="BodyText"/>
      </w:pPr>
      <w:r>
        <w:t xml:space="preserve">迁移有远有近。近的迁移，是换一个词：从 a pair of shoes 到 a pair of socks。远一点的，是换一个场合：从鞋店到服装店，就像上一章她自己试过的那样。最远的，是换一个身份：从被问的人变成问人的人，从买东西的人变成指路的人。小雨今天这一句，走的是最远的那一种，所以林姐心里格外高兴。</w:t>
      </w:r>
    </w:p>
    <w:p>
      <w:pPr>
        <w:pStyle w:val="BodyText"/>
      </w:pPr>
      <w:r>
        <w:t xml:space="preserve">考试其实也在考迁移，只是考得很近。试卷上的题，大多是在课本那口锅旁边换一把铲子；而生活里的迁移，常常是把你整个人搬到一个从没去过的厨房里。所以考得好的孩子未必能指路，能指路的孩子，考试一般也不会太差——因为远的都能迁过去，近的就更不在话下了。</w:t>
      </w:r>
    </w:p>
    <w:p>
      <w:pPr>
        <w:pStyle w:val="BodyText"/>
      </w:pPr>
      <w:r>
        <w:t xml:space="preserve">迁移还有一个特点：它往往是悄悄发生的，连说话的人自己都没察觉。小雨开口的时候，并没有想「我要把鞋店的句子搬过来」，那句话是自己跑出来的。这就像你在老家学会的方言，到了外地，一着急就冒出来，用不着想。一句话能在着急的时候自己跑出来，说明它已经不在书本上，而是在你的嘴边、在你的手边，随叫随到了。</w:t>
      </w:r>
    </w:p>
    <w:p>
      <w:pPr>
        <w:pStyle w:val="BodyText"/>
      </w:pPr>
      <w:r>
        <w:t xml:space="preserve">林姐后来想起，其实这一年里，小雨的迁移早就零零星星地出现过。四月她在演讲稿里刚把「压扁」的 -ing 练熟，没过几天，就在爸爸单位那张安全提示上认出了 before driving，还一本正经地讲给老陈听。只是那时候林姐没留心，以为是凑巧。直到今天站在骑楼街口，她才看明白：女儿身上的句子，早就开始自己串门了。</w:t>
      </w:r>
    </w:p>
    <w:p>
      <w:pPr>
        <w:pStyle w:val="BlockText"/>
      </w:pPr>
      <w:r>
        <w:t xml:space="preserve">Excuse me, are you looking for something?　打扰一下，您在找什么吗？</w:t>
      </w:r>
      <w:r>
        <w:t xml:space="preserve"> </w:t>
      </w:r>
      <w:r>
        <w:t xml:space="preserve">Go straight along this street and turn left at the second corner.　沿着这条街直走，在第二个路口左转。</w:t>
      </w:r>
    </w:p>
    <w:p>
      <w:pPr>
        <w:pStyle w:val="FirstParagraph"/>
      </w:pPr>
      <w:r>
        <w:t xml:space="preserve">你可能会问：Go straight 和 turn left 这些，不是课本上早就有的吗，算什么迁移？课本上确实有，小雨在初一就学过一课「问路」。可那一课里，问路的人是 Tom，指路的人是 Jenny，地图上画着 hospital 和 bank，她只要照着地图填空。今天她面对的，是一条真街、一个真人、两个真路口，还有一家课本上没有的面包店。词是旧的，事是新的；把旧词放进新事里，让它们一个个各就各位，这才是迁移真正难的地方。</w:t>
      </w:r>
    </w:p>
    <w:p>
      <w:pPr>
        <w:pStyle w:val="BodyText"/>
      </w:pPr>
      <w:r>
        <w:t xml:space="preserve">这有点像林姐学会用老家的土灶蒸馒头，搬进城里换成了燃气灶。火候不一样，锅不一样，连面粉的牌子都不一样，可她试两回就蒸成了。她靠的不是记住了「土灶的步骤」，而是心里明白面要发到什么样、汽要上到什么程度。语法的迁移也是这样：你心里得明白一句话「在办什么事」，它才能跟着你换灶台。</w:t>
      </w:r>
    </w:p>
    <w:p>
      <w:pPr>
        <w:pStyle w:val="BodyText"/>
      </w:pPr>
      <w:r>
        <w:t xml:space="preserve">家长想看孩子有没有迁移，不用出题，只要留心一件事：孩子有没有在没人提醒的时候，把学过的话用到一个新地方去。哪怕只有一句，哪怕说得磕磕巴巴，也算数。那一句比卷子上十个对勾更值钱，因为它是孩子自己搬过去的。</w:t>
      </w:r>
    </w:p>
    <w:bookmarkEnd w:id="165"/>
    <w:bookmarkStart w:id="166" w:name="修正证据"/>
    <w:p>
      <w:pPr>
        <w:pStyle w:val="Heading3"/>
      </w:pPr>
      <w:r>
        <w:t xml:space="preserve">◆20.2　修正证据</w:t>
      </w:r>
    </w:p>
    <w:p>
      <w:pPr>
        <w:pStyle w:val="FirstParagraph"/>
      </w:pPr>
      <w:r>
        <w:t xml:space="preserve">那女人道了谢，又问了一句：「Great. Is it open now?」（太好了。现在开着吗？）她看了看表，已经快四点了，大概是怕白跑一趟。小雨记得参观那天，讲解员说过博物馆五点关门，她想都没想就说：</w:t>
      </w:r>
    </w:p>
    <w:p>
      <w:pPr>
        <w:pStyle w:val="BodyText"/>
      </w:pPr>
      <w:r>
        <w:t xml:space="preserve">「It close at five.」（错）</w:t>
      </w:r>
    </w:p>
    <w:p>
      <w:pPr>
        <w:pStyle w:val="BodyText"/>
      </w:pPr>
      <w:r>
        <w:t xml:space="preserve">那女人愣了一下，眉毛往上一挑，认真地反问：「Sorry — it closes at five, or it’s closed?」（不好意思，是五点关门，还是已经关了？）</w:t>
      </w:r>
    </w:p>
    <w:p>
      <w:pPr>
        <w:pStyle w:val="BodyText"/>
      </w:pPr>
      <w:r>
        <w:t xml:space="preserve">小雨的脸一下子热了。她听出来了，人家这一问不是挑刺，是真没听明白：如果博物馆「已经关了」，她就不用去了；如果是「五点才关」，她现在赶过去还来得及。一个小小的 s，一个小小的 d，决定了这个背着大包的人要不要再走两条街。小雨赶紧说：「It closes at five. It’s open now. You still have an hour.」（五点关门。现在开着，您还有一个小时。）那女人松了一口气，说那太好了，她马上就去。</w:t>
      </w:r>
    </w:p>
    <w:p>
      <w:pPr>
        <w:pStyle w:val="BodyText"/>
      </w:pPr>
      <w:r>
        <w:t xml:space="preserve">这一幕只有几秒钟，可林姐在旁边看得清清楚楚。她想起九月开学那会儿，小雨被周老师在作业本上圈了一个红圈，回家生了一晚上闷气，说「少个 s 又不影响意思」。今天，影响意思了。不是老师说影响，是一个真着急的人用一个真问题告诉她：你这样说，我不知道该怎么办。</w:t>
      </w:r>
    </w:p>
    <w:p>
      <w:pPr>
        <w:pStyle w:val="BodyText"/>
      </w:pPr>
      <w:r>
        <w:t xml:space="preserve">更让林姐骄傲的，是小雨改得那么快。没有人告诉她规则，那女人只问了一句「是这个，还是那个」，小雨就从两个选项里找到了自己真正想说的那一个，而且一口气补了两句，把意思说得更稳：「现在开着，还有一个小时。」她不光改了那个词，还把说话的过程往前推了一步，提前回答了人家下一个想问的问题。</w:t>
      </w:r>
    </w:p>
    <w:p>
      <w:pPr>
        <w:pStyle w:val="BodyText"/>
      </w:pPr>
      <w:r>
        <w:t xml:space="preserve">灯亮了。这就是「真会了」的第二个证据：</w:t>
      </w:r>
      <w:r>
        <w:rPr>
          <w:bCs/>
          <w:b/>
        </w:rPr>
        <w:t xml:space="preserve">修正</w:t>
      </w:r>
      <w:r>
        <w:t xml:space="preserve">。真会的人不是不犯错，而是一听到反馈，就知道往哪里改。</w:t>
      </w:r>
    </w:p>
    <w:p>
      <w:pPr>
        <w:pStyle w:val="BodyText"/>
      </w:pPr>
      <w:r>
        <w:t xml:space="preserve">反馈不一定是红圈，更多的时候是一个皱眉、一句反问、对方递错了东西。就像你在饭馆点菜，说「来一个酸辣的」，服务员问「是酸辣土豆丝还是酸辣汤」，你马上就知道刚才那句没说清，下次你会直接说菜名。能听出别人哪里没听懂，再把话调准，这本身就是一种很高的语法本事。</w:t>
      </w:r>
    </w:p>
    <w:p>
      <w:pPr>
        <w:pStyle w:val="BodyText"/>
      </w:pPr>
      <w:r>
        <w:t xml:space="preserve">修正也分几层。最浅的一层，是别人告诉你对的，你照着念一遍；深一点，是别人只提个问题，你自己找出该怎么改；再深一层，是你说着说着，自己就听出不对，半路改口。小雨今天走到了第二层。林姐后来想起，这两个多月里小雨在卡住本上记了六七十条，那些都是她自己发现、自己改的，那是第三层的苗头。</w:t>
      </w:r>
    </w:p>
    <w:p>
      <w:pPr>
        <w:pStyle w:val="BodyText"/>
      </w:pPr>
      <w:r>
        <w:t xml:space="preserve">我想特别说一句：修正证据，恰恰需要先说错。一个从不开口的孩子，永远拿不出这个证据；一个每次都等到百分之百有把握才说话的孩子，也很难拿出这个证据。所以家长看见孩子说错，先别急着叹气，要看的是下一步：被问一句之后，他是愣住了、红着脸跑开，还是想一想，换了一个说法？后一种，就是在长。</w:t>
      </w:r>
    </w:p>
    <w:p>
      <w:pPr>
        <w:pStyle w:val="BodyText"/>
      </w:pPr>
      <w:r>
        <w:t xml:space="preserve">后来在回家的公交车上，林姐还特意问起这一幕。她问小雨，刚才被人家反问的时候，有没有觉得丢脸。小雨想了想，说有一秒钟是有的，脸都烫了；可下一秒她就顾不上了，因为那个人着急，她得赶紧把话说清楚。林姐听了，心里一软。她想起九月那个因为一个红圈气得不吃晚饭的女儿，觉得这一年，小雨长的不只是英语，还有一样更要紧的东西：她开始把「把事办成」看得比「自己丢不丢脸」更重。</w:t>
      </w:r>
    </w:p>
    <w:p>
      <w:pPr>
        <w:pStyle w:val="BodyText"/>
      </w:pPr>
      <w:r>
        <w:t xml:space="preserve">这一点，对学语法来说其实至关重要。一个人如果把每一次说错都当成丢脸，他就会躲着反馈走，听见反问就想逃，那他的话永远停在原地。一个人如果把说错当成「事还没办成」，他就会迎着反馈上去，人家问一句，他就补一句，话就一回比一回准。错句还是那个错句，可对它的态度一变，它就从一个疤，变成了一个台阶。</w:t>
      </w:r>
    </w:p>
    <w:p>
      <w:pPr>
        <w:pStyle w:val="BodyText"/>
      </w:pPr>
      <w:r>
        <w:t xml:space="preserve">林姐自己也有一个修正的小故事，她是在车上讲给小雨听的。前两天她在小区门口碰到 Mr. Brown，想问他暑假回不回英国，脱口说了一句 You go back England?（错）。Mr. Brown 笑眯眯地反问：「Am I going back to England this summer? Yes, I am!」（你是问我今年暑假回不回英国？回！）林姐当时没反应过来，回家一琢磨，才发现人家把她的话「重新说了一遍」，不光补上了 to，还把「这个暑假」的打算加了进去。第二天她再碰见 Mr. Brown，特意问了一句：Are you going back to England soon?（你快回英国了吗？）人家说 Next week，她高兴得一路小跑回家。</w:t>
      </w:r>
    </w:p>
    <w:p>
      <w:pPr>
        <w:pStyle w:val="BodyText"/>
      </w:pPr>
      <w:r>
        <w:t xml:space="preserve">这种「重新说一遍」，是生活里最常见、也最温柔的反馈。外教这么做，好的店员这么做，带小孩的妈妈也这么做——孩子说「狗狗吃」，妈妈说「对呀，狗狗在吃饭呢」。它不说你错了，只把对的样子轻轻放在你耳边。能接住这种反馈的人，不用谁画红圈，自己就会慢慢改过来。</w:t>
      </w:r>
    </w:p>
    <w:p>
      <w:pPr>
        <w:pStyle w:val="BlockText"/>
      </w:pPr>
      <w:r>
        <w:t xml:space="preserve">It closes at five. It’s still open now.　五点关门，现在还开着。</w:t>
      </w:r>
      <w:r>
        <w:t xml:space="preserve"> </w:t>
      </w:r>
      <w:r>
        <w:t xml:space="preserve">It’s closed now.　现在已经关门了。</w:t>
      </w:r>
    </w:p>
    <w:p>
      <w:pPr>
        <w:pStyle w:val="FirstParagraph"/>
      </w:pPr>
      <w:r>
        <w:t xml:space="preserve">closes 是「到五点它会关」，说的是一个按时发生的事；closed 是「门已经关着了」，说的是眼下的样子。两个词只差一个字母，可对一个赶路的人来说，差的是要不要走那两条街。这个区别，小雨从此再没弄混过，因为她亲眼看见了，一个字母能让一个人停下脚步，也能让一个人加快脚步。</w:t>
      </w:r>
    </w:p>
    <w:p>
      <w:pPr>
        <w:pStyle w:val="BodyText"/>
      </w:pPr>
      <w:r>
        <w:t xml:space="preserve">回想起来，这个 s 小雨其实早在九月就碰过——那会儿是写橘子吃鱼，Orange eat fish（错），被 Mr. Brown 在黑板上添了一个 s，全班还笑了一场。可那一次她只是被告诉「要加」，心里并不服；这一次，是一个陌生人用一个真问题，让她亲眼看见了少一个字母会带来什么麻烦。同一个卡住点，第一次是被别人指出来的，第二次是被生活撞出来的。被生活撞出来的那一次，才真正让她长了记性。</w:t>
      </w:r>
    </w:p>
    <w:p>
      <w:pPr>
        <w:pStyle w:val="BodyText"/>
      </w:pPr>
      <w:r>
        <w:t xml:space="preserve">所以家长不必担心孩子同一个错犯了好几遍。很多语法点，都是要撞上好几回才长得结实的：第一回撞上，知道有这么个坑；第二回撞上，知道坑在哪儿；第三回撞上，脚已经会自己绕过去了。每撞一回，孩子都离那个对的说法近了一步，只要每一回撞上之后，他都能像小雨今天这样，站起来换一句话。</w:t>
      </w:r>
    </w:p>
    <w:bookmarkEnd w:id="166"/>
    <w:bookmarkStart w:id="167" w:name="创造证据"/>
    <w:p>
      <w:pPr>
        <w:pStyle w:val="Heading3"/>
      </w:pPr>
      <w:r>
        <w:t xml:space="preserve">◆20.3　创造证据</w:t>
      </w:r>
    </w:p>
    <w:p>
      <w:pPr>
        <w:pStyle w:val="FirstParagraph"/>
      </w:pPr>
      <w:r>
        <w:t xml:space="preserve">那女人正要走，又回过头来问：「How will I know which building it is? Is there a sign?」（我怎么知道是哪座楼？门口有牌子吗？）小雨想了想，那座老邮局门口的牌子小，还被一棵树挡着，那回参观好几个同学都走过了头。可它有一样东西特别好认：楼顶上有一座大钟，钟早就坏了，指针一直停在三点，班上男生管它叫「睡着的钟」。</w:t>
      </w:r>
    </w:p>
    <w:p>
      <w:pPr>
        <w:pStyle w:val="BodyText"/>
      </w:pPr>
      <w:r>
        <w:t xml:space="preserve">小雨张口说：「Look for the building with a big clock. The clock always says three o’clock. It’s broken.」（找那座有大钟的楼。那座钟一直指着三点，它坏了。）那女人一下子笑出声来：「A clock that always says three? I love that. I’ll find it!」（一座永远指着三点的钟？太可爱了。我一定找得到！）她朝小雨挥挥手，又朝林姐点点头，迈着大步走进了骑楼的阴影里。</w:t>
      </w:r>
    </w:p>
    <w:p>
      <w:pPr>
        <w:pStyle w:val="BodyText"/>
      </w:pPr>
      <w:r>
        <w:t xml:space="preserve">那一刻小雨其实犹豫过。她本来想说「那座楼是灰色的」，话到嘴边又咽了回去——老街上灰色的楼有一大排，说了等于没说。她得找一个只有这座楼才有的东西，一个陌生人隔着半条街就能认出来的东西。那座停了的钟，就是这么从她的记忆里被「找」出来的。你看，创造的第一步，往往不是想词，而是想清楚：对方到底需要知道什么。</w:t>
      </w:r>
    </w:p>
    <w:p>
      <w:pPr>
        <w:pStyle w:val="BodyText"/>
      </w:pPr>
      <w:r>
        <w:t xml:space="preserve">小雨站在原地，愣了一会儿，才回过神来。刚才那几句话，课本里没有，练习册里没有，那天晚上和 AI 助手的对话里也没有。她从来没学过「一座钟永远指着三点」该怎么说，可那一刻，她要让一个陌生人在一条陌生的街上认出一座楼，这件事逼着她把手边所有的零件拼了起来：the building with… 是她三月在商场失物招领处描述那本绘本时用过的挂法，就像 the red book with a little fox on the cover；It’s broken 是十二月那块碎玻璃教她的；至于 says three o’clock，她自己也说不清是从哪儿借来的，只觉得钟面就是在「告诉」人几点。</w:t>
      </w:r>
    </w:p>
    <w:p>
      <w:pPr>
        <w:pStyle w:val="BodyText"/>
      </w:pPr>
      <w:r>
        <w:t xml:space="preserve">这些零件，单拿出来，每一个都学过；可把它们拼成「去找那座钟永远停在三点的楼」，是她自己的事，是这世界上第一次有人这么说这座楼。林姐拉着她继续往公交站走，一路上都没说话，等上了车，才憋出一句：「雨，刚才那句，妈都没听懂，可那个外国人听懂了，还笑了。」小雨说：「她笑，是因为这钟确实好笑。」</w:t>
      </w:r>
    </w:p>
    <w:p>
      <w:pPr>
        <w:pStyle w:val="BodyText"/>
      </w:pPr>
      <w:r>
        <w:t xml:space="preserve">林姐没再说什么，可她心里清楚，那个外国女人笑，不全是因为钟好笑。她是在一条陌生的街上，从一个陌生的中国小姑娘嘴里，听到了一句带着这座城市脾气的话：一座停了不知多少年的钟，被当地孩子起了外号，如今又被这个孩子讲给了远方来的人。那一句话里，有小雨那次参观，有她的同学，有这条老街的旧时光。一句话能装下这么多东西，靠的不是哪条规则，而是说话的人真的在那里生活过。</w:t>
      </w:r>
    </w:p>
    <w:p>
      <w:pPr>
        <w:pStyle w:val="BodyText"/>
      </w:pPr>
      <w:r>
        <w:t xml:space="preserve">下周一返校领成绩，小雨在班上讲了这件事。讲到那座钟，好几个参观时走过了头的男生拍着桌子笑，说那是他们起的外号，居然「出国」了。周老师听完，没有讲任何语法，只在黑板上写了一行字：The clock always says three o’clock. 然后问全班，这句话里哪个词最让你意外。有人说 always，有人说 broken，Lily 举手说是 says，因为她一直以为 say 只能是人在说话。周老师笑了，说那今天咱们就从这个 says 讲起。</w:t>
      </w:r>
    </w:p>
    <w:p>
      <w:pPr>
        <w:pStyle w:val="BodyText"/>
      </w:pPr>
      <w:r>
        <w:t xml:space="preserve">灯亮了。这就是「真会了」的第三个证据，也是最难得的一个：</w:t>
      </w:r>
      <w:r>
        <w:rPr>
          <w:bCs/>
          <w:b/>
        </w:rPr>
        <w:t xml:space="preserve">创造</w:t>
      </w:r>
      <w:r>
        <w:t xml:space="preserve">。会说一句没人教过你的话，而且对方听得懂、用得上。这就像一个学做饭的人，菜谱上的菜都做过了，有一天冰箱里只剩半个西红柿、两个鸡蛋、一把葱和一点剩米饭，他没去翻菜谱，炒出一盘谁都没吃过、却很香的饭。那盘饭里没有一样新东西，可那盘饭是新的。</w:t>
      </w:r>
    </w:p>
    <w:p>
      <w:pPr>
        <w:pStyle w:val="BodyText"/>
      </w:pPr>
      <w:r>
        <w:t xml:space="preserve">语法真正的力气，就在这里。我们这一年讲的那些「岗位」「句子家族」「卡住点」，都不是为了让你把课本上的句子背得更准，而是为了有一天，你遇到一件课本没写过的事，也能把它说出来。句子不是从仓库里取出来的成品，而是每一次说话时现场长出来的；会长，才是真会。</w:t>
      </w:r>
    </w:p>
    <w:p>
      <w:pPr>
        <w:pStyle w:val="BodyText"/>
      </w:pPr>
      <w:r>
        <w:t xml:space="preserve">怎么看孩子有没有创造？有一个很简单的办法：留心孩子说的句子里，有没有带着他自己生活的细节。「那座钟停在三点」「外婆的辣椒辣得我直哭」「橘子把我的周记本当床睡」——这些句子未必漂亮，甚至未必完全没错，可任何一本教材都不会印，它们只能是一个具体的孩子、在一个具体的日子里说出来的。一个孩子开始说这样的句子，你就可以放心了：他手里的英语，已经是他自己的工具，而不是借来的展品。</w:t>
      </w:r>
    </w:p>
    <w:p>
      <w:pPr>
        <w:pStyle w:val="BodyText"/>
      </w:pPr>
      <w:r>
        <w:t xml:space="preserve">创造还有一个常被忽略的地方：它不一定漂亮。小雨那句 The clock always says three o’clock，单拿出来看平平常常，没有一个难词，作文里写上去也拿不了高分。可它好就好在「对得上」——对得上那座楼，对得上那个着急的人，对得上她要办的那件事。创造不是往句子里塞高级词，而是让一个句子第一次和一件具体的事严丝合缝地扣在一起。就像外婆做的腌菜，不讲究摆盘，可那个味道，只有她那口坛子里才出得来。</w:t>
      </w:r>
    </w:p>
    <w:p>
      <w:pPr>
        <w:pStyle w:val="BodyText"/>
      </w:pPr>
      <w:r>
        <w:t xml:space="preserve">上一章那封抄来的信里，有一句 I adore hiking in the misty mountains，漂亮得很，却一碰就塌。今天这句平平常常的钟，却让一个陌生人笑着走对了路。两句话放在一起比，你就明白创造证据看的是什么了：不是看句子有多好看，而是看它是不是从你的事里长出来、又办成了你的事。</w:t>
      </w:r>
    </w:p>
    <w:p>
      <w:pPr>
        <w:pStyle w:val="BodyText"/>
      </w:pPr>
      <w:r>
        <w:t xml:space="preserve">当天晚上，小雨把那座钟的事讲给外婆听。外婆在电话那头听不懂英文，只听懂了「三点」，笑着说：「那钟跟你家橘子一个样，睡着了就不肯起来。」小雨在电话这头笑得前仰后合，挂了电话，她又在卡住本上记下了一句：The clock sleep all day, just like our cat.（错）林姐凑过来看，说这句她也没学过，不知道对不对。小雨说她也不知道，明天问问 Emma。</w:t>
      </w:r>
    </w:p>
    <w:p>
      <w:pPr>
        <w:pStyle w:val="BodyText"/>
      </w:pPr>
      <w:r>
        <w:t xml:space="preserve">第二天 Emma 看了，说意思特别好，只是 sleep 后面要加个 s，因为说的是「那座钟」：The clock sleeps all day, just like our cat. 小雨一拍脑门，这不是九月橘子那一章就撞过的坑吗？可她这一回没有脸红。Emma 说她最喜欢这句，因为「钟像猫一样睡大觉」这个说法很可爱。小雨觉得自己像是亲手种了一棵小苗，有人路过，顺手拔了一根小草，还说了一句「长得真好」。</w:t>
      </w:r>
    </w:p>
    <w:p>
      <w:pPr>
        <w:pStyle w:val="BodyText"/>
      </w:pPr>
      <w:r>
        <w:t xml:space="preserve">我在这里多说一句，留给陪孩子的家长。创造的句子，常常是带着小错的。小雨那句「睡大觉的钟」，第一遍就漏了一个 s，你看见了，会不会先去圈那个 s？我希望你先笑，先问一句「谁睡着了」，等孩子把那个故事讲完，再轻轻提一句那个字母，就像 Emma 做的那样。顺序一换，孩子记住的就是「我说了一句好玩的话」，而不是「我又错了一个字母」；前一种记忆，会让他下次还敢再创造一次。</w:t>
      </w:r>
    </w:p>
    <w:p>
      <w:pPr>
        <w:pStyle w:val="BlockText"/>
      </w:pPr>
      <w:r>
        <w:t xml:space="preserve">Look for the building with a big clock.　找那座有大钟的楼。</w:t>
      </w:r>
      <w:r>
        <w:t xml:space="preserve"> </w:t>
      </w:r>
      <w:r>
        <w:t xml:space="preserve">The clock always says three o’clock. It’s broken.　那座钟一直指着三点，它坏了。</w:t>
      </w:r>
    </w:p>
    <w:p>
      <w:pPr>
        <w:pStyle w:val="FirstParagraph"/>
      </w:pPr>
      <w:r>
        <w:t xml:space="preserve">say 在这里不是「说话」，而是「（钟表、牌子）上写着、显示着」。My watch says ten. 我的表显示十点。The sign says</w:t>
      </w:r>
      <w:r>
        <w:t xml:space="preserve"> </w:t>
      </w:r>
      <w:r>
        <w:t xml:space="preserve">“</w:t>
      </w:r>
      <w:r>
        <w:t xml:space="preserve">No Parking</w:t>
      </w:r>
      <w:r>
        <w:t xml:space="preserve">”</w:t>
      </w:r>
      <w:r>
        <w:t xml:space="preserve">. 牌子上写着「禁止停车」。小雨不是先学会了这条才用上的，是先用上了，回家一查，才发现自己用的这个 says，正好就在它该在的岗位上。</w:t>
      </w:r>
    </w:p>
    <w:p>
      <w:pPr>
        <w:pStyle w:val="BodyText"/>
      </w:pPr>
      <w:r>
        <w:t xml:space="preserve">这也正是这本书从第一章起就在说的那件事：先有句子，后有规则。say 这个词，小雨认识了好几年，一直以为它只有「说」这一份工作；直到那天下午，一座钟非得被说清楚不可，say 才在她嘴里接了一份新工作。词还是那个词，岗位是句子给的。如果你翻开词典，say 靠后的几个意思里就写着「显示」，可你从头背到尾也未必记得住；一件事把你逼到那里，它就自己跳出来了。</w:t>
      </w:r>
    </w:p>
    <w:bookmarkEnd w:id="167"/>
    <w:bookmarkStart w:id="168" w:name="给家长和老师的观察表"/>
    <w:p>
      <w:pPr>
        <w:pStyle w:val="Heading3"/>
      </w:pPr>
      <w:r>
        <w:t xml:space="preserve">◆20.4　给家长和老师的观察表</w:t>
      </w:r>
    </w:p>
    <w:p>
      <w:pPr>
        <w:pStyle w:val="FirstParagraph"/>
      </w:pPr>
      <w:r>
        <w:t xml:space="preserve">回到家，小雨把今天的事讲给老陈听，讲得手舞足蹈，连那女人背包上挂着的小熊都描述了一遍。老陈听完，放下筷子，冒出一句：「你今天干了我们调度的活，给人派了一条路。」想了想，他又补了一句：「派得还挺准。」小雨嘴上说「爸你好土」，眼睛却亮晶晶的，那一晚她多吃了一碗饭。</w:t>
      </w:r>
    </w:p>
    <w:p>
      <w:pPr>
        <w:pStyle w:val="BodyText"/>
      </w:pPr>
      <w:r>
        <w:t xml:space="preserve">那天吃完饭，小雨拿出手机，想把今天的事讲给 AI 助手听，让它「评评我说得对不对」。打了一半，她又删了。她说，那个外国阿姨已经替她评过了：人家听懂了，笑了，走对了路，这就是分。林姐在厨房洗碗，听见这句，手里的盘子在水里停了一下。她想，女儿这一年学会的，大概不只是英语，还有怎么判断一句话说得好不好——不是看谁打了勾，而是看事情办成了没有。</w:t>
      </w:r>
    </w:p>
    <w:p>
      <w:pPr>
        <w:pStyle w:val="BodyText"/>
      </w:pPr>
      <w:r>
        <w:t xml:space="preserve">周一，成绩出来了，小雨比上学期进步了一些，不算大，但稳。林姐看完分数，没有像往常那样逐题去翻错在哪里，而是拿出卡住本，翻到最后几页空白，画了一张表。她说，分数是学校给的账，这张表是咱家自己的账。她画得很认真，画完还用尺子把线描了一遍，像在记一本家用流水。</w:t>
      </w:r>
    </w:p>
    <w:p>
      <w:pPr>
        <w:pStyle w:val="BodyText"/>
      </w:pPr>
      <w:r>
        <w:t xml:space="preserve">后来六月底开家长会，周老师请几位家长分享陪孩子学英语的办法，林姐有点紧张，攥着那张表上了台。她没念稿子，就讲了骑楼街那个下午，讲那座停在三点的钟。台下有家长笑了，有家长低头记。周老师听完，问能不能把这张表复印给全班家长，还说下学期她想在作业本上少画几个红圈，多留几个问号。Mr. Brown 在后排听了翻译，竖起大拇指说：「That’s what learning a language really looks like.」（学语言真正的样子，就是这样。）</w:t>
      </w:r>
    </w:p>
    <w:p>
      <w:pPr>
        <w:pStyle w:val="BodyText"/>
      </w:pPr>
      <w:r>
        <w:t xml:space="preserve">林姐画这张表，是被那一年的卡住本启发的。卡住本记的是「说不出来的话」，这张表记的是「说出来了的话」；一个记坑，一个记路，合起来，正好是一个孩子学一门语言的完整样子。她还给表定了一个规矩：每一格只写孩子的原话，不写「表现很好」「有进步」这类评语。她说评语是大人的话，原话才是孩子的话；隔一年再翻，评语什么也想不起来，原话却能让你一下子回到那一天、那条街。</w:t>
      </w:r>
    </w:p>
    <w:p>
      <w:pPr>
        <w:pStyle w:val="BodyText"/>
      </w:pPr>
      <w:r>
        <w:t xml:space="preserve">下面就是林姐那张表，我稍微整理了一下，你可以照着在自家的本子上画。它不打分，只记「看见了什么」。看见一次，就在格子里写一句孩子的原话和日期。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证据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要看什么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生活里怎么看出来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小雨的例子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迁移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学过的话，换个地方、换个身份还能用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没人提醒时，孩子把一句话用到了新场合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从鞋店顾客的 Are you looking for…? 到给游客指路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修正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听到反馈，知道往哪里改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被反问一句、皱一下眉后，孩子换了一个更准的说法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close at five.（错）→ It closes at five. It’s still open now.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创造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说出没学过、却听得懂的新句子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句子里带着孩子自己生活的细节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clock always says three o’clock.</w:t>
            </w:r>
          </w:p>
        </w:tc>
      </w:tr>
    </w:tbl>
    <w:p>
      <w:pPr>
        <w:pStyle w:val="BodyText"/>
      </w:pPr>
      <w:r>
        <w:t xml:space="preserve">表画好了，林姐让小雨先填。小雨咬着笔头想了半天，在「迁移」那一格写下骑楼街口那一句，又在「修正」那一格写下 It closes at five，到了「创造」那一格，她犹豫了：那座钟的句子算不算？林姐说算，小雨又问那句「钟像猫一样睡大觉」算不算，林姐说也算。小雨在那一格里写了两行，写完自己数了数，一学期，三格加起来不到十句。她有点泄气，林姐却说，十句真话，比一百道填空沉多了。</w:t>
      </w:r>
    </w:p>
    <w:p>
      <w:pPr>
        <w:pStyle w:val="BodyText"/>
      </w:pPr>
      <w:r>
        <w:t xml:space="preserve">老陈也凑过来看，看了半天，指着表说：「这跟我们调度的签收单一个样：货发没发出去不算，对方签了字才算。」小雨想了想，觉得爸爸这回说得一点也不冷：她那几句话之所以能写进表里，正是因为有人「签收」了——游客走对了路，Emma 笑了，外婆在电话里接了一句。没有人签收的话，说得再漂亮，也只是货还堆在仓库里。</w:t>
      </w:r>
    </w:p>
    <w:p>
      <w:pPr>
        <w:pStyle w:val="BodyText"/>
      </w:pPr>
      <w:r>
        <w:t xml:space="preserve">灯亮了。这张表和试卷不是对头，而是一前一后。试卷像体检单，量的是身高体重，几个数字一目了然；这张表像家里门框上那一道道刻痕，记的是孩子在哪一天、哪一件事上又长高了一截。体检单一年看一两次就够了，门框上的刻痕，却是天天路过都能看见的。</w:t>
      </w:r>
    </w:p>
    <w:p>
      <w:pPr>
        <w:pStyle w:val="BodyText"/>
      </w:pPr>
      <w:r>
        <w:t xml:space="preserve">林姐还在表的下面写了一行小字：「每周日晚上，一家人一起翻一次。」这个习惯后来坚持了下来。周日晚饭后，老陈泡一壶茶，林姐把本子摊在茶几上，小雨一条条念自己这周写进去的原话，念到好玩的地方，一家人笑成一团。橘子照例趴在本子上不肯走，小雨就隔着橘子念。老陈说这比他们公司的周例会有意思多了，至少没人挨批评。</w:t>
      </w:r>
    </w:p>
    <w:p>
      <w:pPr>
        <w:pStyle w:val="BodyText"/>
      </w:pPr>
      <w:r>
        <w:t xml:space="preserve">用这张表，有三个小提醒。第一，只记真话，不记练习：孩子在作业本上写对的不算，在生活里说出来的才算。第二，只记看见的，不记猜的：你没听见孩子说，就空着，不要替他填。第三，空格不是坏事：一个月里「创造」一栏一句都没有，很正常，它本来就是最晚长出来的；你要做的，是多给孩子一些真有事要办的场合，而不是去催他。</w:t>
      </w:r>
    </w:p>
    <w:p>
      <w:pPr>
        <w:pStyle w:val="BodyText"/>
      </w:pPr>
      <w:r>
        <w:t xml:space="preserve">老师用这张表，可以换一个角度。全班四十个孩子，不可能个个盯着，但可以每周挑五个，留心他们在课堂对话、小组讨论、和外教打招呼时说出的话，记下一两句。一学期下来，每个孩子都有几行「刻痕」。这些刻痕放在一起看，比一个总分更能告诉你：这个孩子卡在哪里，又是在哪里长出来的。</w:t>
      </w:r>
    </w:p>
    <w:p>
      <w:pPr>
        <w:pStyle w:val="BodyText"/>
      </w:pPr>
      <w:r>
        <w:t xml:space="preserve">三个证据，也有一个先后。一般来说，修正最早出现，因为只要孩子肯开口，反馈就会来；迁移稍晚一些，要等一句话在一个场合里用熟了，才会往别处跑；创造最晚，它需要孩子手里攒下足够多的零件，又碰上一件非说不可的新事。所以如果你发现孩子三栏里只有修正那一栏写得满满的，别着急，那正说明他在长，而且长得很老实；就像种豆子，先冒出来的总是根，叶子和花，要再等一等。</w:t>
      </w:r>
    </w:p>
    <w:p>
      <w:pPr>
        <w:pStyle w:val="BodyText"/>
      </w:pPr>
      <w:r>
        <w:t xml:space="preserve">还有一点要说清楚：这张表不是给孩子排名用的。小雨的表和 Lily 的表、Emma 的表放在一起，根本比不出谁高谁低，因为每个人要办的事不一样，长出来的句子也不一样。它只适合拿来和孩子自己的过去比：三月的刻痕和六月的刻痕，放在同一个门框上，孩子一眼就看得见自己长高了多少。</w:t>
      </w:r>
    </w:p>
    <w:p>
      <w:pPr>
        <w:pStyle w:val="BlockText"/>
      </w:pPr>
      <w:r>
        <w:t xml:space="preserve">Could I borrow your pen?　我能借一下你的笔吗？——小雨，十二月</w:t>
      </w:r>
      <w:r>
        <w:t xml:space="preserve"> </w:t>
      </w:r>
      <w:r>
        <w:t xml:space="preserve">Excuse me, are you looking for something?　打扰一下，您在找什么吗？——小雨，六月</w:t>
      </w:r>
    </w:p>
    <w:p>
      <w:pPr>
        <w:pStyle w:val="FirstParagraph"/>
      </w:pPr>
      <w:r>
        <w:t xml:space="preserve">林姐也给自己画了一张。她这一年的迁移，是把在 AI 鞋店里学会的 I’ll take them 换成 I’ll take two（我要两杯），用到了小区门口一位外国人新开的咖啡小店里，买了两杯咖啡，说完自己都愣了；她的修正，是 Mr. Brown 那一句「重新说一遍」；她的创造，她想了很久，最后写下一句：I learn English with my daughter, and she teaches me too.（我和女儿一起学英语，她也教我。）小雨看了，说妈你这句 learn 用得对，因为你天天都在学。林姐说，那当然，我这是现在进行时，还没完呢。小雨纠正她：「妈，你说的是一般现在时，天天都在做的事。」母女俩为了这个又争了半天，像极了九月为 water 争的那一回，只是这一回，两个人都笑着。</w:t>
      </w:r>
    </w:p>
    <w:p>
      <w:pPr>
        <w:pStyle w:val="BodyText"/>
      </w:pPr>
      <w:r>
        <w:t xml:space="preserve">那天晚上，小雨终于想好了回答妈妈的第三句话。她在林姐那张表的最后一行，补了一句自己的：I can help people now. 我现在能帮别人了。林姐看着这一行，没说话，把卡住本合上，放进了抽屉最里面，和小雨小时候的那双虎头鞋放在一起。</w:t>
      </w:r>
    </w:p>
    <w:bookmarkEnd w:id="168"/>
    <w:bookmarkStart w:id="169" w:name="给老师的一页-19"/>
    <w:p>
      <w:pPr>
        <w:pStyle w:val="Heading3"/>
      </w:pPr>
      <w:r>
        <w:t xml:space="preserve">◆给老师的一页</w:t>
      </w:r>
    </w:p>
    <w:p>
      <w:pPr>
        <w:pStyle w:val="FirstParagraph"/>
      </w:pPr>
      <w:r>
        <w:t xml:space="preserve">本章是全书命题六的落点：真会了有三个证据——迁移、修正、创造。它们分别对应 SDE 体系里发生的三个检验面，也是对第 18 章「伪会了的四个信号」的正面回答。迁移证据检验的是 E 的更换：同一个 S（Are you looking for…?）在新的 E（街头指路）、新的说话角色（从被问者到发问者）中仍能被调用，说明这个形式不是粘附在单一场合上的，而是进入了学生自己的 Form-D-Meaning 发生体。修正证据检验的是 D 的回环：It close at five（错）引发对方的反问，旧结构的歧义在真实互动中暴露为张力，学生在一个回合内把结构调准（closes／closed），这是 123 原理在课堂之外的自然运转。创造证据检验的是 S 的新显露：The clock always says three o’clock 由若干已有零件在一件新事上重新组合，产生了此前不存在的句子，这是发生学意义上真正的「一次性」。</w:t>
      </w:r>
    </w:p>
    <w:p>
      <w:pPr>
        <w:pStyle w:val="BodyText"/>
      </w:pPr>
      <w:r>
        <w:t xml:space="preserve">观察表的用意，是把评价从「对规则的回忆」挪到「对发生的见证」。它不取代试卷，而是补上试卷看不见的那一面。建议教师每周抽样记录少数学生的真实话语，一学期后按三证据归档；空格本身就是诊断信息，提示应当为这名学生补什么样的 E。</w:t>
      </w:r>
    </w:p>
    <w:p>
      <w:pPr>
        <w:pStyle w:val="BlockText"/>
      </w:pPr>
      <w:r>
        <w:rPr>
          <w:bCs/>
          <w:b/>
        </w:rPr>
        <w:t xml:space="preserve">带走的话</w:t>
      </w:r>
      <w:r>
        <w:t xml:space="preserve"> </w:t>
      </w:r>
      <w:r>
        <w:t xml:space="preserve">真会了，不看你记住了多少条规则，而看三件事——换个地方还能说，听人一问会改，说得出没人教过的话。</w:t>
      </w:r>
    </w:p>
    <w:p>
      <w:pPr>
        <w:pStyle w:val="BlockText"/>
      </w:pPr>
      <w:r>
        <w:rPr>
          <w:bCs/>
          <w:b/>
        </w:rPr>
        <w:t xml:space="preserve">小账</w:t>
      </w:r>
      <w:r>
        <w:t xml:space="preserve"> </w:t>
      </w:r>
      <w:r>
        <w:t xml:space="preserve">本章句子：Excuse me, are you looking for something? / Go straight along this street and turn left at the second corner. / It closes at five. It’s still open now. / The clock always says three o’clock.</w:t>
      </w:r>
      <w:r>
        <w:t xml:space="preserve"> </w:t>
      </w:r>
      <w:r>
        <w:t xml:space="preserve">本章卡住点：It close at five.（错）→ It closes at five.（对，还开着） / It’s closed.（对，已经关了）</w:t>
      </w:r>
    </w:p>
    <w:bookmarkEnd w:id="169"/>
    <w:bookmarkEnd w:id="170"/>
    <w:bookmarkEnd w:id="171"/>
    <w:bookmarkStart w:id="172" w:name="结语-先有句子后有词性"/>
    <w:p>
      <w:pPr>
        <w:pStyle w:val="Heading1"/>
      </w:pPr>
      <w:r>
        <w:t xml:space="preserve">结语　先有句子，后有词性</w:t>
      </w:r>
    </w:p>
    <w:p>
      <w:pPr>
        <w:pStyle w:val="FirstParagraph"/>
      </w:pPr>
      <w:r>
        <w:t xml:space="preserve">七月初的一个早晨，七点整，林姐站在小雨房门口，手里端着一杯温牛奶。暑假第一天，按理说可以让孩子睡个懒觉，可小雨前一晚自己定了闹钟，说要和妈妈去外婆家摘豆角。闹钟响了三遍，屋里没动静。林姐想起去年九月开学那一周，她站在这同一个门口，用英语试了三种叫法，前两句女儿翻个身，第三句 Are you still sleeping?（你还在睡吗？）才让她一下坐起来。</w:t>
      </w:r>
    </w:p>
    <w:p>
      <w:pPr>
        <w:pStyle w:val="BodyText"/>
      </w:pPr>
      <w:r>
        <w:t xml:space="preserve">这一回，林姐还没开口，门先开了。小雨顶着一头乱发走出来，接过牛奶，含含糊糊地说：「Morning, Mom. I’ve been awake for ten minutes. I was just too lazy to get up.」（早，妈。我醒了十分钟了，就是懒得起。）林姐愣了一下，笑出声来。这句话里有她们一起在 AI 鞋店里撞出来的 have been，有演讲稿里练熟的那支 to 小箭头，还有一个十四岁女孩最真实的赖床心情。没有一样是今天才学的，可这一整句，是今天早上才第一次被说出来的。</w:t>
      </w:r>
    </w:p>
    <w:p>
      <w:pPr>
        <w:pStyle w:val="BodyText"/>
      </w:pPr>
      <w:r>
        <w:t xml:space="preserve">一年过去，这个家里变了不少。卡住本已经写满了两本，第三本的封面上，小雨画了一只橘猫和一座停在三点的钟。林姐的手机里，AI 助手的对话记录攒了几百条，最多的是「请你扮演……」开头的；她在小区门口那家咖啡小店，已经能和老板聊上五分钟天气。老陈还是话少，可他偶尔也会冒出一两句英语，每次说完都要装作什么也没发生，低头去看他的调度表。外婆的菜地里，辣椒又红了一茬，她现在知道了 pepper 就是辣椒，逢人就说自己会说一句外国话。</w:t>
      </w:r>
    </w:p>
    <w:p>
      <w:pPr>
        <w:pStyle w:val="BodyText"/>
      </w:pPr>
      <w:r>
        <w:t xml:space="preserve">老陈的变化最不显眼，也最让人意外。有一天晚上，小雨在客厅里跟 AI 助手练对话，卡在一句「这批货明天能到吗」上，老陈在旁边看了一会儿，慢吞吞地说：「Will the goods arrive tomorrow? 我们公司跟外国客户对单，天天这么问。」母女俩齐刷刷转过头看他，像看一个陌生人。原来他工作里一直用着几十句英语，只是从来不觉得那叫「会英语」；在他眼里，那些不是语法，是活儿；活儿办成了，话就算说对了。林姐后来说，这一年最该写进书里的，其实是老陈这句话：话是给事干活的。</w:t>
      </w:r>
    </w:p>
    <w:p>
      <w:pPr>
        <w:pStyle w:val="BodyText"/>
      </w:pPr>
      <w:r>
        <w:t xml:space="preserve">周老师那边也有变化。六月底的家长会后，她在暑假作业里加了一页「卡住本」，让每个孩子每周记三句说不出来的话，开学交上来，不打分，只写批注。Mr. Brown 暑假回了英国，临走前送给小雨一张明信片，背面写着：Keep getting stuck. That’s how you grow.（继续卡住吧，人就是这么长大的。）小雨把它贴在书桌前的墙上，和九月那张画着红圈的作业纸并排挂着。一张是她卡住的地方，一张是有人告诉她卡住没关系；两张纸隔着一个学年，挂在一起，倒像一对说好了的朋友。</w:t>
      </w:r>
    </w:p>
    <w:p>
      <w:pPr>
        <w:pStyle w:val="BodyText"/>
      </w:pPr>
      <w:r>
        <w:t xml:space="preserve">Lily 和 Emma 也成了小雨的好朋友。Lily 现在敢在课上第一个举手，她说是小雨那句 She very nice 让她明白，说错了全班笑一笑也就过去了。Emma 下学期就要回加拿大，她说要把那座「睡大觉的钟」讲给她的同学听。三个女孩约好，暑假里每人每周写一封英文信，谁也不许用 AI 代写，可以用 AI 陪练。这条规矩是小雨定的，她说这是她们家的家规，现在推广到了「国际」。</w:t>
      </w:r>
    </w:p>
    <w:p>
      <w:pPr>
        <w:pStyle w:val="BodyText"/>
      </w:pPr>
      <w:r>
        <w:t xml:space="preserve">最大的变化，在母女之间。去年九月，林姐是拿着作业本「查岗」的那个人，小雨是被查的那个人；一个盯着红圈，一个躲着红圈，两个人隔着一张书桌，像隔着一条河。后来不知从哪一天起，书桌这边多了一把椅子。林姐坐下来，不是为了监督，而是因为她自己也有话说不出来，也要卡住，也要被追问，也要改。两个人卡在同一个地方，就成了一路人；到了六月，小雨会纠正妈妈的时态，林姐会追问女儿「你到底想说什么」，谁也说不清，到底是谁在陪谁学。</w:t>
      </w:r>
    </w:p>
    <w:p>
      <w:pPr>
        <w:pStyle w:val="BodyText"/>
      </w:pPr>
      <w:r>
        <w:t xml:space="preserve">我在前言里说过，我为什么不从名词讲起。现在可以把这句话说完整了：不是名词不重要，而是名词不在最前面。最前面的，是一件要办的事——叫孩子起床、给妈妈买花、在陌生的城市问路、对同桌说一句客气话、给一个迷路的人指一条街。事情来了，人就要开口；开口了，就会说说停停、被问被改；说着改着，一句话才慢慢有了它的样子。等到这句话站稳了，你回过头去看，才看得出哪个词站在「东西」的岗位上，哪个词站在「发生」的岗位上，哪个词在「调火候」、交代多快多久，哪个词在「牵线」，还有哪个小词在照顾对方的面子。</w:t>
      </w:r>
    </w:p>
    <w:p>
      <w:pPr>
        <w:pStyle w:val="BodyText"/>
      </w:pPr>
      <w:r>
        <w:t xml:space="preserve">这就是这本书的书名想说的事：一句话是活起来的，不是拼起来的。拼起来的句子，像超市货架上包装好的菜，样子整齐，可不知道是给谁做的；活起来的句子，像外婆从地里现摘的豆角，带着泥，带着露水，带着那天早上的太阳。课本把词性放在第一课，是想先把零件发给你，再教你组装。这条路不是走不通，只是走得很累，而且走到最后，很多人手里攥着一大把零件，却从来没有装出过一辆能骑的车。</w:t>
      </w:r>
    </w:p>
    <w:p>
      <w:pPr>
        <w:pStyle w:val="BodyText"/>
      </w:pPr>
      <w:r>
        <w:t xml:space="preserve">我们走的是另一条路：先骑上去，摔几跤，再认零件。小雨一岁时喊的那一声「水！」，林姐至今记得，那是女儿用一个词办成的第一件事；十四岁这年在骑楼街口说的 The clock always says three o’clock，是她这一年里最得意的一句只属于她自己、又真帮到了别人的英语。从「水」到「钟」，中间隔着十三年，隔着数不清的卡住的晚上，可走的是同一条路：先有要办的事，再有说话的过程，句子才显露出来；词性，是最后才分得出来的。</w:t>
      </w:r>
    </w:p>
    <w:p>
      <w:pPr>
        <w:pStyle w:val="BodyText"/>
      </w:pPr>
      <w:r>
        <w:t xml:space="preserve">所以，如果你是一个初中生，合上这本书以后，我希望你不再怕说错。错句是宝贝，它是语法要长出来的地方；你把它记下来，下次试着换一个说法，它就会变成一个台阶。如果你是一位陪孩子的妈妈，我希望你少问一句「考了多少分」，多问一句「你今天说出了什么以前说不出的话」；你会发现，孩子回答这个问题的时候，眼睛是亮的。如果你是一位英语老师，我希望这本书没有让你觉得被冒犯——你在作业本上画下的每一个红圈，都曾经让一个孩子停下来想一想；我只是想请你在红圈旁边，再多画一个问号。</w:t>
      </w:r>
    </w:p>
    <w:p>
      <w:pPr>
        <w:pStyle w:val="BodyText"/>
      </w:pPr>
      <w:r>
        <w:t xml:space="preserve">也许你会问：那这本书讲了二十章语法，到底是在讲规则，还是在讲故事？我的回答是：两样都讲，可顺序不能颠倒。每一章我们都先讲一件事，看小雨和林姐怎么试着说、在哪儿卡住，最后才把灯打开，告诉你这里有一条规则。灯是真的灯，规则也是真的规则，三单的 s、过去的 went、被动的 be done、虚拟的 were，一样没少；只是它们出场的时候，你已经在黑地里走过那一段路了，所以灯一亮，你认得出脚下的每一块砖。</w:t>
      </w:r>
    </w:p>
    <w:p>
      <w:pPr>
        <w:pStyle w:val="BodyText"/>
      </w:pPr>
      <w:r>
        <w:t xml:space="preserve">书后面附了四个小工具：岗位词性速查、句子家族速查、五十条卡住点，还有给老师的十条建议。它们不是让你从头背到尾的，而是像家里抽屉里的一卷胶布、一把螺丝刀，平时不用想着它，等哪天哪句话松了、卡了，你知道去哪里找。我更希望你在这几张表的空白处，写上你自己的错句和你自己长出来的对句；写得越多，这几张表就越不像我的，越像你的。</w:t>
      </w:r>
    </w:p>
    <w:p>
      <w:pPr>
        <w:pStyle w:val="BodyText"/>
      </w:pPr>
      <w:r>
        <w:t xml:space="preserve">语法是护航，不是命令。它像公交车上的扶手，你站稳的时候几乎感觉不到它，车一晃，手一伸，它就在那里。它不负责把你送到哪里去，那是你自己要办的事；它只负责让你一路上站得稳、不摔倒、不撞到别人。学了一年语法的小雨，最大的收获不是记住了多少条规则，而是知道了扶手在哪里，敢在晃动的车上松开一只手，去帮一个比她更站不稳的人。</w:t>
      </w:r>
    </w:p>
    <w:p>
      <w:pPr>
        <w:pStyle w:val="BodyText"/>
      </w:pPr>
      <w:r>
        <w:t xml:space="preserve">那天上午，母女俩坐上去城郊的公交车。车上人不多，小雨靠着窗，林姐打开那本卡住本，翻到最新的一页，发现女儿昨晚写了一行字，没有错句，也没有对句，只有一句话：先有句子，后有词性；先有事，后有我。林姐看了半天，没看懂后半句，想问，又没问。她把本子合上，看着窗外的稻田一块一块往后退，心里想：不懂也没关系，等她自己哪天卡住了，自然会来问。</w:t>
      </w:r>
    </w:p>
    <w:p>
      <w:pPr>
        <w:pStyle w:val="BodyText"/>
      </w:pPr>
      <w:r>
        <w:t xml:space="preserve">后半句，我替小雨多说两句。这本书第一章里讲过，孩子学说话，大多是先会指东西，再会和人来往，最后才稳稳地说出「我」。课本从 I am… 开始，把最后长出来的那个「我」放在了最前面。小雨这一年走的路，恰好倒过来：先是一件件要办的事，叫起床、买花、点菜、借笔、指路；再是一个个说话的人，妈妈、Emma、Hannah、那位背着大包的游客；到了最后，她才在这些事和这些人中间，慢慢长出一个敢开口、会改口、能说出自己的话的「我」。这个「我」不是第一课就发到她手里的，是一年里一句一句攒出来的。</w:t>
      </w:r>
    </w:p>
    <w:p>
      <w:pPr>
        <w:pStyle w:val="BodyText"/>
      </w:pPr>
      <w:r>
        <w:t xml:space="preserve">林姐自己也是这样。去年九月，她说起英语就摆手，说「我不行，我那点英语早还给老师了」；那时候她心里的那个「我」，是一个不会英语的妈妈。一年下来，她没考过一次试，也说不出几条语法规则的名字，可她会在咖啡店点单，会和 Mr. Brown 寒暄，会在 AI 鞋店里砍价，会在女儿卡住的时候说一句「是不是要加个 have」。现在她再说起英语，说的是「我还在学」。从「我不行」到「我还在学」，中间没有哪一课叫作「建立自信」，是那些办成了的小事，替她把这个新的「我」垒了起来。</w:t>
      </w:r>
    </w:p>
    <w:p>
      <w:pPr>
        <w:pStyle w:val="BodyText"/>
      </w:pPr>
      <w:r>
        <w:t xml:space="preserve">车过了两站，上来一对老夫妻，小雨起身让座。老太太连声道谢，小雨笑着说「不客气」。林姐在旁边看着，忽然想到，这一句「不客气」，女儿说了十几年，从来没人教过她「不」是什么词、「客气」又是什么词，她就是在一次次被人道谢的时候，自己学会了怎么回。母语是这么长出来的，英语原来也可以这么长；只不过母语有一整个世界陪着孩子长，英语得靠我们这些大人，一件事一件事地替孩子搭出一个小世界来。</w:t>
      </w:r>
    </w:p>
    <w:p>
      <w:pPr>
        <w:pStyle w:val="BodyText"/>
      </w:pPr>
      <w:r>
        <w:t xml:space="preserve">公交车拐过一个弯，外婆的菜地远远地露出来，外婆站在地头，朝她们招手。小雨把头探出车窗，用尽全身的力气喊了一声：「外婆——」风把这两个字吹出去老远，外婆在地头听见了，笑着把手里的竹篮举得高高的。那是一个词，也是一整句话：它在叫人，在报到，在说「我们来了」，也在说这一年的想念。</w:t>
      </w:r>
    </w:p>
    <w:bookmarkEnd w:id="172"/>
    <w:bookmarkStart w:id="173" w:name="参考书目"/>
    <w:p>
      <w:pPr>
        <w:pStyle w:val="Heading1"/>
      </w:pPr>
      <w:r>
        <w:t xml:space="preserve">参考书目</w:t>
      </w:r>
    </w:p>
    <w:p>
      <w:pPr>
        <w:pStyle w:val="FirstParagraph"/>
      </w:pPr>
      <w:r>
        <w:t xml:space="preserve">本书是写给初中生和宝妈的语法书，正文不引书。下面列的是本书思路的来处，给想往深里读的老师和家长。</w:t>
      </w:r>
    </w:p>
    <w:p>
      <w:pPr>
        <w:numPr>
          <w:ilvl w:val="0"/>
          <w:numId w:val="1001"/>
        </w:numPr>
        <w:pStyle w:val="Compact"/>
      </w:pPr>
      <w:r>
        <w:t xml:space="preserve">王德生：《SDE 语言发生学——Form-D-Meaning 与语言的发生转向》，德麦国际专著第 310 号，德麦国际出版社，2026。</w:t>
      </w:r>
    </w:p>
    <w:p>
      <w:pPr>
        <w:numPr>
          <w:ilvl w:val="0"/>
          <w:numId w:val="1001"/>
        </w:numPr>
        <w:pStyle w:val="Compact"/>
      </w:pPr>
      <w:r>
        <w:t xml:space="preserve">王德生、胡志英：《SDE 语义发生三原理——意思从哪里来》，德麦国际专著第 225 号，德麦国际出版社，2026。</w:t>
      </w:r>
    </w:p>
    <w:p>
      <w:pPr>
        <w:numPr>
          <w:ilvl w:val="0"/>
          <w:numId w:val="1001"/>
        </w:numPr>
        <w:pStyle w:val="Compact"/>
      </w:pPr>
      <w:r>
        <w:t xml:space="preserve">黎锦熙：《新著国语文法》，商务印书馆，1924。</w:t>
      </w:r>
    </w:p>
    <w:p>
      <w:pPr>
        <w:numPr>
          <w:ilvl w:val="0"/>
          <w:numId w:val="1001"/>
        </w:numPr>
        <w:pStyle w:val="Compact"/>
      </w:pPr>
      <w:r>
        <w:t xml:space="preserve">Pike, Kenneth L.</w:t>
      </w:r>
      <w:r>
        <w:t xml:space="preserve"> </w:t>
      </w:r>
      <w:r>
        <w:rPr>
          <w:iCs/>
          <w:i/>
        </w:rPr>
        <w:t xml:space="preserve">Linguistic Concepts: An Introduction to Tagmemics</w:t>
      </w:r>
      <w:r>
        <w:t xml:space="preserve">. Lincoln: University of Nebraska Press, 1982.</w:t>
      </w:r>
    </w:p>
    <w:p>
      <w:pPr>
        <w:numPr>
          <w:ilvl w:val="0"/>
          <w:numId w:val="1001"/>
        </w:numPr>
        <w:pStyle w:val="Compact"/>
      </w:pPr>
      <w:r>
        <w:t xml:space="preserve">Halliday, M. A. K.</w:t>
      </w:r>
      <w:r>
        <w:t xml:space="preserve"> </w:t>
      </w:r>
      <w:r>
        <w:rPr>
          <w:iCs/>
          <w:i/>
        </w:rPr>
        <w:t xml:space="preserve">An Introduction to Functional Grammar</w:t>
      </w:r>
      <w:r>
        <w:t xml:space="preserve">. London: Edward Arnold, 1985.</w:t>
      </w:r>
    </w:p>
    <w:p>
      <w:pPr>
        <w:numPr>
          <w:ilvl w:val="0"/>
          <w:numId w:val="1001"/>
        </w:numPr>
        <w:pStyle w:val="Compact"/>
      </w:pPr>
      <w:r>
        <w:t xml:space="preserve">Goldberg, Adele E.</w:t>
      </w:r>
      <w:r>
        <w:t xml:space="preserve"> </w:t>
      </w:r>
      <w:r>
        <w:rPr>
          <w:iCs/>
          <w:i/>
        </w:rPr>
        <w:t xml:space="preserve">Constructions: A Construction Grammar Approach to Argument Structure</w:t>
      </w:r>
      <w:r>
        <w:t xml:space="preserve">. Chicago: University of Chicago Press, 1995.</w:t>
      </w:r>
    </w:p>
    <w:p>
      <w:pPr>
        <w:numPr>
          <w:ilvl w:val="0"/>
          <w:numId w:val="1001"/>
        </w:numPr>
        <w:pStyle w:val="Compact"/>
      </w:pPr>
      <w:r>
        <w:t xml:space="preserve">Tomasello, Michael.</w:t>
      </w:r>
      <w:r>
        <w:t xml:space="preserve"> </w:t>
      </w:r>
      <w:r>
        <w:rPr>
          <w:iCs/>
          <w:i/>
        </w:rPr>
        <w:t xml:space="preserve">Constructing a Language: A Usage-Based Theory of Language Acquisition</w:t>
      </w:r>
      <w:r>
        <w:t xml:space="preserve">. Cambridge, MA: Harvard University Press, 2003.</w:t>
      </w:r>
    </w:p>
    <w:p>
      <w:pPr>
        <w:numPr>
          <w:ilvl w:val="0"/>
          <w:numId w:val="1001"/>
        </w:numPr>
        <w:pStyle w:val="Compact"/>
      </w:pPr>
      <w:r>
        <w:t xml:space="preserve">Lewis, Michael.</w:t>
      </w:r>
      <w:r>
        <w:t xml:space="preserve"> </w:t>
      </w:r>
      <w:r>
        <w:rPr>
          <w:iCs/>
          <w:i/>
        </w:rPr>
        <w:t xml:space="preserve">The Lexical Approach: The State of ELT and a Way Forward</w:t>
      </w:r>
      <w:r>
        <w:t xml:space="preserve">. Hove: Language Teaching Publications, 1993.</w:t>
      </w:r>
    </w:p>
    <w:p>
      <w:pPr>
        <w:numPr>
          <w:ilvl w:val="0"/>
          <w:numId w:val="1001"/>
        </w:numPr>
        <w:pStyle w:val="Compact"/>
      </w:pPr>
      <w:r>
        <w:t xml:space="preserve">Larsen-Freeman, Diane.</w:t>
      </w:r>
      <w:r>
        <w:t xml:space="preserve"> </w:t>
      </w:r>
      <w:r>
        <w:rPr>
          <w:iCs/>
          <w:i/>
        </w:rPr>
        <w:t xml:space="preserve">Teaching Language: From Grammar to Grammaring</w:t>
      </w:r>
      <w:r>
        <w:t xml:space="preserve">. Boston: Thomson Heinle, 2003.</w:t>
      </w:r>
    </w:p>
    <w:p>
      <w:pPr>
        <w:numPr>
          <w:ilvl w:val="0"/>
          <w:numId w:val="1001"/>
        </w:numPr>
        <w:pStyle w:val="Compact"/>
      </w:pPr>
      <w:r>
        <w:t xml:space="preserve">Swan, Michael.</w:t>
      </w:r>
      <w:r>
        <w:t xml:space="preserve"> </w:t>
      </w:r>
      <w:r>
        <w:rPr>
          <w:iCs/>
          <w:i/>
        </w:rPr>
        <w:t xml:space="preserve">Practical English Usage</w:t>
      </w:r>
      <w:r>
        <w:t xml:space="preserve">. 4th ed. Oxford: Oxford University Press, 2016.</w:t>
      </w:r>
    </w:p>
    <w:bookmarkEnd w:id="173"/>
    <w:bookmarkStart w:id="178" w:name="附录"/>
    <w:p>
      <w:pPr>
        <w:pStyle w:val="Heading1"/>
      </w:pPr>
      <w:r>
        <w:t xml:space="preserve">附录</w:t>
      </w:r>
    </w:p>
    <w:bookmarkStart w:id="174" w:name="附录一-岗位词性速查"/>
    <w:p>
      <w:pPr>
        <w:pStyle w:val="Heading2"/>
      </w:pPr>
      <w:r>
        <w:t xml:space="preserve">附录一　岗位词性速查</w:t>
      </w:r>
    </w:p>
    <w:p>
      <w:pPr>
        <w:pStyle w:val="FirstParagraph"/>
      </w:pPr>
      <w:r>
        <w:t xml:space="preserve">这张速查表不是让你背的。它像菜市场门口那块写着「鱼在左、菜在右、肉在里头」的指示牌：你先逛过一圈，再抬头看它，才知道它说的是哪里。全书一直在说同一件事——词性是岗位，不是出身。一个词站在句子的哪个位置、替这件事干哪一份活，它就是什么「词」；换一个句子，它就可能换一份工作。</w:t>
      </w:r>
    </w:p>
    <w:p>
      <w:pPr>
        <w:pStyle w:val="BodyText"/>
      </w:pPr>
      <w:r>
        <w:t xml:space="preserve">所以查这张表的时候，请先问「这个词在这句话里干什么活」，再去对岗位的名字。旧的词类名字（名词、动词、形容词……）我们都保留着，考试要用，字典也这么标；只是意思换了：它们不是词的户口本，而是词的工作牌。下面这张表里的八个岗位名，和第 2 章冰箱门上那张表一一对应。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岗位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旧名字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它在句子里干什么活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例句（中文意思）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东西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名词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被说起、被拿、被看的人或物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Drink some water.（喝点水。）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替身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代词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前面说过了，换个短的来顶班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Try them on.（试穿一下。）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发生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动词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整句话里那件正在发生的事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the flowers.（给花浇水。）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上色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形容词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给东西上色：说它怎么样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your room clean.（把房间保持干净。）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调火候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副词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给发生调火候：多快、多久、多常、往哪儿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Come back soon.（早点回来。）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牵线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介词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把东西和地方、时间、关系连起来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Turn left at the second corner.（在第二个路口左转。）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接头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连词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把两件事接在一起，交代它们的关系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was tired, but I finished my homework.（我很累，但我写完了作业。）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出声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感叹词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心里一动，先叫出来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Oh, it’s raining!（哎呀，下雨了！）</w:t>
            </w:r>
          </w:p>
        </w:tc>
      </w:tr>
    </w:tbl>
    <w:p>
      <w:pPr>
        <w:pStyle w:val="BodyText"/>
      </w:pPr>
      <w:r>
        <w:t xml:space="preserve">这八个名字，就是第 2 章母女俩趴在餐桌上做的那张岗位表，一个没改。a、the 这类小词，老书里有时单列成「冠词」，本书不另立一岗，把它们看成给东西上色的一种：先交代是「随便哪一个」，还是「你知道的那一个」，后面会专门说一说。这本书里，一个词换岗位的例子到处都是。下面挑出几个最常见的，你可以对照着看：词没有变，句子变了，它的工作牌就跟着换。</w:t>
      </w:r>
    </w:p>
    <w:p>
      <w:pPr>
        <w:pStyle w:val="BodyText"/>
      </w:pPr>
      <w:r>
        <w:rPr>
          <w:bCs/>
          <w:b/>
        </w:rPr>
        <w:t xml:space="preserve">water</w:t>
      </w:r>
      <w:r>
        <w:t xml:space="preserve">：Drink some water.（喝点水。）里它是被喝的东西，站在「东西」的岗位上；Water the flowers.（给花浇水。）里它是要做的那件事，站在「发生」的岗位上。这是第 2 章小雨和林姐争了一晚上的那个词，争到最后才明白，两个人都对，只是说的是两份工作。</w:t>
      </w:r>
    </w:p>
    <w:p>
      <w:pPr>
        <w:pStyle w:val="BodyText"/>
      </w:pPr>
      <w:r>
        <w:rPr>
          <w:bCs/>
          <w:b/>
        </w:rPr>
        <w:t xml:space="preserve">light</w:t>
      </w:r>
      <w:r>
        <w:t xml:space="preserve">：Turn on the light.（把灯打开。）里它是那盏灯；This bag is very light.（这个包很轻。）里它在上色，说包轻；Light the candles.（把蜡烛点上。）里它是「点」这件发生。同一个词，一会儿是东西，一会儿是样子，一会儿是动作，像老陈在家是爸爸、在单位是调度、在外婆面前是女婿。</w:t>
      </w:r>
    </w:p>
    <w:p>
      <w:pPr>
        <w:pStyle w:val="BodyText"/>
      </w:pPr>
      <w:r>
        <w:rPr>
          <w:bCs/>
          <w:b/>
        </w:rPr>
        <w:t xml:space="preserve">back</w:t>
      </w:r>
      <w:r>
        <w:t xml:space="preserve">：My back hurts.（我背疼。）里它是身体的一部分；Come back soon.（早点回来。）里它在给动作调火候，指一个方向；Please back up the car.（请把车倒一下。）里它成了「倒车」这件事本身。</w:t>
      </w:r>
    </w:p>
    <w:p>
      <w:pPr>
        <w:pStyle w:val="BodyText"/>
      </w:pPr>
      <w:r>
        <w:rPr>
          <w:bCs/>
          <w:b/>
        </w:rPr>
        <w:t xml:space="preserve">rain</w:t>
      </w:r>
      <w:r>
        <w:t xml:space="preserve">：It rains a lot in April.（四月常下雨。）里它是正在发生的那件事；We have a lot of rain in April.（四月雨水很多。）里它变成了一样可以「有」的东西。第 18 章小雨给 Hannah 写信，就是在这两个岗位之间卡住的。</w:t>
      </w:r>
    </w:p>
    <w:p>
      <w:pPr>
        <w:pStyle w:val="BodyText"/>
      </w:pPr>
      <w:r>
        <w:rPr>
          <w:bCs/>
          <w:b/>
        </w:rPr>
        <w:t xml:space="preserve">close</w:t>
      </w:r>
      <w:r>
        <w:t xml:space="preserve">：It closes at five.（它五点关门。）里是动作；It’s closed now.（现在关门了。）里是关着的样子；She is my close friend.（她是我的好朋友。）里又成了「亲近的」，读音都变了一点。第 20 章那个赶路的游客，差一点就被前两份工作弄糊涂了。</w:t>
      </w:r>
    </w:p>
    <w:p>
      <w:pPr>
        <w:pStyle w:val="BodyText"/>
      </w:pPr>
      <w:r>
        <w:rPr>
          <w:bCs/>
          <w:b/>
        </w:rPr>
        <w:t xml:space="preserve">help</w:t>
      </w:r>
      <w:r>
        <w:t xml:space="preserve">：I need help!（我需要帮助！）里它是一样你需要的东西；I can help people now.（我现在能帮别人了。）里它是你去做的事。小雨在第 20 章最后写下的那一句，用的就是第二份工作。</w:t>
      </w:r>
    </w:p>
    <w:p>
      <w:pPr>
        <w:pStyle w:val="BodyText"/>
      </w:pPr>
      <w:r>
        <w:rPr>
          <w:bCs/>
          <w:b/>
        </w:rPr>
        <w:t xml:space="preserve">say</w:t>
      </w:r>
      <w:r>
        <w:t xml:space="preserve">：Say sorry to your dad.（跟你爸说声对不起。）里是「说」；The clock always says three o’clock.（那座钟一直指着三点。）里是「显示、写着」。词典里这两个意思都有，可后一个是小雨在骑楼街口被一件事逼出来的。</w:t>
      </w:r>
    </w:p>
    <w:p>
      <w:pPr>
        <w:pStyle w:val="BodyText"/>
      </w:pPr>
      <w:r>
        <w:rPr>
          <w:bCs/>
          <w:b/>
        </w:rPr>
        <w:t xml:space="preserve">clean</w:t>
      </w:r>
      <w:r>
        <w:t xml:space="preserve">：Keep your room clean.（保持房间干净。）里它是结果的样子；I clean my room every Sunday.（我每个星期天打扫房间。）里它是那件事。第 6 章小雨把收拾干净的房间当生日礼物送给妈妈，就是这两份工作之间的一次交接。</w:t>
      </w:r>
    </w:p>
    <w:p>
      <w:pPr>
        <w:pStyle w:val="BodyText"/>
      </w:pPr>
      <w:r>
        <w:rPr>
          <w:bCs/>
          <w:b/>
        </w:rPr>
        <w:t xml:space="preserve">cook</w:t>
      </w:r>
      <w:r>
        <w:t xml:space="preserve">：Dad is a good cook.（爸爸是个好厨子。）里它是一个人；Dad cooks on Sundays.（爸爸星期天做饭。）里它是那件事。老陈要是听见，大概会说：「周日我在灶台前是动词，平时在调度室是名词。」</w:t>
      </w:r>
    </w:p>
    <w:p>
      <w:pPr>
        <w:pStyle w:val="BodyText"/>
      </w:pPr>
      <w:r>
        <w:rPr>
          <w:bCs/>
          <w:b/>
        </w:rPr>
        <w:t xml:space="preserve">like</w:t>
      </w:r>
      <w:r>
        <w:t xml:space="preserve">：I like spicy food.（我喜欢吃辣。）里是「喜欢」这个动作；It looks like a cat.（它看起来像只猫。）里却是在指一个关系，「像」。第 20 章那句 just like our cat（就像我们家的猫一样），用的是第二份工作。</w:t>
      </w:r>
    </w:p>
    <w:p>
      <w:pPr>
        <w:pStyle w:val="BodyText"/>
      </w:pPr>
      <w:r>
        <w:rPr>
          <w:bCs/>
          <w:b/>
        </w:rPr>
        <w:t xml:space="preserve">last</w:t>
      </w:r>
      <w:r>
        <w:t xml:space="preserve">：the last bus（末班车）里它在上色，说是最后一班；last summer（去年夏天）里它也在上色，替 summer 交代是哪一个夏天；The rain lasted all day.（雨下了一整天。）里它又成了「持续」这件事。</w:t>
      </w:r>
    </w:p>
    <w:p>
      <w:pPr>
        <w:pStyle w:val="BodyText"/>
      </w:pPr>
      <w:r>
        <w:rPr>
          <w:bCs/>
          <w:b/>
        </w:rPr>
        <w:t xml:space="preserve">fish</w:t>
      </w:r>
      <w:r>
        <w:t xml:space="preserve">：Orange eats fish every day.（橘子每天吃鱼。）里它是被吃的东西；Dad likes to fish on weekends.（爸爸周末喜欢钓鱼。）里它是「钓」这件事。橘子要是会说话，大概只认第一份工作。</w:t>
      </w:r>
    </w:p>
    <w:p>
      <w:pPr>
        <w:pStyle w:val="BodyText"/>
      </w:pPr>
      <w:r>
        <w:rPr>
          <w:bCs/>
          <w:b/>
        </w:rPr>
        <w:t xml:space="preserve">text</w:t>
      </w:r>
      <w:r>
        <w:t xml:space="preserve">：I got a text from Mom.（我收到妈妈一条短信。）里它是一条消息；Text me when you get home.（到家给我发个消息。）里它是「发消息」这个动作。第 8 章林姐打电话问「到了吗」，换成今天的孩子，多半会说这一句。</w:t>
      </w:r>
    </w:p>
    <w:p>
      <w:pPr>
        <w:pStyle w:val="BodyText"/>
      </w:pPr>
      <w:r>
        <w:rPr>
          <w:bCs/>
          <w:b/>
        </w:rPr>
        <w:t xml:space="preserve">play</w:t>
      </w:r>
      <w:r>
        <w:t xml:space="preserve">：We watched a play.（我们看了一场话剧。）里它是一场戏；Let’s play outside.（我们去外面玩吧。）里是「玩」；She plays the piano.（她弹钢琴。）里又是「弹、演奏」。一个词，三份差事，全看句子派给它什么活。</w:t>
      </w:r>
    </w:p>
    <w:p>
      <w:pPr>
        <w:pStyle w:val="BodyText"/>
      </w:pPr>
      <w:r>
        <w:rPr>
          <w:bCs/>
          <w:b/>
        </w:rPr>
        <w:t xml:space="preserve">open</w:t>
      </w:r>
      <w:r>
        <w:t xml:space="preserve">：The museum is open now.（博物馆现在开着。）里它在上色；Could you open the door?（能开一下门吗？）里它是要做的事。第 20 章小雨对游客说 It’s still open now，用的是第一份工作；第 7 章那几句请人开门的话，用的是第二份。</w:t>
      </w:r>
    </w:p>
    <w:p>
      <w:pPr>
        <w:pStyle w:val="BodyText"/>
      </w:pPr>
      <w:r>
        <w:t xml:space="preserve">从这些例子里，你大概能看出一条小规律：英语里很多常用词，样子不变就能换岗位，这一点和中文很像——中文的「锁」可以是一把锁，也可以是「锁门」。不同的是，英语换到「做事」的岗位上以后，往往要跟着时间、跟着「是谁在做」变一变样子：water 变 watered，text 变 texts。岗位换了，衣服也得跟着换一身，这是英语比中文多出来的一点讲究。</w:t>
      </w:r>
    </w:p>
    <w:p>
      <w:pPr>
        <w:pStyle w:val="BodyText"/>
      </w:pPr>
      <w:r>
        <w:t xml:space="preserve">最后，拿一句书里的话完整看一回岗位是怎么分出来的。小雨在骑楼街口说：Go straight along this street and turn left at the second corner.（沿着这条街直走，在第二个路口左转。）这句话要办的事是「给人派一条路」。go 和 turn 站在「发生」的岗位上，是要做的两件事；straight 和 left 在给动作调火候，指出往哪儿走；along 和 at 是牵线，把动作连到街和路口上；street 和 corner 是东西；this、the、second 在上色，告诉对方是「眼前这一条」「你会看到的第二个」；and 是两件事之间的接头。你看，岗位是从「派路」这件事里一个个分出来的，没有这件事，这些词摆在一起只是一串单词。</w:t>
      </w:r>
    </w:p>
    <w:p>
      <w:pPr>
        <w:pStyle w:val="BodyText"/>
      </w:pPr>
      <w:r>
        <w:t xml:space="preserve">再看一个反过来的例子。如果把这句话里的 left 拿出来，放进 I left my key at home.（我把钥匙忘在家里了。）它就不再指方向，而成了 leave 的过去样子，是一件已经做了的事。同一串字母，在两句话里干的完全是两份活。这就是为什么我们一直说：先有句子，词性才分得出来。</w:t>
      </w:r>
    </w:p>
    <w:p>
      <w:pPr>
        <w:pStyle w:val="BodyText"/>
      </w:pPr>
      <w:r>
        <w:t xml:space="preserve">岗位还有一个容易被忽略的地方：同一个岗位，可以由不同出身的词来当。「东西」的岗位上，可以站一个词（cats），可以站几个词（my grandma’s peppers），还可以站一整句压扁的话（Swimming is fun.〔游泳很好玩。〕）。swimming 原本是 swim 的一个样子，可在这句话里它站在了「谁」的位置上，被人拿来说「很好玩」。这就像公司里一个岗位叫「值班员」，今天是老陈值，明天可能是新来的小王，岗位是固定的，人是轮换的。</w:t>
      </w:r>
    </w:p>
    <w:p>
      <w:pPr>
        <w:pStyle w:val="BodyText"/>
      </w:pPr>
      <w:r>
        <w:t xml:space="preserve">反过来，「上色」的岗位也不是只有形容词能坐。the bus stop（公交站）里，bus 本来是一辆车，这里却在描 stop 是什么样的站；a running shoe（跑鞋）里，running 本来是一个动作，这里在说这是双什么鞋。第 19 章小雨买的就是 running shoes，她要是去查词典，running 那一条下面多半只写着动词，可在鞋店里，它干的是上色的活儿。</w:t>
      </w:r>
    </w:p>
    <w:p>
      <w:pPr>
        <w:pStyle w:val="BodyText"/>
      </w:pPr>
      <w:r>
        <w:t xml:space="preserve">上色里有一种「点明是哪一个」的活儿，是中文读者最容易忽略的。中文说「我买了书」，听的人不会追问是哪本；英语却几乎每次都要交代：I bought a book.（我买了一本书，你不知道是哪本。）I bought the book.（我买了那本书，就是咱们说过的那本。）a 和 the 很小，小到考试常常只占一个空，可它们在句子里干的活不小：它们替听的人回答「我知道是哪个吗」。第 16 章小雨在商场找「那个戴帽子的保安」，开口就是 the man，因为她要的是眼前那一个，不是随便哪个戴帽子的人。</w:t>
      </w:r>
    </w:p>
    <w:p>
      <w:pPr>
        <w:pStyle w:val="BodyText"/>
      </w:pPr>
      <w:r>
        <w:t xml:space="preserve">怎么用这张表？最好的办法，是遇到一个「认识却看不懂」的词时，先别急着翻词典，问自己三个问题：它前面有没有 the、a、my 这样替它上色、点明是哪一个的小词？它后面有没有接着一个被它管着的东西？去掉它，句子还缺不缺「做了什么」？</w:t>
      </w:r>
    </w:p>
    <w:p>
      <w:pPr>
        <w:pStyle w:val="BodyText"/>
      </w:pPr>
      <w:r>
        <w:t xml:space="preserve">这三个问题一问，岗位多半就清楚了。词典是最后才去翻的那盏灯，和全书讲的顺序一样。</w:t>
      </w:r>
    </w:p>
    <w:p>
      <w:pPr>
        <w:pStyle w:val="BodyText"/>
      </w:pPr>
      <w:r>
        <w:t xml:space="preserve">还要多说一句：这张表只有八行，可英语里的词远不止八种活儿。有些词身兼数职，有些词的工作很难归到哪一行里去，这都正常。生活里也是这样，一个人在家既是爸爸又是厨子又是修水管的，没人非要他只填一个身份。表格是为了让你有个地方落脚，不是为了把每个词关进一个格子。</w:t>
      </w:r>
    </w:p>
    <w:bookmarkEnd w:id="174"/>
    <w:bookmarkStart w:id="175" w:name="附录二-句子家族速查"/>
    <w:p>
      <w:pPr>
        <w:pStyle w:val="Heading2"/>
      </w:pPr>
      <w:r>
        <w:t xml:space="preserve">附录二　句子家族速查</w:t>
      </w:r>
    </w:p>
    <w:p>
      <w:pPr>
        <w:pStyle w:val="FirstParagraph"/>
      </w:pPr>
      <w:r>
        <w:t xml:space="preserve">句子跟人一样，也有家族。一家人长相各有不同，可眉眼之间总有几分像。这本书里，我们是从「要办的事」认识这些家族的：想说一件事发生了，就找动作句；想把东西摆出来给人看，就找 be 句；想把话头递给别人，就找问句。下面按全书的顺序，把主要的家族排一排，每个家族只给一个「家长」例句，后面注着它在哪一章出场。</w:t>
      </w:r>
    </w:p>
    <w:p>
      <w:pPr>
        <w:pStyle w:val="BodyText"/>
      </w:pPr>
      <w:r>
        <w:rPr>
          <w:bCs/>
          <w:b/>
        </w:rPr>
        <w:t xml:space="preserve">第一家：办成一件事的最小句子</w:t>
      </w:r>
      <w:r>
        <w:t xml:space="preserve">（第 1–3 章）。Are you still sleeping?（你还在睡吗？）一句话就是一个办事的单位，形状、过程、要办的事三样一起才算完整。这一家没有固定长相，一个词也能成句，Water!（水！）就是。</w:t>
      </w:r>
    </w:p>
    <w:p>
      <w:pPr>
        <w:pStyle w:val="BodyText"/>
      </w:pPr>
      <w:r>
        <w:rPr>
          <w:bCs/>
          <w:b/>
        </w:rPr>
        <w:t xml:space="preserve">第二家：动作句，谁做了什么</w:t>
      </w:r>
      <w:r>
        <w:t xml:space="preserve">（第 4 章）。The cat eats.（猫在吃。）／I feed the cat.（我喂猫。）有的动作自己就完了，有的动作要伸向一个对象。说别人的老习惯，动作挂上 s：Orange eats fish every day.（橘子每天吃鱼。）</w:t>
      </w:r>
    </w:p>
    <w:p>
      <w:pPr>
        <w:pStyle w:val="BodyText"/>
      </w:pPr>
      <w:r>
        <w:rPr>
          <w:bCs/>
          <w:b/>
        </w:rPr>
        <w:t xml:space="preserve">第三家：be 句，是什么、怎么样</w:t>
      </w:r>
      <w:r>
        <w:t xml:space="preserve">（第 5 章）。This is Lily. She is very nice.（这是 Lily。她人很好。）英语句子不能缺中轴，描样子的时候，be 就是那根中轴。天气和心情也住在这一家：It’s cold today.（今天很冷。）</w:t>
      </w:r>
    </w:p>
    <w:p>
      <w:pPr>
        <w:pStyle w:val="BodyText"/>
      </w:pPr>
      <w:r>
        <w:rPr>
          <w:bCs/>
          <w:b/>
        </w:rPr>
        <w:t xml:space="preserve">第四家：给谁、让谁怎样</w:t>
      </w:r>
      <w:r>
        <w:t xml:space="preserve">（第 6 章）。I bought Mom flowers. / I bought flowers for Mom.（我给妈妈买了花。）两种排法，焦点不同。让谁怎样：Keep your room clean.（保持房间干净。）make 是让你不得不，let 是让你可以：Mom always makes me laugh. / My dad let me choose.（妈妈总能逗我笑。／爸爸让我自己选。）</w:t>
      </w:r>
    </w:p>
    <w:p>
      <w:pPr>
        <w:pStyle w:val="BodyText"/>
      </w:pPr>
      <w:r>
        <w:rPr>
          <w:bCs/>
          <w:b/>
        </w:rPr>
        <w:t xml:space="preserve">第五家：问与求</w:t>
      </w:r>
      <w:r>
        <w:t xml:space="preserve">（第 7 章）。Can I have a milk tea, please?（我能要一杯奶茶吗？）问句是把话头递给对方；do 是「我在问」的信号；把问题塞进另一句里，语序就要还原：Do you know where the ferry pier is?（你知道渡轮码头在哪儿吗？）请人做事，语气就是语法：Could you take a photo of us, please?（能帮我们拍张照吗？）</w:t>
      </w:r>
    </w:p>
    <w:p>
      <w:pPr>
        <w:pStyle w:val="BodyText"/>
      </w:pPr>
      <w:r>
        <w:rPr>
          <w:bCs/>
          <w:b/>
        </w:rPr>
        <w:t xml:space="preserve">第六家：时间家族</w:t>
      </w:r>
      <w:r>
        <w:t xml:space="preserve">（第 8–10 章）。这一家人最多，可都在回答同一个问题：说话的人站在哪一刻看这件事。I went to the park yesterday.（我昨天去了公园。）是回头看；What are you doing?（你在干什么？）是看画面还在动；Have you eaten?（你吃过了吗？）是把过去和现在连起来；It’s going to rain.（要下雨了。）是看着眼前的乌云往前看；I’ll get it!（我去接！）是说话那一刻拍板。第 19 章长出来的 We’ve been running together for three months.（我们一起跑了三个月了。）也是这一家的孩子。</w:t>
      </w:r>
    </w:p>
    <w:p>
      <w:pPr>
        <w:pStyle w:val="BodyText"/>
      </w:pPr>
      <w:r>
        <w:rPr>
          <w:bCs/>
          <w:b/>
        </w:rPr>
        <w:t xml:space="preserve">第七家：换焦点的被动句</w:t>
      </w:r>
      <w:r>
        <w:t xml:space="preserve">（第 11 章）。The window was broken.（窗户被打碎了。）焦点挪到了受影响的东西上；不知道是谁、不想说是谁、或者谁做的不重要时，就请它出场。两件套 be＋done 少一件都站不稳。</w:t>
      </w:r>
    </w:p>
    <w:p>
      <w:pPr>
        <w:pStyle w:val="BodyText"/>
      </w:pPr>
      <w:r>
        <w:rPr>
          <w:bCs/>
          <w:b/>
        </w:rPr>
        <w:t xml:space="preserve">第八家：情态句，可能、必须、客气</w:t>
      </w:r>
      <w:r>
        <w:t xml:space="preserve">（第 12 章）。Could I borrow your pen, please?（我能借一下你的笔吗？）情态词是在照顾对方；could 往后退一步，就更礼貌。叮嘱也在这一家：You should drink more water.（你应该多喝水。）</w:t>
      </w:r>
    </w:p>
    <w:p>
      <w:pPr>
        <w:pStyle w:val="BodyText"/>
      </w:pPr>
      <w:r>
        <w:rPr>
          <w:bCs/>
          <w:b/>
        </w:rPr>
        <w:t xml:space="preserve">第九家：假如</w:t>
      </w:r>
      <w:r>
        <w:t xml:space="preserve">（第 13 章）。真条件：If it rains tomorrow, the race will be put off.（明天要是下雨，比赛就推迟。）不存在的世界：If I were you, I’d put the phone down.（我要是你，就把手机放下。）后悔：If I had started reviewing earlier, I would have done better.（要是我早点复习，就会考得更好。）往后退一步，就表示「不是真的」。</w:t>
      </w:r>
    </w:p>
    <w:p>
      <w:pPr>
        <w:pStyle w:val="BodyText"/>
      </w:pPr>
      <w:r>
        <w:rPr>
          <w:bCs/>
          <w:b/>
        </w:rPr>
        <w:t xml:space="preserve">第十家：并排的两件事</w:t>
      </w:r>
      <w:r>
        <w:t xml:space="preserve">（第 14 章）。用 and、but、so 接头：I wanted to see a movie, but I had to stay home.（我想看电影，可得待在家。）英语句子之间要有接头，不能一逗到底。</w:t>
      </w:r>
    </w:p>
    <w:p>
      <w:pPr>
        <w:pStyle w:val="BodyText"/>
      </w:pPr>
      <w:r>
        <w:rPr>
          <w:bCs/>
          <w:b/>
        </w:rPr>
        <w:t xml:space="preserve">第十一家：一件事扶着另一件事</w:t>
      </w:r>
      <w:r>
        <w:t xml:space="preserve">（第 15 章）。because、when、although 带着一件事去扶另一件事：Although I was tired, I finished my homework.（虽然累，我还是写完了作业。）英语只要一个接头，有了 although 就别再请 but。</w:t>
      </w:r>
    </w:p>
    <w:p>
      <w:pPr>
        <w:pStyle w:val="BodyText"/>
      </w:pPr>
      <w:r>
        <w:rPr>
          <w:bCs/>
          <w:b/>
        </w:rPr>
        <w:t xml:space="preserve">第十二家：塞进名字里的句子</w:t>
      </w:r>
      <w:r>
        <w:t xml:space="preserve">（第 16 章）。the man who is wearing a hat（那个戴帽子的男人）／the book I bought yesterday（我昨天买的那本书）。英语头轻脚重，描述往名字后面放。</w:t>
      </w:r>
    </w:p>
    <w:p>
      <w:pPr>
        <w:pStyle w:val="BodyText"/>
      </w:pPr>
      <w:r>
        <w:rPr>
          <w:bCs/>
          <w:b/>
        </w:rPr>
        <w:t xml:space="preserve">第十三家：压扁的句子</w:t>
      </w:r>
      <w:r>
        <w:t xml:space="preserve">（第 17 章）。I enjoy swimming.（我喜欢游泳。）／I ran to catch the bus.（我跑着去赶车。）一整句压成短语；-ing 多半是做过的、正在享受的，to 多半是要去做的、为了什么。</w:t>
      </w:r>
    </w:p>
    <w:p>
      <w:pPr>
        <w:pStyle w:val="BodyText"/>
      </w:pPr>
      <w:r>
        <w:rPr>
          <w:bCs/>
          <w:b/>
        </w:rPr>
        <w:t xml:space="preserve">第十四家：从别处搬来的句子</w:t>
      </w:r>
      <w:r>
        <w:t xml:space="preserve">（第 19–20 章）。这一家不按长相分，按来路分：同一个 Are you looking for…?（您在找……吗？）在鞋店是店员问小雨，在街口是小雨问游客。一句话能在几个家族、几个场合之间来回串门，说明它真的长在你身上了。</w:t>
      </w:r>
    </w:p>
    <w:p>
      <w:pPr>
        <w:pStyle w:val="BodyText"/>
      </w:pPr>
      <w:r>
        <w:rPr>
          <w:bCs/>
          <w:b/>
        </w:rPr>
        <w:t xml:space="preserve">第十五家：在场合里省掉的句子</w:t>
      </w:r>
      <w:r>
        <w:t xml:space="preserve">（散见全书）。生活里很多句子只有半截：Thirty-eight.（三十八码。）Blue, please.（蓝色的，谢谢。）Next week.（下周。）它们不是错句，而是在一问一答的过程里，前面的话已经替它们说了一半。</w:t>
      </w:r>
    </w:p>
    <w:p>
      <w:pPr>
        <w:pStyle w:val="BodyText"/>
      </w:pPr>
      <w:r>
        <w:t xml:space="preserve">店员问 What size do you wear?，你答 Thirty-eight，谁也不会觉得少了什么。可同样这半截话放进作文里，没有前面那一问撑着，读的人就不知道你在说什么。所以这一家只住在对话里，出了对话，它就得把省掉的那一半补回来。</w:t>
      </w:r>
    </w:p>
    <w:p>
      <w:pPr>
        <w:pStyle w:val="BodyText"/>
      </w:pPr>
      <w:r>
        <w:rPr>
          <w:bCs/>
          <w:b/>
        </w:rPr>
        <w:t xml:space="preserve">第十六家：感叹与招呼</w:t>
      </w:r>
      <w:r>
        <w:t xml:space="preserve">（散见全书）。What a surprise!（真没想到！）Great job!（干得好！）Excuse me.（打扰一下。）Bless you.（〔对打喷嚏的人说〕保重。）</w:t>
      </w:r>
    </w:p>
    <w:p>
      <w:pPr>
        <w:pStyle w:val="BodyText"/>
      </w:pPr>
      <w:r>
        <w:t xml:space="preserve">这一家的句子短，样子也不怎么变，可它们办的事很要紧：开场、收场、给对方一点温度。第 14 章周老师写在小雨周记末尾的那句 Great job!（干得好！）就住在这一家；小雨在街口拦住游客，第一句也是从这一家借来的。别小看它们，很多对话能不能开得了头，全靠这一家人先出来打个招呼。</w:t>
      </w:r>
    </w:p>
    <w:p>
      <w:pPr>
        <w:pStyle w:val="BodyText"/>
      </w:pPr>
      <w:r>
        <w:t xml:space="preserve">家族之间不是一堵堵墙，而是一扇扇门。同一件事，换一家人来说，就换一种用处。拿第 19 章小雨买鞋这件事来试一试，你会看到它在各家之间串门：</w:t>
      </w:r>
    </w:p>
    <w:p>
      <w:pPr>
        <w:pStyle w:val="BodyText"/>
      </w:pPr>
      <w:r>
        <w:t xml:space="preserve">I bought a pair of running shoes.（我买了一双跑鞋。）——动作句，说一件事发生了。</w:t>
      </w:r>
    </w:p>
    <w:p>
      <w:pPr>
        <w:pStyle w:val="BodyText"/>
      </w:pPr>
      <w:r>
        <w:t xml:space="preserve">They are blue and white.（它们是蓝白色的。）——be 句，把东西摆出来给人看。</w:t>
      </w:r>
    </w:p>
    <w:p>
      <w:pPr>
        <w:pStyle w:val="BodyText"/>
      </w:pPr>
      <w:r>
        <w:t xml:space="preserve">How much were they?（多少钱买的？）——问句，把话头递给对方。</w:t>
      </w:r>
    </w:p>
    <w:p>
      <w:pPr>
        <w:pStyle w:val="BodyText"/>
      </w:pPr>
      <w:r>
        <w:t xml:space="preserve">I’ve worn them every day this week.（这周我天天穿着。）——时间家族，把过去和现在连起来。</w:t>
      </w:r>
    </w:p>
    <w:p>
      <w:pPr>
        <w:pStyle w:val="BodyText"/>
      </w:pPr>
      <w:r>
        <w:t xml:space="preserve">You should try them on first.（你应该先试穿一下。）——情态句，在叮嘱、在照顾。</w:t>
      </w:r>
    </w:p>
    <w:p>
      <w:pPr>
        <w:pStyle w:val="BodyText"/>
      </w:pPr>
      <w:r>
        <w:t xml:space="preserve">If they were cheaper, I would buy two pairs.（要是再便宜点，我就买两双。）——假如，说一个不存在的世界。</w:t>
      </w:r>
    </w:p>
    <w:p>
      <w:pPr>
        <w:pStyle w:val="BodyText"/>
      </w:pPr>
      <w:r>
        <w:t xml:space="preserve">They were expensive, but Mom paid.（挺贵的，不过是妈妈付的钱。）——并排的两件事。</w:t>
      </w:r>
    </w:p>
    <w:p>
      <w:pPr>
        <w:pStyle w:val="BodyText"/>
      </w:pPr>
      <w:r>
        <w:t xml:space="preserve">Although they were expensive, Mom bought them for me.（虽然挺贵，妈妈还是给我买了。）——一件事扶着另一件事。</w:t>
      </w:r>
    </w:p>
    <w:p>
      <w:pPr>
        <w:pStyle w:val="BodyText"/>
      </w:pPr>
      <w:r>
        <w:t xml:space="preserve">These are the shoes Mom bought me.（这就是妈妈给我买的那双鞋。）——塞进名字里的句子。</w:t>
      </w:r>
    </w:p>
    <w:p>
      <w:pPr>
        <w:pStyle w:val="BodyText"/>
      </w:pPr>
      <w:r>
        <w:t xml:space="preserve">I love running in them.（我很喜欢穿着它们跑步。）——压扁的句子。</w:t>
      </w:r>
    </w:p>
    <w:p>
      <w:pPr>
        <w:pStyle w:val="BodyText"/>
      </w:pPr>
      <w:r>
        <w:t xml:space="preserve">十句话，说的都是同一双鞋，可每一句办的事都不一样：有的在报告，有的在炫耀，有的在算账，有的在撒娇。家族的长相，是被要办的事挑出来的。你想办哪件事，就去敲哪一家的门；门后面那个句子的样子，也就跟着出来了。</w:t>
      </w:r>
    </w:p>
    <w:p>
      <w:pPr>
        <w:pStyle w:val="BodyText"/>
      </w:pPr>
      <w:r>
        <w:t xml:space="preserve">这也说明，家族不是按难易排的队。课本常常把「被动」「虚拟」「从句」放在后面，好像它们是更高的台阶；可在生活里，一个初二的孩子想撒个娇、算一笔账、说一句「要是……就好了」，这些家族就会自己找上门来。哪一家先认识、哪一家后认识，要看你先碰上哪件事，不必非按目录走。</w:t>
      </w:r>
    </w:p>
    <w:p>
      <w:pPr>
        <w:pStyle w:val="BodyText"/>
      </w:pPr>
      <w:r>
        <w:t xml:space="preserve">还有一件事，几乎每一家都要碰到：怎么说「不」，怎么把一句话变成问题。这件事看起来琐碎，其实也有一条家规。凡是句子里已经有一个「帮手」——be、have、can、will、should 这一类——说「不」时就把 not 挂在帮手后面，问问题时就把帮手提到最前面：She is nice. → She isn’t nice. → Is she nice?（她人好。→她人不好。→她人好吗？）We’ve eaten. → We haven’t eaten. → Have you eaten?（我们吃过了。→我们还没吃。→你们吃过了吗？）</w:t>
      </w:r>
    </w:p>
    <w:p>
      <w:pPr>
        <w:pStyle w:val="BodyText"/>
      </w:pPr>
      <w:r>
        <w:t xml:space="preserve">要是句子里没有帮手，只有一个光秃秃的动作，就请 do 来当帮手：Orange eats fish. → Orange doesn’t eat fish. → Does Orange eat fish?（橘子吃鱼。→橘子不吃鱼。→橘子吃鱼吗？）你会发现，请了 do 以后，原来挂在 eats 上的那个 s 跑到了 does 身上，eat 又恢复了光身子。这就是第 7 章说的「do 是我在问的信号」，它不只出现在问句里，说「不」的时候也要请它。</w:t>
      </w:r>
    </w:p>
    <w:p>
      <w:pPr>
        <w:pStyle w:val="BodyText"/>
      </w:pPr>
      <w:r>
        <w:t xml:space="preserve">这条家规还管着一件小事：同一家里，说话越往后退，就越客气。Can I…? 退一步成 Could I…?，Will you…? 退一步成 Would you…?。借笔、请假、求人帮忙，一般都往后退一步；对家里人、对熟朋友，往前站一点也不要紧。哪一步合适，看你对谁说、要办什么事，这个分寸，也是语法的一部分。</w:t>
      </w:r>
    </w:p>
    <w:p>
      <w:pPr>
        <w:pStyle w:val="BodyText"/>
      </w:pPr>
      <w:r>
        <w:t xml:space="preserve">最后说说家族里的「长幼」。有些家族是另一些家族长出来的。被动句是从动作句长出来的：先有 Someone broke the window.（有人打碎了窗户。），焦点一挪，才有 The window was broken.；塞进名字里的句子，是从一句完整的话里长出来的：先有 The man is wearing a hat.，再把它塞到 man 后面，成了 the man who is wearing a hat；压扁的句子也是这样，先有 I swim，再压成 swimming。所以哪一家要是学得吃力，不妨回到它的「父母」那一家，先把那句完整的、最简单的话说顺，再看它是怎么一步步变过来的。</w:t>
      </w:r>
    </w:p>
    <w:p>
      <w:pPr>
        <w:pStyle w:val="BodyText"/>
      </w:pPr>
      <w:r>
        <w:t xml:space="preserve">用这张速查有个小窍门：先别看家族名字，先问自己「我要办什么事」。要说一件事发生了，翻第二、第六家；要客气地求人，翻第五、第八家；要讲一个假如，翻第九家；话太长要接起来，翻第十到十二家。家族名字是最后才对上的，就像你先认出一张熟悉的脸，然后才想起他姓什么。</w:t>
      </w:r>
    </w:p>
    <w:bookmarkEnd w:id="175"/>
    <w:bookmarkStart w:id="176" w:name="附录三-初学者常见卡住点-50-条"/>
    <w:p>
      <w:pPr>
        <w:pStyle w:val="Heading2"/>
      </w:pPr>
      <w:r>
        <w:t xml:space="preserve">附录三　初学者常见卡住点 50 条</w:t>
      </w:r>
    </w:p>
    <w:p>
      <w:pPr>
        <w:pStyle w:val="FirstParagraph"/>
      </w:pPr>
      <w:r>
        <w:t xml:space="preserve">这五十条，是从全书二十章里挑出来的，每章至少一条，多数章两三条。它们都是真实的孩子、真实的妈妈会说出来的句子，有的就出自小雨和林姐的卡住本。请别把这张表当成「易错题汇编」去背——那样它就又变回了一百道填空。最好的用法是：先自己试着说一件事，说完了、卡住了，再来这里找一找有没有和你撞在同一个坑里的句子。</w:t>
      </w:r>
    </w:p>
    <w:p>
      <w:pPr>
        <w:pStyle w:val="BodyText"/>
      </w:pPr>
      <w:r>
        <w:t xml:space="preserve">表里「卡在哪」一栏，说的是那个坑在哪里，不是你哪里笨；「怎么长出来」一栏，说的是对的句子是被什么事、什么追问逼出来的。错句都标了「错」，请只在这里看它们，不要拿去当例句用。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错句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卡在哪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怎么长出来（对句）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Coffee. Big. Milk. No sugar.（错）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只把单词一个个蹦出来，词还没长成句子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店员一脸疑惑，逼你把事说完整：I’d like a large coffee with milk and no sugar, please.（我要一杯大杯咖啡，加奶，不加糖。）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Water!（</w:t>
            </w:r>
            <w:r>
              <w:rPr>
                <w:bCs/>
                <w:b/>
              </w:rPr>
              <w:t xml:space="preserve">不算错，但</w:t>
            </w:r>
            <w:r>
              <w:t xml:space="preserve">对陌生服务员太突兀）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一个词在家里能成句，换了陌生人，话头和语气都没交代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服务员愣住，你补上请求：Could I have some water, please?（能给我一点水吗？）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me, please.（错，意思说岔了：想要水，说成了「给我浇水」）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water 一站到句子最前面，就上了「发生」的班，成了「浇水」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女儿笑出声，你把它挪回「东西」的岗位：Can you get me some water, please?（能给我拿点水吗？）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Sorry.（</w:t>
            </w:r>
            <w:r>
              <w:rPr>
                <w:bCs/>
                <w:b/>
              </w:rPr>
              <w:t xml:space="preserve">不算错，但</w:t>
            </w:r>
            <w:r>
              <w:t xml:space="preserve">盯着手机、又平又快地说）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样子没错，过程错了：没看人，没交代为什么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爸爸没反应，你转过身：Dad, I’m sorry. I broke the vase.（爸，对不起，我打碎了花瓶。）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Bites dog man.（错）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英语靠位置分谁做、谁被做，动作要站在两者中间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林姐自己念着像菜名，摇摇头排回队：Dog bites man.（狗咬人。）／Man bites dog.（人咬狗。）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Orange eat fish every day.（错）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说「别人」的老习惯，动作忘了挂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Orange eats fish every day.（橘子每天吃鱼。）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 go to work.（错）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同上，说的是爸爸，不是「我」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林姐话一出口自己先停住，挂上尾巴：He goes to work at seven.（他七点去上班。）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feed.（错，话没说完：想说我喂猫）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feed 是要伸向对象的动作，光说了一半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被问「喂谁」，你补上对象：I feed the cat.（我喂猫。）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She very nice.（错）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描样子少了中轴 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She is very nice.（她人很好。）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very happy.（错）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同上，中文不用「是」，英语不能少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I’m very happy.（我很开心。）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Today cold!（错）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天气句要一个 it 来撑场，还缺了 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女儿从被子里探出头：It’s cold today.（今天很冷。）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 father let me go to a math class.（错，意思说岔了：本意是逼）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let 是「允许」，make 才是「让你不得不」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被问「你自己想去的？」，你改口：My father made me go to a math class.（爸爸逼我去上数学课。）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for you bought flowers.（错）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照中文顺序排，「给你」挤到了动作前面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bought you flowers.／I bought flowers for you.（我给你买了花。）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open the door.（错）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东西先下锅，结果的样子后出锅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 the door open.（让门开着。）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know where is the ferry pier?（错）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问题塞进另一句里，语序要还原；开头还缺了「我在问」的 do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路人一愣，你重问：Do you know where the ferry pier is?（你知道渡轮码头在哪儿吗？）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want a bowl of noodles.（</w:t>
            </w:r>
            <w:r>
              <w:rPr>
                <w:bCs/>
                <w:b/>
              </w:rPr>
              <w:t xml:space="preserve">不算错，但</w:t>
            </w:r>
            <w:r>
              <w:t xml:space="preserve">对服务员太硬）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语法没错，可点菜时像在下命令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 I have a bowl of noodles, please?（请给我一碗面。）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Take a photo for us.（</w:t>
            </w:r>
            <w:r>
              <w:rPr>
                <w:bCs/>
                <w:b/>
              </w:rPr>
              <w:t xml:space="preserve">不算错，但</w:t>
            </w:r>
            <w:r>
              <w:t xml:space="preserve">对陌生人太硬）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语法没错，可它是在叫人做事，没给对方留门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Excuse me, could you take a photo of us, please?（打扰一下，能帮我们拍张照吗？）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go park yesterday.（错）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说的是过去，样子却停在现在；也缺了 to the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妈妈追问「到底去没去」：I went to the park yesterday.（我昨天去了公园。）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Dad check the trucks.（错，想说爸爸此刻在干嘛）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少了 s；更要紧的是画面没有「正在动」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Dad is checking the trucks.（爸爸正在检查货车。）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have been to Beijing last summer.（错）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说了具体哪一次，就不能再用「连到现在」的样子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went to Beijing last summer.／I have been to Beijing.（我去年夏天去了北京。／我去过北京。）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am a full-time mom for fourteen years.（错）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从十四年前一直到今天，要一个能钉住两头的 have been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have been a full-time mom for fourteen years.（我做全职妈妈已经十四年了。）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This Saturday we go to Grandma’s house.（错）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说的是早就打算好的事，却借了「天天如此」的样子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爸爸看了她一眼，你换成「打算」的样子：We’re going to visit Grandma this Saturday.（这个星期六我们要去看外婆。）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will going to rain!（错）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两种「将来」叠在一起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看着乌云：It’s going to rain!（要下雨了！）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I’m going to get it!（</w:t>
            </w:r>
            <w:r>
              <w:rPr>
                <w:bCs/>
                <w:b/>
              </w:rPr>
              <w:t xml:space="preserve">不算错，但</w:t>
            </w:r>
            <w:r>
              <w:t xml:space="preserve">电话刚响时这样说，像早就在等这个电话）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说话那一刻才决定，不是早有打算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I’ll get it!（我去接！）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window broken.（错）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被动两件套少了 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window was broken.（窗户被打碎了。）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package was steal.（错）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 有了，后面的动作却没换成「做完了的样子」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 package was stolen.（我的快递被偷了。）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 me your pen.（</w:t>
            </w:r>
            <w:r>
              <w:rPr>
                <w:bCs/>
                <w:b/>
              </w:rPr>
              <w:t xml:space="preserve">不算错，但</w:t>
            </w:r>
            <w:r>
              <w:t xml:space="preserve">对不熟的同桌太冲）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语法对，可太冲，没照顾对方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Could I borrow your pen, please?（我能借一下你的笔吗？）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should take medicine. You must drink water.（</w:t>
            </w:r>
            <w:r>
              <w:rPr>
                <w:bCs/>
                <w:b/>
              </w:rPr>
              <w:t xml:space="preserve">不算错，但</w:t>
            </w:r>
            <w:r>
              <w:t xml:space="preserve">轻重放反了）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must 是没商量，should 是劝告，医生的叮嘱被说颠倒了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must take the medicine on time. You should drink more water.（你必须按时吃药。你应该多喝水。）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it will rain tomorrow, the race will move to Monday.（错）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「如果」那半句用现在的样子说将来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it rains tomorrow, the race will be put off till Monday.（明天要是下雨，长跑就推迟到星期一。）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you are me, you will also play.（错）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「你是我」不是真的，要往后退一步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you were me, you’d play too.（你要是我，你也会玩。）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 studied earlier, I would get a better score.（错，说已过去的考试）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后悔过去的事，要再退一步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I had studied earlier, I would have done better.（要是我早点复习，就会考得更好。）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went to Grandma’s house, we ate dumplings, it was very fun.（错）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一逗到底，句子之间没有接头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went to Grandma’s and ate dumplings. It was really fun.（我们去外婆家吃了饺子，特别开心。）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wanted to see a movie with Lily, and I had to stay home.（</w:t>
            </w:r>
            <w:r>
              <w:rPr>
                <w:bCs/>
                <w:b/>
              </w:rPr>
              <w:t xml:space="preserve">不算错，但</w:t>
            </w:r>
            <w:r>
              <w:t xml:space="preserve">没转弯，听着别扭）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想做没做成，要用 but 转个弯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wanted to see a movie with Lily, but I had to stay home.（我想和 Lily 去看电影，可得待在家。）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Although I ran very fast, but I was still late.（错）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英语只要一个接头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Although I ran very fast, I was still late.（虽然我跑得很快，还是迟到了。）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was late. Because the bus got stuck in traffic.（错，写在纸上）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because 那半句扶着别的事，不能单独站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was late because the bus got stuck in traffic.（我迟到了，因为公交车堵在路上了。）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need to find the wearing hat man!（错）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一长串描述要放到名字后面去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need to find the man who is wearing a hat!（我们得找那个戴帽子的男人！）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yesterday I bought book.（错）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「我昨天买的」是一整句，要挂到名字后面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Emma 替她重说一遍：the book (that) you bought yesterday → the book I bought yesterday（我昨天买的那本书）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enjoy to swim.（错）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enjoy 享受的是正在做、做过的事，用 -ing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enjoy swimming.（我喜欢游泳。）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run for catch the bus.（错）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为了做什么，用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ran to catch the bus.（我跑着去赶公交。）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Swim is my favourite sport.（错）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句子打头的位置要一个「名字」，光秃秃的动作站不上去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念着像没换衣服就上了领奖台，压扁它：Swimming is my favourite sport.（游泳是我最喜欢的运动。）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 city has many rain in April.（错）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rain 在这里是一件发生的事，数不过来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rains a lot in April.（四月雨很多。）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Mom, where is my shoes?（错）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鞋是一双，两只，要用复数的 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妈妈顺口重说一遍：Your shoes? They are under your bed. → Where are my shoes?（我的鞋在哪儿？）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want buy a shoes.（错）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want 后面少了 to；鞋是成双的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店员递来一双：I’m looking for a pair of running shoes.（我想买一双跑鞋。）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 foot is pain.（错）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「疼」本身就是动作；两只脚都挤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 feet hurt.（我脚疼。）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 I try on?（错）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试穿要说清试什么，短词夹在中间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 I try them on?（我能试穿一下吗？）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 run for three months.（错）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从三个月前跑到现在，还在跑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We’ve been running together for three months.（我们一起跑了三个月了。）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very like spicy food.（错）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不能直接扶动作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 really like spicy food.（我很喜欢吃辣。）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 close at five.（错）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少个 s，对方分不清是「五点关」还是「已经关了」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被游客反问后：It closes at five. It’s still open now.（五点关门，现在还开着。）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You go back England?（错）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问打算缺了问句的样子，也缺了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外教重说一遍后：Are you going back to England soon?（你快回英国了吗？）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clock sleep all day.（错）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说「那座钟」，动作要挂 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Emma 顺手一改：The clock sleeps all day, just like our cat.（那座钟整天睡大觉，跟我们家的猫一样。）</w:t>
            </w:r>
          </w:p>
        </w:tc>
      </w:tr>
    </w:tbl>
    <w:p>
      <w:pPr>
        <w:pStyle w:val="BodyText"/>
      </w:pPr>
      <w:r>
        <w:t xml:space="preserve">表里有八条加粗标着「不算错，但……」：Water!、Sorry.、I want a bowl of noodles、Take a photo for us、I’m going to get it!、Give me your pen.、医生叮嘱的 should 和 must、I wanted to see a movie with Lily, and I had to stay home。单看句子的样子，它们挑不出语法毛病，可放进那个场合、对着那个人，就显得硬了、冲了、别扭了，或者把轻重说颠倒了。另有两条标着「意思说岔了」，句子读着通顺，却说成了另一件事。把这两类收进来，是想提醒你：卡住不只卡在样子上，也会卡在过程里——对谁说、怎么说、到底想说哪件事。这类卡住点，作业本上画不出红圈，只有对方皱一下眉、愣一下神，你才会发现。</w:t>
      </w:r>
    </w:p>
    <w:p>
      <w:pPr>
        <w:pStyle w:val="BodyText"/>
      </w:pPr>
      <w:r>
        <w:t xml:space="preserve">再提一个小发现：表里有些卡住点，看上去是「词」的问题，其实是「句子」的问题。I very like 和 I very happy，好像都是 very 用错了，可前一个是 very 跑错了岗位，后一个是缺了 be 这根中轴，坑并不一样。My foot is pain 也是这样，单词一个没错，错在中文「我脚疼」的骨架被原样搬进了英语。所以卡住了，别只盯着那一个词改，最好把整句话放回它要办的事里，重新说一遍。</w:t>
      </w:r>
    </w:p>
    <w:p>
      <w:pPr>
        <w:pStyle w:val="BodyText"/>
      </w:pPr>
      <w:r>
        <w:t xml:space="preserve">翻完这张表，你也许会发现一件有意思的事：五十条里，有将近一半卡在同一类地方——中文里不用标出来的东西，英语偏要标出来。「是」、时间、「别人」、「一双」、「被」，中文常常靠上下文就让人明白了，英语却要在句子的样子上留下一个记号。这不是英语比中文麻烦，而是两种语言把力气花在了不同的地方。知道了这一点，你就不会怪自己「总是忘」，而会在这些地方多留一个心眼。</w:t>
      </w:r>
    </w:p>
    <w:p>
      <w:pPr>
        <w:pStyle w:val="BodyText"/>
      </w:pPr>
      <w:r>
        <w:t xml:space="preserve">这张表还有一种练法，适合母女俩、同桌俩一起用。一个人从「怎么长出来」一栏里挑一件事，比如「被游客反问」「店员递来一双」，演那个提问的人；另一个人不看表，直接试着说。说对了，换人；说错了，提问的人只许追问，不许直接给答案，一直问到对方自己改过来为止。林姐和小雨这样练过好些个晚上，她们说，最有意思的不是答对，而是看对方被追问得抓耳挠腮、最后一拍大腿的那一下。</w:t>
      </w:r>
    </w:p>
    <w:p>
      <w:pPr>
        <w:pStyle w:val="BodyText"/>
      </w:pPr>
      <w:r>
        <w:t xml:space="preserve">还有一种练法适合一个人：把错句那一栏用纸条盖住，只看「卡在哪」和对句，试着回想自己会怎么说错。你会发现，能把错句「想回去」的人，往往已经把那个坑看清楚了。这就像走过一段夜路的人，白天回头看，能指出哪里有一块松动的砖；指得出来，下回就不会再踩。</w:t>
      </w:r>
    </w:p>
    <w:p>
      <w:pPr>
        <w:pStyle w:val="BodyText"/>
      </w:pPr>
      <w:r>
        <w:t xml:space="preserve">表里的「章」一栏，是告诉你这个坑在书里哪一章被讲过。如果某一条你读了对句还是觉得别扭，就翻回那一章，看看小雨和林姐当时是在什么场合、被什么事逼出那句对的话来的。规则在附录里是一行字，在正文里是一个下午、一顿饭、一条街；一行字记不住的时候，回到那个下午去，往往就记住了。</w:t>
      </w:r>
    </w:p>
    <w:p>
      <w:pPr>
        <w:pStyle w:val="BodyText"/>
      </w:pPr>
      <w:r>
        <w:t xml:space="preserve">如果你是陪孩子的妈妈，用这张表还有一个小提醒：别拿着表去「抓」孩子的错。孩子说 She very nice，你不必马上翻到第 5 章那一行，指着说「看，你又犯了」。你可以像 Mr. Brown 那样，把对的样子顺口说一遍：「Oh, she is very nice? Tell me more!」孩子听见了，多半自己就会接上 She is…。表是给你心里有数的，不是给孩子当罚单的。</w:t>
      </w:r>
    </w:p>
    <w:p>
      <w:pPr>
        <w:pStyle w:val="BodyText"/>
      </w:pPr>
      <w:r>
        <w:t xml:space="preserve">还有一点：这张表里每一个对句，都不是规则直接给的，而是某件事、某个人、某一句追问逼出来的。你自己的卡住点，多半不在这五十条里；请在表的下面接着往下写，写上你的错句、你卡住的地方，还有是什么让你长出了对的那一句。写到第一百条的时候，这张表就是你自己的语法书了。</w:t>
      </w:r>
    </w:p>
    <w:bookmarkEnd w:id="176"/>
    <w:bookmarkStart w:id="177" w:name="附录四-给英语老师的十条"/>
    <w:p>
      <w:pPr>
        <w:pStyle w:val="Heading2"/>
      </w:pPr>
      <w:r>
        <w:t xml:space="preserve">附录四　给英语老师的十条</w:t>
      </w:r>
    </w:p>
    <w:p>
      <w:pPr>
        <w:pStyle w:val="FirstParagraph"/>
      </w:pPr>
      <w:r>
        <w:t xml:space="preserve">这十条，是写给每天站在讲台上的您的。我知道您手里有课时、有进度、有考纲，也知道一个班四十个孩子、一周五节课意味着什么。下面这些不是要推翻您的课，而是想请您在课里挪出一点点地方，让句子有机会「发生」一次。哪怕一节课只拿出五分钟，一学期下来，也是孩子们几十次真正开口的机会。</w:t>
      </w:r>
    </w:p>
    <w:p>
      <w:pPr>
        <w:pStyle w:val="BodyText"/>
      </w:pPr>
      <w:r>
        <w:rPr>
          <w:bCs/>
          <w:b/>
        </w:rPr>
        <w:t xml:space="preserve">第一条，先给事，再给句。</w:t>
      </w:r>
      <w:r>
        <w:t xml:space="preserve"> </w:t>
      </w:r>
      <w:r>
        <w:t xml:space="preserve">每一个语法点，先找一件孩子真有可能要办的事：叫人起床、点一杯奶茶、借一支笔、给迷路的人指路。事情摆出来了，再让孩子试着说；规则留到他们卡住之后，像灯一样打开。比如讲现在进行时，不妨先放一段视频通话的场景，问「他现在在干什么」，等孩子说出 He cooks 又觉得不对劲，再把 He is cooking 端上来。</w:t>
      </w:r>
    </w:p>
    <w:p>
      <w:pPr>
        <w:pStyle w:val="BodyText"/>
      </w:pPr>
      <w:r>
        <w:rPr>
          <w:bCs/>
          <w:b/>
        </w:rPr>
        <w:t xml:space="preserve">第二条，把词性当岗位讲。</w:t>
      </w:r>
      <w:r>
        <w:t xml:space="preserve"> </w:t>
      </w:r>
      <w:r>
        <w:t xml:space="preserve">讲名词、动词时，多拿一词多岗的例子：water、light、back。让孩子先说出这个词「在这句话里干什么活」，再说出它的名字。名字可以照旧，意思换新。考试要考词性，这一条也不冲突：孩子会看岗位，判断词性只会更准。</w:t>
      </w:r>
    </w:p>
    <w:p>
      <w:pPr>
        <w:pStyle w:val="BodyText"/>
      </w:pPr>
      <w:r>
        <w:rPr>
          <w:bCs/>
          <w:b/>
        </w:rPr>
        <w:t xml:space="preserve">第三条，别从 I am 起手。</w:t>
      </w:r>
      <w:r>
        <w:t xml:space="preserve"> </w:t>
      </w:r>
      <w:r>
        <w:t xml:space="preserve">孩子的语言是从「指东西」开始，再到「和人来往」，最后才稳定地说「我」。开头几课不妨从 Look, a cat!（看，一只猫！）和 Can I have…?（我能要……吗？）开始，把「我」留到孩子自己长出来。初中课本的顺序不由我们定，可课堂上的第一句话，可以由您来选。</w:t>
      </w:r>
    </w:p>
    <w:p>
      <w:pPr>
        <w:pStyle w:val="BodyText"/>
      </w:pPr>
      <w:r>
        <w:rPr>
          <w:bCs/>
          <w:b/>
        </w:rPr>
        <w:t xml:space="preserve">第四条，把错句当宝贝。</w:t>
      </w:r>
      <w:r>
        <w:t xml:space="preserve"> </w:t>
      </w:r>
      <w:r>
        <w:t xml:space="preserve">错句是语法要长出来的地方。请在红圈旁边多画一个问号，问一句「你想说什么」。孩子把意思说清楚了，再一起找一个更准的说法。全班的错句也可以匿名收集起来，每周挑一条最有意思的，让大家一起「破案」：这句话想办什么事？卡在哪儿？怎么改？</w:t>
      </w:r>
    </w:p>
    <w:p>
      <w:pPr>
        <w:pStyle w:val="BodyText"/>
      </w:pPr>
      <w:r>
        <w:rPr>
          <w:bCs/>
          <w:b/>
        </w:rPr>
        <w:t xml:space="preserve">第五条，用追问代替判卷。</w:t>
      </w:r>
      <w:r>
        <w:t xml:space="preserve"> </w:t>
      </w:r>
      <w:r>
        <w:t xml:space="preserve">孩子说 I go park yesterday，与其说「错，要用过去式」，不如问「你是已经去了，还是正要去？」一句追问，常常比一条规则更快地把 went 逼出来。追问的要诀是：问意思，不问形式；问「你想让我知道什么」，不问「这里该用什么时态」。</w:t>
      </w:r>
    </w:p>
    <w:p>
      <w:pPr>
        <w:pStyle w:val="BodyText"/>
      </w:pPr>
      <w:r>
        <w:rPr>
          <w:bCs/>
          <w:b/>
        </w:rPr>
        <w:t xml:space="preserve">第六条，让反馈来自真听者。</w:t>
      </w:r>
      <w:r>
        <w:t xml:space="preserve"> </w:t>
      </w:r>
      <w:r>
        <w:t xml:space="preserve">外教、笔友、交换生、楼下邻居、甚至讲中文的外婆，都可以是真听者。他们在乎的是「事办没办成」，这样的反馈，孩子改起来不会觉得是在被扣分。条件有限的学校，也可以让班上两个孩子互当听者：一个描述一样东西，另一个照着画出来，画错了，就说明话还没说清。</w:t>
      </w:r>
    </w:p>
    <w:p>
      <w:pPr>
        <w:pStyle w:val="BodyText"/>
      </w:pPr>
      <w:r>
        <w:rPr>
          <w:bCs/>
          <w:b/>
        </w:rPr>
        <w:t xml:space="preserve">第七条，让每个孩子有一本卡住本。</w:t>
      </w:r>
      <w:r>
        <w:t xml:space="preserve"> </w:t>
      </w:r>
      <w:r>
        <w:t xml:space="preserve">每周记三句说不出来的话，不打分，只写批注。一学期后翻开，这本本子就是这个孩子自己的语法书，也是您了解他最好的窗口。批注不必长，一句「你想说的是不是……？」就够了。</w:t>
      </w:r>
    </w:p>
    <w:p>
      <w:pPr>
        <w:pStyle w:val="BodyText"/>
      </w:pPr>
      <w:r>
        <w:rPr>
          <w:bCs/>
          <w:b/>
        </w:rPr>
        <w:t xml:space="preserve">第八条，给 AI 定站位。</w:t>
      </w:r>
      <w:r>
        <w:t xml:space="preserve"> </w:t>
      </w:r>
      <w:r>
        <w:t xml:space="preserve">让 AI 扮演店员、路人、医生，搭场合；让它追问，延长对话；学生卡住了，再让它讲规则。不要让它出一百道填空，也不要让它代写；AI 改过的句子，学生合上屏幕要能自己再说一遍。课堂上可以示范一次怎么给 AI 交代角色、场合和「先别纠正」，这比禁止使用 AI 更管用。</w:t>
      </w:r>
    </w:p>
    <w:p>
      <w:pPr>
        <w:pStyle w:val="BodyText"/>
      </w:pPr>
      <w:r>
        <w:rPr>
          <w:bCs/>
          <w:b/>
        </w:rPr>
        <w:t xml:space="preserve">第九条，看三个证据。</w:t>
      </w:r>
      <w:r>
        <w:t xml:space="preserve"> </w:t>
      </w:r>
      <w:r>
        <w:t xml:space="preserve">迁移：换个场合还能用；修正：听了反馈会改；创造：说出没学过的新句子。每周挑五个孩子，记下他们在课堂里说出的原话，一学期归一次档。空格不是坏事，它告诉您该给这个孩子补什么样的场合。这份记录也可以和家长分享，让家长在家里接着看、接着记。</w:t>
      </w:r>
    </w:p>
    <w:p>
      <w:pPr>
        <w:pStyle w:val="BodyText"/>
      </w:pPr>
      <w:r>
        <w:rPr>
          <w:bCs/>
          <w:b/>
        </w:rPr>
        <w:t xml:space="preserve">第十条，语法是护航，不是命令。</w:t>
      </w:r>
      <w:r>
        <w:t xml:space="preserve"> </w:t>
      </w:r>
      <w:r>
        <w:t xml:space="preserve">请让孩子感到，语法是帮他把话说顺、让人听懂、不闹误会的扶手，而不是一张随时扣分的表。孩子敢开口了，语法才有地方落脚。规则讲得再清楚，没有人开口，它也只能待在黑板上。</w:t>
      </w:r>
    </w:p>
    <w:p>
      <w:pPr>
        <w:pStyle w:val="BodyText"/>
      </w:pPr>
      <w:r>
        <w:t xml:space="preserve">这十条里，没有一条需要额外的教材，也没有一条需要您多花一大笔时间。它们更像是给已有的课换一个顺序：把「规则→练习→以后会用到」，悄悄换成「要办的事→试着说→卡住→规则」。顺序一换，同样的四十五分钟里，孩子们开口的次数会多起来，脸上的表情也会不一样。您不妨先挑一条，在一个班里试一个月，看看那些平时不爱举手的孩子，会不会在某一天忽然说出一句让您意外的话。</w:t>
      </w:r>
    </w:p>
    <w:p>
      <w:pPr>
        <w:pStyle w:val="BodyText"/>
      </w:pPr>
      <w:r>
        <w:t xml:space="preserve">这十条，背后是同一个想法：语法不是先放在孩子手里、再等着他们去用的工具，而是孩子在办事、说话、卡住、被追问、改过来的过程里，一点点长出来的东西。您的规则讲解一点也没有白费，它是那盏灯；只是灯要在孩子摸黑走过一段路之后再开，才照得亮。至于什么时候开、开多亮，没有人比站在讲台上、看得见孩子眼神的您更清楚。</w:t>
      </w:r>
    </w:p>
    <w:p>
      <w:pPr>
        <w:pStyle w:val="BodyText"/>
      </w:pPr>
      <w:r>
        <w:t xml:space="preserve">最后想说的是：这本书里的周老师，作业本上爱画红圈，可到了学年末，她在暑假作业里加了一页卡住本。她没有换掉自己的课，只是在课里多开了一扇窗。我相信，读到这里的您，手里也一定有这样一扇窗。</w:t>
      </w:r>
    </w:p>
    <w:bookmarkEnd w:id="177"/>
    <w:bookmarkEnd w:id="17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���������������������������������������������������������������������</dc:title>
  <dc:creator/>
  <cp:keywords/>
  <dcterms:created xsi:type="dcterms:W3CDTF">2026-10-24T05:34:21Z</dcterms:created>
  <dcterms:modified xsi:type="dcterms:W3CDTF">2026-10-24T05:34:21Z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