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懂的发生学</w:t>
      </w:r>
    </w:p>
    <w:p>
      <w:pPr>
        <w:pStyle w:val="Subtitle"/>
      </w:pPr>
      <w:r>
        <w:t xml:space="preserve">路在你这儿接着走</w:t>
      </w:r>
    </w:p>
    <w:p>
      <w:pPr>
        <w:pStyle w:val="Author"/>
      </w:pPr>
      <w:r>
        <w:t xml:space="preserve">王德生</w:t>
      </w:r>
    </w:p>
    <w:bookmarkStart w:id="20" w:name="作者介绍"/>
    <w:p>
      <w:pPr>
        <w:pStyle w:val="Heading1"/>
      </w:pPr>
      <w:r>
        <w:t xml:space="preserve">作者介绍</w:t>
      </w:r>
    </w:p>
    <w:p>
      <w:pPr>
        <w:pStyle w:val="FirstParagraph"/>
      </w:pPr>
      <w:r>
        <w:t xml:space="preserve">王德生，SDE（显露·差异序列·特征纠缠）本体论思想体系的创立者，德麦国际（Demai International Pte. Ltd.，新加坡）创始人、首席执行官。</w:t>
      </w:r>
    </w:p>
    <w:p>
      <w:pPr>
        <w:pStyle w:val="BodyText"/>
      </w:pPr>
      <w:r>
        <w:t xml:space="preserve">生长于中国农村，父亲是农民，1990 年进入湘潭大学。后获中国科学院计算数学博士学位，并在中国科学院完成博士后研究，研究方向包括 Voronoi 图、Delaunay 剖分、质心 Voronoi 剖分与有限元方法。曾任教于英国斯旺西大学与新加坡南洋理工大学，2005 年起定居新加坡。</w:t>
      </w:r>
    </w:p>
    <w:p>
      <w:pPr>
        <w:pStyle w:val="BodyText"/>
      </w:pPr>
      <w:r>
        <w:t xml:space="preserve">他的思想走过四站：「三视角·知识的结构和体系」（2015 年 7 月至 2021 年初），一段酝酿（2021 年初至 2021 年 7 月），「321 智慧系统」（2021 年 7 月至 2025 年 7 月），「SIO 本体论」（2025 年 7 月至 2026 年 1 月），再到「SDE 本体论」（2026 年 1 月至今）。</w:t>
      </w:r>
    </w:p>
    <w:p>
      <w:pPr>
        <w:pStyle w:val="BodyText"/>
      </w:pPr>
      <w:r>
        <w:t xml:space="preserve">在德麦国际出版社出版多部专著，近卷有《此发生不是彼发生》（第 485 号）、《发现的发生学》（第 477 号）、《发生学的发生》（第 475 号）、《SDE 智能体到底能做什么？——信息与知识的发生学》（第 414 号）。</w:t>
      </w:r>
    </w:p>
    <w:p>
      <w:pPr>
        <w:pStyle w:val="BodyText"/>
      </w:pPr>
      <w:r>
        <w:t xml:space="preserve">本书是这一系列里写「懂」的一卷。</w:t>
      </w:r>
    </w:p>
    <w:bookmarkEnd w:id="20"/>
    <w:bookmarkStart w:id="30" w:name="前言-响两声也行"/>
    <w:p>
      <w:pPr>
        <w:pStyle w:val="Heading1"/>
      </w:pPr>
      <w:r>
        <w:t xml:space="preserve">前言　响两声也行</w:t>
      </w:r>
    </w:p>
    <w:bookmarkStart w:id="21" w:name="一先从一句话说起"/>
    <w:p>
      <w:pPr>
        <w:pStyle w:val="Heading3"/>
      </w:pPr>
      <w:r>
        <w:t xml:space="preserve">◆ 一、先从一句话说起</w:t>
      </w:r>
    </w:p>
    <w:p>
      <w:pPr>
        <w:pStyle w:val="FirstParagraph"/>
      </w:pPr>
      <w:r>
        <w:t xml:space="preserve">周敏十八岁那年，坐长途汽车去外地上大学。母亲江秀兰送她到车站，塞给她一袋煮鸡蛋，拍拍她的手，说：</w:t>
      </w:r>
    </w:p>
    <w:p>
      <w:pPr>
        <w:pStyle w:val="BodyText"/>
      </w:pPr>
      <w:r>
        <w:t xml:space="preserve">「到了给家里打个电话，不用说什么，响两声也行。」</w:t>
      </w:r>
    </w:p>
    <w:p>
      <w:pPr>
        <w:pStyle w:val="BodyText"/>
      </w:pPr>
      <w:r>
        <w:t xml:space="preserve">这句话，母亲后来每逢她出远门都要说一遍，一说就是二十多年。周敏每一次都照做，响两声，挂掉。每一个字她都记得，可是她心里一直觉得，这不过是老人家省电话费的老习惯。</w:t>
      </w:r>
    </w:p>
    <w:p>
      <w:pPr>
        <w:pStyle w:val="BodyText"/>
      </w:pPr>
      <w:r>
        <w:t xml:space="preserve">周敏四十一岁这年夏天，儿子陈一禾第一次去夏令营，五天。第一天夜里十点一刻，她枕边的手机响了，屏幕上是一禾的名字。响了两声，断了。</w:t>
      </w:r>
    </w:p>
    <w:p>
      <w:pPr>
        <w:pStyle w:val="BodyText"/>
      </w:pPr>
      <w:r>
        <w:t xml:space="preserve">她坐在床沿上，眼眶一下就热了。</w:t>
      </w:r>
    </w:p>
    <w:p>
      <w:pPr>
        <w:pStyle w:val="BodyText"/>
      </w:pPr>
      <w:r>
        <w:t xml:space="preserve">二十多年前就到了她手里的那句话，这一刻，才在她这儿接着走了下去。第 22 章会把这个晚上从头讲完。</w:t>
      </w:r>
    </w:p>
    <w:p>
      <w:pPr>
        <w:pStyle w:val="BodyText"/>
      </w:pPr>
      <w:r>
        <w:t xml:space="preserve">这本书要问的，就是那二十多年里，到底缺了什么。</w:t>
      </w:r>
    </w:p>
    <w:bookmarkEnd w:id="21"/>
    <w:bookmarkStart w:id="22" w:name="二懂是一个被用烂了的字"/>
    <w:p>
      <w:pPr>
        <w:pStyle w:val="Heading3"/>
      </w:pPr>
      <w:r>
        <w:t xml:space="preserve">◆ 二、懂，是一个被用烂了的字</w:t>
      </w:r>
    </w:p>
    <w:p>
      <w:pPr>
        <w:pStyle w:val="FirstParagraph"/>
      </w:pPr>
      <w:r>
        <w:t xml:space="preserve">我们每天都在用「懂」。</w:t>
      </w:r>
    </w:p>
    <w:p>
      <w:pPr>
        <w:pStyle w:val="BodyText"/>
      </w:pPr>
      <w:r>
        <w:t xml:space="preserve">孩子做完作业，你问「懂了吗」；开完会，领导问「大家都懂了吧」；吵完架，有人摔门说「你根本不懂我」。一个字，管着课堂、会议室和卧室，管着手上的事、脑子里的事和心里的事。</w:t>
      </w:r>
    </w:p>
    <w:p>
      <w:pPr>
        <w:pStyle w:val="BodyText"/>
      </w:pPr>
      <w:r>
        <w:t xml:space="preserve">用得越多，越说不清它。</w:t>
      </w:r>
    </w:p>
    <w:p>
      <w:pPr>
        <w:pStyle w:val="BodyText"/>
      </w:pPr>
      <w:r>
        <w:t xml:space="preserve">我们常把它和「知道」「理解」「会」混着用。可那句流行话一下子把它们拆开了：「听过很多道理，依然过不好这一生。」要是懂就是知道了道理，这句话就说不通。道理听了，却还是过不好，那么缺的是什么？</w:t>
      </w:r>
    </w:p>
    <w:p>
      <w:pPr>
        <w:pStyle w:val="BodyText"/>
      </w:pPr>
      <w:r>
        <w:t xml:space="preserve">还有反过来的。一位老木匠说不出榫卯为什么那样咬，手上却从没咬错过。一个四岁的孩子说不出「同情」两个字，看见奶奶摔倒，会跑过去把自己的小毯子盖在她腿上。他们说不出，可是很懂。</w:t>
      </w:r>
    </w:p>
    <w:p>
      <w:pPr>
        <w:pStyle w:val="BodyText"/>
      </w:pPr>
      <w:r>
        <w:rPr>
          <w:bCs/>
          <w:b/>
        </w:rPr>
        <w:t xml:space="preserve">懂，恐怕不是信息进了脑子。</w:t>
      </w:r>
    </w:p>
    <w:bookmarkEnd w:id="22"/>
    <w:bookmarkStart w:id="23" w:name="三这本书的一把尺子"/>
    <w:p>
      <w:pPr>
        <w:pStyle w:val="Heading3"/>
      </w:pPr>
      <w:r>
        <w:t xml:space="preserve">◆ 三、这本书的一把尺子</w:t>
      </w:r>
    </w:p>
    <w:p>
      <w:pPr>
        <w:pStyle w:val="FirstParagraph"/>
      </w:pPr>
      <w:r>
        <w:t xml:space="preserve">这套书一直用同一把尺子：发现，还是发生。</w:t>
      </w:r>
    </w:p>
    <w:p>
      <w:pPr>
        <w:pStyle w:val="BodyText"/>
      </w:pPr>
      <w:r>
        <w:t xml:space="preserve">发现，是说东西本来就在那里，等你去拿。知识像仓库里的货，懂就是把货搬回家。搬回来了，就是懂了；搬得越多，懂得越多。</w:t>
      </w:r>
    </w:p>
    <w:p>
      <w:pPr>
        <w:pStyle w:val="BodyText"/>
      </w:pPr>
      <w:r>
        <w:t xml:space="preserve">发生，是说东西不是现成摆着的。它要在一定的土里、沿着一条路，一点点显出形状来。显出来之后，还要回头改那条路、改那片土。</w:t>
      </w:r>
    </w:p>
    <w:p>
      <w:pPr>
        <w:pStyle w:val="BodyText"/>
      </w:pPr>
      <w:r>
        <w:t xml:space="preserve">拿这把尺子去量「懂」，第一件事就看出来了：日常说的懂，几乎全是发现学的说法。「我拿到了」「我搞到手了」「这个知识点我掌握了」。动词全是搬运的动词。</w:t>
      </w:r>
    </w:p>
    <w:p>
      <w:pPr>
        <w:pStyle w:val="BodyText"/>
      </w:pPr>
      <w:r>
        <w:t xml:space="preserve">可是母亲那句「响两声也行」，周敏搬回家整整二十多年，一个字也没少，懂却一直没有来。</w:t>
      </w:r>
    </w:p>
    <w:bookmarkEnd w:id="23"/>
    <w:bookmarkStart w:id="24" w:name="四判词"/>
    <w:p>
      <w:pPr>
        <w:pStyle w:val="Heading3"/>
      </w:pPr>
      <w:r>
        <w:t xml:space="preserve">◆ 四、判词</w:t>
      </w:r>
    </w:p>
    <w:p>
      <w:pPr>
        <w:pStyle w:val="FirstParagraph"/>
      </w:pPr>
      <w:r>
        <w:t xml:space="preserve">本书先把结论摆在桌上：</w:t>
      </w:r>
    </w:p>
    <w:p>
      <w:pPr>
        <w:pStyle w:val="BlockText"/>
      </w:pPr>
      <w:r>
        <w:rPr>
          <w:bCs/>
          <w:b/>
        </w:rPr>
        <w:t xml:space="preserve">懂，不是东西到了你手里，是那条路在你这儿接着走了。</w:t>
      </w:r>
    </w:p>
    <w:p>
      <w:pPr>
        <w:pStyle w:val="FirstParagraph"/>
      </w:pPr>
      <w:r>
        <w:t xml:space="preserve">母亲那句「响两声也行」，二十多年前就到了周敏手里，这是到手。二十多年后，她自己坐在床沿上，听着儿子那两声，那句话没人再教，却在她心里接着说了下去，连带着母亲当年在电话那头的那份等——母亲那条路，在她这儿接着走了。这才是懂。</w:t>
      </w:r>
    </w:p>
    <w:p>
      <w:pPr>
        <w:pStyle w:val="BodyText"/>
      </w:pPr>
      <w:r>
        <w:t xml:space="preserve">那条路，细看是三条：道理的路、做事的路、「我」的路。所以懂有三界之懂，导论会把它摆开。</w:t>
      </w:r>
    </w:p>
    <w:p>
      <w:pPr>
        <w:pStyle w:val="BodyText"/>
      </w:pPr>
      <w:r>
        <w:t xml:space="preserve">所以，判断懂了没有，不看复述，不看讲不讲得清，也不看自己觉得懂了没有。只看一样东西：</w:t>
      </w:r>
      <w:r>
        <w:rPr>
          <w:bCs/>
          <w:b/>
        </w:rPr>
        <w:t xml:space="preserve">没见过的那一道</w:t>
      </w:r>
      <w:r>
        <w:t xml:space="preserve">。换一道题、换一个情形，那条路能不能在你这儿自己往下长。</w:t>
      </w:r>
    </w:p>
    <w:p>
      <w:pPr>
        <w:pStyle w:val="BodyText"/>
      </w:pPr>
      <w:r>
        <w:t xml:space="preserve">本书把这个叫作「下半句」。一对过了四十年的老夫妻，一个说上半句，另一个接下半句，接得严丝合缝，可那下半句，前一个人其实没说过。复述上半句，谁都能学会；接上没说出来的下半句，才是懂。</w:t>
      </w:r>
    </w:p>
    <w:bookmarkEnd w:id="24"/>
    <w:bookmarkStart w:id="25" w:name="五为什么是这个字"/>
    <w:p>
      <w:pPr>
        <w:pStyle w:val="Heading3"/>
      </w:pPr>
      <w:r>
        <w:t xml:space="preserve">◆ 五、为什么是这个字</w:t>
      </w:r>
    </w:p>
    <w:p>
      <w:pPr>
        <w:pStyle w:val="FirstParagraph"/>
      </w:pPr>
      <w:r>
        <w:t xml:space="preserve">本书是从四十个日常的字里挑出来写的：累、忍、熟、放下、懂、怕、急、烦……一共四十个。</w:t>
      </w:r>
    </w:p>
    <w:p>
      <w:pPr>
        <w:pStyle w:val="BodyText"/>
      </w:pPr>
      <w:r>
        <w:t xml:space="preserve">挑「懂」，有三个理由。</w:t>
      </w:r>
    </w:p>
    <w:p>
      <w:pPr>
        <w:pStyle w:val="BodyText"/>
      </w:pPr>
      <w:r>
        <w:t xml:space="preserve">第一，它最扎手。「听懂了不会做」「道理都懂过不好」「说不出却很懂」「你从来没懂过我」，这四句话，没有谁一句都没碰过。一个字底下压着四道互相打架的经验，这就是缝。</w:t>
      </w:r>
    </w:p>
    <w:p>
      <w:pPr>
        <w:pStyle w:val="BodyText"/>
      </w:pPr>
      <w:r>
        <w:t xml:space="preserve">第二，它正好压在一道老难题上。知识到底是谁的？是被认识的东西的，是认识它的人的，还是两边那一场相遇的？借用王德生博士的思想历程作类比：2026 年 8 月，他回头看自己走过的路，判出旧知识论里有一处「巨大的亏空」——知识被写成主体、客体、互动三样东西的函数，可是谁都没说清，这份知识归谁；更要命的是，主体和客体被默认成先于那场互动就在那里的。「懂」，就是这道难题在日常里的名字。本书第一编第 5 章会说：懂不在谁那里，「懂的人」和「被懂的东西」，是在这一次接通里一起显出来的。</w:t>
      </w:r>
    </w:p>
    <w:p>
      <w:pPr>
        <w:pStyle w:val="BodyText"/>
      </w:pPr>
      <w:r>
        <w:t xml:space="preserve">第三，它是今天的考场。会说话的机器什么都讲得清清楚楚，搜一下什么都有答案。资料从没这样多过，真懂一件事，却好像从没这样难过。机器懂不懂？和机器一起，人还会不会懂？这两个问题，绕不开这个字。</w:t>
      </w:r>
    </w:p>
    <w:bookmarkEnd w:id="25"/>
    <w:bookmarkStart w:id="26" w:name="六这本书怎样拆懂"/>
    <w:p>
      <w:pPr>
        <w:pStyle w:val="Heading3"/>
      </w:pPr>
      <w:r>
        <w:t xml:space="preserve">◆ 六、这本书怎样拆「懂」</w:t>
      </w:r>
    </w:p>
    <w:p>
      <w:pPr>
        <w:pStyle w:val="FirstParagraph"/>
      </w:pPr>
      <w:r>
        <w:t xml:space="preserve">本书分九编，按三个问法走。</w:t>
      </w:r>
    </w:p>
    <w:p>
      <w:pPr>
        <w:pStyle w:val="BodyText"/>
      </w:pPr>
      <w:r>
        <w:t xml:space="preserve">前三编问「懂是什么」：它和知道、理解、会差在哪里；钥匙配锁、狗读眼神、老友不说话，这三处的懂是不是一回事；学校里齐声喊出来的「懂了」，遮住了什么。</w:t>
      </w:r>
    </w:p>
    <w:p>
      <w:pPr>
        <w:pStyle w:val="BodyText"/>
      </w:pPr>
      <w:r>
        <w:t xml:space="preserve">中间三编问「懂怎样发生」：洗澡时那一声「啊，原来如此」是怎样被推出来的；比不懂更麻烦的「自以为懂」是怎样长出来的；懂了以后，为什么越懂越觉得不懂。</w:t>
      </w:r>
    </w:p>
    <w:p>
      <w:pPr>
        <w:pStyle w:val="BodyText"/>
      </w:pPr>
      <w:r>
        <w:t xml:space="preserve">后三编问「懂为什么被推出来」：资料越多为什么越难懂；被一个人懂了，为什么让人觉得自由、觉得幸福；给普通人、给老师和父母，有没有一条让人真懂的新路。</w:t>
      </w:r>
    </w:p>
    <w:p>
      <w:pPr>
        <w:pStyle w:val="BodyText"/>
      </w:pPr>
      <w:r>
        <w:t xml:space="preserve">每一编的最后一章，都请四位离这一问最近的前人上场。他们来自中国、印度与佛教、日本、西方经典和今天的研究前沿，九编一共三十六位：王阳明、慧能、朱熹、荀子、孔子、老子、庄子、伯牙与钟子期，佛教的「闻思修」和「增上慢」，日本的「守破离」，赖尔、波兰尼、怀特海、杜威、罗杰斯，还有一串今天的心理学家和认知科学家。</w:t>
      </w:r>
    </w:p>
    <w:p>
      <w:pPr>
        <w:pStyle w:val="BodyText"/>
      </w:pPr>
      <w:r>
        <w:t xml:space="preserve">规矩只有一条：一位也不许跳过。先说他说中了什么，写足；再说本书多出的那一层；最后给出一个只有本书推得出、他们都推不出的局面。要是本书的说法能被其中任何一位一句话装下，就算本书输了。</w:t>
      </w:r>
    </w:p>
    <w:bookmarkEnd w:id="26"/>
    <w:bookmarkStart w:id="27" w:name="七拆不是骂"/>
    <w:p>
      <w:pPr>
        <w:pStyle w:val="Heading3"/>
      </w:pPr>
      <w:r>
        <w:t xml:space="preserve">◆ 七、拆不是骂</w:t>
      </w:r>
    </w:p>
    <w:p>
      <w:pPr>
        <w:pStyle w:val="FirstParagraph"/>
      </w:pPr>
      <w:r>
        <w:t xml:space="preserve">这三十六位，每一位都在「懂」这件事上看见了真东西。</w:t>
      </w:r>
    </w:p>
    <w:p>
      <w:pPr>
        <w:pStyle w:val="BodyText"/>
      </w:pPr>
      <w:r>
        <w:t xml:space="preserve">王阳明看见，知而不行，不算真知。波兰尼看见，我们知道的比说得出的多。罗杰斯看见，被准确地理解，人才会松开。今天的研究者用实验看见，人常常高估自己懂的程度，让他一步步写出拉链怎样工作，他自评的「懂」就掉下来一大截。</w:t>
      </w:r>
    </w:p>
    <w:p>
      <w:pPr>
        <w:pStyle w:val="BodyText"/>
      </w:pPr>
      <w:r>
        <w:t xml:space="preserve">本书不说「超过了他们」。本书说的是：他们停下的地方，正好是接着要走的两步。也有要向他们学的地方，比如孔子那句「不愤不启，不悱不发」，第九编会从这里重新出发。</w:t>
      </w:r>
    </w:p>
    <w:bookmarkEnd w:id="27"/>
    <w:bookmarkStart w:id="28" w:name="八写给谁"/>
    <w:p>
      <w:pPr>
        <w:pStyle w:val="Heading3"/>
      </w:pPr>
      <w:r>
        <w:t xml:space="preserve">◆ 八、写给谁</w:t>
      </w:r>
    </w:p>
    <w:p>
      <w:pPr>
        <w:pStyle w:val="FirstParagraph"/>
      </w:pPr>
      <w:r>
        <w:t xml:space="preserve">写给被「你根本不懂我」刺痛过的父母，和说过这句话的孩子。写给站在讲台上、问完「懂了吗」心里没底的老师。写给读了一堆书、看了一堆视频、却总觉得隔着一层的人。也写给每天和会说话的机器打交道，开始怀疑自己还要不要亲自懂一件事的人。</w:t>
      </w:r>
    </w:p>
    <w:p>
      <w:pPr>
        <w:pStyle w:val="BodyText"/>
      </w:pPr>
      <w:r>
        <w:t xml:space="preserve">不需要读过哲学。需要的，只是你记得自己哪一次，真的懂了。</w:t>
      </w:r>
    </w:p>
    <w:bookmarkEnd w:id="28"/>
    <w:bookmarkStart w:id="29" w:name="九这本书是怎样写成的"/>
    <w:p>
      <w:pPr>
        <w:pStyle w:val="Heading3"/>
      </w:pPr>
      <w:r>
        <w:t xml:space="preserve">◆ 九、这本书是怎样写成的</w:t>
      </w:r>
    </w:p>
    <w:p>
      <w:pPr>
        <w:pStyle w:val="FirstParagraph"/>
      </w:pPr>
      <w:r>
        <w:t xml:space="preserve">本书由人与 AI 一起完成。题目、为什么选这个字、全书的口径，由王德生给出；九编分头执笔，统稿人把它们焊成一本书，写了前言、导读、导论、结语和附录。</w:t>
      </w:r>
    </w:p>
    <w:p>
      <w:pPr>
        <w:pStyle w:val="BodyText"/>
      </w:pPr>
      <w:r>
        <w:t xml:space="preserve">一本讲「懂」的书，最怕的是读完之后，你只拿到了上半句。所以每一章的结尾都留了一道「想一想」，那是留给你接的下半句。</w:t>
      </w:r>
    </w:p>
    <w:bookmarkEnd w:id="29"/>
    <w:bookmarkEnd w:id="30"/>
    <w:bookmarkStart w:id="39" w:name="导读"/>
    <w:p>
      <w:pPr>
        <w:pStyle w:val="Heading1"/>
      </w:pPr>
      <w:r>
        <w:t xml:space="preserve">导读</w:t>
      </w:r>
    </w:p>
    <w:bookmarkStart w:id="31" w:name="一一句判词六条承重的话"/>
    <w:p>
      <w:pPr>
        <w:pStyle w:val="Heading3"/>
      </w:pPr>
      <w:r>
        <w:t xml:space="preserve">◆ 一、一句判词，六条承重的话</w:t>
      </w:r>
    </w:p>
    <w:p>
      <w:pPr>
        <w:pStyle w:val="FirstParagraph"/>
      </w:pPr>
      <w:r>
        <w:t xml:space="preserve">判词只有一句，前言里已经亮过相，结语里还会一字不差地出现一次：</w:t>
      </w:r>
    </w:p>
    <w:p>
      <w:pPr>
        <w:pStyle w:val="BlockText"/>
      </w:pPr>
      <w:r>
        <w:rPr>
          <w:bCs/>
          <w:b/>
        </w:rPr>
        <w:t xml:space="preserve">懂，不是东西到了你手里，是那条路在你这儿接着走了。</w:t>
      </w:r>
    </w:p>
    <w:p>
      <w:pPr>
        <w:pStyle w:val="FirstParagraph"/>
      </w:pPr>
      <w:r>
        <w:t xml:space="preserve">撑着这句判词的，是六条承重的话。全书九编，都围着它们写：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主要在哪几编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判断懂了没有，只看下半句：没见过的那一道，路能不能在你这儿自己往下长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第一、三、五编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懂有三界之懂：理念之懂、现实之懂、自我之懂，因为有三种路要接着走；可以只通一界，假懂是一界通了，当成三界都通了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第一、二、五编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懂不在谁那里：懂的人和被懂的东西，是在接通里一起显出来的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第一、二、八编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懂是被推出来的：旧路和新土顶住，形状才换；现成的解释替你把这一顶消掉了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第四、七编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懂要回写：它回头改你的路和土；不回写的懂，会退回成「知道」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第四、六编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让人懂，是把下半句留给对方接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第三、八、九编</w:t>
            </w:r>
          </w:p>
        </w:tc>
      </w:tr>
    </w:tbl>
    <w:bookmarkEnd w:id="31"/>
    <w:bookmarkStart w:id="32" w:name="二一张地图"/>
    <w:p>
      <w:pPr>
        <w:pStyle w:val="Heading3"/>
      </w:pPr>
      <w:r>
        <w:t xml:space="preserve">◆ 二、一张地图</w:t>
      </w:r>
    </w:p>
    <w:p>
      <w:pPr>
        <w:pStyle w:val="FirstParagraph"/>
      </w:pPr>
      <w:r>
        <w:rPr>
          <w:bCs/>
          <w:b/>
        </w:rPr>
        <w:t xml:space="preserve">第一编　下半句：懂不是到手。</w:t>
      </w:r>
      <w:r>
        <w:t xml:space="preserve"> </w:t>
      </w:r>
      <w:r>
        <w:t xml:space="preserve">把知道、理解、会、懂四个词摆开，立起「下半句」这把尺子，并第一次说出：懂不在谁那里。</w:t>
      </w:r>
    </w:p>
    <w:p>
      <w:pPr>
        <w:pStyle w:val="BodyText"/>
      </w:pPr>
      <w:r>
        <w:rPr>
          <w:bCs/>
          <w:b/>
        </w:rPr>
        <w:t xml:space="preserve">第二编　咔嗒一声。</w:t>
      </w:r>
      <w:r>
        <w:t xml:space="preserve"> </w:t>
      </w:r>
      <w:r>
        <w:t xml:space="preserve">钥匙配锁、狗读眼神、老友不说话。本编说，钥匙配锁只是「对上」，谁也没改谁；后两处才是懂。三处共同的东西不是吻合，是接着走，再回写。</w:t>
      </w:r>
    </w:p>
    <w:p>
      <w:pPr>
        <w:pStyle w:val="BodyText"/>
      </w:pPr>
      <w:r>
        <w:rPr>
          <w:bCs/>
          <w:b/>
        </w:rPr>
        <w:t xml:space="preserve">第三编　齐声「懂了」。</w:t>
      </w:r>
      <w:r>
        <w:t xml:space="preserve"> </w:t>
      </w:r>
      <w:r>
        <w:t xml:space="preserve">学校里验的，几乎全是上半句。满分说明你接得上别人的上半句，不说明那条路能在你这儿接着走。</w:t>
      </w:r>
    </w:p>
    <w:p>
      <w:pPr>
        <w:pStyle w:val="BodyText"/>
      </w:pPr>
      <w:r>
        <w:rPr>
          <w:bCs/>
          <w:b/>
        </w:rPr>
        <w:t xml:space="preserve">第四编　洗澡时的那一声。</w:t>
      </w:r>
      <w:r>
        <w:t xml:space="preserve"> </w:t>
      </w:r>
      <w:r>
        <w:t xml:space="preserve">恍然大悟是怎样被推出来的。有一种懂，不是想通的，是土换了才长出来的：父母的那句话，要等你自己当了父母。</w:t>
      </w:r>
    </w:p>
    <w:p>
      <w:pPr>
        <w:pStyle w:val="BodyText"/>
      </w:pPr>
      <w:r>
        <w:rPr>
          <w:bCs/>
          <w:b/>
        </w:rPr>
        <w:t xml:space="preserve">第五编　一块地通了当成三块。</w:t>
      </w:r>
      <w:r>
        <w:t xml:space="preserve"> </w:t>
      </w:r>
      <w:r>
        <w:t xml:space="preserve">假懂怎样长出来，怎样识别。</w:t>
      </w:r>
    </w:p>
    <w:p>
      <w:pPr>
        <w:pStyle w:val="BodyText"/>
      </w:pPr>
      <w:r>
        <w:rPr>
          <w:bCs/>
          <w:b/>
        </w:rPr>
        <w:t xml:space="preserve">第六编　越懂越觉得不懂。</w:t>
      </w:r>
      <w:r>
        <w:t xml:space="preserve"> </w:t>
      </w:r>
      <w:r>
        <w:t xml:space="preserve">懂、会、能教，一块块地接通；越懂越觉得不懂，是土变厚了。专家也会不懂，因为不回写的懂会退回成知道。</w:t>
      </w:r>
    </w:p>
    <w:p>
      <w:pPr>
        <w:pStyle w:val="BodyText"/>
      </w:pPr>
      <w:r>
        <w:rPr>
          <w:bCs/>
          <w:b/>
        </w:rPr>
        <w:t xml:space="preserve">第七编　解释替你结算了。</w:t>
      </w:r>
      <w:r>
        <w:t xml:space="preserve"> </w:t>
      </w:r>
      <w:r>
        <w:t xml:space="preserve">资料越多为什么越难懂。推出懂的，是哪两样东西在顶。和会说话的机器一起，怎样不被它替你结算掉。</w:t>
      </w:r>
    </w:p>
    <w:p>
      <w:pPr>
        <w:pStyle w:val="BodyText"/>
      </w:pPr>
      <w:r>
        <w:rPr>
          <w:bCs/>
          <w:b/>
        </w:rPr>
        <w:t xml:space="preserve">第八编　有人接上了你的下半句。</w:t>
      </w:r>
      <w:r>
        <w:t xml:space="preserve"> </w:t>
      </w:r>
      <w:r>
        <w:t xml:space="preserve">「你从来没懂过我」为什么那样痛；被懂，为什么让人自由、幸福。被懂不是被确认，是被生出来。</w:t>
      </w:r>
    </w:p>
    <w:p>
      <w:pPr>
        <w:pStyle w:val="BodyText"/>
      </w:pPr>
      <w:r>
        <w:rPr>
          <w:bCs/>
          <w:b/>
        </w:rPr>
        <w:t xml:space="preserve">第九编　留下半句。</w:t>
      </w:r>
      <w:r>
        <w:t xml:space="preserve"> </w:t>
      </w:r>
      <w:r>
        <w:t xml:space="preserve">给老师、父母和每一个想懂别人的人，一条从发生里推出来的新路。</w:t>
      </w:r>
    </w:p>
    <w:bookmarkEnd w:id="32"/>
    <w:bookmarkStart w:id="33" w:name="三四条读法"/>
    <w:p>
      <w:pPr>
        <w:pStyle w:val="Heading3"/>
      </w:pPr>
      <w:r>
        <w:t xml:space="preserve">◆ 三、四条读法</w:t>
      </w:r>
    </w:p>
    <w:p>
      <w:pPr>
        <w:pStyle w:val="FirstParagraph"/>
      </w:pPr>
      <w:r>
        <w:rPr>
          <w:bCs/>
          <w:b/>
        </w:rPr>
        <w:t xml:space="preserve">只有一个下午。</w:t>
      </w:r>
      <w:r>
        <w:t xml:space="preserve"> </w:t>
      </w:r>
      <w:r>
        <w:t xml:space="preserve">读前言、导论，再读第 3 章「下半句」、第 48 章，最后读结语。</w:t>
      </w:r>
    </w:p>
    <w:p>
      <w:pPr>
        <w:pStyle w:val="BodyText"/>
      </w:pPr>
      <w:r>
        <w:rPr>
          <w:bCs/>
          <w:b/>
        </w:rPr>
        <w:t xml:space="preserve">为孩子来的。</w:t>
      </w:r>
      <w:r>
        <w:t xml:space="preserve"> </w:t>
      </w:r>
      <w:r>
        <w:t xml:space="preserve">第三编、第五编第 26 章、第八编第 43 章、第九编。</w:t>
      </w:r>
    </w:p>
    <w:p>
      <w:pPr>
        <w:pStyle w:val="BodyText"/>
      </w:pPr>
      <w:r>
        <w:rPr>
          <w:bCs/>
          <w:b/>
        </w:rPr>
        <w:t xml:space="preserve">为家里的人来的。</w:t>
      </w:r>
      <w:r>
        <w:t xml:space="preserve"> </w:t>
      </w:r>
      <w:r>
        <w:t xml:space="preserve">导论、第 5 章、第八编整编、第九编第 51、52 章。</w:t>
      </w:r>
    </w:p>
    <w:p>
      <w:pPr>
        <w:pStyle w:val="BodyText"/>
      </w:pPr>
      <w:r>
        <w:rPr>
          <w:bCs/>
          <w:b/>
        </w:rPr>
        <w:t xml:space="preserve">为工作来的。</w:t>
      </w:r>
      <w:r>
        <w:t xml:space="preserve"> </w:t>
      </w:r>
      <w:r>
        <w:t xml:space="preserve">第五编、第六编第 35 章、第七编、第九编第 53 章。</w:t>
      </w:r>
    </w:p>
    <w:bookmarkEnd w:id="33"/>
    <w:bookmarkStart w:id="34" w:name="四陪你读的一家人"/>
    <w:p>
      <w:pPr>
        <w:pStyle w:val="Heading3"/>
      </w:pPr>
      <w:r>
        <w:t xml:space="preserve">◆ 四、陪你读的一家人</w:t>
      </w:r>
    </w:p>
    <w:p>
      <w:pPr>
        <w:pStyle w:val="FirstParagraph"/>
      </w:pPr>
      <w:r>
        <w:rPr>
          <w:bCs/>
          <w:b/>
        </w:rPr>
        <w:t xml:space="preserve">江秀兰</w:t>
      </w:r>
      <w:r>
        <w:t xml:space="preserve">，六十八岁，退休的纺织厂挡车工，腌了一辈子酸菜。她说不清的东西很多，手上懂的东西更多。</w:t>
      </w:r>
    </w:p>
    <w:p>
      <w:pPr>
        <w:pStyle w:val="BodyText"/>
      </w:pPr>
      <w:r>
        <w:rPr>
          <w:bCs/>
          <w:b/>
        </w:rPr>
        <w:t xml:space="preserve">周敏</w:t>
      </w:r>
      <w:r>
        <w:t xml:space="preserve">，她的女儿，四十一岁，初中物理老师。她教了十几年的「听懂了吗」，越教越没底。</w:t>
      </w:r>
    </w:p>
    <w:p>
      <w:pPr>
        <w:pStyle w:val="BodyText"/>
      </w:pPr>
      <w:r>
        <w:rPr>
          <w:bCs/>
          <w:b/>
        </w:rPr>
        <w:t xml:space="preserve">陈一禾</w:t>
      </w:r>
      <w:r>
        <w:t xml:space="preserve">，周敏的儿子，十二岁，六年级。爱拆东西，家里的闹钟、收音机、旧手机，都在他手里见过底。</w:t>
      </w:r>
    </w:p>
    <w:p>
      <w:pPr>
        <w:pStyle w:val="BodyText"/>
      </w:pPr>
      <w:r>
        <w:t xml:space="preserve">三个人是虚构的，不承担证据。他们只是让书里的话，有个具体的晚上可以落下去。</w:t>
      </w:r>
    </w:p>
    <w:bookmarkEnd w:id="34"/>
    <w:bookmarkStart w:id="35" w:name="五判词怎样才算错"/>
    <w:p>
      <w:pPr>
        <w:pStyle w:val="Heading3"/>
      </w:pPr>
      <w:r>
        <w:t xml:space="preserve">◆ 五、判词怎样才算错</w:t>
      </w:r>
    </w:p>
    <w:p>
      <w:pPr>
        <w:pStyle w:val="FirstParagraph"/>
      </w:pPr>
      <w:r>
        <w:t xml:space="preserve">一句判词，要是怎样都驳不倒，就什么也没说。本书的判词，在这几种情形下就算错了：</w:t>
      </w:r>
    </w:p>
    <w:p>
      <w:pPr>
        <w:pStyle w:val="BodyText"/>
      </w:pPr>
      <w:r>
        <w:t xml:space="preserve">第一，要是能找到一类稳定的情形：一个人能复述、能解释、自评也高，可换一道没见过的题就接不上，而大家仍然公认他「懂」，那么「下半句」就不是懂的判据。</w:t>
      </w:r>
    </w:p>
    <w:p>
      <w:pPr>
        <w:pStyle w:val="BodyText"/>
      </w:pPr>
      <w:r>
        <w:t xml:space="preserve">第二，要是三块地根本分不开：凡是脑子里通了，手上、心里一定跟着通，那么「假懂是一块地通了当成三块」就站不住。</w:t>
      </w:r>
    </w:p>
    <w:p>
      <w:pPr>
        <w:pStyle w:val="BodyText"/>
      </w:pPr>
      <w:r>
        <w:t xml:space="preserve">第三，要是给一份清楚完整的标准解释，和给两份互相打架的解释，一周后换一道题，前者接得上的人稳定地更多，那么「解释替你结算了」就要收窄。</w:t>
      </w:r>
    </w:p>
    <w:p>
      <w:pPr>
        <w:pStyle w:val="BodyText"/>
      </w:pPr>
      <w:r>
        <w:t xml:space="preserve">第四，要是被准确地逐字复述，和被一个说错了细节却接上下半句的人回应，前者总让人更觉得「被懂了」，那么第八编就错了。</w:t>
      </w:r>
    </w:p>
    <w:p>
      <w:pPr>
        <w:pStyle w:val="BodyText"/>
      </w:pPr>
      <w:r>
        <w:t xml:space="preserve">各编的最后一章，还会就那一编写下更具体的推翻条件，汇总在附录三。</w:t>
      </w:r>
    </w:p>
    <w:bookmarkEnd w:id="35"/>
    <w:bookmarkStart w:id="36" w:name="六随身三问"/>
    <w:p>
      <w:pPr>
        <w:pStyle w:val="Heading3"/>
      </w:pPr>
      <w:r>
        <w:t xml:space="preserve">◆ 六、随身三问</w:t>
      </w:r>
    </w:p>
    <w:p>
      <w:pPr>
        <w:pStyle w:val="FirstParagraph"/>
      </w:pPr>
      <w:r>
        <w:t xml:space="preserve">读到任何一处，都可以拿出这三问：</w:t>
      </w:r>
    </w:p>
    <w:p>
      <w:pPr>
        <w:pStyle w:val="BodyText"/>
      </w:pPr>
      <w:r>
        <w:t xml:space="preserve">这一处，是接通，还是只是到手？</w:t>
      </w:r>
    </w:p>
    <w:p>
      <w:pPr>
        <w:pStyle w:val="BodyText"/>
      </w:pPr>
      <w:r>
        <w:t xml:space="preserve">要是换一道没见过的题，这条路还走得下去吗？</w:t>
      </w:r>
    </w:p>
    <w:p>
      <w:pPr>
        <w:pStyle w:val="BodyText"/>
      </w:pPr>
      <w:r>
        <w:t xml:space="preserve">接通的时候，是哪块地通了，哪块还没通？</w:t>
      </w:r>
    </w:p>
    <w:bookmarkEnd w:id="36"/>
    <w:bookmarkStart w:id="37" w:name="七每一章怎样读"/>
    <w:p>
      <w:pPr>
        <w:pStyle w:val="Heading3"/>
      </w:pPr>
      <w:r>
        <w:t xml:space="preserve">◆ 七、每一章怎样读</w:t>
      </w:r>
    </w:p>
    <w:p>
      <w:pPr>
        <w:pStyle w:val="FirstParagraph"/>
      </w:pPr>
      <w:r>
        <w:t xml:space="preserve">每一章从一个你遇到过的时刻进去。中间会请古今的材料上场，然后说本书的说法。差不多每章都会碰一碰今天会说话的机器。章末有三件东西：</w:t>
      </w:r>
    </w:p>
    <w:p>
      <w:pPr>
        <w:pStyle w:val="BodyText"/>
      </w:pPr>
      <w:r>
        <w:t xml:space="preserve">一句「带走的话」，可以抄进本子；</w:t>
      </w:r>
    </w:p>
    <w:p>
      <w:pPr>
        <w:pStyle w:val="BodyText"/>
      </w:pPr>
      <w:r>
        <w:t xml:space="preserve">两行「小账」，第一行总问「是接通，还是只是到手」，第二行问这一章自己的事；</w:t>
      </w:r>
    </w:p>
    <w:p>
      <w:pPr>
        <w:pStyle w:val="BodyText"/>
      </w:pPr>
      <w:r>
        <w:t xml:space="preserve">一道「想一想」，是留给你的下半句。</w:t>
      </w:r>
    </w:p>
    <w:bookmarkEnd w:id="37"/>
    <w:bookmarkStart w:id="38" w:name="八引文怎么读"/>
    <w:p>
      <w:pPr>
        <w:pStyle w:val="Heading3"/>
      </w:pPr>
      <w:r>
        <w:t xml:space="preserve">◆ 八、引文怎么读</w:t>
      </w:r>
    </w:p>
    <w:p>
      <w:pPr>
        <w:pStyle w:val="FirstParagraph"/>
      </w:pPr>
      <w:r>
        <w:t xml:space="preserve">凡带引号的古今之言，请读作「大意如此」。出处标书名、篇章和年份。拿不准的地方标〔待核〕，全部汇总在附录四。</w:t>
      </w:r>
    </w:p>
    <w:p>
      <w:pPr>
        <w:pStyle w:val="BodyText"/>
      </w:pPr>
      <w:r>
        <w:t xml:space="preserve">心理学、认知科学的研究，本书只取它的基本发现，用「据某某的研究」起头。有的结论后来的重复研究有争议，正文会写明。这些研究是旁证，不是本书论证的地基。</w:t>
      </w:r>
    </w:p>
    <w:bookmarkEnd w:id="38"/>
    <w:bookmarkEnd w:id="39"/>
    <w:bookmarkStart w:id="48" w:name="导论-盐放一把"/>
    <w:p>
      <w:pPr>
        <w:pStyle w:val="Heading1"/>
      </w:pPr>
      <w:r>
        <w:t xml:space="preserve">导论　「盐放一把」</w:t>
      </w:r>
    </w:p>
    <w:bookmarkStart w:id="40" w:name="一一本菜谱上的四个字"/>
    <w:p>
      <w:pPr>
        <w:pStyle w:val="Heading3"/>
      </w:pPr>
      <w:r>
        <w:t xml:space="preserve">◆ 一、一本菜谱上的四个字</w:t>
      </w:r>
    </w:p>
    <w:p>
      <w:pPr>
        <w:pStyle w:val="FirstParagraph"/>
      </w:pPr>
      <w:r>
        <w:t xml:space="preserve">导论只取一个画面，第 1 章会把它从头讲完。</w:t>
      </w:r>
    </w:p>
    <w:p>
      <w:pPr>
        <w:pStyle w:val="BodyText"/>
      </w:pPr>
      <w:r>
        <w:t xml:space="preserve">周敏四十一岁那年入冬，把母亲江秀兰的酸菜方子抄进了一个新本子。家里人跟着外孙陈一禾，都管江秀兰叫「外婆」。外婆腌了几十年酸菜，方子是她一边择菜一边说的。说到盐，她头也没抬：「盐放一把。」</w:t>
      </w:r>
    </w:p>
    <w:p>
      <w:pPr>
        <w:pStyle w:val="BodyText"/>
      </w:pPr>
      <w:r>
        <w:t xml:space="preserve">周敏在本子上写下四个字：盐放一把。</w:t>
      </w:r>
    </w:p>
    <w:p>
      <w:pPr>
        <w:pStyle w:val="BodyText"/>
      </w:pPr>
      <w:r>
        <w:t xml:space="preserve">那个冬天，周敏自己腌的三缸酸菜，两缸发了黏，一缸咸得发苦。她回去问「一把到底是多少」，外婆想了半天，只说：「就是一把啊。」</w:t>
      </w:r>
    </w:p>
    <w:p>
      <w:pPr>
        <w:pStyle w:val="BodyText"/>
      </w:pPr>
      <w:r>
        <w:t xml:space="preserve">这句话不是敷衍。那一把盐在外婆手上，是几十个冬天、上百缸菜、无数次咸了淡了、酸得正好或者整缸坏掉的结果。她的手知道天冷天热，知道菜水多少，知道缸子新旧。这些东西，她嘴上一样也说不全。</w:t>
      </w:r>
    </w:p>
    <w:p>
      <w:pPr>
        <w:pStyle w:val="BodyText"/>
      </w:pPr>
      <w:r>
        <w:t xml:space="preserve">周敏手里有方子，后来脑子里还有了道理。她是物理老师，能讲出盐怎样压住杂菌，乳酸菌怎样在没有空气的地方占上风。这些她讲得比外婆清楚得多。</w:t>
      </w:r>
    </w:p>
    <w:p>
      <w:pPr>
        <w:pStyle w:val="BodyText"/>
      </w:pPr>
      <w:r>
        <w:t xml:space="preserve">坏掉的那几缸，是她的。</w:t>
      </w:r>
    </w:p>
    <w:bookmarkEnd w:id="40"/>
    <w:bookmarkStart w:id="41" w:name="二发现还是发生"/>
    <w:p>
      <w:pPr>
        <w:pStyle w:val="Heading3"/>
      </w:pPr>
      <w:r>
        <w:t xml:space="preserve">◆ 二、发现，还是发生</w:t>
      </w:r>
    </w:p>
    <w:p>
      <w:pPr>
        <w:pStyle w:val="FirstParagraph"/>
      </w:pPr>
      <w:r>
        <w:t xml:space="preserve">用发现学的眼睛看，这件事很好解释：外婆脑子里有一份「怎样放盐」的知识，周敏没有完整地拿到。方子只抄走了一部分，剩下那部分「说不出来」，所以没抄走。解决办法也简单：抄得更全一点，写得更细一点，比如按菜的分量称盐，气温低时减一成。</w:t>
      </w:r>
    </w:p>
    <w:p>
      <w:pPr>
        <w:pStyle w:val="BodyText"/>
      </w:pPr>
      <w:r>
        <w:t xml:space="preserve">这条路走得通吗？走得通一段。写细的方子，确实能让新手少坏几缸菜。</w:t>
      </w:r>
    </w:p>
    <w:p>
      <w:pPr>
        <w:pStyle w:val="BodyText"/>
      </w:pPr>
      <w:r>
        <w:t xml:space="preserve">可是，菜市场里来了一种水分特别大的新白菜，周敏照着最细的方子做，又坏了。</w:t>
      </w:r>
    </w:p>
    <w:p>
      <w:pPr>
        <w:pStyle w:val="BodyText"/>
      </w:pPr>
      <w:r>
        <w:t xml:space="preserve">因为那一把盐，从来就不是一份躺在外婆脑子里、等人去抄的东西。它是外婆的手、那口缸、那一年的天、那一棵菜，一次次碰在一起，碰出来的一个样子。每一年，它都重新碰一次。外婆的「懂」，不是她拥有的一样东西，是这件事每年在她手上重新走一遍的那条路。</w:t>
      </w:r>
    </w:p>
    <w:p>
      <w:pPr>
        <w:pStyle w:val="BodyText"/>
      </w:pPr>
      <w:r>
        <w:rPr>
          <w:bCs/>
          <w:b/>
        </w:rPr>
        <w:t xml:space="preserve">懂不是仓库里的货，是一条一直在走的路。</w:t>
      </w:r>
    </w:p>
    <w:bookmarkEnd w:id="41"/>
    <w:bookmarkStart w:id="42" w:name="三七个词用一把盐磨一遍"/>
    <w:p>
      <w:pPr>
        <w:pStyle w:val="Heading3"/>
      </w:pPr>
      <w:r>
        <w:t xml:space="preserve">◆ 三、七个词，用一把盐磨一遍</w:t>
      </w:r>
    </w:p>
    <w:p>
      <w:pPr>
        <w:pStyle w:val="FirstParagraph"/>
      </w:pPr>
      <w:r>
        <w:t xml:space="preserve">这套书用七个家常词，代替一堆硬邦邦的术语。我们就用这一把盐，把它们各用一遍。</w:t>
      </w:r>
    </w:p>
    <w:p>
      <w:pPr>
        <w:pStyle w:val="BodyText"/>
      </w:pPr>
      <w:r>
        <w:rPr>
          <w:bCs/>
          <w:b/>
        </w:rPr>
        <w:t xml:space="preserve">形状。</w:t>
      </w:r>
      <w:r>
        <w:t xml:space="preserve"> </w:t>
      </w:r>
      <w:r>
        <w:t xml:space="preserve">一缸腌好的酸菜，那个酸、那个脆、那个颜色，是显出来的形状（显露，S）。外婆嘴里那句「盐放一把」，也是一个形状，只是很薄。本子上的四个字，又是一个形状。形状不是死的，它是那件事这一回显成了什么样子。</w:t>
      </w:r>
    </w:p>
    <w:p>
      <w:pPr>
        <w:pStyle w:val="BodyText"/>
      </w:pPr>
      <w:r>
        <w:rPr>
          <w:bCs/>
          <w:b/>
        </w:rPr>
        <w:t xml:space="preserve">路。</w:t>
      </w:r>
      <w:r>
        <w:t xml:space="preserve"> </w:t>
      </w:r>
      <w:r>
        <w:t xml:space="preserve">从择菜、晾菜、抓盐、压石头，到二十天后开缸闻一闻，这一步步怎样往下走、在哪里拐弯、在哪里改，就是路（差异序列，D）。外婆抓盐时手上那一下犹豫、多抖掉一点，也是路。</w:t>
      </w:r>
    </w:p>
    <w:p>
      <w:pPr>
        <w:pStyle w:val="BodyText"/>
      </w:pPr>
      <w:r>
        <w:rPr>
          <w:bCs/>
          <w:b/>
        </w:rPr>
        <w:t xml:space="preserve">土。</w:t>
      </w:r>
      <w:r>
        <w:t xml:space="preserve"> </w:t>
      </w:r>
      <w:r>
        <w:t xml:space="preserve">那口缸、那一年的天、那一棵菜，外婆几十年的手感，她记得的每一缸坏菜，她对家里人口味的牵挂，全都缠在一起，就是土（特征纠缠，E）。土不是背景。土在推。</w:t>
      </w:r>
    </w:p>
    <w:p>
      <w:pPr>
        <w:pStyle w:val="BodyText"/>
      </w:pPr>
      <w:r>
        <w:rPr>
          <w:bCs/>
          <w:b/>
        </w:rPr>
        <w:t xml:space="preserve">回写。</w:t>
      </w:r>
      <w:r>
        <w:t xml:space="preserve"> </w:t>
      </w:r>
      <w:r>
        <w:t xml:space="preserve">有一年菜咸了，第二年外婆的手自己就松了一点。结果回头改了路和土，这叫回写。外婆的手感，就是几十年回写的结果。</w:t>
      </w:r>
    </w:p>
    <w:p>
      <w:pPr>
        <w:pStyle w:val="BodyText"/>
      </w:pPr>
      <w:r>
        <w:rPr>
          <w:bCs/>
          <w:b/>
        </w:rPr>
        <w:t xml:space="preserve">一锅粥。</w:t>
      </w:r>
      <w:r>
        <w:t xml:space="preserve"> </w:t>
      </w:r>
      <w:r>
        <w:t xml:space="preserve">周敏头一两年腌菜，方子在，道理也查了一堆，手上却没有一样是准的，哪一步都没底：这是一锅粥（混沌）。</w:t>
      </w:r>
    </w:p>
    <w:p>
      <w:pPr>
        <w:pStyle w:val="BodyText"/>
      </w:pPr>
      <w:r>
        <w:rPr>
          <w:bCs/>
          <w:b/>
        </w:rPr>
        <w:t xml:space="preserve">正在成形。</w:t>
      </w:r>
      <w:r>
        <w:t xml:space="preserve"> </w:t>
      </w:r>
      <w:r>
        <w:t xml:space="preserve">坏了几缸之后，周敏站在外婆旁边看她抓了几回盐，手开始有点感觉，又还说不准：这是正在成形（介生）。这是最要紧的时候，懂就在这里头长。</w:t>
      </w:r>
    </w:p>
    <w:p>
      <w:pPr>
        <w:pStyle w:val="BodyText"/>
      </w:pPr>
      <w:r>
        <w:rPr>
          <w:bCs/>
          <w:b/>
        </w:rPr>
        <w:t xml:space="preserve">定型。</w:t>
      </w:r>
      <w:r>
        <w:t xml:space="preserve"> </w:t>
      </w:r>
      <w:r>
        <w:t xml:space="preserve">外婆那一把，多少年没出过错，一伸手就是：定型（秩序）。定型是好事，可它也会老。到了某一年，外婆的手抖了，或者菜换了一种她从没腌过的，定型的手感也会失灵。</w:t>
      </w:r>
    </w:p>
    <w:p>
      <w:pPr>
        <w:pStyle w:val="BodyText"/>
      </w:pPr>
      <w:r>
        <w:t xml:space="preserve">本书还要再加三个家常词。</w:t>
      </w:r>
    </w:p>
    <w:p>
      <w:pPr>
        <w:pStyle w:val="BodyText"/>
      </w:pPr>
      <w:r>
        <w:rPr>
          <w:bCs/>
          <w:b/>
        </w:rPr>
        <w:t xml:space="preserve">接通。</w:t>
      </w:r>
      <w:r>
        <w:t xml:space="preserve"> </w:t>
      </w:r>
      <w:r>
        <w:t xml:space="preserve">外婆那条路，在周敏手上接上了。</w:t>
      </w:r>
    </w:p>
    <w:p>
      <w:pPr>
        <w:pStyle w:val="BodyText"/>
      </w:pPr>
      <w:r>
        <w:rPr>
          <w:bCs/>
          <w:b/>
        </w:rPr>
        <w:t xml:space="preserve">到手。</w:t>
      </w:r>
      <w:r>
        <w:t xml:space="preserve"> </w:t>
      </w:r>
      <w:r>
        <w:t xml:space="preserve">方子到了周敏手里。东西搬过来了，路没接上。</w:t>
      </w:r>
    </w:p>
    <w:p>
      <w:pPr>
        <w:pStyle w:val="BodyText"/>
      </w:pPr>
      <w:r>
        <w:rPr>
          <w:bCs/>
          <w:b/>
        </w:rPr>
        <w:t xml:space="preserve">下半句。</w:t>
      </w:r>
      <w:r>
        <w:t xml:space="preserve"> </w:t>
      </w:r>
      <w:r>
        <w:t xml:space="preserve">碰上一种没见过的白菜、一个暖冬，周敏的手自己知道怎么办。外婆没说过的那一句，在周敏这儿接着说出来了。</w:t>
      </w:r>
    </w:p>
    <w:bookmarkEnd w:id="42"/>
    <w:bookmarkStart w:id="43" w:name="四三界之懂三种路要接着走"/>
    <w:p>
      <w:pPr>
        <w:pStyle w:val="Heading3"/>
      </w:pPr>
      <w:r>
        <w:t xml:space="preserve">◆ 四、三界之懂：三种路要接着走</w:t>
      </w:r>
    </w:p>
    <w:p>
      <w:pPr>
        <w:pStyle w:val="FirstParagraph"/>
      </w:pPr>
      <w:r>
        <w:t xml:space="preserve">懂，不在一个地方。</w:t>
      </w:r>
    </w:p>
    <w:p>
      <w:pPr>
        <w:pStyle w:val="BodyText"/>
      </w:pPr>
      <w:r>
        <w:t xml:space="preserve">王德生博士把这一层说得最干脆，本书照录他的原话：</w:t>
      </w:r>
    </w:p>
    <w:p>
      <w:pPr>
        <w:pStyle w:val="BlockText"/>
      </w:pPr>
      <w:r>
        <w:rPr>
          <w:bCs/>
          <w:b/>
        </w:rPr>
        <w:t xml:space="preserve">「所以懂有三界之懂，理念之懂，现实之懂，自我之懂，因为有三种路要接着走。」</w:t>
      </w:r>
    </w:p>
    <w:p>
      <w:pPr>
        <w:pStyle w:val="FirstParagraph"/>
      </w:pPr>
      <w:r>
        <w:t xml:space="preserve">判词里说「那条路在你这儿接着走了」。细看，那条路不止一条，是三条，各走在一块地上。日常说话，本书就叫它们脑子里、手上、心里。</w:t>
      </w:r>
    </w:p>
    <w:p>
      <w:pPr>
        <w:pStyle w:val="BodyText"/>
      </w:pPr>
      <w:r>
        <w:rPr>
          <w:bCs/>
          <w:b/>
        </w:rPr>
        <w:t xml:space="preserve">脑子里，理念之懂</w:t>
      </w:r>
      <w:r>
        <w:t xml:space="preserve">（理念界）：道理那条路接着走。说得出为什么，能把一道题变个样子再做。周敏的渗透压、乳酸菌，都在这条路上。</w:t>
      </w:r>
    </w:p>
    <w:p>
      <w:pPr>
        <w:pStyle w:val="BodyText"/>
      </w:pPr>
      <w:r>
        <w:rPr>
          <w:bCs/>
          <w:b/>
        </w:rPr>
        <w:t xml:space="preserve">手上，现实之懂</w:t>
      </w:r>
      <w:r>
        <w:t xml:space="preserve">（现实界）：做事那条路接着走。没见过的情形，手也能接着做。外婆的那一把盐，在这条路上。</w:t>
      </w:r>
    </w:p>
    <w:p>
      <w:pPr>
        <w:pStyle w:val="BodyText"/>
      </w:pPr>
      <w:r>
        <w:rPr>
          <w:bCs/>
          <w:b/>
        </w:rPr>
        <w:t xml:space="preserve">心里，自我之懂</w:t>
      </w:r>
      <w:r>
        <w:t xml:space="preserve">（自我界）：「我」这条路接着走。它改了你，你回不去了。外婆每年腌菜，是腌给一家人吃的；哪一年酸菜坏了，她心里是真难受。这条路走下去，才有了「会腌菜的江秀兰」。</w:t>
      </w:r>
    </w:p>
    <w:p>
      <w:pPr>
        <w:pStyle w:val="BodyText"/>
      </w:pPr>
      <w:r>
        <w:t xml:space="preserve">为什么懂偏偏是三种，不是一种？因为一件事要在你这儿接着走，就得在三处同时有路可走：道理要推得下去，手要做得下去，你这个人也要过得下去。少了哪一条，那一处就停在上半句。</w:t>
      </w:r>
    </w:p>
    <w:p>
      <w:pPr>
        <w:pStyle w:val="BodyText"/>
      </w:pPr>
      <w:r>
        <w:t xml:space="preserve">三种路，可以只通一条。本书后面常说「三块地」，指的就是这三条路各自走在的那块地。</w:t>
      </w:r>
    </w:p>
    <w:p>
      <w:pPr>
        <w:pStyle w:val="BodyText"/>
      </w:pPr>
      <w:r>
        <w:t xml:space="preserve">周敏是脑子里通了，手上没通。所以「道理都懂，菜还是坏了」。这正是那句「听过很多道理，依然过不好这一生」的样子：道理只在脑子里那块地上，日子却过在手上和心里。</w:t>
      </w:r>
    </w:p>
    <w:p>
      <w:pPr>
        <w:pStyle w:val="BodyText"/>
      </w:pPr>
      <w:r>
        <w:t xml:space="preserve">外婆是手上和心里都通了，脑子里没长出话来。所以「说不出，却很懂」。</w:t>
      </w:r>
    </w:p>
    <w:p>
      <w:pPr>
        <w:pStyle w:val="BodyText"/>
      </w:pPr>
      <w:r>
        <w:t xml:space="preserve">三条路都接着走了，才是一次完整的懂。本书第五编会说：</w:t>
      </w:r>
      <w:r>
        <w:rPr>
          <w:bCs/>
          <w:b/>
        </w:rPr>
        <w:t xml:space="preserve">假懂，就是一界通了，却当成三界都通了。</w:t>
      </w:r>
    </w:p>
    <w:bookmarkEnd w:id="43"/>
    <w:bookmarkStart w:id="44" w:name="五懂不在谁那里"/>
    <w:p>
      <w:pPr>
        <w:pStyle w:val="Heading3"/>
      </w:pPr>
      <w:r>
        <w:t xml:space="preserve">◆ 五、懂不在谁那里</w:t>
      </w:r>
    </w:p>
    <w:p>
      <w:pPr>
        <w:pStyle w:val="FirstParagraph"/>
      </w:pPr>
      <w:r>
        <w:t xml:space="preserve">还要再往深一层。</w:t>
      </w:r>
    </w:p>
    <w:p>
      <w:pPr>
        <w:pStyle w:val="BodyText"/>
      </w:pPr>
      <w:r>
        <w:t xml:space="preserve">我们习惯说「外婆懂腌菜」，好像先有一个外婆，她伸手把「腌菜的知识」拿了过来，揣在身上。</w:t>
      </w:r>
    </w:p>
    <w:p>
      <w:pPr>
        <w:pStyle w:val="BodyText"/>
      </w:pPr>
      <w:r>
        <w:t xml:space="preserve">可是你仔细想想：几十年前，那个刚进门、第一次腌菜的年轻媳妇，是「懂腌菜的江秀兰」吗？不是。她和缸、和菜、和一年年的天碰了几十年，「懂腌菜的江秀兰」才一点点显出来。是这件事在她手上一次次走通，才有了这个懂腌菜的她。</w:t>
      </w:r>
    </w:p>
    <w:p>
      <w:pPr>
        <w:pStyle w:val="BodyText"/>
      </w:pPr>
      <w:r>
        <w:t xml:space="preserve">所以本书说：懂不在谁那里。懂发生在两边之间。「懂的人」和「被懂的东西」，都是在接通里一起显出来的。</w:t>
      </w:r>
    </w:p>
    <w:p>
      <w:pPr>
        <w:pStyle w:val="BodyText"/>
      </w:pPr>
      <w:r>
        <w:t xml:space="preserve">这听起来有点绕，第一编第 5 章会慢慢讲。这里先记住一个画面：知音。伯牙弹琴，钟子期听出了高山流水；子期死了，伯牙把琴摔了，终身不再弹。要是懂是伯牙自己揣着的一样东西，子期死了，伯牙的琴还在，手艺还在，为什么不弹？因为那一份懂，从来不只在伯牙身上，也不只在子期身上。它在两人之间。一头断了，路就没处接了。</w:t>
      </w:r>
    </w:p>
    <w:bookmarkEnd w:id="44"/>
    <w:bookmarkStart w:id="45" w:name="六先清三个误会"/>
    <w:p>
      <w:pPr>
        <w:pStyle w:val="Heading3"/>
      </w:pPr>
      <w:r>
        <w:t xml:space="preserve">◆ 六、先清三个误会</w:t>
      </w:r>
    </w:p>
    <w:p>
      <w:pPr>
        <w:pStyle w:val="FirstParagraph"/>
      </w:pPr>
      <w:r>
        <w:rPr>
          <w:bCs/>
          <w:b/>
        </w:rPr>
        <w:t xml:space="preserve">第一个误会：懂就是说得出来。</w:t>
      </w:r>
      <w:r>
        <w:t xml:space="preserve"> </w:t>
      </w:r>
      <w:r>
        <w:t xml:space="preserve">不是。说得出来，只是脑子里那块地通了。外婆说不出，可她懂。</w:t>
      </w:r>
    </w:p>
    <w:p>
      <w:pPr>
        <w:pStyle w:val="BodyText"/>
      </w:pPr>
      <w:r>
        <w:rPr>
          <w:bCs/>
          <w:b/>
        </w:rPr>
        <w:t xml:space="preserve">第二个误会：懂就是会做。</w:t>
      </w:r>
      <w:r>
        <w:t xml:space="preserve"> </w:t>
      </w:r>
      <w:r>
        <w:t xml:space="preserve">也不全是。会做，是手上那块地通了。周敏后来学会了抓盐，可要等哪一天，她给离家上大学的一禾寄一罐酸菜，打开盖子先闻一闻、怕他吃不惯，心里那一揪，她才会说：「我现在才懂外婆。」</w:t>
      </w:r>
    </w:p>
    <w:p>
      <w:pPr>
        <w:pStyle w:val="BodyText"/>
      </w:pPr>
      <w:r>
        <w:rPr>
          <w:bCs/>
          <w:b/>
        </w:rPr>
        <w:t xml:space="preserve">第三个误会：懂了就是到头了。</w:t>
      </w:r>
      <w:r>
        <w:t xml:space="preserve"> </w:t>
      </w:r>
      <w:r>
        <w:t xml:space="preserve">恰恰相反。懂了以后，它会回头改你的路和土，你会看见以前看不见的缝。所以真懂的人，常说「越学越觉得不懂」。第六编会讲，这不是谦虚。</w:t>
      </w:r>
    </w:p>
    <w:bookmarkEnd w:id="45"/>
    <w:bookmarkStart w:id="46" w:name="七为什么今天要重新问这个字"/>
    <w:p>
      <w:pPr>
        <w:pStyle w:val="Heading3"/>
      </w:pPr>
      <w:r>
        <w:t xml:space="preserve">◆ 七、为什么今天要重新问这个字</w:t>
      </w:r>
    </w:p>
    <w:p>
      <w:pPr>
        <w:pStyle w:val="FirstParagraph"/>
      </w:pPr>
      <w:r>
        <w:t xml:space="preserve">今天，周敏要是不想打电话问外婆，她可以问会说话的机器。</w:t>
      </w:r>
    </w:p>
    <w:p>
      <w:pPr>
        <w:pStyle w:val="BodyText"/>
      </w:pPr>
      <w:r>
        <w:t xml:space="preserve">机器会告诉她：家庭腌制酸菜，盐的用量一般为菜重的百分之几到百分之几，气温低时适当减少，并且会解释为什么。它讲得清楚、完整、礼貌，比外婆清楚得多。</w:t>
      </w:r>
    </w:p>
    <w:p>
      <w:pPr>
        <w:pStyle w:val="BodyText"/>
      </w:pPr>
      <w:r>
        <w:t xml:space="preserve">可是，那一把盐，机器能交到她手上吗？</w:t>
      </w:r>
    </w:p>
    <w:p>
      <w:pPr>
        <w:pStyle w:val="BodyText"/>
      </w:pPr>
      <w:r>
        <w:t xml:space="preserve">这本书不急着回答。第七编会说，清楚的解释有时恰恰挡住了懂；第九编会说，和机器一起，人怎样才不只拿到上半句。</w:t>
      </w:r>
    </w:p>
    <w:bookmarkEnd w:id="46"/>
    <w:bookmarkStart w:id="47" w:name="八每章末的小账怎么记"/>
    <w:p>
      <w:pPr>
        <w:pStyle w:val="Heading3"/>
      </w:pPr>
      <w:r>
        <w:t xml:space="preserve">◆ 八、每章末的小账怎么记</w:t>
      </w:r>
    </w:p>
    <w:p>
      <w:pPr>
        <w:pStyle w:val="FirstParagraph"/>
      </w:pPr>
      <w:r>
        <w:t xml:space="preserve">每一章的末尾，都有两行小账。第一行总是问：这一处，是接通，还是只是到手？第二行，问这一章自己的事。</w:t>
      </w:r>
    </w:p>
    <w:p>
      <w:pPr>
        <w:pStyle w:val="BodyText"/>
      </w:pPr>
      <w:r>
        <w:t xml:space="preserve">拿这篇导论试记一笔：</w:t>
      </w:r>
    </w:p>
    <w:p>
      <w:pPr>
        <w:pStyle w:val="BodyText"/>
      </w:pPr>
      <w:r>
        <w:t xml:space="preserve">【小账】这一处，是接通，还是只是到手？——方子是到手，那一把盐要接通。</w:t>
      </w:r>
      <w:r>
        <w:t xml:space="preserve"> </w:t>
      </w:r>
      <w:r>
        <w:t xml:space="preserve">【小账】外婆没说出口的那一句，谁来接？——要等周敏自己的手，碰上一个外婆没碰过的冬天。</w:t>
      </w:r>
    </w:p>
    <w:p>
      <w:pPr>
        <w:pStyle w:val="BodyText"/>
      </w:pPr>
      <w:r>
        <w:rPr>
          <w:bCs/>
          <w:b/>
        </w:rPr>
        <w:t xml:space="preserve">想一想</w:t>
      </w:r>
      <w:r>
        <w:t xml:space="preserve">　你身上有没有一样东西，像外婆的那一把盐：你做得出来，却说不清；或者，你说得清，却做不出来？</w:t>
      </w:r>
    </w:p>
    <w:bookmarkEnd w:id="47"/>
    <w:bookmarkEnd w:id="48"/>
    <w:bookmarkStart w:id="117" w:name="第一编-下半句懂不是到手"/>
    <w:p>
      <w:pPr>
        <w:pStyle w:val="Heading1"/>
      </w:pPr>
      <w:r>
        <w:t xml:space="preserve">第一编　下半句：懂不是到手</w:t>
      </w:r>
    </w:p>
    <w:p>
      <w:pPr>
        <w:pStyle w:val="FirstParagraph"/>
      </w:pPr>
      <w:r>
        <w:t xml:space="preserve">这一编六章，讲懂是什么、不是什么。第 1 章从外婆那一把盐出发，把知道、理解、会、懂四个词摆在桌上。第 2 章问那句流行话：听过很多道理，为什么依然过不好这一生。第 3 章交出本书的判据，叫「下半句」。第 4 章写一种常见的人：说不出，却很懂。第 5 章问懂到底发生在谁那里。</w:t>
      </w:r>
    </w:p>
    <w:p>
      <w:pPr>
        <w:pStyle w:val="BodyText"/>
      </w:pPr>
      <w:r>
        <w:t xml:space="preserve">第 6 章把王阳明、佛教的闻思修、赖尔、波兰尼请上桌，一位一位地对过去，最后给出一个只有本书推得出的局面。</w:t>
      </w:r>
    </w:p>
    <w:p>
      <w:pPr>
        <w:pStyle w:val="BodyText"/>
      </w:pPr>
      <w:r>
        <w:t xml:space="preserve">这一编要让你看见的反差是：东西可以一分不差地到你手里，懂却不一定跟着来。</w:t>
      </w:r>
    </w:p>
    <w:bookmarkStart w:id="60" w:name="第-1-章-外婆的那一把盐"/>
    <w:p>
      <w:pPr>
        <w:pStyle w:val="Heading2"/>
      </w:pPr>
      <w:r>
        <w:t xml:space="preserve">第 1 章　外婆的那一把盐</w:t>
      </w:r>
    </w:p>
    <w:bookmarkStart w:id="49" w:name="一你一定有过这样的时刻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 41 岁，在一所中学教初中物理。那年入冬，她把外婆江秀兰的酸菜方子，抄在了一个新笔记本上。</w:t>
      </w:r>
    </w:p>
    <w:p>
      <w:pPr>
        <w:pStyle w:val="BodyText"/>
      </w:pPr>
      <w:r>
        <w:t xml:space="preserve">外婆 68 岁，在纺织厂当了三十多年挡车工，退休以后，每年入冬腌三缸酸菜。方子是外婆一边择菜一边说的，周敏一边听一边记，记得很认真。白菜晾两天，一层菜一层盐，压上石头，水要漫过菜，放在阴凉处，二十天上下开缸。</w:t>
      </w:r>
    </w:p>
    <w:p>
      <w:pPr>
        <w:pStyle w:val="BodyText"/>
      </w:pPr>
      <w:r>
        <w:t xml:space="preserve">记到盐那一行，她停了笔。</w:t>
      </w:r>
    </w:p>
    <w:p>
      <w:pPr>
        <w:pStyle w:val="BodyText"/>
      </w:pPr>
      <w:r>
        <w:t xml:space="preserve">「盐放多少？」</w:t>
      </w:r>
    </w:p>
    <w:p>
      <w:pPr>
        <w:pStyle w:val="BodyText"/>
      </w:pPr>
      <w:r>
        <w:t xml:space="preserve">「盐放一把。」外婆头也没抬。</w:t>
      </w:r>
    </w:p>
    <w:p>
      <w:pPr>
        <w:pStyle w:val="BodyText"/>
      </w:pPr>
      <w:r>
        <w:t xml:space="preserve">周敏在本子上写下四个字：盐放一把。</w:t>
      </w:r>
    </w:p>
    <w:p>
      <w:pPr>
        <w:pStyle w:val="BodyText"/>
      </w:pPr>
      <w:r>
        <w:t xml:space="preserve">她把本子带回了自己家。那个冬天，三缸酸菜，两缸发了黏，一缸咸得发苦。她拿着勺子站在厨房里，想不明白：方子一个字不差，错在哪儿？</w:t>
      </w:r>
    </w:p>
    <w:p>
      <w:pPr>
        <w:pStyle w:val="BodyText"/>
      </w:pPr>
      <w:r>
        <w:t xml:space="preserve">你大概也有过这样的时刻。照着说明书装好了架子，剩下三颗螺丝；照着攻略走完了路线，却觉得白去一趟；照着别人的话做了，事情偏偏不在那条路上走。</w:t>
      </w:r>
    </w:p>
    <w:p>
      <w:pPr>
        <w:pStyle w:val="BodyText"/>
      </w:pPr>
      <w:r>
        <w:t xml:space="preserve">东西明明拿到了，怎么就不灵？</w:t>
      </w:r>
    </w:p>
    <w:bookmarkEnd w:id="49"/>
    <w:bookmarkStart w:id="50" w:name="二四个词摆在桌上"/>
    <w:p>
      <w:pPr>
        <w:pStyle w:val="Heading3"/>
      </w:pPr>
      <w:r>
        <w:t xml:space="preserve">◆ 二、四个词，摆在桌上</w:t>
      </w:r>
    </w:p>
    <w:p>
      <w:pPr>
        <w:pStyle w:val="FirstParagraph"/>
      </w:pPr>
      <w:r>
        <w:t xml:space="preserve">先别急着回答，把几个常混着用的词摆开。</w:t>
      </w:r>
    </w:p>
    <w:p>
      <w:pPr>
        <w:pStyle w:val="BodyText"/>
      </w:pPr>
      <w:r>
        <w:t xml:space="preserve">一个初二的学生，能背出勾股定理：直角三角形，两条直角边的平方和，等于斜边的平方。这叫知道。</w:t>
      </w:r>
    </w:p>
    <w:p>
      <w:pPr>
        <w:pStyle w:val="BodyText"/>
      </w:pPr>
      <w:r>
        <w:t xml:space="preserve">他还能说出为什么成立，能拿四个一样的直角三角形，拼出一个大正方形，再把面积一块块算给你看。这叫理解。</w:t>
      </w:r>
    </w:p>
    <w:p>
      <w:pPr>
        <w:pStyle w:val="BodyText"/>
      </w:pPr>
      <w:r>
        <w:t xml:space="preserve">他拿到一道题：梯子靠在墙上，脚离墙一米半，梯子长两米五，顶端离地多高？十秒钟，他算出来了。这叫会。</w:t>
      </w:r>
    </w:p>
    <w:p>
      <w:pPr>
        <w:pStyle w:val="BodyText"/>
      </w:pPr>
      <w:r>
        <w:t xml:space="preserve">三样他都有了。可是你站在他旁边，总觉得「懂」这个字，好像还多点什么。</w:t>
      </w:r>
    </w:p>
    <w:p>
      <w:pPr>
        <w:pStyle w:val="BodyText"/>
      </w:pPr>
      <w:r>
        <w:t xml:space="preserve">周敏教了十几年书，见过太多这样的学生。她在课堂上试过一次：同样那架梯子，她问，如果梯子顶端往下滑了半米，脚会往外滑出去多远？</w:t>
      </w:r>
    </w:p>
    <w:p>
      <w:pPr>
        <w:pStyle w:val="BodyText"/>
      </w:pPr>
      <w:r>
        <w:t xml:space="preserve">教室里安静了一会儿。有人低头算，有人偷偷看同桌。那个昨天考满分的男孩，笔在纸上转了两圈，抬头说：「老师，这题没学过。」</w:t>
      </w:r>
    </w:p>
    <w:p>
      <w:pPr>
        <w:pStyle w:val="BodyText"/>
      </w:pPr>
      <w:r>
        <w:t xml:space="preserve">勾股定理没有变，梯子也没有变，变的只是一个地方。不过他昨天那三样，在这个地方没有人接。</w:t>
      </w:r>
    </w:p>
    <w:p>
      <w:pPr>
        <w:pStyle w:val="BodyText"/>
      </w:pPr>
      <w:r>
        <w:t xml:space="preserve">到底多了什么？这一章先不下结论。先借周敏的笔记本，把这几个词一个一个走一遍。</w:t>
      </w:r>
    </w:p>
    <w:bookmarkEnd w:id="50"/>
    <w:bookmarkStart w:id="51" w:name="三菜谱是怎么到手的"/>
    <w:p>
      <w:pPr>
        <w:pStyle w:val="Heading3"/>
      </w:pPr>
      <w:r>
        <w:t xml:space="preserve">◆ 三、菜谱是怎么到手的</w:t>
      </w:r>
    </w:p>
    <w:p>
      <w:pPr>
        <w:pStyle w:val="FirstParagraph"/>
      </w:pPr>
      <w:r>
        <w:t xml:space="preserve">先说知道。</w:t>
      </w:r>
    </w:p>
    <w:p>
      <w:pPr>
        <w:pStyle w:val="BodyText"/>
      </w:pPr>
      <w:r>
        <w:t xml:space="preserve">周敏抄下的那一页菜谱，是一件东西。它可以抄，可以拍照，可以发到家族群里，可以存进手机。外婆那儿有一份，周敏这儿有一份，一字不差。</w:t>
      </w:r>
    </w:p>
    <w:p>
      <w:pPr>
        <w:pStyle w:val="BodyText"/>
      </w:pPr>
      <w:r>
        <w:t xml:space="preserve">本书管这叫「到手」。一件东西，从别人那儿，原样来到了你这儿，就是到手。</w:t>
      </w:r>
    </w:p>
    <w:p>
      <w:pPr>
        <w:pStyle w:val="BodyText"/>
      </w:pPr>
      <w:r>
        <w:t xml:space="preserve">到手很要紧。没有它，连开头都没有。周敏要是连方子都没记，这个冬天的三缸酸菜，连坏的机会也轮不到。</w:t>
      </w:r>
    </w:p>
    <w:p>
      <w:pPr>
        <w:pStyle w:val="BodyText"/>
      </w:pPr>
      <w:r>
        <w:t xml:space="preserve">只是到手只说明一件事：东西到了。</w:t>
      </w:r>
    </w:p>
    <w:p>
      <w:pPr>
        <w:pStyle w:val="BodyText"/>
      </w:pPr>
      <w:r>
        <w:t xml:space="preserve">钥匙揣在你口袋里，不等于门开了。字写在你本子上，不等于话在你这儿说起来了。</w:t>
      </w:r>
    </w:p>
    <w:p>
      <w:pPr>
        <w:pStyle w:val="BodyText"/>
      </w:pPr>
      <w:r>
        <w:t xml:space="preserve">陈一禾 12 岁，是周敏的儿子，外婆的外孙，爱拆东西。有一回他把外婆的方子拍了照，发给同学，得意地说：「我也会腌酸菜了。」周敏听见，笑了一下，没有说话。她心里明白，那张照片到了同学手里，同学也「会腌酸菜」了，酸菜还在白菜地里。</w:t>
      </w:r>
    </w:p>
    <w:p>
      <w:pPr>
        <w:pStyle w:val="BodyText"/>
      </w:pPr>
      <w:r>
        <w:t xml:space="preserve">古人早就看见了这一层。陆游教儿子读书，写过两句诗，大意是：从纸上得来的东西，终究是浅的；要把这件事看透，得自己亲身去做（《冬夜读书示子聿》）。读书人最懂这个意思：书读了不少，一到事上就慌。</w:t>
      </w:r>
    </w:p>
    <w:p>
      <w:pPr>
        <w:pStyle w:val="BodyText"/>
      </w:pPr>
      <w:r>
        <w:t xml:space="preserve">不过这两句诗说的，还是「读」和「做」两头。本书要多问一步：做了，就懂了吗？</w:t>
      </w:r>
    </w:p>
    <w:bookmarkEnd w:id="51"/>
    <w:bookmarkStart w:id="52" w:name="四理解了缸还是坏了"/>
    <w:p>
      <w:pPr>
        <w:pStyle w:val="Heading3"/>
      </w:pPr>
      <w:r>
        <w:t xml:space="preserve">◆ 四、理解了，缸还是坏了</w:t>
      </w:r>
    </w:p>
    <w:p>
      <w:pPr>
        <w:pStyle w:val="FirstParagraph"/>
      </w:pPr>
      <w:r>
        <w:t xml:space="preserve">第二年，周敏换了办法。</w:t>
      </w:r>
    </w:p>
    <w:p>
      <w:pPr>
        <w:pStyle w:val="BodyText"/>
      </w:pPr>
      <w:r>
        <w:t xml:space="preserve">她是物理老师，习惯先把道理弄清楚。她查了资料：酸菜是乳酸菌在没有空气的地方，把菜里的糖慢慢变成酸；盐的作用，是压住别的杂菌，又不能多到把乳酸菌也压住；水漫过菜，是为了隔绝空气。</w:t>
      </w:r>
    </w:p>
    <w:p>
      <w:pPr>
        <w:pStyle w:val="BodyText"/>
      </w:pPr>
      <w:r>
        <w:t xml:space="preserve">这回她心里一清二楚。她还买了一个厨房秤，盐不再「一把」，而是按菜的分量称出来，一笔一笔记在本子上。</w:t>
      </w:r>
    </w:p>
    <w:p>
      <w:pPr>
        <w:pStyle w:val="BodyText"/>
      </w:pPr>
      <w:r>
        <w:t xml:space="preserve">这一年，三缸里坏了一缸。</w:t>
      </w:r>
    </w:p>
    <w:p>
      <w:pPr>
        <w:pStyle w:val="BodyText"/>
      </w:pPr>
      <w:r>
        <w:t xml:space="preserve">她又去问外婆。外婆尝了一口坏缸里的水，说：「你那菜，太水了。」</w:t>
      </w:r>
    </w:p>
    <w:p>
      <w:pPr>
        <w:pStyle w:val="BodyText"/>
      </w:pPr>
      <w:r>
        <w:t xml:space="preserve">周敏愣了一下。她称了盐，也隔了空气，每一条道理都用上了。不过「菜太水」这件事，她的道理里没有位置。</w:t>
      </w:r>
    </w:p>
    <w:p>
      <w:pPr>
        <w:pStyle w:val="BodyText"/>
      </w:pPr>
      <w:r>
        <w:t xml:space="preserve">这一步，叫理解。理解比到手深，因为它把方子里每一句话的来由摆开了。不过它仍然是一份摆在桌上的东西，只不过比菜谱更完整。</w:t>
      </w:r>
    </w:p>
    <w:p>
      <w:pPr>
        <w:pStyle w:val="BodyText"/>
      </w:pPr>
      <w:r>
        <w:t xml:space="preserve">她手里的物理，是对的。她缺的，不是更多的物理。</w:t>
      </w:r>
    </w:p>
    <w:bookmarkEnd w:id="52"/>
    <w:bookmarkStart w:id="53" w:name="五会了换一批菜又不会了"/>
    <w:p>
      <w:pPr>
        <w:pStyle w:val="Heading3"/>
      </w:pPr>
      <w:r>
        <w:t xml:space="preserve">◆ 五、会了，换一批菜又不会了</w:t>
      </w:r>
    </w:p>
    <w:p>
      <w:pPr>
        <w:pStyle w:val="FirstParagraph"/>
      </w:pPr>
      <w:r>
        <w:t xml:space="preserve">第三年，第四年，周敏越腌越好。</w:t>
      </w:r>
    </w:p>
    <w:p>
      <w:pPr>
        <w:pStyle w:val="BodyText"/>
      </w:pPr>
      <w:r>
        <w:t xml:space="preserve">手上有数了。白菜进门，掂一掂，捏一捏菜帮，就知道晾一天还是两天；撒盐的时候，手腕自己会收放。三缸都成了，邻居来讨，她也大方地舀给人家，还教人家怎么压石头。</w:t>
      </w:r>
    </w:p>
    <w:p>
      <w:pPr>
        <w:pStyle w:val="BodyText"/>
      </w:pPr>
      <w:r>
        <w:t xml:space="preserve">这叫会。会比理解又深一层，因为它不再靠想，已经长在手上了。</w:t>
      </w:r>
    </w:p>
    <w:p>
      <w:pPr>
        <w:pStyle w:val="BodyText"/>
      </w:pPr>
      <w:r>
        <w:t xml:space="preserve">到第五年，菜市场里来了一个新品种的白菜，叶子薄，水灵，价钱还便宜。周敏照老办法，晾两天，撒盐，压石头。</w:t>
      </w:r>
    </w:p>
    <w:p>
      <w:pPr>
        <w:pStyle w:val="BodyText"/>
      </w:pPr>
      <w:r>
        <w:t xml:space="preserve">三缸，全坏了。</w:t>
      </w:r>
    </w:p>
    <w:p>
      <w:pPr>
        <w:pStyle w:val="BodyText"/>
      </w:pPr>
      <w:r>
        <w:t xml:space="preserve">这一次她没有再翻本子。方子没错，手也没错，错在她遇到的这个新白菜，不在她会的那一套里面。她会的，是前四年的那种白菜。</w:t>
      </w:r>
    </w:p>
    <w:p>
      <w:pPr>
        <w:pStyle w:val="BodyText"/>
      </w:pPr>
      <w:r>
        <w:t xml:space="preserve">会的东西有一个脾气：它认熟人。碰见熟人的时候，它又快又稳；碰见生人，它不会说话。</w:t>
      </w:r>
    </w:p>
    <w:bookmarkEnd w:id="53"/>
    <w:bookmarkStart w:id="54" w:name="六外婆多出来的那一点"/>
    <w:p>
      <w:pPr>
        <w:pStyle w:val="Heading3"/>
      </w:pPr>
      <w:r>
        <w:t xml:space="preserve">◆ 六、外婆多出来的那一点</w:t>
      </w:r>
    </w:p>
    <w:p>
      <w:pPr>
        <w:pStyle w:val="FirstParagraph"/>
      </w:pPr>
      <w:r>
        <w:t xml:space="preserve">外婆那一年做了什么？</w:t>
      </w:r>
    </w:p>
    <w:p>
      <w:pPr>
        <w:pStyle w:val="BodyText"/>
      </w:pPr>
      <w:r>
        <w:t xml:space="preserve">外婆也买了这种新白菜。她掂了掂，说：「这个水大。」她没有改方子，没有称盐，也没有上网查。她多晾了半天，撒盐的时候，菜心处手上轻一点，菜帮处手上重一点，压石头的时候，少压一块。</w:t>
      </w:r>
    </w:p>
    <w:p>
      <w:pPr>
        <w:pStyle w:val="BodyText"/>
      </w:pPr>
      <w:r>
        <w:t xml:space="preserve">开缸那天，外婆家三缸都是脆的。</w:t>
      </w:r>
    </w:p>
    <w:p>
      <w:pPr>
        <w:pStyle w:val="BodyText"/>
      </w:pPr>
      <w:r>
        <w:t xml:space="preserve">周敏问：「您怎么知道的？」</w:t>
      </w:r>
    </w:p>
    <w:p>
      <w:pPr>
        <w:pStyle w:val="BodyText"/>
      </w:pPr>
      <w:r>
        <w:t xml:space="preserve">「手上觉得的。」外婆说。</w:t>
      </w:r>
    </w:p>
    <w:p>
      <w:pPr>
        <w:pStyle w:val="BodyText"/>
      </w:pPr>
      <w:r>
        <w:t xml:space="preserve">这里要看清一件事。外婆这一次做的，是她从来没做过的事：这个白菜，她也是第一次碰。她没有现成的办法，可是她有一条路，在这个新白菜面前，自己往下长了一段。</w:t>
      </w:r>
    </w:p>
    <w:p>
      <w:pPr>
        <w:pStyle w:val="BodyText"/>
      </w:pPr>
      <w:r>
        <w:t xml:space="preserve">菜谱，周敏有。道理，周敏有。熟练，周敏也有。只是面对没见过的那一棵，外婆那儿有一样东西在往下走，周敏这儿没有。</w:t>
      </w:r>
    </w:p>
    <w:p>
      <w:pPr>
        <w:pStyle w:val="BodyText"/>
      </w:pPr>
      <w:r>
        <w:t xml:space="preserve">这样东西，菜谱里没有，道理里没有，熟练里也没有。</w:t>
      </w:r>
    </w:p>
    <w:p>
      <w:pPr>
        <w:pStyle w:val="BodyText"/>
      </w:pPr>
      <w:r>
        <w:t xml:space="preserve">后来周敏又问过一次：「您为什么多晾半天？」</w:t>
      </w:r>
    </w:p>
    <w:p>
      <w:pPr>
        <w:pStyle w:val="BodyText"/>
      </w:pPr>
      <w:r>
        <w:t xml:space="preserve">外婆想了想，说：「它摸着凉。」</w:t>
      </w:r>
    </w:p>
    <w:p>
      <w:pPr>
        <w:pStyle w:val="BodyText"/>
      </w:pPr>
      <w:r>
        <w:t xml:space="preserve">周敏记下了这三个字，不过她知道，这三个字记下来，又是一份新的菜谱。外婆那一下「摸着凉」，是一只手在一棵没见过的白菜面前，忽然知道了该往哪儿走。这个，抄不走。</w:t>
      </w:r>
    </w:p>
    <w:bookmarkEnd w:id="54"/>
    <w:bookmarkStart w:id="55" w:name="七上半句和下半句"/>
    <w:p>
      <w:pPr>
        <w:pStyle w:val="Heading3"/>
      </w:pPr>
      <w:r>
        <w:t xml:space="preserve">◆ 七、上半句和下半句</w:t>
      </w:r>
    </w:p>
    <w:p>
      <w:pPr>
        <w:pStyle w:val="FirstParagraph"/>
      </w:pPr>
      <w:r>
        <w:t xml:space="preserve">本书给它起一个家常的名字：下半句。</w:t>
      </w:r>
    </w:p>
    <w:p>
      <w:pPr>
        <w:pStyle w:val="BodyText"/>
      </w:pPr>
      <w:r>
        <w:t xml:space="preserve">你一定见过老夫妻说话。外婆一边择菜，一边说：「今天这天——」外公头也不抬，接一句：「收被子。」</w:t>
      </w:r>
    </w:p>
    <w:p>
      <w:pPr>
        <w:pStyle w:val="BodyText"/>
      </w:pPr>
      <w:r>
        <w:t xml:space="preserve">上半句是外婆说的，下半句是外公接的。这个下半句，不是外婆教过他的，也不在哪本书里。可是四十年的日子，在这两个人之间走出了一条路，上半句一出来，路就知道往哪儿走。</w:t>
      </w:r>
    </w:p>
    <w:p>
      <w:pPr>
        <w:pStyle w:val="BodyText"/>
      </w:pPr>
      <w:r>
        <w:t xml:space="preserve">再回头看周敏的那三样东西。菜谱，是上半句：别人走过的一段。道理，是上半句：别人弄清楚的一段。熟练，也是上半句：她自己走熟了的一段。</w:t>
      </w:r>
    </w:p>
    <w:p>
      <w:pPr>
        <w:pStyle w:val="BodyText"/>
      </w:pPr>
      <w:r>
        <w:t xml:space="preserve">三个都是真的，三个都有用。可是三个都停在已经有的那一段上，遇到新白菜，路就断了。</w:t>
      </w:r>
    </w:p>
    <w:p>
      <w:pPr>
        <w:pStyle w:val="BodyText"/>
      </w:pPr>
      <w:r>
        <w:t xml:space="preserve">外婆那儿，路在继续往下走。先把话放在桌上：</w:t>
      </w:r>
    </w:p>
    <w:p>
      <w:pPr>
        <w:pStyle w:val="BodyText"/>
      </w:pPr>
      <w:r>
        <w:rPr>
          <w:bCs/>
          <w:b/>
        </w:rPr>
        <w:t xml:space="preserve">知道、理解、会，都还只是上半句。懂，是那条路在你这儿接着走。</w:t>
      </w:r>
    </w:p>
    <w:p>
      <w:pPr>
        <w:pStyle w:val="BodyText"/>
      </w:pPr>
      <w:r>
        <w:t xml:space="preserve">有人会把这四个词排成四级台阶：知道最低，理解高一级，会再高一级，懂在最顶上。爬完三级，自然就到了。</w:t>
      </w:r>
    </w:p>
    <w:p>
      <w:pPr>
        <w:pStyle w:val="BodyText"/>
      </w:pPr>
      <w:r>
        <w:t xml:space="preserve">本书不这么看。台阶的毛病在于，每一级都是「东西」：多存一点，多想一点，多练一点，东西是越攒越多的。不过攒到再多，也攒不出「接着走」。外婆的菜谱未必比周敏的厚，道理未必比周敏的多，她多的是另一样。</w:t>
      </w:r>
    </w:p>
    <w:p>
      <w:pPr>
        <w:pStyle w:val="BodyText"/>
      </w:pPr>
      <w:r>
        <w:t xml:space="preserve">所以懂不是第四级。它跟这三样不在同一条线上。</w:t>
      </w:r>
    </w:p>
    <w:bookmarkEnd w:id="55"/>
    <w:bookmarkStart w:id="56" w:name="八两个邻居对上认"/>
    <w:p>
      <w:pPr>
        <w:pStyle w:val="Heading3"/>
      </w:pPr>
      <w:r>
        <w:t xml:space="preserve">◆ 八、两个邻居：对上，认</w:t>
      </w:r>
    </w:p>
    <w:p>
      <w:pPr>
        <w:pStyle w:val="FirstParagraph"/>
      </w:pPr>
      <w:r>
        <w:t xml:space="preserve">这里有两个容易混的邻词，先打个招呼。</w:t>
      </w:r>
    </w:p>
    <w:p>
      <w:pPr>
        <w:pStyle w:val="BodyText"/>
      </w:pPr>
      <w:r>
        <w:t xml:space="preserve">一个叫「对上」。钥匙插进锁里，齿口和锁芯正好吻合，咔嗒一声，开了。形状对上了一次，谁也没有改变谁。周敏的方子，对上过前四年的白菜，只是对上就是对上，开完门，钥匙还是钥匙，锁还是锁。</w:t>
      </w:r>
    </w:p>
    <w:p>
      <w:pPr>
        <w:pStyle w:val="BodyText"/>
      </w:pPr>
      <w:r>
        <w:t xml:space="preserve">另一个叫「认」。把一样东西接进自己当下的位置：认出这是白菜，认出这是外婆的手艺。本系列有一本专门讲「认」的书。认是懂的一半，因为认只管接进来，不管接进来以后，那条路还能不能自己往下走。</w:t>
      </w:r>
    </w:p>
    <w:p>
      <w:pPr>
        <w:pStyle w:val="BodyText"/>
      </w:pPr>
      <w:r>
        <w:t xml:space="preserve">懂比这两个都多一样：路接着走，而且走完了，会回头改你。这一点，后面几章慢慢说。</w:t>
      </w:r>
    </w:p>
    <w:bookmarkEnd w:id="56"/>
    <w:bookmarkStart w:id="57" w:name="九只认一个词会怎样"/>
    <w:p>
      <w:pPr>
        <w:pStyle w:val="Heading3"/>
      </w:pPr>
      <w:r>
        <w:t xml:space="preserve">◆ 九、只认一个词，会怎样</w:t>
      </w:r>
    </w:p>
    <w:p>
      <w:pPr>
        <w:pStyle w:val="FirstParagraph"/>
      </w:pPr>
      <w:r>
        <w:t xml:space="preserve">把这几个词放在一起，你会发现一件事：每一个词，都容易被当成「懂」的全部。</w:t>
      </w:r>
    </w:p>
    <w:p>
      <w:pPr>
        <w:pStyle w:val="BodyText"/>
      </w:pPr>
      <w:r>
        <w:t xml:space="preserve">把知道当成懂的人，书架上会越来越满。凡是别人说过的，他都存着，一遇到事就去翻。他不是不用功，他是把「存」当成了「走」。</w:t>
      </w:r>
    </w:p>
    <w:p>
      <w:pPr>
        <w:pStyle w:val="BodyText"/>
      </w:pPr>
      <w:r>
        <w:t xml:space="preserve">把理解当成懂的人，嘴上最利索。每一个为什么，他都讲得出来。不过你请他换一个地方试一试，他会说：「道理是这样的。」</w:t>
      </w:r>
    </w:p>
    <w:p>
      <w:pPr>
        <w:pStyle w:val="BodyText"/>
      </w:pPr>
      <w:r>
        <w:t xml:space="preserve">把会当成懂的人，手上最稳。他自己用得很好，所以他也最不愿意承认，自己只是在熟人面前稳。碰见生人，他会先责怪生人：「这个白菜不对。」</w:t>
      </w:r>
    </w:p>
    <w:p>
      <w:pPr>
        <w:pStyle w:val="BodyText"/>
      </w:pPr>
      <w:r>
        <w:t xml:space="preserve">三种人都没有错，错在一个地方：都以为自己手里这一样，就是全部了。</w:t>
      </w:r>
    </w:p>
    <w:bookmarkEnd w:id="57"/>
    <w:bookmarkStart w:id="58" w:name="十今天与机器"/>
    <w:p>
      <w:pPr>
        <w:pStyle w:val="Heading3"/>
      </w:pPr>
      <w:r>
        <w:t xml:space="preserve">◆ 十、今天与机器</w:t>
      </w:r>
    </w:p>
    <w:p>
      <w:pPr>
        <w:pStyle w:val="FirstParagraph"/>
      </w:pPr>
      <w:r>
        <w:t xml:space="preserve">今天，周敏要是不去问外婆，也可以去问一个会说话的机器。</w:t>
      </w:r>
    </w:p>
    <w:p>
      <w:pPr>
        <w:pStyle w:val="BodyText"/>
      </w:pPr>
      <w:r>
        <w:t xml:space="preserve">她只要打一行字：「我想腌酸菜，请给我一份最详细的方子。」不到一分钟，屏幕上就会出来一份比外婆的口述细十倍的东西：几月份腌合适，盐大约占菜的几分之几，坏缸有哪几种样子，各是什么原因。她还可以接着问：「为什么要压石头？」它也答得头头是道。</w:t>
      </w:r>
    </w:p>
    <w:p>
      <w:pPr>
        <w:pStyle w:val="BodyText"/>
      </w:pPr>
      <w:r>
        <w:t xml:space="preserve">这份东西，到手了。理解也有了。</w:t>
      </w:r>
    </w:p>
    <w:p>
      <w:pPr>
        <w:pStyle w:val="BodyText"/>
      </w:pPr>
      <w:r>
        <w:t xml:space="preserve">不过这份方子，对着周敏家那一棵没见过的新白菜，不会替她把盐撒下去。机器可以把上半句给得很足，很快，很便宜。下半句，要有人在那一缸面前，把手伸进去。</w:t>
      </w:r>
    </w:p>
    <w:p>
      <w:pPr>
        <w:pStyle w:val="BodyText"/>
      </w:pPr>
      <w:r>
        <w:t xml:space="preserve">这不是说机器没用。它能帮周敏把坏缸的样子描述得更准，能提醒她「是不是水大了」。有用的地方，恰恰是它把上半句铺平了，让路更容易走。</w:t>
      </w:r>
    </w:p>
    <w:p>
      <w:pPr>
        <w:pStyle w:val="BodyText"/>
      </w:pPr>
      <w:r>
        <w:t xml:space="preserve">只是别把铺平的路，当成已经走过。</w:t>
      </w:r>
    </w:p>
    <w:p>
      <w:pPr>
        <w:pStyle w:val="BodyText"/>
      </w:pPr>
      <w:r>
        <w:t xml:space="preserve">还有一件事值得多留意。机器给的方子越详细，越容易让你觉得「我已经懂了」，因为每一句都说得通，每一条你都点得下头。点头，是上半句最舒服的样子。到了那一缸面前，才知道点头点的是什么。</w:t>
      </w:r>
    </w:p>
    <w:bookmarkEnd w:id="58"/>
    <w:bookmarkStart w:id="59" w:name="十一放回日子里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明天能试的一件事，很小。</w:t>
      </w:r>
    </w:p>
    <w:p>
      <w:pPr>
        <w:pStyle w:val="BodyText"/>
      </w:pPr>
      <w:r>
        <w:t xml:space="preserve">挑一样你觉得自己「懂了」的东西，不用大，比如会用洗衣机、会给孩子讲一道应用题、会做番茄炒蛋。</w:t>
      </w:r>
    </w:p>
    <w:p>
      <w:pPr>
        <w:pStyle w:val="BodyText"/>
      </w:pPr>
      <w:r>
        <w:t xml:space="preserve">然后在纸上写一句：「如果这里换了一样，我还接得上吗？」比如，番茄换成了很酸的野番茄；孩子这次问的，是你从来没讲过的题型。</w:t>
      </w:r>
    </w:p>
    <w:p>
      <w:pPr>
        <w:pStyle w:val="BodyText"/>
      </w:pPr>
      <w:r>
        <w:t xml:space="preserve">写下来，不用马上回答。只是看一眼，你的「懂」，是停在哪一段上的。</w:t>
      </w:r>
    </w:p>
    <w:p>
      <w:pPr>
        <w:pStyle w:val="BodyText"/>
      </w:pPr>
      <w:r>
        <w:t xml:space="preserve">如果这一句让你有点心虚，别难受。心虚，正是下半句开始醒来的地方。</w:t>
      </w:r>
    </w:p>
    <w:p>
      <w:pPr>
        <w:pStyle w:val="BodyText"/>
      </w:pPr>
      <w:r>
        <w:t xml:space="preserve">【带走的话】菜谱到手了，理解到手了，熟练也到手了，可那一把盐，要在没见过的白菜面前才算数。</w:t>
      </w:r>
    </w:p>
    <w:p>
      <w:pPr>
        <w:pStyle w:val="BodyText"/>
      </w:pPr>
      <w:r>
        <w:t xml:space="preserve">【小账】这一处，是接通，还是只是到手？菜谱和道理都只是到手，外婆的手才是接通。</w:t>
      </w:r>
      <w:r>
        <w:t xml:space="preserve"> </w:t>
      </w:r>
      <w:r>
        <w:t xml:space="preserve">【小账】这一章里，下半句留给了谁？留给了周敏的下一缸。</w:t>
      </w:r>
    </w:p>
    <w:p>
      <w:pPr>
        <w:pStyle w:val="BodyText"/>
      </w:pPr>
      <w:r>
        <w:t xml:space="preserve">【想一想】你最近一次说「我懂了」，是哪一样？它换一个样子，你接得上吗？</w:t>
      </w:r>
    </w:p>
    <w:bookmarkEnd w:id="59"/>
    <w:bookmarkEnd w:id="60"/>
    <w:bookmarkStart w:id="72" w:name="第-2-章-听过很多道理依然过不好"/>
    <w:p>
      <w:pPr>
        <w:pStyle w:val="Heading2"/>
      </w:pPr>
      <w:r>
        <w:t xml:space="preserve">第 2 章　听过很多道理，依然过不好</w:t>
      </w:r>
    </w:p>
    <w:bookmarkStart w:id="61" w:name="一你一定有过这样的时刻-1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林涛 34 岁，在一家做建材的公司带一个十来人的销售组。这三年，他听了不少课，读了不少书，手机里存着四十多条关于「情绪管理」的笔记。</w:t>
      </w:r>
    </w:p>
    <w:p>
      <w:pPr>
        <w:pStyle w:val="BodyText"/>
      </w:pPr>
      <w:r>
        <w:t xml:space="preserve">有一条他最熟：孩子不是故意的。</w:t>
      </w:r>
    </w:p>
    <w:p>
      <w:pPr>
        <w:pStyle w:val="BodyText"/>
      </w:pPr>
      <w:r>
        <w:t xml:space="preserve">那天晚上十一点，他 7 岁的儿子在写作业，同一个字，写错了第三遍。林涛站在书桌旁边，白天被客户推迟了一单，脑子里还嗡嗡响。他听见自己的声音忽然高了八度：「你到底有没有在听？」</w:t>
      </w:r>
    </w:p>
    <w:p>
      <w:pPr>
        <w:pStyle w:val="BodyText"/>
      </w:pPr>
      <w:r>
        <w:t xml:space="preserve">儿子的肩膀缩了一下，笔掉在了桌上。</w:t>
      </w:r>
    </w:p>
    <w:p>
      <w:pPr>
        <w:pStyle w:val="BodyText"/>
      </w:pPr>
      <w:r>
        <w:t xml:space="preserve">林涛站在那儿，三条道理同时冒了出来，清清楚楚：孩子不是故意的；吼没有用；先处理情绪，再处理事情。每一条，他都能讲给别人听。事实上，当天下午，他刚在同事群里把这三条讲给一个新人。</w:t>
      </w:r>
    </w:p>
    <w:p>
      <w:pPr>
        <w:pStyle w:val="BodyText"/>
      </w:pPr>
      <w:r>
        <w:t xml:space="preserve">他站在门口，心里一阵发凉：这些我都知道啊。</w:t>
      </w:r>
    </w:p>
    <w:p>
      <w:pPr>
        <w:pStyle w:val="BodyText"/>
      </w:pPr>
      <w:r>
        <w:t xml:space="preserve">妻子从厨房出来，看了他一眼，什么也没说，转身去哄孩子。那一眼，比儿子的肩膀更让他难受。因为她知道，他是个「懂」的人，下午那段话，就是他在家里说过的。</w:t>
      </w:r>
    </w:p>
    <w:p>
      <w:pPr>
        <w:pStyle w:val="BodyText"/>
      </w:pPr>
      <w:r>
        <w:t xml:space="preserve">他后来回想，最难受的不是吼了，而是吼的那一秒钟，那三条道理一条也没有来帮他。它们就站在旁边，像三个看热闹的人。</w:t>
      </w:r>
    </w:p>
    <w:bookmarkEnd w:id="61"/>
    <w:bookmarkStart w:id="62" w:name="二一句流行话"/>
    <w:p>
      <w:pPr>
        <w:pStyle w:val="Heading3"/>
      </w:pPr>
      <w:r>
        <w:t xml:space="preserve">◆ 二、一句流行话</w:t>
      </w:r>
    </w:p>
    <w:p>
      <w:pPr>
        <w:pStyle w:val="FirstParagraph"/>
      </w:pPr>
      <w:r>
        <w:t xml:space="preserve">这几年有一句话，传得很广：「听过很多道理，依然过不好这一生。」</w:t>
      </w:r>
    </w:p>
    <w:p>
      <w:pPr>
        <w:pStyle w:val="BodyText"/>
      </w:pPr>
      <w:r>
        <w:t xml:space="preserve">它能传开，是因为它说中了很多人。说它是自嘲也行，说它是质问也行。道理一箩筐，日子还是那个日子。</w:t>
      </w:r>
    </w:p>
    <w:p>
      <w:pPr>
        <w:pStyle w:val="BodyText"/>
      </w:pPr>
      <w:r>
        <w:t xml:space="preserve">可是这句话，细想一下，其实有点说不通。</w:t>
      </w:r>
    </w:p>
    <w:p>
      <w:pPr>
        <w:pStyle w:val="BodyText"/>
      </w:pPr>
      <w:r>
        <w:t xml:space="preserve">如果懂，就是知道了道理，那么听过很多道理的人，应该已经懂了很多，应该过得比别人好才对。偏偏事实相反，所以要么这句话是假的，要么「懂」不等于「知道了道理」。</w:t>
      </w:r>
    </w:p>
    <w:p>
      <w:pPr>
        <w:pStyle w:val="BodyText"/>
      </w:pPr>
      <w:r>
        <w:t xml:space="preserve">这句话是真的，林涛那晚就是证据。所以问题落在了后一头：懂，多出了什么？</w:t>
      </w:r>
    </w:p>
    <w:p>
      <w:pPr>
        <w:pStyle w:val="BodyText"/>
      </w:pPr>
      <w:r>
        <w:t xml:space="preserve">再说一句「道理」。我们平时说的道理，通常是一句话，或者几句话：孩子不是故意的；欲速则不达；吃一堑长一智。它们都很短，短得可以印在书签上、转发到朋友圈里。</w:t>
      </w:r>
    </w:p>
    <w:p>
      <w:pPr>
        <w:pStyle w:val="BodyText"/>
      </w:pPr>
      <w:r>
        <w:t xml:space="preserve">道理为什么能这么短？因为它是别人走完一段路以后，结算出来的结果。那段路本身，几年，几十年，一次次的坑，没有一起给你。你拿到的，是结算单，不是那段路。</w:t>
      </w:r>
    </w:p>
    <w:bookmarkEnd w:id="62"/>
    <w:bookmarkStart w:id="63" w:name="三两条出路"/>
    <w:p>
      <w:pPr>
        <w:pStyle w:val="Heading3"/>
      </w:pPr>
      <w:r>
        <w:t xml:space="preserve">◆ 三、两条出路</w:t>
      </w:r>
    </w:p>
    <w:p>
      <w:pPr>
        <w:pStyle w:val="FirstParagraph"/>
      </w:pPr>
      <w:r>
        <w:t xml:space="preserve">面对林涛这样的人，一般有两种说法。</w:t>
      </w:r>
    </w:p>
    <w:p>
      <w:pPr>
        <w:pStyle w:val="BodyText"/>
      </w:pPr>
      <w:r>
        <w:t xml:space="preserve">第一种说：他没真懂。他听的道理还不够深，要再多读几本书，再听几个课，把道理吃透，就好了。</w:t>
      </w:r>
    </w:p>
    <w:p>
      <w:pPr>
        <w:pStyle w:val="BodyText"/>
      </w:pPr>
      <w:r>
        <w:t xml:space="preserve">第二种说：他懂了道理，却没有懂这件事。道理是道理，事是事，两头没接上。</w:t>
      </w:r>
    </w:p>
    <w:p>
      <w:pPr>
        <w:pStyle w:val="BodyText"/>
      </w:pPr>
      <w:r>
        <w:t xml:space="preserve">第一种说法听起来很顺耳，因为它给了一个方向：继续学。只是林涛已经学了三年，还要再学三年吗？每多学一条，他就多一条可以在事后责备自己的道理。</w:t>
      </w:r>
    </w:p>
    <w:p>
      <w:pPr>
        <w:pStyle w:val="BodyText"/>
      </w:pPr>
      <w:r>
        <w:t xml:space="preserve">本书走第二条路。不过它不是说「知道」和「做到」之间有一道沟，要靠意志力跳过去。那样又回到了老话：知道了就要做到，做不到就是意志不坚。意志力当然有用，不过一个人在晚上十一点已经累透了的时候，意志力是最先被用光的。</w:t>
      </w:r>
    </w:p>
    <w:p>
      <w:pPr>
        <w:pStyle w:val="BodyText"/>
      </w:pPr>
      <w:r>
        <w:t xml:space="preserve">本书要看的是另一件事：懂本身，是不是分了几块地，每一块地各有各的通法。</w:t>
      </w:r>
    </w:p>
    <w:bookmarkEnd w:id="63"/>
    <w:bookmarkStart w:id="64" w:name="四三块地"/>
    <w:p>
      <w:pPr>
        <w:pStyle w:val="Heading3"/>
      </w:pPr>
      <w:r>
        <w:t xml:space="preserve">◆ 四、三块地</w:t>
      </w:r>
    </w:p>
    <w:p>
      <w:pPr>
        <w:pStyle w:val="FirstParagraph"/>
      </w:pPr>
      <w:r>
        <w:t xml:space="preserve">先把懂摆成三块地。</w:t>
      </w:r>
    </w:p>
    <w:p>
      <w:pPr>
        <w:pStyle w:val="BodyText"/>
      </w:pPr>
      <w:r>
        <w:t xml:space="preserve">第一块，在脑子里。这块地通了，是说你能说出为什么，能把一道题变个样，也能讲给别人听。林涛的三条道理，就在这一块。</w:t>
      </w:r>
    </w:p>
    <w:p>
      <w:pPr>
        <w:pStyle w:val="BodyText"/>
      </w:pPr>
      <w:r>
        <w:t xml:space="preserve">第二块，在手上。这块地通了，是说遇到一个没见过的情形，你也能接着做。外婆面对新白菜，通的就是这一块。</w:t>
      </w:r>
    </w:p>
    <w:p>
      <w:pPr>
        <w:pStyle w:val="BodyText"/>
      </w:pPr>
      <w:r>
        <w:t xml:space="preserve">第三块，在心里。这块地通了，是说它改了你，你回不去了。一个人学会了游泳，再也不会把水当成可怕的东西，这就是心里通了。</w:t>
      </w:r>
    </w:p>
    <w:p>
      <w:pPr>
        <w:pStyle w:val="BodyText"/>
      </w:pPr>
      <w:r>
        <w:t xml:space="preserve">拿学骑自行车来比，三块地就更清楚。你知道「车倒向哪边，就往哪边打把」，这是脑子里。你坐上去，歪了，手自己就打了一下，这是手上。你从此再也没法重新变回那个「根本不会骑车」的人，看见下坡也不再害怕，这是心里。</w:t>
      </w:r>
    </w:p>
    <w:p>
      <w:pPr>
        <w:pStyle w:val="BodyText"/>
      </w:pPr>
      <w:r>
        <w:t xml:space="preserve">三块地，可以只通一块。</w:t>
      </w:r>
    </w:p>
    <w:p>
      <w:pPr>
        <w:pStyle w:val="BodyText"/>
      </w:pPr>
      <w:r>
        <w:t xml:space="preserve">「道理都懂」，是只有脑子里通了。「说不出却很懂」，是手上和心里通了，脑子里还没有长出话来。</w:t>
      </w:r>
    </w:p>
    <w:p>
      <w:pPr>
        <w:pStyle w:val="BodyText"/>
      </w:pPr>
      <w:r>
        <w:rPr>
          <w:bCs/>
          <w:b/>
        </w:rPr>
        <w:t xml:space="preserve">假懂，是一块地通了，却当成三块都通了。</w:t>
      </w:r>
    </w:p>
    <w:p>
      <w:pPr>
        <w:pStyle w:val="BodyText"/>
      </w:pPr>
      <w:r>
        <w:t xml:space="preserve">三块地都通，才是一次完整的懂。</w:t>
      </w:r>
    </w:p>
    <w:bookmarkEnd w:id="64"/>
    <w:bookmarkStart w:id="65" w:name="五林涛的三块地"/>
    <w:p>
      <w:pPr>
        <w:pStyle w:val="Heading3"/>
      </w:pPr>
      <w:r>
        <w:t xml:space="preserve">◆ 五、林涛的三块地</w:t>
      </w:r>
    </w:p>
    <w:p>
      <w:pPr>
        <w:pStyle w:val="FirstParagraph"/>
      </w:pPr>
      <w:r>
        <w:t xml:space="preserve">回到那个晚上，把林涛的三块地一块一块看。</w:t>
      </w:r>
    </w:p>
    <w:p>
      <w:pPr>
        <w:pStyle w:val="BodyText"/>
      </w:pPr>
      <w:r>
        <w:t xml:space="preserve">脑子里：通。他讲得清为什么不能吼，也知道吼了以后孩子会怎样。</w:t>
      </w:r>
    </w:p>
    <w:p>
      <w:pPr>
        <w:pStyle w:val="BodyText"/>
      </w:pPr>
      <w:r>
        <w:t xml:space="preserve">手上：没通。到了那个晚上十一点，面对第三遍写错的字，他没有一条路可走。他的手里只有一样东西：声音。</w:t>
      </w:r>
    </w:p>
    <w:p>
      <w:pPr>
        <w:pStyle w:val="BodyText"/>
      </w:pPr>
      <w:r>
        <w:t xml:space="preserve">心里：也没通。道理没有改他。他听了三年「孩子不是故意的」，可是在那个时刻，他的整个身子仍然站在「这孩子在气我」的那一头。</w:t>
      </w:r>
    </w:p>
    <w:p>
      <w:pPr>
        <w:pStyle w:val="BodyText"/>
      </w:pPr>
      <w:r>
        <w:t xml:space="preserve">三块地里通了一块。可是他自己、他的同事，甚至他的妻子，都把这一块当成了全部。他在群里讲道理的时候，讲得那么自然，大家都信了他是个「懂孩子的人」。</w:t>
      </w:r>
    </w:p>
    <w:p>
      <w:pPr>
        <w:pStyle w:val="BodyText"/>
      </w:pPr>
      <w:r>
        <w:t xml:space="preserve">他自己也信了。这一点，才是最危险的。</w:t>
      </w:r>
    </w:p>
    <w:p>
      <w:pPr>
        <w:pStyle w:val="BodyText"/>
      </w:pPr>
      <w:r>
        <w:t xml:space="preserve">他不是在骗人。一块地通了，另两块没有，人从里面是看不出来的，就像你看不见自己的后背。要有一个晚上，一个没见过的情形，才会显出来。</w:t>
      </w:r>
    </w:p>
    <w:bookmarkEnd w:id="65"/>
    <w:bookmarkStart w:id="66" w:name="六道理没有带着路来"/>
    <w:p>
      <w:pPr>
        <w:pStyle w:val="Heading3"/>
      </w:pPr>
      <w:r>
        <w:t xml:space="preserve">◆ 六、道理没有带着路来</w:t>
      </w:r>
    </w:p>
    <w:p>
      <w:pPr>
        <w:pStyle w:val="FirstParagraph"/>
      </w:pPr>
      <w:r>
        <w:t xml:space="preserve">道理有一个脾气：它没有带着路来。</w:t>
      </w:r>
    </w:p>
    <w:p>
      <w:pPr>
        <w:pStyle w:val="BodyText"/>
      </w:pPr>
      <w:r>
        <w:t xml:space="preserve">你读到「欲速则不达」，当时点了点头。不过这一句话背后，是说这话的人，在他自己的日子里，赶过多少次、栽过多少次，才留下来的。那些赶和栽，是他的路。你拿到的，只是路尽头的那块牌子。</w:t>
      </w:r>
    </w:p>
    <w:p>
      <w:pPr>
        <w:pStyle w:val="BodyText"/>
      </w:pPr>
      <w:r>
        <w:t xml:space="preserve">牌子可以拿走。路不能。</w:t>
      </w:r>
    </w:p>
    <w:p>
      <w:pPr>
        <w:pStyle w:val="BodyText"/>
      </w:pPr>
      <w:r>
        <w:t xml:space="preserve">所以听一条道理的时候，听的人其实是在对着一块牌子点头。点头是真的，理解也是真的。只是牌子立在什么样的路口，你的脚下有没有那条路，这些都要等你自己去走。</w:t>
      </w:r>
    </w:p>
    <w:p>
      <w:pPr>
        <w:pStyle w:val="BodyText"/>
      </w:pPr>
      <w:r>
        <w:t xml:space="preserve">这就是为什么同一句话，别人听了管用，你听了不管用。不是你笨，是那条路，在他那儿走过，在你这儿还没有。</w:t>
      </w:r>
    </w:p>
    <w:bookmarkEnd w:id="66"/>
    <w:bookmarkStart w:id="67" w:name="七古人怎么说"/>
    <w:p>
      <w:pPr>
        <w:pStyle w:val="Heading3"/>
      </w:pPr>
      <w:r>
        <w:t xml:space="preserve">◆ 七、古人怎么说</w:t>
      </w:r>
    </w:p>
    <w:p>
      <w:pPr>
        <w:pStyle w:val="FirstParagraph"/>
      </w:pPr>
      <w:r>
        <w:t xml:space="preserve">这个意思，老话里早就有。</w:t>
      </w:r>
    </w:p>
    <w:p>
      <w:pPr>
        <w:pStyle w:val="BodyText"/>
      </w:pPr>
      <w:r>
        <w:t xml:space="preserve">明代的王阳明说过，大意是：没有知道了却不去做的；知道了却不做，只是还没有真的知道（《传习录》上）。照这个说法，林涛那晚根本谈不上「懂」，他只是听过。</w:t>
      </w:r>
    </w:p>
    <w:p>
      <w:pPr>
        <w:pStyle w:val="BodyText"/>
      </w:pPr>
      <w:r>
        <w:t xml:space="preserve">佛教里有一个相近的讲法，把智慧分成三层：听来的，想通的，修成的。林涛的三年，大约停在前两层，第三层还没有到。〔待核：三慧的具体出处〕</w:t>
      </w:r>
    </w:p>
    <w:p>
      <w:pPr>
        <w:pStyle w:val="BodyText"/>
      </w:pPr>
      <w:r>
        <w:t xml:space="preserve">这两家说得都有道理，第 6 章会把他们请到桌上，一位一位地谈。这里先记住一点：他们都看见了，「听过」不等于「懂」。</w:t>
      </w:r>
    </w:p>
    <w:bookmarkEnd w:id="67"/>
    <w:bookmarkStart w:id="68" w:name="八只守脑子里这一块会怎样"/>
    <w:p>
      <w:pPr>
        <w:pStyle w:val="Heading3"/>
      </w:pPr>
      <w:r>
        <w:t xml:space="preserve">◆ 八、只守脑子里这一块，会怎样</w:t>
      </w:r>
    </w:p>
    <w:p>
      <w:pPr>
        <w:pStyle w:val="FirstParagraph"/>
      </w:pPr>
      <w:r>
        <w:t xml:space="preserve">只守脑子里这一块，有三个后果。</w:t>
      </w:r>
    </w:p>
    <w:p>
      <w:pPr>
        <w:pStyle w:val="BodyText"/>
      </w:pPr>
      <w:r>
        <w:t xml:space="preserve">第一，道理越听越多，「我懂了」的感觉越来越便宜。每听一条，点头一次，心里就舒服一次。舒服多了，人会把这种舒服当成长进。</w:t>
      </w:r>
    </w:p>
    <w:p>
      <w:pPr>
        <w:pStyle w:val="BodyText"/>
      </w:pPr>
      <w:r>
        <w:t xml:space="preserve">第二，道理变成了身份。「我是一个懂教育的人」，这句话本身就让人安心。安心了，就不太想去问：下一次，我会不会又吼？</w:t>
      </w:r>
    </w:p>
    <w:p>
      <w:pPr>
        <w:pStyle w:val="BodyText"/>
      </w:pPr>
      <w:r>
        <w:t xml:space="preserve">第三，别人身上的事，看得格外清楚。林涛看同事吼下属，一眼就能指出毛病，一条一条，头头是道。看别人，用的是脑子里那块地；看自己，要用手上和心里的，两边是两套工具。</w:t>
      </w:r>
    </w:p>
    <w:p>
      <w:pPr>
        <w:pStyle w:val="BodyText"/>
      </w:pPr>
      <w:r>
        <w:t xml:space="preserve">有一回，林涛的朋友说起自己总是拖延。林涛一口气给了他五条建议，朋友听着，笑了笑，说：「你说得都对。」林涛很满意。后来他才想到，朋友那句「你说得都对」，和他自己对着那些笔记点头时的口气，一模一样。</w:t>
      </w:r>
    </w:p>
    <w:p>
      <w:pPr>
        <w:pStyle w:val="BodyText"/>
      </w:pPr>
      <w:r>
        <w:t xml:space="preserve">还有一个更隐蔽的后果：过不好的时候，人会去找更多的道理。「大概是我还没学透。」于是再听一百条。听完了，感觉好了一阵，下一个晚上，又站在门口。</w:t>
      </w:r>
    </w:p>
    <w:bookmarkEnd w:id="68"/>
    <w:bookmarkStart w:id="69" w:name="九今天与机器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今天，林涛不用再去书店了。</w:t>
      </w:r>
    </w:p>
    <w:p>
      <w:pPr>
        <w:pStyle w:val="BodyText"/>
      </w:pPr>
      <w:r>
        <w:t xml:space="preserve">他只要对手机说一句：「我总是对孩子发火，怎么办？」不到半分钟，十条建议会排在屏幕上：识别触发点、深呼吸、给自己暂停三十秒、用「我」开头的句子表达感受。每一条都对，每一条他都能点头。</w:t>
      </w:r>
    </w:p>
    <w:p>
      <w:pPr>
        <w:pStyle w:val="BodyText"/>
      </w:pPr>
      <w:r>
        <w:t xml:space="preserve">他看完，觉得好多了。</w:t>
      </w:r>
    </w:p>
    <w:p>
      <w:pPr>
        <w:pStyle w:val="BodyText"/>
      </w:pPr>
      <w:r>
        <w:t xml:space="preserve">这一点要看清。「觉得好多了」，也是上半句。机器把道理给得又快、又全、又体贴，它帮的是脑子里那块地，帮得非常好。不过第三遍写错的字，仍然要在书桌旁边、在晚上十一点、在他自己的喉咙里，决定它是什么。</w:t>
      </w:r>
    </w:p>
    <w:p>
      <w:pPr>
        <w:pStyle w:val="BodyText"/>
      </w:pPr>
      <w:r>
        <w:t xml:space="preserve">道理的量，从来不是问题。今天更不是了。</w:t>
      </w:r>
    </w:p>
    <w:bookmarkEnd w:id="69"/>
    <w:bookmarkStart w:id="70" w:name="十一个完整的例子"/>
    <w:p>
      <w:pPr>
        <w:pStyle w:val="Heading3"/>
      </w:pPr>
      <w:r>
        <w:t xml:space="preserve">◆ 十、一个完整的例子</w:t>
      </w:r>
    </w:p>
    <w:p>
      <w:pPr>
        <w:pStyle w:val="FirstParagraph"/>
      </w:pPr>
      <w:r>
        <w:t xml:space="preserve">林涛后来做了一件事。他没有再买书。</w:t>
      </w:r>
    </w:p>
    <w:p>
      <w:pPr>
        <w:pStyle w:val="BodyText"/>
      </w:pPr>
      <w:r>
        <w:t xml:space="preserve">他挑了一个最具体的时刻：晚上写作业，同一个字写错第三遍。他只对付这一个时刻，不求「做一个不发火的爸爸」，只求这一个时刻，下一次，他能接得上。</w:t>
      </w:r>
    </w:p>
    <w:p>
      <w:pPr>
        <w:pStyle w:val="BodyText"/>
      </w:pPr>
      <w:r>
        <w:t xml:space="preserve">头一个星期，他只是在每次发火以后，写下前面一小时发生了什么。写了几次，他自己吓了一跳：吼得最凶的那几晚，都是白天被客户推迟订单的日子。孩子写错字，并不是原因，只是那根火柴。</w:t>
      </w:r>
    </w:p>
    <w:p>
      <w:pPr>
        <w:pStyle w:val="BodyText"/>
      </w:pPr>
      <w:r>
        <w:t xml:space="preserve">这一条，没有一本书教过他。它是他自己的土里长出来的。</w:t>
      </w:r>
    </w:p>
    <w:p>
      <w:pPr>
        <w:pStyle w:val="BodyText"/>
      </w:pPr>
      <w:r>
        <w:t xml:space="preserve">第三个星期的一个晚上，儿子又写错了。林涛听见自己说的不是道理，也不是吼，而是一句他从没说过的话：「这个字，咱俩一块儿看看，哪一笔拐错了。」</w:t>
      </w:r>
    </w:p>
    <w:p>
      <w:pPr>
        <w:pStyle w:val="BodyText"/>
      </w:pPr>
      <w:r>
        <w:t xml:space="preserve">儿子抬起头，看了他一眼，把笔重新拿起来。</w:t>
      </w:r>
    </w:p>
    <w:p>
      <w:pPr>
        <w:pStyle w:val="BodyText"/>
      </w:pPr>
      <w:r>
        <w:t xml:space="preserve">那个字，儿子第四遍写对了。林涛没有夸他，只是点了点头。不过他自己知道，有一样东西在这一晚变了：他头一回不是在「按道理处理孩子」，而是在这个孩子、这个字、这个晚上面前，现想出了一句话。</w:t>
      </w:r>
    </w:p>
    <w:p>
      <w:pPr>
        <w:pStyle w:val="BodyText"/>
      </w:pPr>
      <w:r>
        <w:t xml:space="preserve">第二天早上，妻子问他：「昨晚怎么回事？」他想了想，说：「不知道。我好像没想道理，就说出来了。」</w:t>
      </w:r>
    </w:p>
    <w:p>
      <w:pPr>
        <w:pStyle w:val="BodyText"/>
      </w:pPr>
      <w:r>
        <w:t xml:space="preserve">她笑了。她知道，那才叫有了。</w:t>
      </w:r>
    </w:p>
    <w:p>
      <w:pPr>
        <w:pStyle w:val="BodyText"/>
      </w:pPr>
      <w:r>
        <w:t xml:space="preserve">这不是说林涛从此治好了。第二天他照样会累，照样可能吼。只是那一晚，那条路在他这儿，往下走了一步。他也再不会把「孩子不是故意的」，只当成一条存在手机里的笔记了。</w:t>
      </w:r>
    </w:p>
    <w:p>
      <w:pPr>
        <w:pStyle w:val="BodyText"/>
      </w:pPr>
      <w:r>
        <w:t xml:space="preserve">如果你发现，自己的情绪难处已经大到影响睡眠、工作和家人的相处，请找医生或心理咨询师。道理帮不到的地方，要找人帮。</w:t>
      </w:r>
    </w:p>
    <w:bookmarkEnd w:id="70"/>
    <w:bookmarkStart w:id="71" w:name="十一放回日子里-1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明天能试的一件事：</w:t>
      </w:r>
    </w:p>
    <w:p>
      <w:pPr>
        <w:pStyle w:val="BodyText"/>
      </w:pPr>
      <w:r>
        <w:t xml:space="preserve">拿一张小卡片。正面写一条你最熟的道理，比如「先听完再说」。反面写：这条道理，明天会在哪一个具体的时刻出手？是开会时同事打断你的那一下，还是孩子放学说「今天没什么」的那一句？</w:t>
      </w:r>
    </w:p>
    <w:p>
      <w:pPr>
        <w:pStyle w:val="BodyText"/>
      </w:pPr>
      <w:r>
        <w:t xml:space="preserve">写得越具体越好。「少发火」太大，「孩子开口说『我不会』的那一下」才够小。</w:t>
      </w:r>
    </w:p>
    <w:p>
      <w:pPr>
        <w:pStyle w:val="BodyText"/>
      </w:pPr>
      <w:r>
        <w:t xml:space="preserve">到了晚上，翻开卡片看一眼：它出手了吗？出手了，写下它是怎么出的手。没出手，也写一句，当时发生了什么。不用责备自己。</w:t>
      </w:r>
    </w:p>
    <w:p>
      <w:pPr>
        <w:pStyle w:val="BodyText"/>
      </w:pPr>
      <w:r>
        <w:t xml:space="preserve">你会发现，一条你「很熟」的道理，原来要在这样一个具体的时刻，才开始有没有。</w:t>
      </w:r>
    </w:p>
    <w:p>
      <w:pPr>
        <w:pStyle w:val="BodyText"/>
      </w:pPr>
      <w:r>
        <w:t xml:space="preserve">一周以后，把卡片翻回来再看一遍。哪一条出手了，哪一条始终没动静，这就是你自己的一张小地图：你的脑子里通了几条，你的手上通了几条。</w:t>
      </w:r>
    </w:p>
    <w:p>
      <w:pPr>
        <w:pStyle w:val="BodyText"/>
      </w:pPr>
      <w:r>
        <w:t xml:space="preserve">【带走的话】道理听得再多，也只是脑子里那一块地；要在没见过的那一晚接着走，才算开始懂。</w:t>
      </w:r>
    </w:p>
    <w:p>
      <w:pPr>
        <w:pStyle w:val="BodyText"/>
      </w:pPr>
      <w:r>
        <w:t xml:space="preserve">【小账】这一处，是接通，还是只是到手？三条道理是到手，书桌旁边的那一句话才是接通。</w:t>
      </w:r>
      <w:r>
        <w:t xml:space="preserve"> </w:t>
      </w:r>
      <w:r>
        <w:t xml:space="preserve">【小账】这一章里，下半句留给了谁？留给了林涛的下一个晚上。</w:t>
      </w:r>
    </w:p>
    <w:p>
      <w:pPr>
        <w:pStyle w:val="BodyText"/>
      </w:pPr>
      <w:r>
        <w:t xml:space="preserve">【想一想】有没有一条道理，你讲得很好，自己却一直没用上？它卡在脑子里、手上、心里的哪一块？</w:t>
      </w:r>
    </w:p>
    <w:bookmarkEnd w:id="71"/>
    <w:bookmarkEnd w:id="72"/>
    <w:bookmarkStart w:id="83" w:name="第-3-章-下半句"/>
    <w:p>
      <w:pPr>
        <w:pStyle w:val="Heading2"/>
      </w:pPr>
      <w:r>
        <w:t xml:space="preserve">第 3 章　下半句</w:t>
      </w:r>
    </w:p>
    <w:bookmarkStart w:id="73" w:name="一你一定有过这样的时刻-2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一个周日的下午，陈一禾 12 岁，在阳台的小桌上，摆开了一张旧报纸。</w:t>
      </w:r>
    </w:p>
    <w:p>
      <w:pPr>
        <w:pStyle w:val="BodyText"/>
      </w:pPr>
      <w:r>
        <w:t xml:space="preserve">报纸上排着一排螺丝，一颗一颗，大小不一。旁边是他外公留下来的一只老式闹钟，铁壳，上发条那种，后盖已经被他撬开，露出里面密密麻麻的小齿轮。</w:t>
      </w:r>
    </w:p>
    <w:p>
      <w:pPr>
        <w:pStyle w:val="BodyText"/>
      </w:pPr>
      <w:r>
        <w:t xml:space="preserve">周敏路过，探头看了一眼，叹了口气：「你拆它干什么？拆了又装不回去。」</w:t>
      </w:r>
    </w:p>
    <w:p>
      <w:pPr>
        <w:pStyle w:val="BodyText"/>
      </w:pPr>
      <w:r>
        <w:t xml:space="preserve">「装得回去。」一禾头也不抬。</w:t>
      </w:r>
    </w:p>
    <w:p>
      <w:pPr>
        <w:pStyle w:val="BodyText"/>
      </w:pPr>
      <w:r>
        <w:t xml:space="preserve">一个小时以后，闹钟装回去了，还在走，只是多出两颗螺丝，放在报纸的角上，像两只没找到座位的小虫。周敏问他：「它为什么会响？」</w:t>
      </w:r>
    </w:p>
    <w:p>
      <w:pPr>
        <w:pStyle w:val="BodyText"/>
      </w:pPr>
      <w:r>
        <w:t xml:space="preserve">一禾想了想，说：「里面有一根弹簧，拧紧了，会一点一点松开。」</w:t>
      </w:r>
    </w:p>
    <w:p>
      <w:pPr>
        <w:pStyle w:val="BodyText"/>
      </w:pPr>
      <w:r>
        <w:t xml:space="preserve">「那为什么松开的时候，不是一下子弹出来，而是一格一格走？」</w:t>
      </w:r>
    </w:p>
    <w:p>
      <w:pPr>
        <w:pStyle w:val="BodyText"/>
      </w:pPr>
      <w:r>
        <w:t xml:space="preserve">一禾张了张嘴，没说出来。「反正……就是有个东西卡着，一格一格放。」</w:t>
      </w:r>
    </w:p>
    <w:p>
      <w:pPr>
        <w:pStyle w:val="BodyText"/>
      </w:pPr>
      <w:r>
        <w:t xml:space="preserve">周敏在心里记了一笔：这个孩子，说不清。</w:t>
      </w:r>
    </w:p>
    <w:p>
      <w:pPr>
        <w:pStyle w:val="BodyText"/>
      </w:pPr>
      <w:r>
        <w:t xml:space="preserve">可是第二个周末，发生了一件事，让她把那一笔，重新划掉了。</w:t>
      </w:r>
    </w:p>
    <w:bookmarkEnd w:id="73"/>
    <w:bookmarkStart w:id="74" w:name="二背熟的人和对得出的人"/>
    <w:p>
      <w:pPr>
        <w:pStyle w:val="Heading3"/>
      </w:pPr>
      <w:r>
        <w:t xml:space="preserve">◆ 二、背熟的人，和对得出的人</w:t>
      </w:r>
    </w:p>
    <w:p>
      <w:pPr>
        <w:pStyle w:val="FirstParagraph"/>
      </w:pPr>
      <w:r>
        <w:t xml:space="preserve">先绕开一下，看一个老办法：对对子。</w:t>
      </w:r>
    </w:p>
    <w:p>
      <w:pPr>
        <w:pStyle w:val="BodyText"/>
      </w:pPr>
      <w:r>
        <w:t xml:space="preserve">从前的孩子学对对子，要背一本《笠翁对韵》，开头几句是这样的：「天对地，雨对风，大陆对长空。」一句一句背下来，背得滚瓜烂熟。</w:t>
      </w:r>
    </w:p>
    <w:p>
      <w:pPr>
        <w:pStyle w:val="BodyText"/>
      </w:pPr>
      <w:r>
        <w:t xml:space="preserve">背熟了，是不是就会对对子了？</w:t>
      </w:r>
    </w:p>
    <w:p>
      <w:pPr>
        <w:pStyle w:val="BodyText"/>
      </w:pPr>
      <w:r>
        <w:t xml:space="preserve">先生有一个检验的办法。他不考课本里的，他今天现编一个上联：「窗外一声鸟。」</w:t>
      </w:r>
    </w:p>
    <w:p>
      <w:pPr>
        <w:pStyle w:val="BodyText"/>
      </w:pPr>
      <w:r>
        <w:t xml:space="preserve">背熟的孩子，要把脑子里所有的句子翻一遍。翻到最后，只能说：「先生，这句没背过。」</w:t>
      </w:r>
    </w:p>
    <w:p>
      <w:pPr>
        <w:pStyle w:val="BodyText"/>
      </w:pPr>
      <w:r>
        <w:t xml:space="preserve">另一个孩子，也背过同一本书。只是背着背着，他不是在背词，是在摸一件事：对对子，是一个字对一个字，词性要对，轻重要对，天对地，是名词对名词，虚对虚，实对实。他摸到了。他看了看「窗外一声鸟」，想了想：「门前几点花。」</w:t>
      </w:r>
    </w:p>
    <w:p>
      <w:pPr>
        <w:pStyle w:val="BodyText"/>
      </w:pPr>
      <w:r>
        <w:t xml:space="preserve">先生没说话，点了点头。</w:t>
      </w:r>
    </w:p>
    <w:p>
      <w:pPr>
        <w:pStyle w:val="BodyText"/>
      </w:pPr>
      <w:r>
        <w:t xml:space="preserve">前一个孩子，书背得一个字不差，那本书在他手里，是一件东西。后一个孩子，同样一本书，但那里面有一条路，在他这儿，能往下走。</w:t>
      </w:r>
    </w:p>
    <w:p>
      <w:pPr>
        <w:pStyle w:val="BodyText"/>
      </w:pPr>
      <w:r>
        <w:t xml:space="preserve">背，当然不是坏事。没有那一本书垫底，后一个孩子也摸不出门道。坏的只有一种情形：背完了，就以为对对子这件事已经完成了。</w:t>
      </w:r>
    </w:p>
    <w:p>
      <w:pPr>
        <w:pStyle w:val="BodyText"/>
      </w:pPr>
      <w:r>
        <w:t xml:space="preserve">你可以拿成语接龙来对照。接龙的规矩，是后一个成语的头一个字，要接上前一个成语的最后一个字。背过一千个成语的人，不一定接得快；真正接得快的人，是已经摸到了那个「接」字怎么回事，所以遇到一个从没接过的字，也能找出路来。</w:t>
      </w:r>
    </w:p>
    <w:bookmarkEnd w:id="74"/>
    <w:bookmarkStart w:id="75" w:name="三没见过的那一道"/>
    <w:p>
      <w:pPr>
        <w:pStyle w:val="Heading3"/>
      </w:pPr>
      <w:r>
        <w:t xml:space="preserve">◆ 三、没见过的那一道</w:t>
      </w:r>
    </w:p>
    <w:p>
      <w:pPr>
        <w:pStyle w:val="FirstParagraph"/>
      </w:pPr>
      <w:r>
        <w:t xml:space="preserve">这个检验，其实很简单。</w:t>
      </w:r>
    </w:p>
    <w:p>
      <w:pPr>
        <w:pStyle w:val="BodyText"/>
      </w:pPr>
      <w:r>
        <w:t xml:space="preserve">没见过的那一道。</w:t>
      </w:r>
    </w:p>
    <w:p>
      <w:pPr>
        <w:pStyle w:val="BodyText"/>
      </w:pPr>
      <w:r>
        <w:t xml:space="preserve">一个人说他懂了，不要问他懂了什么，不要请他复述，不要看他的神情。只出一道他没见过的题，换一个地方，再看他接不接得上。</w:t>
      </w:r>
    </w:p>
    <w:p>
      <w:pPr>
        <w:pStyle w:val="BodyText"/>
      </w:pPr>
      <w:r>
        <w:t xml:space="preserve">没见过的那一道，有三种。</w:t>
      </w:r>
    </w:p>
    <w:p>
      <w:pPr>
        <w:pStyle w:val="BodyText"/>
      </w:pPr>
      <w:r>
        <w:t xml:space="preserve">一种是没见过的题。梯子靠墙，数字换了，勾股定理还能用；梯子往下滑，要多想一步。</w:t>
      </w:r>
    </w:p>
    <w:p>
      <w:pPr>
        <w:pStyle w:val="BodyText"/>
      </w:pPr>
      <w:r>
        <w:t xml:space="preserve">一种是没见过的情形。外婆的新白菜，林涛的第三遍写错的字。</w:t>
      </w:r>
    </w:p>
    <w:p>
      <w:pPr>
        <w:pStyle w:val="BodyText"/>
      </w:pPr>
      <w:r>
        <w:t xml:space="preserve">一种是没见过的人。你对着一个性格完全不同的人，把你的「会沟通」搬过去，看它走不走得通。</w:t>
      </w:r>
    </w:p>
    <w:p>
      <w:pPr>
        <w:pStyle w:val="BodyText"/>
      </w:pPr>
      <w:r>
        <w:t xml:space="preserve">第三种最难看出来。周敏有个同事，带班很有一套，对着听话的孩子，一说就通。有一年她接了一个班，里面有个孩子，你说什么他都不抬眼。同事把自己最拿手的那一套搬过来，用了一个月，什么也没发生。她后来说：「我才知道，我那套办法，是对着某一类孩子长出来的。」</w:t>
      </w:r>
    </w:p>
    <w:p>
      <w:pPr>
        <w:pStyle w:val="BodyText"/>
      </w:pPr>
      <w:r>
        <w:t xml:space="preserve">三种的共同点是：它不在你手里已经有的那一段上。你得从你的路上，往外长一步。</w:t>
      </w:r>
    </w:p>
    <w:p>
      <w:pPr>
        <w:pStyle w:val="BodyText"/>
      </w:pPr>
      <w:r>
        <w:t xml:space="preserve">这个检验有一个好处：它不用知道你心里想什么，也不用看你的证书。它只看一件事：这条路，在这个新地方，能不能自己往下长。</w:t>
      </w:r>
    </w:p>
    <w:bookmarkEnd w:id="75"/>
    <w:bookmarkStart w:id="76" w:name="四什么是上半句"/>
    <w:p>
      <w:pPr>
        <w:pStyle w:val="Heading3"/>
      </w:pPr>
      <w:r>
        <w:t xml:space="preserve">◆ 四、什么是上半句</w:t>
      </w:r>
    </w:p>
    <w:p>
      <w:pPr>
        <w:pStyle w:val="FirstParagraph"/>
      </w:pPr>
      <w:r>
        <w:t xml:space="preserve">现在可以说清楚，什么叫上半句了。</w:t>
      </w:r>
    </w:p>
    <w:p>
      <w:pPr>
        <w:pStyle w:val="BodyText"/>
      </w:pPr>
      <w:r>
        <w:t xml:space="preserve">凡是只能验证「已经有的那一段」的，都是上半句。</w:t>
      </w:r>
    </w:p>
    <w:p>
      <w:pPr>
        <w:pStyle w:val="BodyText"/>
      </w:pPr>
      <w:r>
        <w:t xml:space="preserve">复述，是上半句。你把课本里的话原样说出来，验的是你记得，记得的是已有的那一段。</w:t>
      </w:r>
    </w:p>
    <w:p>
      <w:pPr>
        <w:pStyle w:val="BodyText"/>
      </w:pPr>
      <w:r>
        <w:t xml:space="preserve">解释得清，是上半句。你把一个道理讲给别人，条理分明。不过讲得清，说明你把一份结算单读得很熟，还没说明你能走进一个没算过的账。</w:t>
      </w:r>
    </w:p>
    <w:p>
      <w:pPr>
        <w:pStyle w:val="BodyText"/>
      </w:pPr>
      <w:r>
        <w:t xml:space="preserve">自我感觉，是最难缠的一个上半句。「我懂了」这三个字，说起来非常真实，因为它确实带着一种舒服的、通了的感觉。可是这种感觉，是已经有的那一段走得顺，顺了，就觉得通了。它测不出，前面还有路没有。</w:t>
      </w:r>
    </w:p>
    <w:p>
      <w:pPr>
        <w:pStyle w:val="BodyText"/>
      </w:pPr>
      <w:r>
        <w:t xml:space="preserve">周敏班上有个女孩，讲题特别清楚，同学都爱问她。可是考试时碰上一道换了说法的题，她比别人更慌。她后来对周敏说：「老师，我每次讲的，都是我做过的那一道。」</w:t>
      </w:r>
    </w:p>
    <w:p>
      <w:pPr>
        <w:pStyle w:val="BodyText"/>
      </w:pPr>
      <w:r>
        <w:t xml:space="preserve">这句话，说出了上半句的全部秘密：它永远是做过的那一道。</w:t>
      </w:r>
    </w:p>
    <w:p>
      <w:pPr>
        <w:pStyle w:val="BodyText"/>
      </w:pPr>
      <w:r>
        <w:t xml:space="preserve">上半句并不坏。上半句是路的起点，没有它，下半句无处生长。外婆的下半句，是长在她几十年的上半句上的。</w:t>
      </w:r>
    </w:p>
    <w:p>
      <w:pPr>
        <w:pStyle w:val="BodyText"/>
      </w:pPr>
      <w:r>
        <w:t xml:space="preserve">坏的只有一件事：把上半句当成了整个句子。</w:t>
      </w:r>
    </w:p>
    <w:bookmarkEnd w:id="76"/>
    <w:bookmarkStart w:id="77" w:name="五一禾拆台灯"/>
    <w:p>
      <w:pPr>
        <w:pStyle w:val="Heading3"/>
      </w:pPr>
      <w:r>
        <w:t xml:space="preserve">◆ 五、一禾拆台灯</w:t>
      </w:r>
    </w:p>
    <w:p>
      <w:pPr>
        <w:pStyle w:val="FirstParagraph"/>
      </w:pPr>
      <w:r>
        <w:t xml:space="preserve">回到那个周日。</w:t>
      </w:r>
    </w:p>
    <w:p>
      <w:pPr>
        <w:pStyle w:val="BodyText"/>
      </w:pPr>
      <w:r>
        <w:t xml:space="preserve">第二个周末，一禾的台灯坏了，灯泡亮不起来。他从没拆过台灯，里面是什么样，他不知道。</w:t>
      </w:r>
    </w:p>
    <w:p>
      <w:pPr>
        <w:pStyle w:val="BodyText"/>
      </w:pPr>
      <w:r>
        <w:t xml:space="preserve">周敏远远看着，想看他怎么办。</w:t>
      </w:r>
    </w:p>
    <w:p>
      <w:pPr>
        <w:pStyle w:val="BodyText"/>
      </w:pPr>
      <w:r>
        <w:t xml:space="preserve">一禾没有翻教程，也没有来问人。他先拿出手机，把台灯从上往下拍了三张。然后找螺丝：他在底座下面摸到四颗，每拆一颗，就放在一张纸上，并且在纸上画了一个小圈，标出它是从哪个位置下来的。</w:t>
      </w:r>
    </w:p>
    <w:p>
      <w:pPr>
        <w:pStyle w:val="BodyText"/>
      </w:pPr>
      <w:r>
        <w:t xml:space="preserve">「你干什么呢？」周敏忍不住问。</w:t>
      </w:r>
    </w:p>
    <w:p>
      <w:pPr>
        <w:pStyle w:val="BodyText"/>
      </w:pPr>
      <w:r>
        <w:t xml:space="preserve">「上次那两颗，」一禾说，「忘了是哪儿来的。」</w:t>
      </w:r>
    </w:p>
    <w:p>
      <w:pPr>
        <w:pStyle w:val="BodyText"/>
      </w:pPr>
      <w:r>
        <w:t xml:space="preserve">他拆开底座，看见一个开关，一根线断了。他不认识那根线是什么，不过他知道，线断了，电走不过去。他把断头重新接上，拧好，开灯。</w:t>
      </w:r>
    </w:p>
    <w:p>
      <w:pPr>
        <w:pStyle w:val="BodyText"/>
      </w:pPr>
      <w:r>
        <w:t xml:space="preserve">亮了。</w:t>
      </w:r>
    </w:p>
    <w:p>
      <w:pPr>
        <w:pStyle w:val="BodyText"/>
      </w:pPr>
      <w:r>
        <w:t xml:space="preserve">周敏站在那里，忽然明白自己前一个周末为什么记错了。那个孩子，说不清弹簧怎么一格一格放，那是他的上半句，确实不足。只是他拆闹钟那一个小时，有一条路在他这儿走了出来：拆之前先看，螺丝要记位置，哪里不通，就找哪里断了。这条路，从闹钟走到了台灯。</w:t>
      </w:r>
    </w:p>
    <w:p>
      <w:pPr>
        <w:pStyle w:val="BodyText"/>
      </w:pPr>
      <w:r>
        <w:t xml:space="preserve">那是没见过的那一道。他接上了。</w:t>
      </w:r>
    </w:p>
    <w:p>
      <w:pPr>
        <w:pStyle w:val="BodyText"/>
      </w:pPr>
      <w:r>
        <w:t xml:space="preserve">晚上，她问一禾：「你怎么想到先拍照、再画圈的？」</w:t>
      </w:r>
    </w:p>
    <w:p>
      <w:pPr>
        <w:pStyle w:val="BodyText"/>
      </w:pPr>
      <w:r>
        <w:t xml:space="preserve">一禾挠挠头：「没怎么想。上次装不回去，就觉得，这次得记着点。」</w:t>
      </w:r>
    </w:p>
    <w:p>
      <w:pPr>
        <w:pStyle w:val="BodyText"/>
      </w:pPr>
      <w:r>
        <w:t xml:space="preserve">周敏没有再问。她知道，这句话，比任何一个「因为」都更接近答案：上一次的坑，没有留在他的脑子里，留在了他的手上。</w:t>
      </w:r>
    </w:p>
    <w:bookmarkEnd w:id="77"/>
    <w:bookmarkStart w:id="78" w:name="六路是什么"/>
    <w:p>
      <w:pPr>
        <w:pStyle w:val="Heading3"/>
      </w:pPr>
      <w:r>
        <w:t xml:space="preserve">◆ 六、路是什么</w:t>
      </w:r>
    </w:p>
    <w:p>
      <w:pPr>
        <w:pStyle w:val="FirstParagraph"/>
      </w:pPr>
      <w:r>
        <w:t xml:space="preserve">这里要把「路」这个字，说得清楚一点。</w:t>
      </w:r>
    </w:p>
    <w:p>
      <w:pPr>
        <w:pStyle w:val="BodyText"/>
      </w:pPr>
      <w:r>
        <w:t xml:space="preserve">本书说「路」，不是指一条摆在那里的马路。它指的是一串有先后、会修正、会收拢的不同。（本书的老术语叫差异序列。）</w:t>
      </w:r>
    </w:p>
    <w:p>
      <w:pPr>
        <w:pStyle w:val="BodyText"/>
      </w:pPr>
      <w:r>
        <w:t xml:space="preserve">一禾拆闹钟，先撬后盖，再数螺丝，再拆齿轮，每一步看见的东西，和上一步不同；错了，退回来；多了两颗螺丝，回头想想哪里漏了。这些先后、这些修正，合起来，是一条路。</w:t>
      </w:r>
    </w:p>
    <w:p>
      <w:pPr>
        <w:pStyle w:val="BodyText"/>
      </w:pPr>
      <w:r>
        <w:t xml:space="preserve">路有一个特点：东西可以递，路不能递。</w:t>
      </w:r>
    </w:p>
    <w:p>
      <w:pPr>
        <w:pStyle w:val="BodyText"/>
      </w:pPr>
      <w:r>
        <w:t xml:space="preserve">一把菜谱，可以从外婆手里递到周敏手里，一个字不少。不过外婆几十年里闻过的、掂过的、腌坏过的那些先后，没法一起递过去。要走，就得在自己脚下，一步一步走出来。</w:t>
      </w:r>
    </w:p>
    <w:p>
      <w:pPr>
        <w:pStyle w:val="BodyText"/>
      </w:pPr>
      <w:r>
        <w:t xml:space="preserve">再打个比方。你走过一座山，画了一张地图，递给后来的人。地图很有用，后来的人拿到手，不用从头摸索。不过地图上画的，是你走过的路；他要登山，还得自己迈腿。他迈的这一步，也许踩在了你没画过的地方，那里长出来的，是他的路。</w:t>
      </w:r>
    </w:p>
    <w:p>
      <w:pPr>
        <w:pStyle w:val="BodyText"/>
      </w:pPr>
      <w:r>
        <w:t xml:space="preserve">所以我们说「懂」，其实是在说这个：别人的路，在你这儿能不能接着走。接着走，不是把对方的路复制一遍，是你在你的脚下，让它长出下一段。</w:t>
      </w:r>
    </w:p>
    <w:p>
      <w:pPr>
        <w:pStyle w:val="BodyText"/>
      </w:pPr>
      <w:r>
        <w:rPr>
          <w:bCs/>
          <w:b/>
        </w:rPr>
        <w:t xml:space="preserve">懂，不是东西到了你手里，是那条路在你这儿接着走了。</w:t>
      </w:r>
    </w:p>
    <w:bookmarkEnd w:id="78"/>
    <w:bookmarkStart w:id="79" w:name="七只验上半句会怎样"/>
    <w:p>
      <w:pPr>
        <w:pStyle w:val="Heading3"/>
      </w:pPr>
      <w:r>
        <w:t xml:space="preserve">◆ 七、只验上半句，会怎样</w:t>
      </w:r>
    </w:p>
    <w:p>
      <w:pPr>
        <w:pStyle w:val="FirstParagraph"/>
      </w:pPr>
      <w:r>
        <w:t xml:space="preserve">如果一个地方，只验上半句，会怎样？</w:t>
      </w:r>
    </w:p>
    <w:p>
      <w:pPr>
        <w:pStyle w:val="BodyText"/>
      </w:pPr>
      <w:r>
        <w:t xml:space="preserve">人会越来越会「上半句」。</w:t>
      </w:r>
    </w:p>
    <w:p>
      <w:pPr>
        <w:pStyle w:val="BodyText"/>
      </w:pPr>
      <w:r>
        <w:t xml:space="preserve">考试是一个例子。考试验的是你能不能接住出题人已经算好的那一道。题型熟了，分数就高了，分数高了，人就以为自己懂了。这不是学生的错，这是检验的方式把他们往那儿推。</w:t>
      </w:r>
    </w:p>
    <w:p>
      <w:pPr>
        <w:pStyle w:val="BodyText"/>
      </w:pPr>
      <w:r>
        <w:t xml:space="preserve">面试也是。面试官问「你怎么处理过冲突」，你准备好的故事，就是上半句。真正让人心里一紧的，是面试官忽然补一句：「如果这个人是你的上级呢？」</w:t>
      </w:r>
    </w:p>
    <w:p>
      <w:pPr>
        <w:pStyle w:val="BodyText"/>
      </w:pPr>
      <w:r>
        <w:t xml:space="preserve">自我感觉也一样。人每次说「我懂了」，其实是在给自己打一个上半句的分。</w:t>
      </w:r>
    </w:p>
    <w:p>
      <w:pPr>
        <w:pStyle w:val="BodyText"/>
      </w:pPr>
      <w:r>
        <w:t xml:space="preserve">有一个常见的误会，要先拆掉：以为验下半句，就是出一道很难的题。</w:t>
      </w:r>
    </w:p>
    <w:p>
      <w:pPr>
        <w:pStyle w:val="BodyText"/>
      </w:pPr>
      <w:r>
        <w:t xml:space="preserve">不是。难和变，是两回事。一道很难的题，你可以刷到烂熟，熟了，它就成了上半句。一道不难的题，只要它改了一个你没想到的地方，就是下半句。</w:t>
      </w:r>
    </w:p>
    <w:p>
      <w:pPr>
        <w:pStyle w:val="BodyText"/>
      </w:pPr>
      <w:r>
        <w:t xml:space="preserve">所以下半句的检验，要的不是难度，是变化：换一个地方。</w:t>
      </w:r>
    </w:p>
    <w:bookmarkEnd w:id="79"/>
    <w:bookmarkStart w:id="80" w:name="八今天与机器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今天，会说话的机器，是天生的「接话人」。</w:t>
      </w:r>
    </w:p>
    <w:p>
      <w:pPr>
        <w:pStyle w:val="BodyText"/>
      </w:pPr>
      <w:r>
        <w:t xml:space="preserve">你说上半句，它把下半句接上。你写一个开头，它续写一段。这是它的本行。你甚至可以问它：「梯子往下滑半米，脚滑出去多远？」它也能一步一步给你算出来。</w:t>
      </w:r>
    </w:p>
    <w:p>
      <w:pPr>
        <w:pStyle w:val="BodyText"/>
      </w:pPr>
      <w:r>
        <w:t xml:space="preserve">所以有人说，机器比人更会接下半句。</w:t>
      </w:r>
    </w:p>
    <w:p>
      <w:pPr>
        <w:pStyle w:val="BodyText"/>
      </w:pPr>
      <w:r>
        <w:t xml:space="preserve">话不能这样说。机器接的，是语言里的下半句。它给你的那个下半句，是它那一边的路走出来的，不是你这一边的。你读了它的答案，点头，这个下半句就到了你手里，这又成了一份东西。</w:t>
      </w:r>
    </w:p>
    <w:p>
      <w:pPr>
        <w:pStyle w:val="BodyText"/>
      </w:pPr>
      <w:r>
        <w:t xml:space="preserve">不过机器可以做一件有用的事：当你自己已经开了一个头，它可以陪你试。你说「如果梯子换成斜着靠」，它给你几个可能，你从里面挑一个，再往下想。这样，下半句还是你的，机器只是把路旁的草拨开了一点。</w:t>
      </w:r>
    </w:p>
    <w:p>
      <w:pPr>
        <w:pStyle w:val="BodyText"/>
      </w:pPr>
      <w:r>
        <w:t xml:space="preserve">差别在哪里？看这个下半句是谁长出来的。</w:t>
      </w:r>
    </w:p>
    <w:bookmarkEnd w:id="80"/>
    <w:bookmarkStart w:id="81" w:name="九一个完整的例子"/>
    <w:p>
      <w:pPr>
        <w:pStyle w:val="Heading3"/>
      </w:pPr>
      <w:r>
        <w:t xml:space="preserve">◆ 九、一个完整的例子</w:t>
      </w:r>
    </w:p>
    <w:p>
      <w:pPr>
        <w:pStyle w:val="FirstParagraph"/>
      </w:pPr>
      <w:r>
        <w:t xml:space="preserve">周敏在课堂上，讲浮力。</w:t>
      </w:r>
    </w:p>
    <w:p>
      <w:pPr>
        <w:pStyle w:val="BodyText"/>
      </w:pPr>
      <w:r>
        <w:t xml:space="preserve">她讲得很清楚：物体受到的浮力，等于它排开的液体的重量。她写在黑板上，学生抄在本子上。小测验，几乎全班满分。</w:t>
      </w:r>
    </w:p>
    <w:p>
      <w:pPr>
        <w:pStyle w:val="BodyText"/>
      </w:pPr>
      <w:r>
        <w:t xml:space="preserve">下一周，她拿来一块橡皮泥，捏成一个实心的球，丢进水里，球沉了下去。她问：「怎样才能让这块泥浮起来？」</w:t>
      </w:r>
    </w:p>
    <w:p>
      <w:pPr>
        <w:pStyle w:val="BodyText"/>
      </w:pPr>
      <w:r>
        <w:t xml:space="preserve">教室里有一阵沉默。</w:t>
      </w:r>
    </w:p>
    <w:p>
      <w:pPr>
        <w:pStyle w:val="BodyText"/>
      </w:pPr>
      <w:r>
        <w:t xml:space="preserve">有人举手说：「老师，这个没讲过。」</w:t>
      </w:r>
    </w:p>
    <w:p>
      <w:pPr>
        <w:pStyle w:val="BodyText"/>
      </w:pPr>
      <w:r>
        <w:t xml:space="preserve">有人低头玩手指。</w:t>
      </w:r>
    </w:p>
    <w:p>
      <w:pPr>
        <w:pStyle w:val="BodyText"/>
      </w:pPr>
      <w:r>
        <w:t xml:space="preserve">有一个平时成绩不算好的男孩，拿起那块泥，把它从水里捞出来，揉了一会儿，捏成了一个有边的小碗，轻轻放在水面上。它浮着。</w:t>
      </w:r>
    </w:p>
    <w:p>
      <w:pPr>
        <w:pStyle w:val="BodyText"/>
      </w:pPr>
      <w:r>
        <w:t xml:space="preserve">「为什么？」周敏问。</w:t>
      </w:r>
    </w:p>
    <w:p>
      <w:pPr>
        <w:pStyle w:val="BodyText"/>
      </w:pPr>
      <w:r>
        <w:t xml:space="preserve">男孩说：「它占的地方，变多了。」</w:t>
      </w:r>
    </w:p>
    <w:p>
      <w:pPr>
        <w:pStyle w:val="BodyText"/>
      </w:pPr>
      <w:r>
        <w:t xml:space="preserve">他说不出「排开液体的重量」这句话，也不会写公式。可是他把前一周的东西，在一块没见过的泥上，接着走了一段。</w:t>
      </w:r>
    </w:p>
    <w:p>
      <w:pPr>
        <w:pStyle w:val="BodyText"/>
      </w:pPr>
      <w:r>
        <w:t xml:space="preserve">那一天，周敏做了一件事：她把当天的小测验，折起来放进了抽屉。她知道，那一张满分的卷子，验的是前一周的上半句。</w:t>
      </w:r>
    </w:p>
    <w:bookmarkEnd w:id="81"/>
    <w:bookmarkStart w:id="82" w:name="十放回日子里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</w:t>
      </w:r>
    </w:p>
    <w:p>
      <w:pPr>
        <w:pStyle w:val="BodyText"/>
      </w:pPr>
      <w:r>
        <w:t xml:space="preserve">你这几天，一定学了点新东西：一个新软件的用法，一道新菜，一个新词的意思。</w:t>
      </w:r>
    </w:p>
    <w:p>
      <w:pPr>
        <w:pStyle w:val="BodyText"/>
      </w:pPr>
      <w:r>
        <w:t xml:space="preserve">当天，在手边的纸上写一句：「三天以后，我要换一个地方，再做一次。」比如，新菜换一种肉；新软件换一个文件。</w:t>
      </w:r>
    </w:p>
    <w:p>
      <w:pPr>
        <w:pStyle w:val="BodyText"/>
      </w:pPr>
      <w:r>
        <w:t xml:space="preserve">三天以后，翻出来，做。</w:t>
      </w:r>
    </w:p>
    <w:p>
      <w:pPr>
        <w:pStyle w:val="BodyText"/>
      </w:pPr>
      <w:r>
        <w:t xml:space="preserve">如果做得顺，那条路是在你这儿活着。如果卡住了，也不用难过，卡住的那个点，就是你下半句要长的地方。</w:t>
      </w:r>
    </w:p>
    <w:p>
      <w:pPr>
        <w:pStyle w:val="BodyText"/>
      </w:pPr>
      <w:r>
        <w:t xml:space="preserve">有一个小提醒：别为了测试而故意换一个很怪的地方。换的那一点，要是真实日子里会遇到的，比如换一种肉，换一个文件，换一位同事。真实的变化，才长得出真实的路。</w:t>
      </w:r>
    </w:p>
    <w:p>
      <w:pPr>
        <w:pStyle w:val="BodyText"/>
      </w:pPr>
      <w:r>
        <w:t xml:space="preserve">【带走的话】不问你记得什么，只出一道没见过的题；下半句接不接得上，比一百次复述更说明问题。</w:t>
      </w:r>
    </w:p>
    <w:p>
      <w:pPr>
        <w:pStyle w:val="BodyText"/>
      </w:pPr>
      <w:r>
        <w:t xml:space="preserve">【小账】这一处，是接通，还是只是到手？满分的卷子是到手，捏成小碗的那一下是接通。</w:t>
      </w:r>
      <w:r>
        <w:t xml:space="preserve"> </w:t>
      </w:r>
      <w:r>
        <w:t xml:space="preserve">【小账】这一章里，下半句留给了谁？留给了那个捏泥的男孩，和周敏抽屉里的那张卷子。</w:t>
      </w:r>
    </w:p>
    <w:p>
      <w:pPr>
        <w:pStyle w:val="BodyText"/>
      </w:pPr>
      <w:r>
        <w:t xml:space="preserve">【想一想】你有没有被人问过一道「没讲过」的题，当时是怎么接的？你自己出过这样的题吗？</w:t>
      </w:r>
    </w:p>
    <w:bookmarkEnd w:id="82"/>
    <w:bookmarkEnd w:id="83"/>
    <w:bookmarkStart w:id="94" w:name="第-4-章-说不出却很懂"/>
    <w:p>
      <w:pPr>
        <w:pStyle w:val="Heading2"/>
      </w:pPr>
      <w:r>
        <w:t xml:space="preserve">第 4 章　说不出，却很懂</w:t>
      </w:r>
    </w:p>
    <w:bookmarkStart w:id="84" w:name="一你一定有过这样的时刻-3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周敏后来还是忍不住，要把外婆的那一把盐，弄个明白。</w:t>
      </w:r>
    </w:p>
    <w:p>
      <w:pPr>
        <w:pStyle w:val="BodyText"/>
      </w:pPr>
      <w:r>
        <w:t xml:space="preserve">那天下午，外婆在厨房里择菜，周敏端了一个小厨房秤过来，往桌上一放：「外婆，您抓一把盐，我称称。」</w:t>
      </w:r>
    </w:p>
    <w:p>
      <w:pPr>
        <w:pStyle w:val="BodyText"/>
      </w:pPr>
      <w:r>
        <w:t xml:space="preserve">外婆瞥了秤一眼，没说话，伸手进盐罐，抓了一把，放在秤盘上。周敏记下数字。</w:t>
      </w:r>
    </w:p>
    <w:p>
      <w:pPr>
        <w:pStyle w:val="BodyText"/>
      </w:pPr>
      <w:r>
        <w:t xml:space="preserve">「再来一把。」</w:t>
      </w:r>
    </w:p>
    <w:p>
      <w:pPr>
        <w:pStyle w:val="BodyText"/>
      </w:pPr>
      <w:r>
        <w:t xml:space="preserve">外婆又抓了一把。周敏一看，两次的数，差得不少。</w:t>
      </w:r>
    </w:p>
    <w:p>
      <w:pPr>
        <w:pStyle w:val="BodyText"/>
      </w:pPr>
      <w:r>
        <w:t xml:space="preserve">「再来一把。」</w:t>
      </w:r>
    </w:p>
    <w:p>
      <w:pPr>
        <w:pStyle w:val="BodyText"/>
      </w:pPr>
      <w:r>
        <w:t xml:space="preserve">第三把，又不一样。</w:t>
      </w:r>
    </w:p>
    <w:p>
      <w:pPr>
        <w:pStyle w:val="BodyText"/>
      </w:pPr>
      <w:r>
        <w:t xml:space="preserve">周敏有点得意，也有点困惑：「外婆，您这不是不准吗？」</w:t>
      </w:r>
    </w:p>
    <w:p>
      <w:pPr>
        <w:pStyle w:val="BodyText"/>
      </w:pPr>
      <w:r>
        <w:t xml:space="preserve">外婆把手在围裙上擦了擦，说：「菜不一样，手就不一样。」</w:t>
      </w:r>
    </w:p>
    <w:p>
      <w:pPr>
        <w:pStyle w:val="BodyText"/>
      </w:pPr>
      <w:r>
        <w:t xml:space="preserve">说完，她转身回去择菜，好像这件事，没有再往下讲的必要。</w:t>
      </w:r>
    </w:p>
    <w:p>
      <w:pPr>
        <w:pStyle w:val="BodyText"/>
      </w:pPr>
      <w:r>
        <w:t xml:space="preserve">周敏拿着秤，站在那儿。那三个不一样的数字，她要拿它们怎么办？</w:t>
      </w:r>
    </w:p>
    <w:p>
      <w:pPr>
        <w:pStyle w:val="BodyText"/>
      </w:pPr>
      <w:r>
        <w:t xml:space="preserve">晚上，她把三个数抄在笔记本上，盯了很久。她是物理老师，最看重的就是「重复实验，数字要稳」。只是外婆这个实验，每做一次，数字都在变。</w:t>
      </w:r>
    </w:p>
    <w:p>
      <w:pPr>
        <w:pStyle w:val="BodyText"/>
      </w:pPr>
      <w:r>
        <w:t xml:space="preserve">她忽然有点心虚：难道外婆的五十年，是三个乱数字？</w:t>
      </w:r>
    </w:p>
    <w:bookmarkEnd w:id="84"/>
    <w:bookmarkStart w:id="85" w:name="二两千多年前的车轮匠"/>
    <w:p>
      <w:pPr>
        <w:pStyle w:val="Heading3"/>
      </w:pPr>
      <w:r>
        <w:t xml:space="preserve">◆ 二、两千多年前的车轮匠</w:t>
      </w:r>
    </w:p>
    <w:p>
      <w:pPr>
        <w:pStyle w:val="FirstParagraph"/>
      </w:pPr>
      <w:r>
        <w:t xml:space="preserve">这件事，很早就有人遇到过。</w:t>
      </w:r>
    </w:p>
    <w:p>
      <w:pPr>
        <w:pStyle w:val="BodyText"/>
      </w:pPr>
      <w:r>
        <w:t xml:space="preserve">《庄子·天道》里有一个故事。齐桓公坐在堂上读书，堂下有个叫扁的工匠在砍车轮。轮扁放下锤子和凿子，走上来问：「请问您读的是什么话？」</w:t>
      </w:r>
    </w:p>
    <w:p>
      <w:pPr>
        <w:pStyle w:val="BodyText"/>
      </w:pPr>
      <w:r>
        <w:t xml:space="preserve">桓公说：「是圣人的话。」</w:t>
      </w:r>
    </w:p>
    <w:p>
      <w:pPr>
        <w:pStyle w:val="BodyText"/>
      </w:pPr>
      <w:r>
        <w:t xml:space="preserve">轮扁问：「圣人还在吗？」</w:t>
      </w:r>
    </w:p>
    <w:p>
      <w:pPr>
        <w:pStyle w:val="BodyText"/>
      </w:pPr>
      <w:r>
        <w:t xml:space="preserve">桓公说：「已经死了。」</w:t>
      </w:r>
    </w:p>
    <w:p>
      <w:pPr>
        <w:pStyle w:val="BodyText"/>
      </w:pPr>
      <w:r>
        <w:t xml:space="preserve">轮扁就说，大意是：那么您读的，不过是古人留下的渣滓罢了。</w:t>
      </w:r>
    </w:p>
    <w:p>
      <w:pPr>
        <w:pStyle w:val="BodyText"/>
      </w:pPr>
      <w:r>
        <w:t xml:space="preserve">桓公生气了，要他说出道理，说不出就要杀他。轮扁说，大意是：我用我做的事来看。砍车轮，慢了，榫头松，不牢固；快了，又涩，进不去。不慢不快，要靠手上得到，靠心里应着，嘴里说不出，里面有个「数」。我没办法把它教给我的儿子，我儿子也没办法从我这儿接过去，所以我七十岁了，还在这儿砍轮子。</w:t>
      </w:r>
    </w:p>
    <w:p>
      <w:pPr>
        <w:pStyle w:val="BodyText"/>
      </w:pPr>
      <w:r>
        <w:t xml:space="preserve">这个故事，读书人读了几千年。有人读出了对书的轻慢，有人读出了对手艺的敬意。也有人说，轮扁自己不也在说话吗？他说的这番话，不也成了书里的字？</w:t>
      </w:r>
    </w:p>
    <w:p>
      <w:pPr>
        <w:pStyle w:val="BodyText"/>
      </w:pPr>
      <w:r>
        <w:t xml:space="preserve">这个小小的难题，正好是本章的入口：他说出了「说不出」，不过他说出来的，只是那个数的边，数本身，还在手里。</w:t>
      </w:r>
    </w:p>
    <w:p>
      <w:pPr>
        <w:pStyle w:val="BodyText"/>
      </w:pPr>
      <w:r>
        <w:t xml:space="preserve">本书读出来的是另一件事：轮扁没有说他不懂。他说的是，他懂的那一块，话还没有长出来。</w:t>
      </w:r>
    </w:p>
    <w:bookmarkEnd w:id="85"/>
    <w:bookmarkStart w:id="86" w:name="三手上通是什么样子"/>
    <w:p>
      <w:pPr>
        <w:pStyle w:val="Heading3"/>
      </w:pPr>
      <w:r>
        <w:t xml:space="preserve">◆ 三、手上通，是什么样子</w:t>
      </w:r>
    </w:p>
    <w:p>
      <w:pPr>
        <w:pStyle w:val="FirstParagraph"/>
      </w:pPr>
      <w:r>
        <w:t xml:space="preserve">先说手上这块地。</w:t>
      </w:r>
    </w:p>
    <w:p>
      <w:pPr>
        <w:pStyle w:val="BodyText"/>
      </w:pPr>
      <w:r>
        <w:t xml:space="preserve">手上通的人，有一个样子：遇到没见过的情形，他能接着做。</w:t>
      </w:r>
    </w:p>
    <w:p>
      <w:pPr>
        <w:pStyle w:val="BodyText"/>
      </w:pPr>
      <w:r>
        <w:t xml:space="preserve">外婆腌了五十年酸菜。有一年，她换了一口新坛子，釉不一样，口更宽。她没有改方子，可是头三天，她每天掀开盖子看一眼水花，闻一闻。第四天，她往坛子里撒了一小撮盐，又多压了半块石头。开缸，是脆的。</w:t>
      </w:r>
    </w:p>
    <w:p>
      <w:pPr>
        <w:pStyle w:val="BodyText"/>
      </w:pPr>
      <w:r>
        <w:t xml:space="preserve">周敏问她，三天里到底在看什么。外婆说：「看它想怎么样。」</w:t>
      </w:r>
    </w:p>
    <w:p>
      <w:pPr>
        <w:pStyle w:val="BodyText"/>
      </w:pPr>
      <w:r>
        <w:t xml:space="preserve">这句话，听着像玄学。拆开看，其实很具体：新坛子，是一个她没遇到过的情形。她没有现成的路，可是她有一种本事，能让这个新情形先说话，她再往下接。</w:t>
      </w:r>
    </w:p>
    <w:p>
      <w:pPr>
        <w:pStyle w:val="BodyText"/>
      </w:pPr>
      <w:r>
        <w:t xml:space="preserve">手上通的人，不是靠记住很多情形，而是有一条路，能在新情形里长一段。</w:t>
      </w:r>
    </w:p>
    <w:p>
      <w:pPr>
        <w:pStyle w:val="BodyText"/>
      </w:pPr>
      <w:r>
        <w:t xml:space="preserve">所以他们敢动手。一个手上不通的人，面对新情形，会先去问人，先去查，先去找一个现成的办法。一个手上通的人，也会问，也会查，可他的手，已经在往前伸了。</w:t>
      </w:r>
    </w:p>
    <w:bookmarkEnd w:id="86"/>
    <w:bookmarkStart w:id="87" w:name="四心里通是什么样子"/>
    <w:p>
      <w:pPr>
        <w:pStyle w:val="Heading3"/>
      </w:pPr>
      <w:r>
        <w:t xml:space="preserve">◆ 四、心里通，是什么样子</w:t>
      </w:r>
    </w:p>
    <w:p>
      <w:pPr>
        <w:pStyle w:val="FirstParagraph"/>
      </w:pPr>
      <w:r>
        <w:t xml:space="preserve">再说心里这块地。</w:t>
      </w:r>
    </w:p>
    <w:p>
      <w:pPr>
        <w:pStyle w:val="BodyText"/>
      </w:pPr>
      <w:r>
        <w:t xml:space="preserve">外婆在纺织厂当了三十多年挡车工。挡车工的活儿，是守着十几台织布机，哪一台线断了，要立刻停下来，接上。</w:t>
      </w:r>
    </w:p>
    <w:p>
      <w:pPr>
        <w:pStyle w:val="BodyText"/>
      </w:pPr>
      <w:r>
        <w:t xml:space="preserve">车间里的机器声，是几十台机器的轰鸣，普通人进去，只觉得吵，耳朵嗡嗡的。不过外婆在里面，能听出哪一台的声音不对。不是看，是听，一个调子里，忽然多了半拍。</w:t>
      </w:r>
    </w:p>
    <w:p>
      <w:pPr>
        <w:pStyle w:val="BodyText"/>
      </w:pPr>
      <w:r>
        <w:t xml:space="preserve">退休以后，她到商场路过一家缝纫铺，里面有一台电动缝纫机在响。外婆的脚，停了一下，头偏了偏。</w:t>
      </w:r>
    </w:p>
    <w:p>
      <w:pPr>
        <w:pStyle w:val="BodyText"/>
      </w:pPr>
      <w:r>
        <w:t xml:space="preserve">周敏问她怎么了。外婆笑了：「它转得不对。」</w:t>
      </w:r>
    </w:p>
    <w:p>
      <w:pPr>
        <w:pStyle w:val="BodyText"/>
      </w:pPr>
      <w:r>
        <w:t xml:space="preserve">那台机器和她一点关系也没有，那家铺子也不是她的。只是那三十年，已经把她的耳朵改了。她回不去了。她再也不能像别人那样，把机器声当作一片噪音。</w:t>
      </w:r>
    </w:p>
    <w:p>
      <w:pPr>
        <w:pStyle w:val="BodyText"/>
      </w:pPr>
      <w:r>
        <w:t xml:space="preserve">这就是心里通。它不是「我知道这件事」，是这件事改了你，你再也不是原来那个听不出的人。</w:t>
      </w:r>
    </w:p>
    <w:p>
      <w:pPr>
        <w:pStyle w:val="BodyText"/>
      </w:pPr>
      <w:r>
        <w:t xml:space="preserve">心里通，有一个小小的特征：你不用提醒自己。它不靠想起来，它自己就在那儿。</w:t>
      </w:r>
    </w:p>
    <w:p>
      <w:pPr>
        <w:pStyle w:val="BodyText"/>
      </w:pPr>
      <w:r>
        <w:t xml:space="preserve">周敏学了乳酸菌之后，知道「水漫过菜，是为了隔开空气」。这是脑子里的话。可是外婆看见菜露出水面，手比脑子快，已经伸过去按了一下。她不是想起了道理，是那一块露出来的菜，让她身上有一根弦被拨了一下。</w:t>
      </w:r>
    </w:p>
    <w:p>
      <w:pPr>
        <w:pStyle w:val="BodyText"/>
      </w:pPr>
      <w:r>
        <w:t xml:space="preserve">那根弦，是五十年腌坏、又腌好，一点一点长出来的。</w:t>
      </w:r>
    </w:p>
    <w:bookmarkEnd w:id="87"/>
    <w:bookmarkStart w:id="88" w:name="五话还没长出来"/>
    <w:p>
      <w:pPr>
        <w:pStyle w:val="Heading3"/>
      </w:pPr>
      <w:r>
        <w:t xml:space="preserve">◆ 五、话还没长出来</w:t>
      </w:r>
    </w:p>
    <w:p>
      <w:pPr>
        <w:pStyle w:val="FirstParagraph"/>
      </w:pPr>
      <w:r>
        <w:t xml:space="preserve">所以，外婆那一把盐，说不出来，是不是就等于没有？</w:t>
      </w:r>
    </w:p>
    <w:p>
      <w:pPr>
        <w:pStyle w:val="BodyText"/>
      </w:pPr>
      <w:r>
        <w:t xml:space="preserve">不是。说不出，只是话还没有长出来。</w:t>
      </w:r>
    </w:p>
    <w:p>
      <w:pPr>
        <w:pStyle w:val="BodyText"/>
      </w:pPr>
      <w:r>
        <w:t xml:space="preserve">话是后长的。人的懂，常常先长在手上、长在心里，然后很久以后，才长出一两句话，把它捞上来。婴儿在会说「妈妈」之前很久，就认得妈妈的脸和脚步；工匠在能说出「不徐不疾」之前很久，手已经稳了。</w:t>
      </w:r>
    </w:p>
    <w:p>
      <w:pPr>
        <w:pStyle w:val="BodyText"/>
      </w:pPr>
      <w:r>
        <w:t xml:space="preserve">所以「说不出」，有两种。一种是真的没有；另一种是有，话还没长。外婆属于后一种。</w:t>
      </w:r>
    </w:p>
    <w:p>
      <w:pPr>
        <w:pStyle w:val="BodyText"/>
      </w:pPr>
      <w:r>
        <w:t xml:space="preserve">有一个下午，周敏换了个办法。她不再问「多少」，而是问：「外婆，什么时候您会少放一点？」</w:t>
      </w:r>
    </w:p>
    <w:p>
      <w:pPr>
        <w:pStyle w:val="BodyText"/>
      </w:pPr>
      <w:r>
        <w:t xml:space="preserve">外婆想了想：「天冷的时候。」</w:t>
      </w:r>
    </w:p>
    <w:p>
      <w:pPr>
        <w:pStyle w:val="BodyText"/>
      </w:pPr>
      <w:r>
        <w:t xml:space="preserve">「为什么？」</w:t>
      </w:r>
    </w:p>
    <w:p>
      <w:pPr>
        <w:pStyle w:val="BodyText"/>
      </w:pPr>
      <w:r>
        <w:t xml:space="preserve">「冷了，它醒得慢，盐多了，它就更醒不过来。」</w:t>
      </w:r>
    </w:p>
    <w:p>
      <w:pPr>
        <w:pStyle w:val="BodyText"/>
      </w:pPr>
      <w:r>
        <w:t xml:space="preserve">周敏眼睛一亮。「它醒得慢」，这是外婆自己的话，里面藏着一个很准的东西：天冷，发酵本来就慢，盐再多，会压得更慢。</w:t>
      </w:r>
    </w:p>
    <w:p>
      <w:pPr>
        <w:pStyle w:val="BodyText"/>
      </w:pPr>
      <w:r>
        <w:t xml:space="preserve">外婆说出这话的时候，自己也愣了一下。「我从来没这么想过。」她说。</w:t>
      </w:r>
    </w:p>
    <w:p>
      <w:pPr>
        <w:pStyle w:val="BodyText"/>
      </w:pPr>
      <w:r>
        <w:t xml:space="preserve">周敏把这句话记在本子上，旁边画了个小框。她知道，这不是外婆新学的东西，也不是她教给外婆的。这句话，一直在外婆手里放着，只是今天才有人，用一个合适的问法，把它请了出来。</w:t>
      </w:r>
    </w:p>
    <w:p>
      <w:pPr>
        <w:pStyle w:val="BodyText"/>
      </w:pPr>
      <w:r>
        <w:t xml:space="preserve">问法很要紧。「多少」问不出来，「什么时候少一点」就问出来了。因为前一个问题要的是数，后一个问题要的是情形，而外婆的懂，本来就长在情形里。</w:t>
      </w:r>
    </w:p>
    <w:bookmarkEnd w:id="88"/>
    <w:bookmarkStart w:id="89" w:name="六话长出来会回头改手"/>
    <w:p>
      <w:pPr>
        <w:pStyle w:val="Heading3"/>
      </w:pPr>
      <w:r>
        <w:t xml:space="preserve">◆ 六、话长出来，会回头改手</w:t>
      </w:r>
    </w:p>
    <w:p>
      <w:pPr>
        <w:pStyle w:val="FirstParagraph"/>
      </w:pPr>
      <w:r>
        <w:t xml:space="preserve">话一长出来，事情就变了。</w:t>
      </w:r>
    </w:p>
    <w:p>
      <w:pPr>
        <w:pStyle w:val="BodyText"/>
      </w:pPr>
      <w:r>
        <w:t xml:space="preserve">那个冬天，外婆试着做了一件她从来不做的事：冷的几天，她比平时少放了半把盐，还在小本子上记了一笔：「冷，少半把。」</w:t>
      </w:r>
    </w:p>
    <w:p>
      <w:pPr>
        <w:pStyle w:val="BodyText"/>
      </w:pPr>
      <w:r>
        <w:t xml:space="preserve">开缸那天，她尝了一口。周敏也尝了。</w:t>
      </w:r>
    </w:p>
    <w:p>
      <w:pPr>
        <w:pStyle w:val="BodyText"/>
      </w:pPr>
      <w:r>
        <w:t xml:space="preserve">「这缸，」外婆说，「比往年脆。」</w:t>
      </w:r>
    </w:p>
    <w:p>
      <w:pPr>
        <w:pStyle w:val="BodyText"/>
      </w:pPr>
      <w:r>
        <w:t xml:space="preserve">周敏记得，那是外婆腌了五十年的酸菜里，第一回比往年更好。</w:t>
      </w:r>
    </w:p>
    <w:p>
      <w:pPr>
        <w:pStyle w:val="BodyText"/>
      </w:pPr>
      <w:r>
        <w:t xml:space="preserve">这件事值得停下来想一想。外婆的手，本来已经很稳了。不过当话长出来以后，话回过头去，把手又改了一点。手上多了一个她自己能看见的「冷，少半把」。</w:t>
      </w:r>
    </w:p>
    <w:p>
      <w:pPr>
        <w:pStyle w:val="BodyText"/>
      </w:pPr>
      <w:r>
        <w:t xml:space="preserve">所以三块地，不是各过各的。脑子里长出来的话，可以回头改手上；手上做出来的东西，可以回头长出心里的新感觉。这种回头改的力气，本书叫它回写。后面还要讲。</w:t>
      </w:r>
    </w:p>
    <w:p>
      <w:pPr>
        <w:pStyle w:val="BodyText"/>
      </w:pPr>
      <w:r>
        <w:t xml:space="preserve">这里先记住：说不出，不是终点。话长出来，是懂又往前走了一步。</w:t>
      </w:r>
    </w:p>
    <w:bookmarkEnd w:id="89"/>
    <w:bookmarkStart w:id="90" w:name="七只守手上这一块会怎样"/>
    <w:p>
      <w:pPr>
        <w:pStyle w:val="Heading3"/>
      </w:pPr>
      <w:r>
        <w:t xml:space="preserve">◆ 七、只守手上这一块，会怎样</w:t>
      </w:r>
    </w:p>
    <w:p>
      <w:pPr>
        <w:pStyle w:val="FirstParagraph"/>
      </w:pPr>
      <w:r>
        <w:t xml:space="preserve">可是，只守手上这一块，也会出事。</w:t>
      </w:r>
    </w:p>
    <w:p>
      <w:pPr>
        <w:pStyle w:val="BodyText"/>
      </w:pPr>
      <w:r>
        <w:t xml:space="preserve">第一，说不出的懂，是孤的。话没有长出来，它就没法拿去和别人商量，没法被别人检查。外婆手上有数，只是她要是错了，错在哪儿，她自己看不见，别人也看不见。</w:t>
      </w:r>
    </w:p>
    <w:p>
      <w:pPr>
        <w:pStyle w:val="BodyText"/>
      </w:pPr>
      <w:r>
        <w:t xml:space="preserve">第二，它传不下去。轮扁说，大意是：我没办法教给我的儿子。一手好活，常常跟着人一起走。</w:t>
      </w:r>
    </w:p>
    <w:p>
      <w:pPr>
        <w:pStyle w:val="BodyText"/>
      </w:pPr>
      <w:r>
        <w:t xml:space="preserve">第三，土一换，手感就没了校对。外婆的手，是在一个有地窖、有老水、有一种白菜的地方养出来的。要是有一天，她搬进了楼房，没有地窖，水也不一样，菜也不一样，那个「它想怎么样」，要重新长出来。如果她不能把原来的手感，变成几句可以拿来对照的话，她会慢很多。</w:t>
      </w:r>
    </w:p>
    <w:p>
      <w:pPr>
        <w:pStyle w:val="BodyText"/>
      </w:pPr>
      <w:r>
        <w:t xml:space="preserve">所以，手上通，是一份宝贝，不是一座终点。</w:t>
      </w:r>
    </w:p>
    <w:p>
      <w:pPr>
        <w:pStyle w:val="BodyText"/>
      </w:pPr>
      <w:r>
        <w:t xml:space="preserve">有一种常见的说法，值得小心：有些人一提到「说不出的功夫」，就把它捧得很高，好像一说出来就俗了、就坏了。本书不这么看。说不出，是一个正在路上的状态，不是一块要保护起来的圣地。把话长出来，不会弄坏手艺，只会让手艺多一双眼睛。</w:t>
      </w:r>
    </w:p>
    <w:p>
      <w:pPr>
        <w:pStyle w:val="BodyText"/>
      </w:pPr>
      <w:r>
        <w:t xml:space="preserve">怕的是另一头：以为话长出来，就是手艺的全部。那是前一章讲过的，把上半句当成整个句子。</w:t>
      </w:r>
    </w:p>
    <w:bookmarkEnd w:id="90"/>
    <w:bookmarkStart w:id="91" w:name="八今天与机器-1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今天，机器是最会「长话」的东西。</w:t>
      </w:r>
    </w:p>
    <w:p>
      <w:pPr>
        <w:pStyle w:val="BodyText"/>
      </w:pPr>
      <w:r>
        <w:t xml:space="preserve">周敏有一天，把外婆边做边说的话，录了下来，交给一个会说话的机器，让它整理。不到一分钟，整理出一页清清楚楚的文字：什么时候少放盐，什么样的菜要多晾，怎样看水花，每一条都分了小标题。</w:t>
      </w:r>
    </w:p>
    <w:p>
      <w:pPr>
        <w:pStyle w:val="BodyText"/>
      </w:pPr>
      <w:r>
        <w:t xml:space="preserve">她读给外婆听。</w:t>
      </w:r>
    </w:p>
    <w:p>
      <w:pPr>
        <w:pStyle w:val="BodyText"/>
      </w:pPr>
      <w:r>
        <w:t xml:space="preserve">外婆一条一条听着，点头：「对，就是这个。」听到第三条，她忽然摇了头：「不对，不是这个意思。」</w:t>
      </w:r>
    </w:p>
    <w:p>
      <w:pPr>
        <w:pStyle w:val="BodyText"/>
      </w:pPr>
      <w:r>
        <w:t xml:space="preserve">周敏愣住。机器把外婆那一句「它醒得慢」，整理成了「发酵速度较低」，文字上没有错，不过外婆说，不对。</w:t>
      </w:r>
    </w:p>
    <w:p>
      <w:pPr>
        <w:pStyle w:val="BodyText"/>
      </w:pPr>
      <w:r>
        <w:t xml:space="preserve">这个「不对」，比所有的「对」都更值钱。它说明，话是话，手是手。话要回头让手去判。机器能帮你把话长出来，可是这句话对不对，只有那只放过盐的手，才有资格说。</w:t>
      </w:r>
    </w:p>
    <w:p>
      <w:pPr>
        <w:pStyle w:val="BodyText"/>
      </w:pPr>
      <w:r>
        <w:t xml:space="preserve">别让整理得漂亮的话，盖掉了手上那一点不对。</w:t>
      </w:r>
    </w:p>
    <w:bookmarkEnd w:id="91"/>
    <w:bookmarkStart w:id="92" w:name="九一个完整的例子-1"/>
    <w:p>
      <w:pPr>
        <w:pStyle w:val="Heading3"/>
      </w:pPr>
      <w:r>
        <w:t xml:space="preserve">◆ 九、一个完整的例子</w:t>
      </w:r>
    </w:p>
    <w:p>
      <w:pPr>
        <w:pStyle w:val="FirstParagraph"/>
      </w:pPr>
      <w:r>
        <w:t xml:space="preserve">马师傅 62 岁，做了四十年木工。他的徒弟小赵 23 岁，学设计，刚来店里。</w:t>
      </w:r>
    </w:p>
    <w:p>
      <w:pPr>
        <w:pStyle w:val="BodyText"/>
      </w:pPr>
      <w:r>
        <w:t xml:space="preserve">小赵很用功，他记得每一块木料的名称、纹理、用途。有一天，一批新到的木料进了门，小赵拿起一块，量了尺寸，写了单子，准备开料。</w:t>
      </w:r>
    </w:p>
    <w:p>
      <w:pPr>
        <w:pStyle w:val="BodyText"/>
      </w:pPr>
      <w:r>
        <w:t xml:space="preserve">马师傅走过来，摸了摸那块木头，说：「这块，放三天再动。」</w:t>
      </w:r>
    </w:p>
    <w:p>
      <w:pPr>
        <w:pStyle w:val="BodyText"/>
      </w:pPr>
      <w:r>
        <w:t xml:space="preserve">小赵问：「为什么？」</w:t>
      </w:r>
    </w:p>
    <w:p>
      <w:pPr>
        <w:pStyle w:val="BodyText"/>
      </w:pPr>
      <w:r>
        <w:t xml:space="preserve">马师傅说：「它还没缓过来。」</w:t>
      </w:r>
    </w:p>
    <w:p>
      <w:pPr>
        <w:pStyle w:val="BodyText"/>
      </w:pPr>
      <w:r>
        <w:t xml:space="preserve">小赵没敢再问。可是回去以后，他心里不服气，借了一台测含水率的仪器，每天量。三天里，他把数字画了一条线。第三天以后，线不再动了。</w:t>
      </w:r>
    </w:p>
    <w:p>
      <w:pPr>
        <w:pStyle w:val="BodyText"/>
      </w:pPr>
      <w:r>
        <w:t xml:space="preserve">他把这条线拿给马师傅看，说：「师傅，您说的『缓过来』，是不是这个？」</w:t>
      </w:r>
    </w:p>
    <w:p>
      <w:pPr>
        <w:pStyle w:val="BodyText"/>
      </w:pPr>
      <w:r>
        <w:t xml:space="preserve">马师傅看了看，笑了：「大概吧。我看你这线，倒比我的手明白。」</w:t>
      </w:r>
    </w:p>
    <w:p>
      <w:pPr>
        <w:pStyle w:val="BodyText"/>
      </w:pPr>
      <w:r>
        <w:t xml:space="preserve">两个人那天下午谈了很久。马师傅说了十几条他从来没说过的话，小赵一条一条记。后来小赵发现，有几条和仪器对不上，他回去问马师傅，马师傅想了想，说：「那几条，可能是我记错了，我再看看。」</w:t>
      </w:r>
    </w:p>
    <w:p>
      <w:pPr>
        <w:pStyle w:val="BodyText"/>
      </w:pPr>
      <w:r>
        <w:t xml:space="preserve">这不是小赵赢了，也不是马师傅输了。是一块没话的地，长出了话；一块有话的地，又被手重新问了一遍。</w:t>
      </w:r>
    </w:p>
    <w:p>
      <w:pPr>
        <w:pStyle w:val="BodyText"/>
      </w:pPr>
      <w:r>
        <w:t xml:space="preserve">后来店里来了一批更潮的木料，马师傅摸了半天，说：「这个，我也说不准。」他让小赵先量，自己再摸。小赵量出来一条线，马师傅摸出来一个感觉，两个人对了一遍，才开料。</w:t>
      </w:r>
    </w:p>
    <w:p>
      <w:pPr>
        <w:pStyle w:val="BodyText"/>
      </w:pPr>
      <w:r>
        <w:t xml:space="preserve">这样的两个人在一起，各自多了一样东西。小赵的仪器里，有了一点马师傅的手；马师傅的手里，有了一点小赵的线。</w:t>
      </w:r>
    </w:p>
    <w:bookmarkEnd w:id="92"/>
    <w:bookmarkStart w:id="93" w:name="十放回日子里-1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</w:t>
      </w:r>
    </w:p>
    <w:p>
      <w:pPr>
        <w:pStyle w:val="BodyText"/>
      </w:pPr>
      <w:r>
        <w:t xml:space="preserve">找一样你「很懂却说不出」的事。可以是怎么哄孩子睡觉，怎么判断一个西瓜熟不熟，怎么和一位难缠的同事说话。</w:t>
      </w:r>
    </w:p>
    <w:p>
      <w:pPr>
        <w:pStyle w:val="BodyText"/>
      </w:pPr>
      <w:r>
        <w:t xml:space="preserve">试着说三句，只说三句，写下来。</w:t>
      </w:r>
    </w:p>
    <w:p>
      <w:pPr>
        <w:pStyle w:val="BodyText"/>
      </w:pPr>
      <w:r>
        <w:t xml:space="preserve">然后请一个人，只凭你这三句话，去做一遍。你站在旁边，什么都不要补。</w:t>
      </w:r>
    </w:p>
    <w:p>
      <w:pPr>
        <w:pStyle w:val="BodyText"/>
      </w:pPr>
      <w:r>
        <w:t xml:space="preserve">看哪里做歪了。歪的那一处，就是话还没有长出来的地方。回来，改那句话，不要改那个人。</w:t>
      </w:r>
    </w:p>
    <w:p>
      <w:pPr>
        <w:pStyle w:val="BodyText"/>
      </w:pPr>
      <w:r>
        <w:t xml:space="preserve">如果你发现，三句话改完，你自己的手上也多了一点不一样，别奇怪，这就是话在回头改手。</w:t>
      </w:r>
    </w:p>
    <w:p>
      <w:pPr>
        <w:pStyle w:val="BodyText"/>
      </w:pPr>
      <w:r>
        <w:t xml:space="preserve">【带走的话】说不出，不等于没有；话是后长的，长出来以后，还要回头让手去判。</w:t>
      </w:r>
    </w:p>
    <w:p>
      <w:pPr>
        <w:pStyle w:val="BodyText"/>
      </w:pPr>
      <w:r>
        <w:t xml:space="preserve">【小账】这一处，是接通，还是只是到手？外婆那一把盐是接通，机器整理的那一页字，在手判过之前，只是到手。</w:t>
      </w:r>
      <w:r>
        <w:t xml:space="preserve"> </w:t>
      </w:r>
      <w:r>
        <w:t xml:space="preserve">【小账】这一章里，下半句留给了谁？留给了周敏和外婆之间，那些还没长出来的话。</w:t>
      </w:r>
    </w:p>
    <w:p>
      <w:pPr>
        <w:pStyle w:val="BodyText"/>
      </w:pPr>
      <w:r>
        <w:t xml:space="preserve">【想一想】你身边有没有这样一个人：他说不清，你却信他？他的话，你能替他长出几句吗？</w:t>
      </w:r>
    </w:p>
    <w:bookmarkEnd w:id="93"/>
    <w:bookmarkEnd w:id="94"/>
    <w:bookmarkStart w:id="105" w:name="第-5-章-懂不在谁那里"/>
    <w:p>
      <w:pPr>
        <w:pStyle w:val="Heading2"/>
      </w:pPr>
      <w:r>
        <w:t xml:space="preserve">第 5 章　懂不在谁那里</w:t>
      </w:r>
    </w:p>
    <w:bookmarkStart w:id="95" w:name="一你一定有过这样的时刻-4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一禾回到家，一脸得意。</w:t>
      </w:r>
    </w:p>
    <w:p>
      <w:pPr>
        <w:pStyle w:val="BodyText"/>
      </w:pPr>
      <w:r>
        <w:t xml:space="preserve">「妈，今天我给小宇讲了发条，他懂了。」</w:t>
      </w:r>
    </w:p>
    <w:p>
      <w:pPr>
        <w:pStyle w:val="BodyText"/>
      </w:pPr>
      <w:r>
        <w:t xml:space="preserve">小宇是他的同桌。那天午休，一禾把那只拆开的老闹钟带到了学校，摆在课桌上，给小宇讲。发条是一根卷紧的弹簧。松开的时候，它把劲一格一格地放给齿轮。卡在中间的那个小钩子，管着一格一格的节奏。他讲了十分钟，讲得眉飞色舞。</w:t>
      </w:r>
    </w:p>
    <w:p>
      <w:pPr>
        <w:pStyle w:val="BodyText"/>
      </w:pPr>
      <w:r>
        <w:t xml:space="preserve">小宇说：「哦，懂了。」</w:t>
      </w:r>
    </w:p>
    <w:p>
      <w:pPr>
        <w:pStyle w:val="BodyText"/>
      </w:pPr>
      <w:r>
        <w:t xml:space="preserve">晚上，小宇家的闹钟不响了。小宇妈妈让他拆开看看，他拆开，对着一团齿轮发了半天呆，最后发了一条消息给一禾：「我看不明白，怎么办？」</w:t>
      </w:r>
    </w:p>
    <w:p>
      <w:pPr>
        <w:pStyle w:val="BodyText"/>
      </w:pPr>
      <w:r>
        <w:t xml:space="preserve">一禾看着那条消息，很不高兴。他对周敏说：「我讲得很清楚啊。他当时明明说懂了。」</w:t>
      </w:r>
    </w:p>
    <w:p>
      <w:pPr>
        <w:pStyle w:val="BodyText"/>
      </w:pPr>
      <w:r>
        <w:t xml:space="preserve">周敏没有马上回答。她问了一句：「那你说，这个『懂』，是在谁那儿？」</w:t>
      </w:r>
    </w:p>
    <w:p>
      <w:pPr>
        <w:pStyle w:val="BodyText"/>
      </w:pPr>
      <w:r>
        <w:t xml:space="preserve">一禾愣了：「在小宇那儿吧。」</w:t>
      </w:r>
    </w:p>
    <w:p>
      <w:pPr>
        <w:pStyle w:val="BodyText"/>
      </w:pPr>
      <w:r>
        <w:t xml:space="preserve">「那他现在怎么没了？」</w:t>
      </w:r>
    </w:p>
    <w:p>
      <w:pPr>
        <w:pStyle w:val="BodyText"/>
      </w:pPr>
      <w:r>
        <w:t xml:space="preserve">一禾答不上来。他低头看着手机里那条消息，看了很久。过了一会儿，他小声说：「是不是，我那个懂，也没带过去？」</w:t>
      </w:r>
    </w:p>
    <w:p>
      <w:pPr>
        <w:pStyle w:val="BodyText"/>
      </w:pPr>
      <w:r>
        <w:t xml:space="preserve">周敏笑了一下，没有直接说「对」。她只是说：「你再想想，你的懂，是怎么来的。」</w:t>
      </w:r>
    </w:p>
    <w:bookmarkEnd w:id="95"/>
    <w:bookmarkStart w:id="96" w:name="二一幅人人心里都有的图"/>
    <w:p>
      <w:pPr>
        <w:pStyle w:val="Heading3"/>
      </w:pPr>
      <w:r>
        <w:t xml:space="preserve">◆ 二、一幅人人心里都有的图</w:t>
      </w:r>
    </w:p>
    <w:p>
      <w:pPr>
        <w:pStyle w:val="FirstParagraph"/>
      </w:pPr>
      <w:r>
        <w:t xml:space="preserve">先说一幅图。这幅图，几乎每个人心里都有。</w:t>
      </w:r>
    </w:p>
    <w:p>
      <w:pPr>
        <w:pStyle w:val="BodyText"/>
      </w:pPr>
      <w:r>
        <w:t xml:space="preserve">图是这样的：一边是一个人，叫懂的人；另一边是一件东西，叫被懂的东西。这件东西，本来就在那儿，等着被人弄明白。人伸出手，把它拿过来，装进脑子里。装进去了，就是懂。</w:t>
      </w:r>
    </w:p>
    <w:p>
      <w:pPr>
        <w:pStyle w:val="BodyText"/>
      </w:pPr>
      <w:r>
        <w:t xml:space="preserve">这幅图用起来很顺手。老师讲课，是把东西递过去；学生听课，是把东西接过来。接得住，是聪明；接不住，是笨，或者老师讲得不够清楚。</w:t>
      </w:r>
    </w:p>
    <w:p>
      <w:pPr>
        <w:pStyle w:val="BodyText"/>
      </w:pPr>
      <w:r>
        <w:t xml:space="preserve">一禾和小宇的事，用这幅图一看，就很容易：要么一禾讲得不够好，要么小宇不够聪明。</w:t>
      </w:r>
    </w:p>
    <w:p>
      <w:pPr>
        <w:pStyle w:val="BodyText"/>
      </w:pPr>
      <w:r>
        <w:t xml:space="preserve">不过这幅图里，藏着两个「先有」。</w:t>
      </w:r>
    </w:p>
    <w:p>
      <w:pPr>
        <w:pStyle w:val="BodyText"/>
      </w:pPr>
      <w:r>
        <w:t xml:space="preserve">先有一个懂的人，他在那儿，等着去懂。先有一件被懂的东西，它在那儿，等着被懂。</w:t>
      </w:r>
    </w:p>
    <w:p>
      <w:pPr>
        <w:pStyle w:val="BodyText"/>
      </w:pPr>
      <w:r>
        <w:t xml:space="preserve">这两个「先有」，是不是真的？</w:t>
      </w:r>
    </w:p>
    <w:bookmarkEnd w:id="96"/>
    <w:bookmarkStart w:id="97" w:name="三岩中花树"/>
    <w:p>
      <w:pPr>
        <w:pStyle w:val="Heading3"/>
      </w:pPr>
      <w:r>
        <w:t xml:space="preserve">◆ 三、岩中花树</w:t>
      </w:r>
    </w:p>
    <w:p>
      <w:pPr>
        <w:pStyle w:val="FirstParagraph"/>
      </w:pPr>
      <w:r>
        <w:t xml:space="preserve">明代的王阳明，被人问过一个类似的问题。</w:t>
      </w:r>
    </w:p>
    <w:p>
      <w:pPr>
        <w:pStyle w:val="BodyText"/>
      </w:pPr>
      <w:r>
        <w:t xml:space="preserve">《传习录》下卷里记着一件事。有一位朋友指着岩石中间的一株花树，问：你说天下没有心以外的东西，那这株花树，在深山里自己开、自己落，和我的心有什么关系？</w:t>
      </w:r>
    </w:p>
    <w:p>
      <w:pPr>
        <w:pStyle w:val="BodyText"/>
      </w:pPr>
      <w:r>
        <w:t xml:space="preserve">先生说，大意是：你没来看这朵花的时候，这朵花和你的心，一同归于沉寂；你来看这朵花的时候，这朵花的颜色，一下子明白起来。由此就知道，这朵花不在你的心外。（《传习录》下）</w:t>
      </w:r>
    </w:p>
    <w:p>
      <w:pPr>
        <w:pStyle w:val="BodyText"/>
      </w:pPr>
      <w:r>
        <w:t xml:space="preserve">这段话，后来被争了几百年。有人说他是把花说成了心里的东西，有人说他只是在说「看」这件事。本书不替他进这场辩论，也不说花是长在心里的。</w:t>
      </w:r>
    </w:p>
    <w:p>
      <w:pPr>
        <w:pStyle w:val="BodyText"/>
      </w:pPr>
      <w:r>
        <w:t xml:space="preserve">本书不管谁对谁错，只取其中一点：花的「明白起来」，是发生在「来看」的那一刻的。不是花先明白好了，等着人来；也不是人心里先明白好了，去对着花。是看的那一刻，花和看的人，一起明白起来。</w:t>
      </w:r>
    </w:p>
    <w:p>
      <w:pPr>
        <w:pStyle w:val="BodyText"/>
      </w:pPr>
      <w:r>
        <w:t xml:space="preserve">这就是第二个「先有」要被拆开的地方。</w:t>
      </w:r>
    </w:p>
    <w:bookmarkEnd w:id="97"/>
    <w:bookmarkStart w:id="98" w:name="四一起显出来"/>
    <w:p>
      <w:pPr>
        <w:pStyle w:val="Heading3"/>
      </w:pPr>
      <w:r>
        <w:t xml:space="preserve">◆ 四、一起显出来</w:t>
      </w:r>
    </w:p>
    <w:p>
      <w:pPr>
        <w:pStyle w:val="FirstParagraph"/>
      </w:pPr>
      <w:r>
        <w:t xml:space="preserve">回到一禾的发条。</w:t>
      </w:r>
    </w:p>
    <w:p>
      <w:pPr>
        <w:pStyle w:val="BodyText"/>
      </w:pPr>
      <w:r>
        <w:t xml:space="preserve">一禾在拆闹钟之前，他是一个「会拆东西的孩子」。只是他还不是一个「懂发条的人」。那只闹钟，在拆之前，也不是一个「等着被懂的发条」，它只是一个会响的铁盒子，里面是什么，一团。</w:t>
      </w:r>
    </w:p>
    <w:p>
      <w:pPr>
        <w:pStyle w:val="BodyText"/>
      </w:pPr>
      <w:r>
        <w:t xml:space="preserve">一禾把后盖撬开，发条露出来。他用手一拨，卡在中间的钩子松了，整根弹簧，一圈一圈松开，齿轮一格一格转。</w:t>
      </w:r>
    </w:p>
    <w:p>
      <w:pPr>
        <w:pStyle w:val="BodyText"/>
      </w:pPr>
      <w:r>
        <w:t xml:space="preserve">就在这个时候，两样东西同时出现了：一样是「一根要一格一格放劲的发条」，一样是「看见了发条怎么放劲的一禾」。</w:t>
      </w:r>
    </w:p>
    <w:p>
      <w:pPr>
        <w:pStyle w:val="BodyText"/>
      </w:pPr>
      <w:r>
        <w:t xml:space="preserve">一禾是在这次拆里，成了懂发条的人。发条是在这次拆里，成了一格一格放劲的东西。</w:t>
      </w:r>
    </w:p>
    <w:p>
      <w:pPr>
        <w:pStyle w:val="BodyText"/>
      </w:pPr>
      <w:r>
        <w:t xml:space="preserve">两头，是一起显出来的，没有谁先谁后。</w:t>
      </w:r>
    </w:p>
    <w:p>
      <w:pPr>
        <w:pStyle w:val="BodyText"/>
      </w:pPr>
      <w:r>
        <w:t xml:space="preserve">我们的话，天生容易把这件事说歪。「我懂了发条」，一句话里，「我」是主语，「发条」是宾语，好像先有一个我，先有一个发条，我伸手去懂。语言这样排，是为了说话方便，不是事情真的这样排。</w:t>
      </w:r>
    </w:p>
    <w:p>
      <w:pPr>
        <w:pStyle w:val="BodyText"/>
      </w:pPr>
      <w:r>
        <w:t xml:space="preserve">所以，懂不是装在一个人脑袋里的东西，也不是写在被懂的东西上的东西。它发生在两边之间，每一次接通，都是一次新发生。</w:t>
      </w:r>
    </w:p>
    <w:p>
      <w:pPr>
        <w:pStyle w:val="BodyText"/>
      </w:pPr>
      <w:r>
        <w:t xml:space="preserve">小宇家的闹钟，和一禾家的闹钟，是两个不同的情形。一禾那一次的接通，发生在一禾的手和他的闹钟之间，没有一并搬到小宇那里。</w:t>
      </w:r>
    </w:p>
    <w:bookmarkEnd w:id="98"/>
    <w:bookmarkStart w:id="99" w:name="五顶住才有形状"/>
    <w:p>
      <w:pPr>
        <w:pStyle w:val="Heading3"/>
      </w:pPr>
      <w:r>
        <w:t xml:space="preserve">◆ 五、顶住，才有形状</w:t>
      </w:r>
    </w:p>
    <w:p>
      <w:pPr>
        <w:pStyle w:val="FirstParagraph"/>
      </w:pPr>
      <w:r>
        <w:t xml:space="preserve">那么，一次接通，是怎么发生的？</w:t>
      </w:r>
    </w:p>
    <w:p>
      <w:pPr>
        <w:pStyle w:val="BodyText"/>
      </w:pPr>
      <w:r>
        <w:t xml:space="preserve">本书后面几编会慢慢讲，这里先给一个简单的样子。</w:t>
      </w:r>
    </w:p>
    <w:p>
      <w:pPr>
        <w:pStyle w:val="BodyText"/>
      </w:pPr>
      <w:r>
        <w:t xml:space="preserve">一禾手里，有一条他自己的路：他玩过积木，拆过玩具，知道「拆开可以看见里面」。这是他的旧路。</w:t>
      </w:r>
    </w:p>
    <w:p>
      <w:pPr>
        <w:pStyle w:val="BodyText"/>
      </w:pPr>
      <w:r>
        <w:t xml:space="preserve">闹钟里，有一片他没见过的土：齿轮、发条、钩子，缠在一起，一个带着一个。土，不是背景，土在推。（本书的老术语叫特征纠缠。）</w:t>
      </w:r>
    </w:p>
    <w:p>
      <w:pPr>
        <w:pStyle w:val="BodyText"/>
      </w:pPr>
      <w:r>
        <w:t xml:space="preserve">一禾的旧路，伸进这片新土。起初不通：他不知道哪颗螺丝是干什么的，也不知道钩子在哪儿。旧路和新土，顶住了。</w:t>
      </w:r>
    </w:p>
    <w:p>
      <w:pPr>
        <w:pStyle w:val="BodyText"/>
      </w:pPr>
      <w:r>
        <w:t xml:space="preserve">顶住了，就会换。一禾的手换了一种拨法，眼睛换了一个看法，忽然，发条一格一格放劲的那个样子，冒出来了。这个样子，本书叫形状。（老术语叫显露。）</w:t>
      </w:r>
    </w:p>
    <w:p>
      <w:pPr>
        <w:pStyle w:val="BodyText"/>
      </w:pPr>
      <w:r>
        <w:t xml:space="preserve">形状一冒出来，它还要回头，把一禾的路和那片土都改一下：一禾以后见到弹簧，会先想「它在放劲」；那只闹钟在他眼里，也从此是个「有劲在放的东西」。这个回头改，叫回写。</w:t>
      </w:r>
    </w:p>
    <w:p>
      <w:pPr>
        <w:pStyle w:val="BodyText"/>
      </w:pPr>
      <w:r>
        <w:t xml:space="preserve">小宇没有这一段。他那天只是听。他的旧路没有伸进去，没有顶住，形状没有在他这儿冒出来，所以他那声「懂了」，是听一禾的形状听得很顺。</w:t>
      </w:r>
    </w:p>
    <w:bookmarkEnd w:id="99"/>
    <w:bookmarkStart w:id="100" w:name="六只把懂放在人这边会怎样"/>
    <w:p>
      <w:pPr>
        <w:pStyle w:val="Heading3"/>
      </w:pPr>
      <w:r>
        <w:t xml:space="preserve">◆ 六、只把懂放在人这边，会怎样</w:t>
      </w:r>
    </w:p>
    <w:p>
      <w:pPr>
        <w:pStyle w:val="FirstParagraph"/>
      </w:pPr>
      <w:r>
        <w:t xml:space="preserve">如果把懂，只放在人这一边，教和学就会变形。</w:t>
      </w:r>
    </w:p>
    <w:p>
      <w:pPr>
        <w:pStyle w:val="BodyText"/>
      </w:pPr>
      <w:r>
        <w:t xml:space="preserve">第一，会以为懂是「装进去」的。老师讲得越清楚，越觉得学生应该懂了。学生没懂，就是不用功，或者笨。</w:t>
      </w:r>
    </w:p>
    <w:p>
      <w:pPr>
        <w:pStyle w:val="BodyText"/>
      </w:pPr>
      <w:r>
        <w:t xml:space="preserve">一禾也犯了这个错。他对着小宇的消息，第一反应是：小宇不认真。</w:t>
      </w:r>
    </w:p>
    <w:p>
      <w:pPr>
        <w:pStyle w:val="BodyText"/>
      </w:pPr>
      <w:r>
        <w:t xml:space="preserve">第二，会以为懂是一种天赋。有的人天生懂得多，有的人天生懂得少。这样一想，人就被分成了两种，一种是「懂的料」，一种是「不懂的料」。</w:t>
      </w:r>
    </w:p>
    <w:p>
      <w:pPr>
        <w:pStyle w:val="BodyText"/>
      </w:pPr>
      <w:r>
        <w:t xml:space="preserve">可是同一个小宇，要是他自己把闹钟拆开，卡住，再被一个人推一把，他是可以接通的。他不是不懂的料，他只是还没有那一次接通。</w:t>
      </w:r>
    </w:p>
    <w:p>
      <w:pPr>
        <w:pStyle w:val="BodyText"/>
      </w:pPr>
      <w:r>
        <w:t xml:space="preserve">第三，会以为懂可以随身带。这是最省事的想法，也是最容易吃亏的想法。一个人说「我懂这个」，好像他口袋里有了这样东西，到哪儿都能掏出来。不过换了一个地方，那条路能不能接着走，没有人保证。</w:t>
      </w:r>
    </w:p>
    <w:bookmarkEnd w:id="100"/>
    <w:bookmarkStart w:id="101" w:name="七只把懂放在东西那边会怎样"/>
    <w:p>
      <w:pPr>
        <w:pStyle w:val="Heading3"/>
      </w:pPr>
      <w:r>
        <w:t xml:space="preserve">◆ 七、只把懂放在东西那边，会怎样</w:t>
      </w:r>
    </w:p>
    <w:p>
      <w:pPr>
        <w:pStyle w:val="FirstParagraph"/>
      </w:pPr>
      <w:r>
        <w:t xml:space="preserve">反过来，把懂只放在被懂的那件东西上，也会出事。</w:t>
      </w:r>
    </w:p>
    <w:p>
      <w:pPr>
        <w:pStyle w:val="BodyText"/>
      </w:pPr>
      <w:r>
        <w:t xml:space="preserve">这样想的人，会以为知识是客观的，写在书里，放在那儿，谁来拿都一样。一本书里写着发条是怎么回事，书上的话是对的，所以只要读了这本书，就懂了。</w:t>
      </w:r>
    </w:p>
    <w:p>
      <w:pPr>
        <w:pStyle w:val="BodyText"/>
      </w:pPr>
      <w:r>
        <w:t xml:space="preserve">书上的话，当然可以是对的。可是图书馆里，有几百万本书，里面全是「对的」。你走进去，不会因此就懂了一点什么。</w:t>
      </w:r>
    </w:p>
    <w:p>
      <w:pPr>
        <w:pStyle w:val="BodyText"/>
      </w:pPr>
      <w:r>
        <w:t xml:space="preserve">这些书，如果没有人去读，没有人的旧路伸进去，和书里的土顶一下，它们就只是一堆纸。</w:t>
      </w:r>
    </w:p>
    <w:p>
      <w:pPr>
        <w:pStyle w:val="BodyText"/>
      </w:pPr>
      <w:r>
        <w:t xml:space="preserve">所以有一种说法值得小心：「这个东西，资料都在，一查就知道。」资料在，是东西到手了；一查就知道，是上半句到了。路有没有在你这儿接着走，资料不会替你说。</w:t>
      </w:r>
    </w:p>
    <w:p>
      <w:pPr>
        <w:pStyle w:val="BodyText"/>
      </w:pPr>
      <w:r>
        <w:t xml:space="preserve">懂不在人那儿，也不在书那儿。它在人伸进书、书顶住人的那一刻。</w:t>
      </w:r>
    </w:p>
    <w:p>
      <w:pPr>
        <w:pStyle w:val="BodyText"/>
      </w:pPr>
      <w:r>
        <w:t xml:space="preserve">一本书，有人读了三遍，只是更熟了；有人读了一遍，在某一页停下来，把书合上，望着窗外想了很久，那一页，才算被读到。同一本书，两个读者，是两次不同的发生。</w:t>
      </w:r>
    </w:p>
    <w:bookmarkEnd w:id="101"/>
    <w:bookmarkStart w:id="102" w:name="八今天与机器-2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今天，会说话的机器，常常会说一句：「我明白了。」</w:t>
      </w:r>
    </w:p>
    <w:p>
      <w:pPr>
        <w:pStyle w:val="BodyText"/>
      </w:pPr>
      <w:r>
        <w:t xml:space="preserve">有人较真，要争论：它到底有没有「懂」？它有没有心？</w:t>
      </w:r>
    </w:p>
    <w:p>
      <w:pPr>
        <w:pStyle w:val="BodyText"/>
      </w:pPr>
      <w:r>
        <w:t xml:space="preserve">本书不进这场争论。本书只拿同一把尺子去量：下半句。</w:t>
      </w:r>
    </w:p>
    <w:p>
      <w:pPr>
        <w:pStyle w:val="BodyText"/>
      </w:pPr>
      <w:r>
        <w:t xml:space="preserve">你问它一个没见过的问题，它能不能不靠原样搬运，而是在它那一边，让一条路往下长一段？再问一步：这条路，有没有在你这一边也长出来？</w:t>
      </w:r>
    </w:p>
    <w:p>
      <w:pPr>
        <w:pStyle w:val="BodyText"/>
      </w:pPr>
      <w:r>
        <w:t xml:space="preserve">这里要分开看两件事。</w:t>
      </w:r>
    </w:p>
    <w:p>
      <w:pPr>
        <w:pStyle w:val="BodyText"/>
      </w:pPr>
      <w:r>
        <w:t xml:space="preserve">一次对话里，你的问和它的答，常常真的会顶一下，顶出一个新的说法。这个说法，是在你们之间发生的，不在你一个人那儿，也不在它一个机器那儿。这叫接通，是可以发生的。</w:t>
      </w:r>
    </w:p>
    <w:p>
      <w:pPr>
        <w:pStyle w:val="BodyText"/>
      </w:pPr>
      <w:r>
        <w:t xml:space="preserve">有一件事要说得公道：在一次长长的对话里，机器可以把你的半句话接得很准，有时比身边的人更准。这不是小事，它让很多人第一次觉得，自己的话有人接得住。这一点，本书不否认。</w:t>
      </w:r>
    </w:p>
    <w:p>
      <w:pPr>
        <w:pStyle w:val="BodyText"/>
      </w:pPr>
      <w:r>
        <w:t xml:space="preserve">只是接通以后，回写落在谁身上？对话一关，你合上屏幕，那个新的说法，要是没有长进你的路和你的土，它就留在了屏幕上，没有带走。所以，用机器的时候，真正要问的是：这次顶出来的东西，我带走了多少，它有没有改我？</w:t>
      </w:r>
    </w:p>
    <w:bookmarkEnd w:id="102"/>
    <w:bookmarkStart w:id="103" w:name="九一个完整的例子-2"/>
    <w:p>
      <w:pPr>
        <w:pStyle w:val="Heading3"/>
      </w:pPr>
      <w:r>
        <w:t xml:space="preserve">◆ 九、一个完整的例子</w:t>
      </w:r>
    </w:p>
    <w:p>
      <w:pPr>
        <w:pStyle w:val="FirstParagraph"/>
      </w:pPr>
      <w:r>
        <w:t xml:space="preserve">赵倩 28 岁，在一家公司做运营，要调去另一个部门，把手上每周一次的数据报表，交接给新来的同事小周。</w:t>
      </w:r>
    </w:p>
    <w:p>
      <w:pPr>
        <w:pStyle w:val="BodyText"/>
      </w:pPr>
      <w:r>
        <w:t xml:space="preserve">交接那天，赵倩做得非常认真。她写了一份十页的说明：数据从哪儿导，怎么清洗，哪几列要核对，哪几张图要更新。她还录了一段屏幕视频，一步一步演示。</w:t>
      </w:r>
    </w:p>
    <w:p>
      <w:pPr>
        <w:pStyle w:val="BodyText"/>
      </w:pPr>
      <w:r>
        <w:t xml:space="preserve">小周看完，说：「懂了。」赵倩也这么觉得。</w:t>
      </w:r>
    </w:p>
    <w:p>
      <w:pPr>
        <w:pStyle w:val="BodyText"/>
      </w:pPr>
      <w:r>
        <w:t xml:space="preserve">第一个月，小周做得很顺。第二个月，公司的数据口径变了，原来的一列数，换了算法。小周照着说明，把数字填了进去，报表交上去，领导看了一眼就觉得不对。</w:t>
      </w:r>
    </w:p>
    <w:p>
      <w:pPr>
        <w:pStyle w:val="BodyText"/>
      </w:pPr>
      <w:r>
        <w:t xml:space="preserve">赵倩被叫回去帮忙。她看了很久，发现问题不在说明，而在一个她自己都没写进去的东西：她每次看到那一列数，会下意识扫一眼上周的值，觉得不对就停下来查。这个动作，十页说明里没有，视频里也没有，因为她自己从来不觉得那是一个「步骤」。</w:t>
      </w:r>
    </w:p>
    <w:p>
      <w:pPr>
        <w:pStyle w:val="BodyText"/>
      </w:pPr>
      <w:r>
        <w:t xml:space="preserve">她把这个动作的由来讲给小周听：为什么要扫，扫的时候在看什么，什么样的数她会起疑。</w:t>
      </w:r>
    </w:p>
    <w:p>
      <w:pPr>
        <w:pStyle w:val="BodyText"/>
      </w:pPr>
      <w:r>
        <w:t xml:space="preserve">小周一边听，一边说：「哦，我以前没想到，数字还有这样一个『感觉』。」</w:t>
      </w:r>
    </w:p>
    <w:p>
      <w:pPr>
        <w:pStyle w:val="BodyText"/>
      </w:pPr>
      <w:r>
        <w:t xml:space="preserve">赵倩后来把这个动作写进了说明的第一页，标题是：「扫一眼，觉得不对就停」。不过她也知道，这几个字写下来，又是一份新的说明。小周要不要真的懂它，还得等下一次口径再变。</w:t>
      </w:r>
    </w:p>
    <w:p>
      <w:pPr>
        <w:pStyle w:val="BodyText"/>
      </w:pPr>
      <w:r>
        <w:t xml:space="preserve">那一刻，不是赵倩把懂「递」给了小周。是赵倩的路，和小周手里那张报表，被放到了一起，两个人在一个新口径面前，一起顶了一下。小周说出的那句「感觉」，是在他自己这儿长出来的。</w:t>
      </w:r>
    </w:p>
    <w:bookmarkEnd w:id="103"/>
    <w:bookmarkStart w:id="104" w:name="十放回日子里-2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</w:t>
      </w:r>
    </w:p>
    <w:p>
      <w:pPr>
        <w:pStyle w:val="BodyText"/>
      </w:pPr>
      <w:r>
        <w:t xml:space="preserve">下次你想说「他怎么就是不懂」的时候，先停一下，换一句话：「我们俩之间，哪一段还没接上？」</w:t>
      </w:r>
    </w:p>
    <w:p>
      <w:pPr>
        <w:pStyle w:val="BodyText"/>
      </w:pPr>
      <w:r>
        <w:t xml:space="preserve">然后只补那一段。不用重讲全部，不用把所有东西再讲一遍。找到那一段，也许只是一个例子，一个他自己的情形，或者让他先动手试一次。</w:t>
      </w:r>
    </w:p>
    <w:p>
      <w:pPr>
        <w:pStyle w:val="BodyText"/>
      </w:pPr>
      <w:r>
        <w:t xml:space="preserve">你会发现，一个人「不懂」的时候，常常不是整个人不行，是你和他之间，少了一小段。</w:t>
      </w:r>
    </w:p>
    <w:p>
      <w:pPr>
        <w:pStyle w:val="BodyText"/>
      </w:pPr>
      <w:r>
        <w:t xml:space="preserve">试过几次以后，你也许还会发现另一件事：你想说的那句「他不懂」，有时候，也在说你自己也没有懂他。</w:t>
      </w:r>
    </w:p>
    <w:p>
      <w:pPr>
        <w:pStyle w:val="BodyText"/>
      </w:pPr>
      <w:r>
        <w:t xml:space="preserve">【带走的话】懂不在谁那里。它发生在人和事物之间，一次接通里，懂的人和被懂的东西，一起显出来。</w:t>
      </w:r>
    </w:p>
    <w:p>
      <w:pPr>
        <w:pStyle w:val="BodyText"/>
      </w:pPr>
      <w:r>
        <w:t xml:space="preserve">【小账】这一处，是接通，还是只是到手？小宇那一声「懂了」是到手，小周说出「感觉」的那一刻是接通。</w:t>
      </w:r>
      <w:r>
        <w:t xml:space="preserve"> </w:t>
      </w:r>
      <w:r>
        <w:t xml:space="preserve">【小账】这一章里，下半句留给了谁？留给了一禾和小宇之间，没有接上的那一段。</w:t>
      </w:r>
    </w:p>
    <w:p>
      <w:pPr>
        <w:pStyle w:val="BodyText"/>
      </w:pPr>
      <w:r>
        <w:t xml:space="preserve">【想一想】你最近一次说「他怎么就是不懂」，那一段，是他身上缺，还是你们之间缺？</w:t>
      </w:r>
    </w:p>
    <w:bookmarkEnd w:id="104"/>
    <w:bookmarkEnd w:id="105"/>
    <w:bookmarkStart w:id="116" w:name="第-6-章-这不就是知行合一吗"/>
    <w:p>
      <w:pPr>
        <w:pStyle w:val="Heading2"/>
      </w:pPr>
      <w:r>
        <w:t xml:space="preserve">第 6 章　这不就是知行合一吗？</w:t>
      </w:r>
    </w:p>
    <w:bookmarkStart w:id="106" w:name="一你一定有过这样的时刻-5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周敏在一个小小的读书会上，讲了外婆的那一把盐。</w:t>
      </w:r>
    </w:p>
    <w:p>
      <w:pPr>
        <w:pStyle w:val="BodyText"/>
      </w:pPr>
      <w:r>
        <w:t xml:space="preserve">讲完，没有人说话。过了一会儿，坐在窗边的一位中年男士笑了笑：「这不就是知行合一吗？王阳明早就讲过了。」</w:t>
      </w:r>
    </w:p>
    <w:p>
      <w:pPr>
        <w:pStyle w:val="BodyText"/>
      </w:pPr>
      <w:r>
        <w:t xml:space="preserve">旁边一位戴眼镜的姑娘接了一句：「佛家讲闻思修，听来的、想通的、修成的，也是这个意思。」</w:t>
      </w:r>
    </w:p>
    <w:p>
      <w:pPr>
        <w:pStyle w:val="BodyText"/>
      </w:pPr>
      <w:r>
        <w:t xml:space="preserve">后排有人补充：「赖尔分过『知道是什么』和『知道怎么做』。」</w:t>
      </w:r>
    </w:p>
    <w:p>
      <w:pPr>
        <w:pStyle w:val="BodyText"/>
      </w:pPr>
      <w:r>
        <w:t xml:space="preserve">又有人说：「波兰尼说，我们知道的比我们能说出的多。外婆那一把，就是默会知识。」</w:t>
      </w:r>
    </w:p>
    <w:p>
      <w:pPr>
        <w:pStyle w:val="BodyText"/>
      </w:pPr>
      <w:r>
        <w:t xml:space="preserve">四个名字，一个一个落在桌上。周敏没有急着辩。她先笑了一下：「你们说得都对。他们每一位，都说中了一块。我们一位一位来，看看他们说中了什么，又在哪里分了路。」</w:t>
      </w:r>
    </w:p>
    <w:p>
      <w:pPr>
        <w:pStyle w:val="BodyText"/>
      </w:pPr>
      <w:r>
        <w:t xml:space="preserve">这一章，就做这件事。</w:t>
      </w:r>
    </w:p>
    <w:bookmarkEnd w:id="106"/>
    <w:bookmarkStart w:id="107" w:name="二王阳明知而不行只是未知"/>
    <w:p>
      <w:pPr>
        <w:pStyle w:val="Heading3"/>
      </w:pPr>
      <w:r>
        <w:t xml:space="preserve">◆ 二、王阳明：知而不行，只是未知</w:t>
      </w:r>
    </w:p>
    <w:p>
      <w:pPr>
        <w:pStyle w:val="FirstParagraph"/>
      </w:pPr>
      <w:r>
        <w:t xml:space="preserve">先说王阳明。</w:t>
      </w:r>
    </w:p>
    <w:p>
      <w:pPr>
        <w:pStyle w:val="BodyText"/>
      </w:pPr>
      <w:r>
        <w:t xml:space="preserve">他说中了什么？说中了三件事。</w:t>
      </w:r>
    </w:p>
    <w:p>
      <w:pPr>
        <w:pStyle w:val="BodyText"/>
      </w:pPr>
      <w:r>
        <w:t xml:space="preserve">第一，知和行不是两截。他说，大意是：知是行的主意，行是知的功夫；知是行的开头，行是知的完成（《传习录》上）。</w:t>
      </w:r>
    </w:p>
    <w:p>
      <w:pPr>
        <w:pStyle w:val="BodyText"/>
      </w:pPr>
      <w:r>
        <w:t xml:space="preserve">第二，知而不行，不算真知。他说，大意是：没有知道了却不去做的；知道了却不做，只是还没有真的知道（《传习录》上）。「听过很多道理依然过不好」，在他那里，一句话就说完了：那不叫懂。</w:t>
      </w:r>
    </w:p>
    <w:p>
      <w:pPr>
        <w:pStyle w:val="BodyText"/>
      </w:pPr>
      <w:r>
        <w:t xml:space="preserve">第三，他举过一个很好的例子。看见好看的颜色，是知；喜欢好看的颜色，是行。可是你看见的那一刻，已经喜欢上了，不是看见以后，再另立一个心去喜欢（《传习录》上）。懂不是先有一个「知」，再去追一个「行」，它们本来是一件事。</w:t>
      </w:r>
    </w:p>
    <w:p>
      <w:pPr>
        <w:pStyle w:val="BodyText"/>
      </w:pPr>
      <w:r>
        <w:t xml:space="preserve">这三件事，说得很对。把懂从嘴上拉回了身上，这是他的大功。</w:t>
      </w:r>
    </w:p>
    <w:p>
      <w:pPr>
        <w:pStyle w:val="BodyText"/>
      </w:pPr>
      <w:r>
        <w:t xml:space="preserve">本书多出来的第一层，是三块地。</w:t>
      </w:r>
    </w:p>
    <w:p>
      <w:pPr>
        <w:pStyle w:val="BodyText"/>
      </w:pPr>
      <w:r>
        <w:t xml:space="preserve">阳明的判法，只有两档：知行合一，就是知；不合一，就是未知。可是「未知」这一个词里，装着很多种人：脑子里通了、手上没通的；手上通了、脑子里没话的；两头都通、心里没动的。这三种人，在「未知」里面，是一个样子。</w:t>
      </w:r>
    </w:p>
    <w:p>
      <w:pPr>
        <w:pStyle w:val="BodyText"/>
      </w:pPr>
      <w:r>
        <w:t xml:space="preserve">多出来的第二层，是判据。阳明的「真知」，凭什么看？他说行得「明觉精察」才算。不过明觉不明觉，只能事后看，看他遇到事时怎么办。本书把这一步前移，给了一道题：没见过的那一道。</w:t>
      </w:r>
    </w:p>
    <w:p>
      <w:pPr>
        <w:pStyle w:val="BodyText"/>
      </w:pPr>
      <w:r>
        <w:t xml:space="preserve">还有第三层：到晚年，他讲良知，良知人人本有，要「致」出来。本书里的懂，不是先有一个东西等着被致，是在一次接通里长出来的。</w:t>
      </w:r>
    </w:p>
    <w:p>
      <w:pPr>
        <w:pStyle w:val="BodyText"/>
      </w:pPr>
      <w:r>
        <w:t xml:space="preserve">一句话说清分叉：他把三块地压成了一块，本书把它们摊开，并且让每一块都过一遍没见过的那一道。</w:t>
      </w:r>
    </w:p>
    <w:bookmarkEnd w:id="107"/>
    <w:bookmarkStart w:id="108" w:name="三闻思修三层智慧"/>
    <w:p>
      <w:pPr>
        <w:pStyle w:val="Heading3"/>
      </w:pPr>
      <w:r>
        <w:t xml:space="preserve">◆ 三、闻思修：三层智慧</w:t>
      </w:r>
    </w:p>
    <w:p>
      <w:pPr>
        <w:pStyle w:val="FirstParagraph"/>
      </w:pPr>
      <w:r>
        <w:t xml:space="preserve">再说佛教的闻思修。</w:t>
      </w:r>
    </w:p>
    <w:p>
      <w:pPr>
        <w:pStyle w:val="BodyText"/>
      </w:pPr>
      <w:r>
        <w:t xml:space="preserve">佛教讲三种智慧：闻所成慧，是听来的；思所成慧，是想通的；修所成慧，是修出来的。〔待核：三慧在不同经论中的具体表述〕</w:t>
      </w:r>
    </w:p>
    <w:p>
      <w:pPr>
        <w:pStyle w:val="BodyText"/>
      </w:pPr>
      <w:r>
        <w:t xml:space="preserve">他们说中了什么？说中了一件很细的事：懂有层次，而且最后一层，不是想出来的。「听过很多道理」，只到第一层。想通了，到了第二层。第三层，要在身心上走一遍，把它修成。</w:t>
      </w:r>
    </w:p>
    <w:p>
      <w:pPr>
        <w:pStyle w:val="BodyText"/>
      </w:pPr>
      <w:r>
        <w:t xml:space="preserve">这一点，比阳明还要细。修慧，其实已经很接近本书说的手上和心里：它不是一个说法，是一个人被改了。</w:t>
      </w:r>
    </w:p>
    <w:p>
      <w:pPr>
        <w:pStyle w:val="BodyText"/>
      </w:pPr>
      <w:r>
        <w:t xml:space="preserve">本书多出来的第一层，是次序。三慧通常讲次第：先闻，再思，后修。只是外婆没读过什么经，没听过什么理，却手上通、心里通。她的路是倒着长的：先手后话。三块地，可以不依次序，哪一块先通，都有可能。</w:t>
      </w:r>
    </w:p>
    <w:p>
      <w:pPr>
        <w:pStyle w:val="BodyText"/>
      </w:pPr>
      <w:r>
        <w:t xml:space="preserve">第二层，是两边。修慧，是一个人内部的证成。本书说，懂发生在两边之间：外婆的手，和那一棵新白菜，是一起显出来的。</w:t>
      </w:r>
    </w:p>
    <w:p>
      <w:pPr>
        <w:pStyle w:val="BodyText"/>
      </w:pPr>
      <w:r>
        <w:t xml:space="preserve">第三层，是回写。修到了，然后呢？本书说，懂没有终点：越懂，土越厚，碰到的缝越多，下一次的不懂，就从这里长出来。</w:t>
      </w:r>
    </w:p>
    <w:p>
      <w:pPr>
        <w:pStyle w:val="BodyText"/>
      </w:pPr>
      <w:r>
        <w:t xml:space="preserve">一句话说清分叉：闻思修是一架依次爬的梯子，本书是三块地各自可通，而且路要在新土上接着走。</w:t>
      </w:r>
    </w:p>
    <w:bookmarkEnd w:id="108"/>
    <w:bookmarkStart w:id="109" w:name="四赖尔知道是什么知道怎么做"/>
    <w:p>
      <w:pPr>
        <w:pStyle w:val="Heading3"/>
      </w:pPr>
      <w:r>
        <w:t xml:space="preserve">◆ 四、赖尔：知道是什么，知道怎么做</w:t>
      </w:r>
    </w:p>
    <w:p>
      <w:pPr>
        <w:pStyle w:val="FirstParagraph"/>
      </w:pPr>
      <w:r>
        <w:t xml:space="preserve">第三位，赖尔。</w:t>
      </w:r>
    </w:p>
    <w:p>
      <w:pPr>
        <w:pStyle w:val="BodyText"/>
      </w:pPr>
      <w:r>
        <w:t xml:space="preserve">他在《心的概念》（1949）里，做了一件当时很大胆的事：把「知道是什么」和「知道怎么做」分开。</w:t>
      </w:r>
    </w:p>
    <w:p>
      <w:pPr>
        <w:pStyle w:val="BodyText"/>
      </w:pPr>
      <w:r>
        <w:t xml:space="preserve">一个人知道怎么骑车，不等于他能说出骑车的道理。他说，大意是：如果每一次聪明的行动，都要先在心里做一次理论的运算，那么这次运算本身，又要先有一次运算，这样就会无穷地退回去。所以聪明，不是行动前多出来的一个内心步骤，它就在行动里。</w:t>
      </w:r>
    </w:p>
    <w:p>
      <w:pPr>
        <w:pStyle w:val="BodyText"/>
      </w:pPr>
      <w:r>
        <w:t xml:space="preserve">他还补了一句很要紧的话：聪明的做法，和单纯的习惯不一样。习惯是一条路走到底，聪明的做法，能随着情形改。</w:t>
      </w:r>
    </w:p>
    <w:p>
      <w:pPr>
        <w:pStyle w:val="BodyText"/>
      </w:pPr>
      <w:r>
        <w:t xml:space="preserve">这很接近本书的「没见过的那一道」，应当说清楚，他说中的，不只一点。他把懂从命题里拉了出来，让「怎么做」站到了和「是什么」一样高的位置。</w:t>
      </w:r>
    </w:p>
    <w:p>
      <w:pPr>
        <w:pStyle w:val="BodyText"/>
      </w:pPr>
      <w:r>
        <w:t xml:space="preserve">本书多出来的第一层，是两边。他说的「怎么做」，是一个人身上的倾向，在这个人这儿。本书说，接通发生在人和事物之间，事物也是在这一次里显出来的。</w:t>
      </w:r>
    </w:p>
    <w:p>
      <w:pPr>
        <w:pStyle w:val="BodyText"/>
      </w:pPr>
      <w:r>
        <w:t xml:space="preserve">第二层，是心里那一块。他的框架里，一个人有的是：知道是什么，知道怎么做。可是「它改了你，你回不去了」，在这两层里没有位置。外婆那三十年挡车，把耳朵改了，这不是多了一条知识，也不只是多了一个做法。</w:t>
      </w:r>
    </w:p>
    <w:p>
      <w:pPr>
        <w:pStyle w:val="BodyText"/>
      </w:pPr>
      <w:r>
        <w:t xml:space="preserve">第三层，是回写。他讲学习是倾向的训练，不过话长出来以后，会不会回头改手，他没有展开。</w:t>
      </w:r>
    </w:p>
    <w:p>
      <w:pPr>
        <w:pStyle w:val="BodyText"/>
      </w:pPr>
      <w:r>
        <w:t xml:space="preserve">一句话说清分叉：他分了两层，说得出和做得到；本书分了三块，多出那一块「改了你」，也多出「两边之间」。</w:t>
      </w:r>
    </w:p>
    <w:bookmarkEnd w:id="109"/>
    <w:bookmarkStart w:id="110" w:name="五波兰尼知道的比说出的多"/>
    <w:p>
      <w:pPr>
        <w:pStyle w:val="Heading3"/>
      </w:pPr>
      <w:r>
        <w:t xml:space="preserve">◆ 五、波兰尼：知道的比说出的多</w:t>
      </w:r>
    </w:p>
    <w:p>
      <w:pPr>
        <w:pStyle w:val="FirstParagraph"/>
      </w:pPr>
      <w:r>
        <w:t xml:space="preserve">第四位，波兰尼。</w:t>
      </w:r>
    </w:p>
    <w:p>
      <w:pPr>
        <w:pStyle w:val="BodyText"/>
      </w:pPr>
      <w:r>
        <w:t xml:space="preserve">他在《默会的维度》（1966）里说，大意是：我们知道的，比我们能说出的多。</w:t>
      </w:r>
    </w:p>
    <w:p>
      <w:pPr>
        <w:pStyle w:val="BodyText"/>
      </w:pPr>
      <w:r>
        <w:t xml:space="preserve">他的例子很家常。你在人群里认出一张脸，认得出，却说不出是靠哪一部分认的。你骑车，不会翻倒，靠的是一个你说不出的平衡动作。他还说了一种结构：你用一根拐杖探路，起初你觉得的是手里拐杖的震动，慢慢地，你觉得的是前方路面的样子。拐杖「消失」了，成了你身体的延长。</w:t>
      </w:r>
    </w:p>
    <w:p>
      <w:pPr>
        <w:pStyle w:val="BodyText"/>
      </w:pPr>
      <w:r>
        <w:t xml:space="preserve">这完全就是外婆那一把盐。他说中了：真正的懂，有一大半是说不出的，而且不是因为谁笨，是懂本来的样子。</w:t>
      </w:r>
    </w:p>
    <w:p>
      <w:pPr>
        <w:pStyle w:val="BodyText"/>
      </w:pPr>
      <w:r>
        <w:t xml:space="preserve">本书多出来的第一层，是话会回来。波兰尼强调说不出，本书同意，可是还要补上：话是后长的，长出来以后，会回头改手。外婆的「冷，少半把」，就是一个例子。</w:t>
      </w:r>
    </w:p>
    <w:p>
      <w:pPr>
        <w:pStyle w:val="BodyText"/>
      </w:pPr>
      <w:r>
        <w:t xml:space="preserve">第二层，是两边。他的知者「住」进所知的东西里，这已经很近。不过他的重心，还是在一个人的投入。本书说，两头是一起显出来的。</w:t>
      </w:r>
    </w:p>
    <w:p>
      <w:pPr>
        <w:pStyle w:val="BodyText"/>
      </w:pPr>
      <w:r>
        <w:t xml:space="preserve">第三层，是判据。默会，也可能只是习惯：一个人闭着眼睛做了二十年的动作，说不出为什么，也换不了地方。默会和习惯，怎么分？本书给的是：看它在没见过的那一道面前，能不能自己往下长。</w:t>
      </w:r>
    </w:p>
    <w:p>
      <w:pPr>
        <w:pStyle w:val="BodyText"/>
      </w:pPr>
      <w:r>
        <w:t xml:space="preserve">一句话说清分叉：他说懂的大半说不出；本书说，说不出的那一块，要在新土上接着走才算数，而且话迟早会长出来，回头改它。</w:t>
      </w:r>
    </w:p>
    <w:bookmarkEnd w:id="110"/>
    <w:bookmarkStart w:id="111" w:name="六四位近邻并排看一眼"/>
    <w:p>
      <w:pPr>
        <w:pStyle w:val="Heading3"/>
      </w:pPr>
      <w:r>
        <w:t xml:space="preserve">◆ 六、四位近邻，并排看一眼</w:t>
      </w:r>
    </w:p>
    <w:p>
      <w:pPr>
        <w:pStyle w:val="FirstParagraph"/>
      </w:pPr>
      <w:r>
        <w:t xml:space="preserve">把四位放在一起：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近邻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他说中了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本书多出的一层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王阳明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知行不是两截，知而不行只是未知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三块地各自可通；判据是没见过的那一道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闻思修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懂有层次，最后一层是修出来的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不必依次；两边之间；回写让土变厚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赖尔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怎么做不是命题；聪明的做法能随情形改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心里那一块；接通在两边之间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波兰尼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知道的比说出的多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话会回头改手；默会与习惯靠下半句分开</w:t>
            </w:r>
          </w:p>
        </w:tc>
      </w:tr>
    </w:tbl>
    <w:p>
      <w:pPr>
        <w:pStyle w:val="BodyText"/>
      </w:pPr>
      <w:r>
        <w:t xml:space="preserve">四位各说中了一块，没有一位说错。</w:t>
      </w:r>
    </w:p>
    <w:p>
      <w:pPr>
        <w:pStyle w:val="BodyText"/>
      </w:pPr>
      <w:r>
        <w:t xml:space="preserve">分叉都落在同一处：他们分的是「这个人有什么」，本书看的是「这条路在你这儿走不走」。</w:t>
      </w:r>
    </w:p>
    <w:bookmarkEnd w:id="111"/>
    <w:bookmarkStart w:id="112" w:name="七只有本书推得出的局面一那个才字"/>
    <w:p>
      <w:pPr>
        <w:pStyle w:val="Heading3"/>
      </w:pPr>
      <w:r>
        <w:t xml:space="preserve">◆ 七、只有本书推得出的局面（一）：那个「才」字</w:t>
      </w:r>
    </w:p>
    <w:p>
      <w:pPr>
        <w:pStyle w:val="FirstParagraph"/>
      </w:pPr>
      <w:r>
        <w:t xml:space="preserve">光说分叉还不够，要给出几个能检验的局面。</w:t>
      </w:r>
    </w:p>
    <w:p>
      <w:pPr>
        <w:pStyle w:val="BodyText"/>
      </w:pPr>
      <w:r>
        <w:t xml:space="preserve">先看第一个。</w:t>
      </w:r>
    </w:p>
    <w:p>
      <w:pPr>
        <w:pStyle w:val="BodyText"/>
      </w:pPr>
      <w:r>
        <w:t xml:space="preserve">邹医生 41 岁，是一位产科医生，十四年里接生过一千多个婴儿。他对产房里的事，脑子里清楚，手上稳当，同行都服他。</w:t>
      </w:r>
    </w:p>
    <w:p>
      <w:pPr>
        <w:pStyle w:val="BodyText"/>
      </w:pPr>
      <w:r>
        <w:t xml:space="preserve">这一年，他的妻子生了第一个孩子。他在产房外的走廊里，来来回回地走。孩子出生的那一刻，他靠在墙上，对一个年轻同事说了一句：「我现在才懂。」</w:t>
      </w:r>
    </w:p>
    <w:p>
      <w:pPr>
        <w:pStyle w:val="BodyText"/>
      </w:pPr>
      <w:r>
        <w:t xml:space="preserve">同事愣住了：「您接了一千多个，还不懂？」</w:t>
      </w:r>
    </w:p>
    <w:p>
      <w:pPr>
        <w:pStyle w:val="BodyText"/>
      </w:pPr>
      <w:r>
        <w:t xml:space="preserve">邹医生没有解释。</w:t>
      </w:r>
    </w:p>
    <w:p>
      <w:pPr>
        <w:pStyle w:val="BodyText"/>
      </w:pPr>
      <w:r>
        <w:t xml:space="preserve">四位近邻，会怎么判？</w:t>
      </w:r>
    </w:p>
    <w:p>
      <w:pPr>
        <w:pStyle w:val="BodyText"/>
      </w:pPr>
      <w:r>
        <w:t xml:space="preserve">王阳明会说：他此前没有行过「为人父」，所以对这件事是未知；现在行了，就知了。这能解释那个「才」。只是他推不出：邹医生那一千多次接生，在他这儿，跟着被改了一遍。</w:t>
      </w:r>
    </w:p>
    <w:p>
      <w:pPr>
        <w:pStyle w:val="BodyText"/>
      </w:pPr>
      <w:r>
        <w:t xml:space="preserve">闻思修会说：他的修慧早就成了，这个「才」，是又深了一层。深在哪儿，说不出。</w:t>
      </w:r>
    </w:p>
    <w:p>
      <w:pPr>
        <w:pStyle w:val="BodyText"/>
      </w:pPr>
      <w:r>
        <w:t xml:space="preserve">赖尔会说：知道是什么，他有；知道怎么做，他也有；十四年前就该判他懂，「才」字无处安放。</w:t>
      </w:r>
    </w:p>
    <w:p>
      <w:pPr>
        <w:pStyle w:val="BodyText"/>
      </w:pPr>
      <w:r>
        <w:t xml:space="preserve">波兰尼会说：他的默会本来就很丰厚，这个「才」，除非说他的处境换了，不然推不出。</w:t>
      </w:r>
    </w:p>
    <w:p>
      <w:pPr>
        <w:pStyle w:val="BodyText"/>
      </w:pPr>
      <w:r>
        <w:t xml:space="preserve">本书说：脑子里和手上，他早就通了；这一刻通的，是心里那一块地。而懂有回写，所以本书预测：他会回头改旧路。</w:t>
      </w:r>
    </w:p>
    <w:p>
      <w:pPr>
        <w:pStyle w:val="BodyText"/>
      </w:pPr>
      <w:r>
        <w:t xml:space="preserve">具体地说，一年以内，他会有几处不一样。比如，从前为了效率，他会请家属早点出产房；以后他可能会先蹲下来，对门外的人说一句话。他重新翻看旧病例，看到的东西，会和以前有一点不同。</w:t>
      </w:r>
    </w:p>
    <w:p>
      <w:pPr>
        <w:pStyle w:val="BodyText"/>
      </w:pPr>
      <w:r>
        <w:t xml:space="preserve">看到什么，就算本书错？追踪一年，这样说「才懂」的医生，做法、说话、对旧病例的看法，没有任何改变，只多了一阵感慨。那么这个「才」，就只是一句话到了手，本书的回写判断就错了。</w:t>
      </w:r>
    </w:p>
    <w:p>
      <w:pPr>
        <w:pStyle w:val="BodyText"/>
      </w:pPr>
      <w:r>
        <w:t xml:space="preserve">赖尔会推出相反的结果：两层俱全，做法不应该变。这一点，本书和他正好对着。</w:t>
      </w:r>
    </w:p>
    <w:bookmarkEnd w:id="112"/>
    <w:bookmarkStart w:id="113" w:name="八只有本书推得出的局面二当下一样的两个人"/>
    <w:p>
      <w:pPr>
        <w:pStyle w:val="Heading3"/>
      </w:pPr>
      <w:r>
        <w:t xml:space="preserve">◆ 八、只有本书推得出的局面（二）：当下一样的两个人</w:t>
      </w:r>
    </w:p>
    <w:p>
      <w:pPr>
        <w:pStyle w:val="FirstParagraph"/>
      </w:pPr>
      <w:r>
        <w:t xml:space="preserve">再看第二个。</w:t>
      </w:r>
    </w:p>
    <w:p>
      <w:pPr>
        <w:pStyle w:val="BodyText"/>
      </w:pPr>
      <w:r>
        <w:t xml:space="preserve">阿杰和阿强，都在一家汽修店学了三年。当下的情形一模一样：两人都能把发动机的原理画出来，讲得清清楚楚；两人都能熟练修店里常来的那几种老款车；考核的成绩，不相上下。</w:t>
      </w:r>
    </w:p>
    <w:p>
      <w:pPr>
        <w:pStyle w:val="BodyText"/>
      </w:pPr>
      <w:r>
        <w:t xml:space="preserve">不同的是，师傅记得一件事。三年里，阿杰有三回，把师傅教的做法改了：一回是换件的顺序，他发现照着做，总有一颗螺丝要返工；一回是判断异响的办法，他觉得师傅的法子，在雨天不灵；一回是他自己琢磨出一个更省事的拆法，师傅试了，也认了。阿强一回都没有改，师傅教什么，他做什么，做得一丝不差。</w:t>
      </w:r>
    </w:p>
    <w:p>
      <w:pPr>
        <w:pStyle w:val="BodyText"/>
      </w:pPr>
      <w:r>
        <w:t xml:space="preserve">下一年，店里来了第一批新能源车。没人见过。</w:t>
      </w:r>
    </w:p>
    <w:p>
      <w:pPr>
        <w:pStyle w:val="BodyText"/>
      </w:pPr>
      <w:r>
        <w:t xml:space="preserve">四位近邻，当下会怎么判这两个人？</w:t>
      </w:r>
    </w:p>
    <w:p>
      <w:pPr>
        <w:pStyle w:val="BodyText"/>
      </w:pPr>
      <w:r>
        <w:t xml:space="preserve">王阳明会看行得「明觉精察」不明觉，不过明觉要怎么看？只能等他们遇到事。闻思修会说，两人修慧相当。赖尔说，两层俱全。波兰尼说，默会都在。</w:t>
      </w:r>
    </w:p>
    <w:p>
      <w:pPr>
        <w:pStyle w:val="BodyText"/>
      </w:pPr>
      <w:r>
        <w:t xml:space="preserve">四位的判法，几乎都落在同一处：两人一样懂。</w:t>
      </w:r>
    </w:p>
    <w:p>
      <w:pPr>
        <w:pStyle w:val="BodyText"/>
      </w:pPr>
      <w:r>
        <w:t xml:space="preserve">本书说：当下不能判，因为这是同一个上半句。可是，本书能事先看一样东西：他们的路被新土顶过几回、回写过几回。阿杰改过三回路，说明他的路曾在三块没见过的土里长过；阿强一回没改，说明他的路，一直在原来的地里。</w:t>
      </w:r>
    </w:p>
    <w:p>
      <w:pPr>
        <w:pStyle w:val="BodyText"/>
      </w:pPr>
      <w:r>
        <w:t xml:space="preserve">所以本书预测：新能源车来了，阿杰先接上。</w:t>
      </w:r>
    </w:p>
    <w:p>
      <w:pPr>
        <w:pStyle w:val="BodyText"/>
      </w:pPr>
      <w:r>
        <w:t xml:space="preserve">看到什么，就算本书错？追踪一批这样的学徒，如果「改过路的次数」和「在没见过的情形里先接上」毫无关系，或者倒过来，改得多的反而更卡，那本书的回写判据就错了。</w:t>
      </w:r>
    </w:p>
    <w:p>
      <w:pPr>
        <w:pStyle w:val="BodyText"/>
      </w:pPr>
      <w:r>
        <w:t xml:space="preserve">四位的办法也不是没有，只是他们看的是事后。本书多出的，是一条事先能查的记录。</w:t>
      </w:r>
    </w:p>
    <w:bookmarkEnd w:id="113"/>
    <w:bookmarkStart w:id="114" w:name="九本书自认最弱的几处"/>
    <w:p>
      <w:pPr>
        <w:pStyle w:val="Heading3"/>
      </w:pPr>
      <w:r>
        <w:t xml:space="preserve">◆ 九、本书自认最弱的几处</w:t>
      </w:r>
    </w:p>
    <w:p>
      <w:pPr>
        <w:pStyle w:val="FirstParagraph"/>
      </w:pPr>
      <w:r>
        <w:t xml:space="preserve">说完别人，也要说说自己。</w:t>
      </w:r>
    </w:p>
    <w:p>
      <w:pPr>
        <w:pStyle w:val="BodyText"/>
      </w:pPr>
      <w:r>
        <w:t xml:space="preserve">第一，「改过路」的记录，在真实的日子里不好取。人记得住的，往往是改得漂亮的那几回；改了又改回来的，常常忘。靠自述去查，会有偏差。</w:t>
      </w:r>
    </w:p>
    <w:p>
      <w:pPr>
        <w:pStyle w:val="BodyText"/>
      </w:pPr>
      <w:r>
        <w:t xml:space="preserve">第二，三块地分得太粗吗？也许有第四块、第五块，本书现在只看到三块。</w:t>
      </w:r>
    </w:p>
    <w:p>
      <w:pPr>
        <w:pStyle w:val="BodyText"/>
      </w:pPr>
      <w:r>
        <w:t xml:space="preserve">第三，下半句的检验，也可以被练成上半句。如果一种变题，天天出，学生刷熟了，它就不再是没见过的那一道。所以检验，要一直换。</w:t>
      </w:r>
    </w:p>
    <w:p>
      <w:pPr>
        <w:pStyle w:val="BodyText"/>
      </w:pPr>
      <w:r>
        <w:t xml:space="preserve">这三处，都欢迎被打。</w:t>
      </w:r>
    </w:p>
    <w:bookmarkEnd w:id="114"/>
    <w:bookmarkStart w:id="115" w:name="十放回日子里-3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</w:t>
      </w:r>
    </w:p>
    <w:p>
      <w:pPr>
        <w:pStyle w:val="BodyText"/>
      </w:pPr>
      <w:r>
        <w:t xml:space="preserve">下次有人对你说「这不就是某某说过的吗」，你别急着认，也别急着反驳。拿出一张纸，写两行：</w:t>
      </w:r>
    </w:p>
    <w:p>
      <w:pPr>
        <w:pStyle w:val="BodyText"/>
      </w:pPr>
      <w:r>
        <w:t xml:space="preserve">他说中了：____</w:t>
      </w:r>
    </w:p>
    <w:p>
      <w:pPr>
        <w:pStyle w:val="BodyText"/>
      </w:pPr>
      <w:r>
        <w:t xml:space="preserve">我这儿，还多出：____</w:t>
      </w:r>
    </w:p>
    <w:p>
      <w:pPr>
        <w:pStyle w:val="BodyText"/>
      </w:pPr>
      <w:r>
        <w:t xml:space="preserve">写不出第二行也没关系，那就说明这位近邻，已经把这一块说尽了。写得出，就是你的路，开始往下走了一段。</w:t>
      </w:r>
    </w:p>
    <w:p>
      <w:pPr>
        <w:pStyle w:val="BodyText"/>
      </w:pPr>
      <w:r>
        <w:t xml:space="preserve">【带走的话】四位都说中了一块地；懂要三块都通，还要在没见过的那一道面前，路接着走。</w:t>
      </w:r>
    </w:p>
    <w:p>
      <w:pPr>
        <w:pStyle w:val="BodyText"/>
      </w:pPr>
      <w:r>
        <w:t xml:space="preserve">【小账】这一处，是接通，还是只是到手？「这不就是知行合一吗」是到手，对着邹医生的那个「才」字重新判一遍，是接通。</w:t>
      </w:r>
      <w:r>
        <w:t xml:space="preserve"> </w:t>
      </w:r>
      <w:r>
        <w:t xml:space="preserve">【小账】这一章里，下半句留给了谁？留给了读到这里的你：下一次有人说「早有人讲过了」，你来接。</w:t>
      </w:r>
    </w:p>
    <w:p>
      <w:pPr>
        <w:pStyle w:val="BodyText"/>
      </w:pPr>
      <w:r>
        <w:t xml:space="preserve">【想一想】你身边有没有一个人，当下和你一样会、一样说得清，可是你隐约觉得，遇到新情形，他会比你先卡住，或者先接上？你凭什么这样觉得？</w:t>
      </w:r>
    </w:p>
    <w:p>
      <w:pPr>
        <w:pStyle w:val="BodyText"/>
      </w:pPr>
      <w:r>
        <w:rPr>
          <w:bCs/>
          <w:b/>
        </w:rPr>
        <w:t xml:space="preserve">本编总判断：知道、理解、会，都是东西一件一件到了手；懂，是那条路在你这儿接着走，走在脑子里，走在手上，也走在心里，回头还改了你。</w:t>
      </w:r>
    </w:p>
    <w:p>
      <w:pPr>
        <w:pStyle w:val="BodyText"/>
      </w:pPr>
      <w:r>
        <w:t xml:space="preserve">下一编换一个问法：钥匙插进锁里咔嗒一声，和两个老朋友不用说话，是不是同一种懂？</w:t>
      </w:r>
    </w:p>
    <w:bookmarkEnd w:id="115"/>
    <w:bookmarkEnd w:id="116"/>
    <w:bookmarkEnd w:id="117"/>
    <w:bookmarkStart w:id="182" w:name="第二编-咔嗒一声三块地的懂是同一种接通"/>
    <w:p>
      <w:pPr>
        <w:pStyle w:val="Heading1"/>
      </w:pPr>
      <w:r>
        <w:t xml:space="preserve">第二编　咔嗒一声：三块地的懂是同一种接通</w:t>
      </w:r>
    </w:p>
    <w:p>
      <w:pPr>
        <w:pStyle w:val="FirstParagraph"/>
      </w:pPr>
      <w:r>
        <w:t xml:space="preserve">这一编六章，问一个看上去很小的问题。</w:t>
      </w:r>
    </w:p>
    <w:p>
      <w:pPr>
        <w:pStyle w:val="BodyText"/>
      </w:pPr>
      <w:r>
        <w:t xml:space="preserve">钥匙插进锁里，「咔嗒」一声。狗看主人一个眼神，就知道该过来还是走开。两个老朋友坐着不说话，也彼此明白。这三件事，是同一回事吗？</w:t>
      </w:r>
    </w:p>
    <w:p>
      <w:pPr>
        <w:pStyle w:val="BodyText"/>
      </w:pPr>
      <w:r>
        <w:t xml:space="preserve">第 7 章从钥匙和锁讲起，说「对上」为什么不是懂。第 8 章讲狗，第 9 章讲两个老朋友，看双方都被改了是怎样的光景。第 10 章把三处摆在一起，找它们共有的结构。第 11 章走到最远的一处，隔着物种去懂一条鱼。第 12 章请庄子、里佐拉蒂、吉布森、瓦雷拉四位近邻上桌，一位一位地对。</w:t>
      </w:r>
    </w:p>
    <w:p>
      <w:pPr>
        <w:pStyle w:val="BodyText"/>
      </w:pPr>
      <w:r>
        <w:t xml:space="preserve">这一编的反差是：三处都有一个「对上」的瞬间，可是懂不在那个瞬间里，在瞬间之后，那条路还能不能接着走。</w:t>
      </w:r>
    </w:p>
    <w:bookmarkStart w:id="127" w:name="第-7-章-钥匙插进锁里"/>
    <w:p>
      <w:pPr>
        <w:pStyle w:val="Heading2"/>
      </w:pPr>
      <w:r>
        <w:t xml:space="preserve">第 7 章　钥匙插进锁里</w:t>
      </w:r>
    </w:p>
    <w:bookmarkStart w:id="118" w:name="一你一定有过这样的时刻-6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晚上九点，周敏下班回家。楼道里的灯坏了，她摸着黑，把钥匙往锁孔里送。</w:t>
      </w:r>
    </w:p>
    <w:p>
      <w:pPr>
        <w:pStyle w:val="BodyText"/>
      </w:pPr>
      <w:r>
        <w:t xml:space="preserve">第一下没插进去。第二下，「咔嗒」，门开了。</w:t>
      </w:r>
    </w:p>
    <w:p>
      <w:pPr>
        <w:pStyle w:val="BodyText"/>
      </w:pPr>
      <w:r>
        <w:t xml:space="preserve">她什么也没想。黑暗里没有谁说一句话，只有一把钥匙和一把锁，在一秒钟里对上了。</w:t>
      </w:r>
    </w:p>
    <w:p>
      <w:pPr>
        <w:pStyle w:val="BodyText"/>
      </w:pPr>
      <w:r>
        <w:t xml:space="preserve">进了门，12 岁的一禾正蹲在地板上，面前摊着一把拆开的旧挂锁。铜壳、弹簧、五颗长短不一的小弹子，摆了一地。那是外婆江秀兰用了二十年的老锁，上个月锈住了，外婆说「扔了吧」，被他从垃圾袋里截了下来。</w:t>
      </w:r>
    </w:p>
    <w:p>
      <w:pPr>
        <w:pStyle w:val="BodyText"/>
      </w:pPr>
      <w:r>
        <w:t xml:space="preserve">「妈，」他头也不抬，「这把锁到底是怎么知道，哪把钥匙是对的？」</w:t>
      </w:r>
    </w:p>
    <w:p>
      <w:pPr>
        <w:pStyle w:val="BodyText"/>
      </w:pPr>
      <w:r>
        <w:t xml:space="preserve">周敏一边换拖鞋，一边随口答：「它不知道。形状对，就开。」</w:t>
      </w:r>
    </w:p>
    <w:p>
      <w:pPr>
        <w:pStyle w:val="BodyText"/>
      </w:pPr>
      <w:r>
        <w:t xml:space="preserve">一禾抬起头：「那钥匙知道锁吗？」</w:t>
      </w:r>
    </w:p>
    <w:p>
      <w:pPr>
        <w:pStyle w:val="BodyText"/>
      </w:pPr>
      <w:r>
        <w:t xml:space="preserve">周敏想说「当然不知道」，话到嘴边，停住了。她刚才在黑暗里摸索的那两下，手上是有点什么东西的。可那是她的手，不是钥匙。</w:t>
      </w:r>
    </w:p>
    <w:bookmarkEnd w:id="118"/>
    <w:bookmarkStart w:id="119" w:name="二咔嗒那一声里发生了什么"/>
    <w:p>
      <w:pPr>
        <w:pStyle w:val="Heading3"/>
      </w:pPr>
      <w:r>
        <w:t xml:space="preserve">◆ 二、「咔嗒」那一声里发生了什么</w:t>
      </w:r>
    </w:p>
    <w:p>
      <w:pPr>
        <w:pStyle w:val="FirstParagraph"/>
      </w:pPr>
      <w:r>
        <w:t xml:space="preserve">先看清那一声。</w:t>
      </w:r>
    </w:p>
    <w:p>
      <w:pPr>
        <w:pStyle w:val="BodyText"/>
      </w:pPr>
      <w:r>
        <w:t xml:space="preserve">锁芯里有一排小弹子，长短不一，被弹簧顶着。钥匙插进去，钥匙齿的高低，正好把每一颗弹子顶到同一条线上，锁芯才转得动。</w:t>
      </w:r>
    </w:p>
    <w:p>
      <w:pPr>
        <w:pStyle w:val="BodyText"/>
      </w:pPr>
      <w:r>
        <w:t xml:space="preserve">这件事只有一个条件：形状对得上。</w:t>
      </w:r>
    </w:p>
    <w:p>
      <w:pPr>
        <w:pStyle w:val="BodyText"/>
      </w:pPr>
      <w:r>
        <w:t xml:space="preserve">对上是一次性的。钥匙齿和弹子要么吻合，要么不吻合，中间没有「差不多懂了」。它也不管这是第几回。第一次开门和第一万次开门，是同一声「咔嗒」。你闭上眼睛想一想，分得出这两声有什么不同吗？分不出。这是对上体面的地方，也是它的边。</w:t>
      </w:r>
    </w:p>
    <w:p>
      <w:pPr>
        <w:pStyle w:val="BodyText"/>
      </w:pPr>
      <w:r>
        <w:t xml:space="preserve">还有一点要紧：吻合发生的时候，谁也没有往前走一步。</w:t>
      </w:r>
    </w:p>
    <w:p>
      <w:pPr>
        <w:pStyle w:val="BodyText"/>
      </w:pPr>
      <w:r>
        <w:t xml:space="preserve">钥匙没有因为这一下，多知道锁的一点什么。锁也没有因为这一下，对钥匙多出一点意思。门开了，两样东西各自回到原来的样子。</w:t>
      </w:r>
    </w:p>
    <w:bookmarkEnd w:id="119"/>
    <w:bookmarkStart w:id="120" w:name="三古人的对上虎符"/>
    <w:p>
      <w:pPr>
        <w:pStyle w:val="Heading3"/>
      </w:pPr>
      <w:r>
        <w:t xml:space="preserve">◆ 三、古人的「对上」：虎符</w:t>
      </w:r>
    </w:p>
    <w:p>
      <w:pPr>
        <w:pStyle w:val="FirstParagraph"/>
      </w:pPr>
      <w:r>
        <w:t xml:space="preserve">对上这件事，古人比我们讲究。</w:t>
      </w:r>
    </w:p>
    <w:p>
      <w:pPr>
        <w:pStyle w:val="BodyText"/>
      </w:pPr>
      <w:r>
        <w:t xml:space="preserve">战国时的虎符，是一只铜虎，从中间剖开，一半在君王手里，一半在将军手里。要调兵，将军带着他那一半来，两半一合，严丝合缝，兵才能动。</w:t>
      </w:r>
    </w:p>
    <w:p>
      <w:pPr>
        <w:pStyle w:val="BodyText"/>
      </w:pPr>
      <w:r>
        <w:t xml:space="preserve">信陵君「窃符救赵」，偷的就是魏王卧室里那半只虎（《史记·魏公子列传》）。</w:t>
      </w:r>
    </w:p>
    <w:p>
      <w:pPr>
        <w:pStyle w:val="BodyText"/>
      </w:pPr>
      <w:r>
        <w:t xml:space="preserve">你看，一只虎符的全部分量，都压在「合上」的那一下。合上了，兵权换手；合不上，再忠心的将军也调不动一个兵。</w:t>
      </w:r>
    </w:p>
    <w:p>
      <w:pPr>
        <w:pStyle w:val="BodyText"/>
      </w:pPr>
      <w:r>
        <w:t xml:space="preserve">这是对上最郑重的样子。它郑重，是因为它只问一件事：形状合不合。将军懂不懂君王，君王懂不懂将军，虎符不管，也不该管。</w:t>
      </w:r>
    </w:p>
    <w:p>
      <w:pPr>
        <w:pStyle w:val="BodyText"/>
      </w:pPr>
      <w:r>
        <w:t xml:space="preserve">写到这里，有一个字先记下来：「契」。第 9 章还要回来说它。</w:t>
      </w:r>
    </w:p>
    <w:bookmarkEnd w:id="120"/>
    <w:bookmarkStart w:id="121" w:name="四钥匙懂锁吗"/>
    <w:p>
      <w:pPr>
        <w:pStyle w:val="Heading3"/>
      </w:pPr>
      <w:r>
        <w:t xml:space="preserve">◆ 四、钥匙懂锁吗</w:t>
      </w:r>
    </w:p>
    <w:p>
      <w:pPr>
        <w:pStyle w:val="FirstParagraph"/>
      </w:pPr>
      <w:r>
        <w:t xml:space="preserve">一禾的问题，不是傻问。他是在问：对上和知道，中间隔着什么？</w:t>
      </w:r>
    </w:p>
    <w:p>
      <w:pPr>
        <w:pStyle w:val="BodyText"/>
      </w:pPr>
      <w:r>
        <w:t xml:space="preserve">我们嘴上常说，钥匙和锁是天生一对。这句话没有错，不过它夸的是形状，不是懂。</w:t>
      </w:r>
    </w:p>
    <w:p>
      <w:pPr>
        <w:pStyle w:val="BodyText"/>
      </w:pPr>
      <w:r>
        <w:t xml:space="preserve">有人会反驳：用了二十年的锁和钥匙，会互相磨出痕迹，换一把新钥匙反而不顺手。这是真的。老锁认老钥匙，是铜和铜磨出来的。</w:t>
      </w:r>
    </w:p>
    <w:p>
      <w:pPr>
        <w:pStyle w:val="BodyText"/>
      </w:pPr>
      <w:r>
        <w:t xml:space="preserve">不过看清这一处：磨损确实发生了，可是磨出来的，不是「钥匙接着锁往下走了一步」。钥匙不会因为磨过，就在一把没见过的锁面前，自己长出开法。锁也不会。它们之间留下的是痕迹，不是一条路。</w:t>
      </w:r>
    </w:p>
    <w:p>
      <w:pPr>
        <w:pStyle w:val="BodyText"/>
      </w:pPr>
      <w:r>
        <w:t xml:space="preserve">这里要把「路」再说一遍。本书说的路，是一串有先后、会自己修正的不同。一个孩子学说话，今天说错，明天改一点，后天又改一点，每一步都踩在前一步上。路的要紧处在于：到了没见过的地方，它还能往下长。</w:t>
      </w:r>
    </w:p>
    <w:p>
      <w:pPr>
        <w:pStyle w:val="BodyText"/>
      </w:pPr>
      <w:r>
        <w:t xml:space="preserve">钥匙和锁没有这样的路。它们全部的本事，是一次形状吻合。</w:t>
      </w:r>
    </w:p>
    <w:p>
      <w:pPr>
        <w:pStyle w:val="BodyText"/>
      </w:pPr>
      <w:r>
        <w:t xml:space="preserve">还有一样东西，能把对上和懂分得更清楚：对上不认人。</w:t>
      </w:r>
    </w:p>
    <w:p>
      <w:pPr>
        <w:pStyle w:val="BodyText"/>
      </w:pPr>
      <w:r>
        <w:t xml:space="preserve">配钥匙的师傅照着齿口复制一把，复制品开门，和原装的一样。小偷捡到你的钥匙，门也照开。锁不问是谁在转。</w:t>
      </w:r>
    </w:p>
    <w:p>
      <w:pPr>
        <w:pStyle w:val="BodyText"/>
      </w:pPr>
      <w:r>
        <w:t xml:space="preserve">懂不一样。外婆的酸菜，换周敏来腌，那一把盐抓出来的，是另一个数。路是在谁的手里、谁的土上接着走的，抹不掉。</w:t>
      </w:r>
    </w:p>
    <w:p>
      <w:pPr>
        <w:pStyle w:val="BodyText"/>
      </w:pPr>
      <w:r>
        <w:t xml:space="preserve">所以先把话放到桌上：</w:t>
      </w:r>
    </w:p>
    <w:p>
      <w:pPr>
        <w:pStyle w:val="BodyText"/>
      </w:pPr>
      <w:r>
        <w:rPr>
          <w:bCs/>
          <w:b/>
        </w:rPr>
        <w:t xml:space="preserve">对上不是懂。对上，是懂里能抽掉的都抽掉以后，剩下的那一点形状。</w:t>
      </w:r>
    </w:p>
    <w:bookmarkEnd w:id="121"/>
    <w:bookmarkStart w:id="122" w:name="五对上是懂的退化极"/>
    <w:p>
      <w:pPr>
        <w:pStyle w:val="Heading3"/>
      </w:pPr>
      <w:r>
        <w:t xml:space="preserve">◆ 五、对上是懂的退化极</w:t>
      </w:r>
    </w:p>
    <w:p>
      <w:pPr>
        <w:pStyle w:val="FirstParagraph"/>
      </w:pPr>
      <w:r>
        <w:t xml:space="preserve">「退化极」听着吓人，其实是个家常的意思。</w:t>
      </w:r>
    </w:p>
    <w:p>
      <w:pPr>
        <w:pStyle w:val="BodyText"/>
      </w:pPr>
      <w:r>
        <w:t xml:space="preserve">一条斜线，坡度越来越小，小到零，就成了一条平线。平线也是线，只是里头没有坡了。</w:t>
      </w:r>
    </w:p>
    <w:p>
      <w:pPr>
        <w:pStyle w:val="BodyText"/>
      </w:pPr>
      <w:r>
        <w:t xml:space="preserve">对上就是这样的平线。它还留着「形状吻合」这一点，不过坡度——路接着往下走，走完回头改自己——被全部抽掉了。</w:t>
      </w:r>
    </w:p>
    <w:p>
      <w:pPr>
        <w:pStyle w:val="BodyText"/>
      </w:pPr>
      <w:r>
        <w:t xml:space="preserve">这样说有两个好处。</w:t>
      </w:r>
    </w:p>
    <w:p>
      <w:pPr>
        <w:pStyle w:val="BodyText"/>
      </w:pPr>
      <w:r>
        <w:t xml:space="preserve">第一，不用说钥匙「不配」谈懂。它就站在懂的一头，只是站在最薄的那一头。</w:t>
      </w:r>
    </w:p>
    <w:p>
      <w:pPr>
        <w:pStyle w:val="BodyText"/>
      </w:pPr>
      <w:r>
        <w:t xml:space="preserve">第二，从钥匙往狗看、往老朋友看，就有了一把可以量的尺子：两边的路，各自有多少在接着走？</w:t>
      </w:r>
    </w:p>
    <w:p>
      <w:pPr>
        <w:pStyle w:val="BodyText"/>
      </w:pPr>
      <w:r>
        <w:t xml:space="preserve">原来的问题把世界切成三层：钥匙和锁属于物理的一层，狗和主人属于生命的一层，老朋友属于意义的一层。这是一种切法，按「碰上的是哪一类东西」来切。</w:t>
      </w:r>
    </w:p>
    <w:p>
      <w:pPr>
        <w:pStyle w:val="BodyText"/>
      </w:pPr>
      <w:r>
        <w:t xml:space="preserve">本书另有一种切法，按「懂在你这儿的哪一块地上通」来切：脑子里、手上、心里。</w:t>
      </w:r>
    </w:p>
    <w:p>
      <w:pPr>
        <w:pStyle w:val="BodyText"/>
      </w:pPr>
      <w:r>
        <w:t xml:space="preserve">两种切法不要混。钥匙配锁，三块地里一块也算不上通，因为连「通」要的那条路都没有。狗读眼神，手上通得厉害，脑子里没有话，心里那一块，本书不替狗下断语。老朋友之间，三块地可以都通。</w:t>
      </w:r>
    </w:p>
    <w:p>
      <w:pPr>
        <w:pStyle w:val="BodyText"/>
      </w:pPr>
      <w:r>
        <w:t xml:space="preserve">三层世界是一把梯子，三块地是一个人身上的三个口。梯子是竖的，口是横的，交叉着用。</w:t>
      </w:r>
    </w:p>
    <w:bookmarkEnd w:id="122"/>
    <w:bookmarkStart w:id="123" w:name="六只抓形状会怎样"/>
    <w:p>
      <w:pPr>
        <w:pStyle w:val="Heading3"/>
      </w:pPr>
      <w:r>
        <w:t xml:space="preserve">◆ 六、只抓形状会怎样</w:t>
      </w:r>
    </w:p>
    <w:p>
      <w:pPr>
        <w:pStyle w:val="FirstParagraph"/>
      </w:pPr>
      <w:r>
        <w:t xml:space="preserve">先还对上一个公道。</w:t>
      </w:r>
    </w:p>
    <w:p>
      <w:pPr>
        <w:pStyle w:val="BodyText"/>
      </w:pPr>
      <w:r>
        <w:t xml:space="preserve">你每天开门，最希望的就是它对上，别的都不要。一把会和你商量开不开的锁，你会马上去换掉。插头和插座，螺丝和螺丝刀，药和病，对上就够了。对上是好东西。</w:t>
      </w:r>
    </w:p>
    <w:p>
      <w:pPr>
        <w:pStyle w:val="BodyText"/>
      </w:pPr>
      <w:r>
        <w:t xml:space="preserve">麻烦出在，对上的那一套话，被拿去说人。</w:t>
      </w:r>
    </w:p>
    <w:p>
      <w:pPr>
        <w:pStyle w:val="BodyText"/>
      </w:pPr>
      <w:r>
        <w:t xml:space="preserve">「找到孩子的那把钥匙」，是家长群里最常见的一句话。「他们俩一见面就对上了」，是相亲角里最常见的一句话。这些话，把孩子当成锁，把对方当成锁，要找的，是一个形状。</w:t>
      </w:r>
    </w:p>
    <w:p>
      <w:pPr>
        <w:pStyle w:val="BodyText"/>
      </w:pPr>
      <w:r>
        <w:t xml:space="preserve">形状找到了，然后呢？</w:t>
      </w:r>
    </w:p>
    <w:p>
      <w:pPr>
        <w:pStyle w:val="BodyText"/>
      </w:pPr>
      <w:r>
        <w:t xml:space="preserve">孩子换了一个班，换了一位老师，进了青春期，原来那把钥匙转不动了。夫妻在热恋里「咔嗒」一声对上，到了第七年，土换了，两个人谁也不知道怎样接着走。</w:t>
      </w:r>
    </w:p>
    <w:p>
      <w:pPr>
        <w:pStyle w:val="BodyText"/>
      </w:pPr>
      <w:r>
        <w:t xml:space="preserve">相亲角里的条件对照表，性格测试的配对结果，星座合不合，八字合不合，都是在量齿口。量得准不准，是另一回事；量完以后，两个人能不能一起过一段没见过的日子，表上没有写。</w:t>
      </w:r>
    </w:p>
    <w:p>
      <w:pPr>
        <w:pStyle w:val="BodyText"/>
      </w:pPr>
      <w:r>
        <w:t xml:space="preserve">有一回家长会，一位母亲拉住周敏：「周老师，我家孩子物理学不好，您说，他的钥匙在哪儿？」</w:t>
      </w:r>
    </w:p>
    <w:p>
      <w:pPr>
        <w:pStyle w:val="BodyText"/>
      </w:pPr>
      <w:r>
        <w:t xml:space="preserve">周敏没有答「钥匙」。她说：「我不知道钥匙在哪儿。我知道的是，上周他把电路图画反了，我问他为什么，他说，因为电池放在左边比较好看。顺着这句话，我们走了二十分钟。」</w:t>
      </w:r>
    </w:p>
    <w:p>
      <w:pPr>
        <w:pStyle w:val="BodyText"/>
      </w:pPr>
      <w:r>
        <w:t xml:space="preserve">她那二十分钟里做的，不是找一个形状，是顺着孩子的一条路，往下走了几步。</w:t>
      </w:r>
    </w:p>
    <w:p>
      <w:pPr>
        <w:pStyle w:val="BodyText"/>
      </w:pPr>
      <w:r>
        <w:t xml:space="preserve">对上只管一次。人要过的，是一段日子。</w:t>
      </w:r>
    </w:p>
    <w:p>
      <w:pPr>
        <w:pStyle w:val="BodyText"/>
      </w:pPr>
      <w:r>
        <w:t xml:space="preserve">导论里外婆那一把盐，也是同一个坑。照着「一把」去抓，抓出来的是一个形状，不是那条路。形状可以抄进本子，路不能。</w:t>
      </w:r>
    </w:p>
    <w:bookmarkEnd w:id="123"/>
    <w:bookmarkStart w:id="124" w:name="七今天与机器"/>
    <w:p>
      <w:pPr>
        <w:pStyle w:val="Heading3"/>
      </w:pPr>
      <w:r>
        <w:t xml:space="preserve">◆ 七、今天与机器</w:t>
      </w:r>
    </w:p>
    <w:p>
      <w:pPr>
        <w:pStyle w:val="FirstParagraph"/>
      </w:pPr>
      <w:r>
        <w:t xml:space="preserve">打开手机，你大概见过这样一句话：「比你更懂你。」写这句话的，常常是一个推荐软件。</w:t>
      </w:r>
    </w:p>
    <w:p>
      <w:pPr>
        <w:pStyle w:val="BodyText"/>
      </w:pPr>
      <w:r>
        <w:t xml:space="preserve">它做的事，用本书的话说，是配钥匙。你点过什么，停了多久，它把这些齿口记下来，再去库里找一个形状最贴的视频。「咔嗒」，你又划了半个钟头。</w:t>
      </w:r>
    </w:p>
    <w:p>
      <w:pPr>
        <w:pStyle w:val="BodyText"/>
      </w:pPr>
      <w:r>
        <w:t xml:space="preserve">这一套做得很好，好到你会觉得被懂了。不过可以拿两个问题试一试。</w:t>
      </w:r>
    </w:p>
    <w:p>
      <w:pPr>
        <w:pStyle w:val="BodyText"/>
      </w:pPr>
      <w:r>
        <w:t xml:space="preserve">第一，这里头，有没有一条路在你这儿接着走？看完那一段，面对一个没见过的东西，你多出了什么？</w:t>
      </w:r>
    </w:p>
    <w:p>
      <w:pPr>
        <w:pStyle w:val="BodyText"/>
      </w:pPr>
      <w:r>
        <w:t xml:space="preserve">第二，回头改的是什么？改你的，常常是你下一次的口味：被它磨得更窄了一点。</w:t>
      </w:r>
    </w:p>
    <w:p>
      <w:pPr>
        <w:pStyle w:val="BodyText"/>
      </w:pPr>
      <w:r>
        <w:t xml:space="preserve">手机的人脸解锁也是这样。它「认得出」你，其实是一次比对：脸上几百个点，和存下来的那一份对上了。你戴着口罩，它认不出；你换了发型，它偶尔也不认。它不会因为认了你一千次，就知道你今天心情不好。</w:t>
      </w:r>
    </w:p>
    <w:p>
      <w:pPr>
        <w:pStyle w:val="BodyText"/>
      </w:pPr>
      <w:r>
        <w:t xml:space="preserve">这不是在骂它。配钥匙配得准，本来就是一件有用的事。只是别把「配得准」当成「懂」。配得准是对上，懂，要看下半句。</w:t>
      </w:r>
    </w:p>
    <w:bookmarkEnd w:id="124"/>
    <w:bookmarkStart w:id="125" w:name="八一个完整的例子一禾和那把锁"/>
    <w:p>
      <w:pPr>
        <w:pStyle w:val="Heading3"/>
      </w:pPr>
      <w:r>
        <w:t xml:space="preserve">◆ 八、一个完整的例子：一禾和那把锁</w:t>
      </w:r>
    </w:p>
    <w:p>
      <w:pPr>
        <w:pStyle w:val="FirstParagraph"/>
      </w:pPr>
      <w:r>
        <w:t xml:space="preserve">一禾拆那把挂锁，拆了三个晚上。</w:t>
      </w:r>
    </w:p>
    <w:p>
      <w:pPr>
        <w:pStyle w:val="BodyText"/>
      </w:pPr>
      <w:r>
        <w:t xml:space="preserve">第一晚，他只是把东西摆出来，一样一样排好，不敢动。第二晚，他用牙签去顶弹子，发现每一颗的长短不同，弹簧把它们往下压，钥匙插进去，才把它们顶到一条线上。第三晚，周敏下班回来，他正拿着那把空钥匙，对着台灯看齿口，嘴里念念有词。</w:t>
      </w:r>
    </w:p>
    <w:p>
      <w:pPr>
        <w:pStyle w:val="BodyText"/>
      </w:pPr>
      <w:r>
        <w:t xml:space="preserve">「长的对长的，短的对短的？」周敏问。</w:t>
      </w:r>
    </w:p>
    <w:p>
      <w:pPr>
        <w:pStyle w:val="BodyText"/>
      </w:pPr>
      <w:r>
        <w:t xml:space="preserve">「不是，」一禾说，「是每个齿，正好顶一颗。」</w:t>
      </w:r>
    </w:p>
    <w:p>
      <w:pPr>
        <w:pStyle w:val="BodyText"/>
      </w:pPr>
      <w:r>
        <w:t xml:space="preserve">一个星期后，小区车棚里，同学阿杰的自行车密码锁忘了密码。一禾蹲下来，手指搭在那四个小轮子上，一位一位地转，一边转一边听。大约十分钟，「咔」，开了。</w:t>
      </w:r>
    </w:p>
    <w:p>
      <w:pPr>
        <w:pStyle w:val="BodyText"/>
      </w:pPr>
      <w:r>
        <w:t xml:space="preserve">阿杰瞪大眼睛：「你怎么知道的？」</w:t>
      </w:r>
    </w:p>
    <w:p>
      <w:pPr>
        <w:pStyle w:val="BodyText"/>
      </w:pPr>
      <w:r>
        <w:t xml:space="preserve">一禾说不清，只说：「它到那里的时候，会有一点点卡。」</w:t>
      </w:r>
    </w:p>
    <w:p>
      <w:pPr>
        <w:pStyle w:val="BodyText"/>
      </w:pPr>
      <w:r>
        <w:t xml:space="preserve">这个例子里有两样东西，要分开看。</w:t>
      </w:r>
    </w:p>
    <w:p>
      <w:pPr>
        <w:pStyle w:val="BodyText"/>
      </w:pPr>
      <w:r>
        <w:t xml:space="preserve">钥匙对上了锁，那是形状的事。一禾懂了锁，那是另一件事：他的那条路，走进了一把他从没见过的锁。这是下半句。而且那以后，他再也回不到「锁就是一块铁」的日子里了，他走过车棚、走过单元门、走过外婆的旧箱子，眼睛总会停一下。这是回写。</w:t>
      </w:r>
    </w:p>
    <w:p>
      <w:pPr>
        <w:pStyle w:val="BodyText"/>
      </w:pPr>
      <w:r>
        <w:t xml:space="preserve">还有一处别漏掉：这一次接通里，锁也不再是原来的锁。它从一块打不开的铁，变成了一排等着被顶到同一条线上的东西。被懂的那一边，也是在这场接通里才显出来的。</w:t>
      </w:r>
    </w:p>
    <w:p>
      <w:pPr>
        <w:pStyle w:val="BodyText"/>
      </w:pPr>
      <w:r>
        <w:t xml:space="preserve">外婆听说以后，笑了。她用了二十年那把锁，一次也没拆过。可是她知道，冬天锁芯涩，钥匙要先顶到底，再退回半分，才转得动。</w:t>
      </w:r>
    </w:p>
    <w:p>
      <w:pPr>
        <w:pStyle w:val="BodyText"/>
      </w:pPr>
      <w:r>
        <w:t xml:space="preserve">这是另一块地上的通。外婆手上通，脑子里没有话；一禾脑子里通，手上还生。同一把锁，两个人各通了一块。</w:t>
      </w:r>
    </w:p>
    <w:p>
      <w:pPr>
        <w:pStyle w:val="BodyText"/>
      </w:pPr>
      <w:r>
        <w:t xml:space="preserve">咔嗒一声开了门的，是钥匙。懂了锁的，是一禾。两样东西站在锁的两边，一个对上了，一个接通了。</w:t>
      </w:r>
    </w:p>
    <w:bookmarkEnd w:id="125"/>
    <w:bookmarkStart w:id="126" w:name="九放回日子里"/>
    <w:p>
      <w:pPr>
        <w:pStyle w:val="Heading3"/>
      </w:pPr>
      <w:r>
        <w:t xml:space="preserve">◆ 九、放回日子里</w:t>
      </w:r>
    </w:p>
    <w:p>
      <w:pPr>
        <w:pStyle w:val="FirstParagraph"/>
      </w:pPr>
      <w:r>
        <w:t xml:space="preserve">那天晚上，周敏终于回答了一禾的问题。</w:t>
      </w:r>
    </w:p>
    <w:p>
      <w:pPr>
        <w:pStyle w:val="BodyText"/>
      </w:pPr>
      <w:r>
        <w:t xml:space="preserve">「钥匙不知道锁，」她说，「你知道了。」</w:t>
      </w:r>
    </w:p>
    <w:p>
      <w:pPr>
        <w:pStyle w:val="BodyText"/>
      </w:pPr>
      <w:r>
        <w:t xml:space="preserve">一禾想了想，把那颗最长的弹子放进了口袋。</w:t>
      </w:r>
    </w:p>
    <w:p>
      <w:pPr>
        <w:pStyle w:val="BodyText"/>
      </w:pPr>
      <w:r>
        <w:t xml:space="preserve">回到开头那个黑暗的楼道。</w:t>
      </w:r>
    </w:p>
    <w:p>
      <w:pPr>
        <w:pStyle w:val="BodyText"/>
      </w:pPr>
      <w:r>
        <w:t xml:space="preserve">周敏摸黑开门的那一下，手上其实是有一点东西的：她知道锁孔偏上，知道要往左边晃半寸。那是她自己的路，在这把锁上走熟了。钥匙没有这些。</w:t>
      </w:r>
    </w:p>
    <w:p>
      <w:pPr>
        <w:pStyle w:val="BodyText"/>
      </w:pPr>
      <w:r>
        <w:t xml:space="preserve">明天能试三件小事：</w:t>
      </w:r>
    </w:p>
    <w:p>
      <w:pPr>
        <w:numPr>
          <w:ilvl w:val="0"/>
          <w:numId w:val="1001"/>
        </w:numPr>
        <w:pStyle w:val="Compact"/>
      </w:pPr>
      <w:r>
        <w:t xml:space="preserve">开门时听那一声「咔嗒」，对自己说一句：这是对上，我要的就是对上。让对上回到它该待的地方。</w:t>
      </w:r>
    </w:p>
    <w:p>
      <w:pPr>
        <w:numPr>
          <w:ilvl w:val="0"/>
          <w:numId w:val="1001"/>
        </w:numPr>
        <w:pStyle w:val="Compact"/>
      </w:pPr>
      <w:r>
        <w:t xml:space="preserve">下次听见「找到孩子的那把钥匙」，在心里补一句：换一个班、换一位老师，它还转得动吗？</w:t>
      </w:r>
    </w:p>
    <w:p>
      <w:pPr>
        <w:numPr>
          <w:ilvl w:val="0"/>
          <w:numId w:val="1001"/>
        </w:numPr>
        <w:pStyle w:val="Compact"/>
      </w:pPr>
      <w:r>
        <w:t xml:space="preserve">找一件家里坏掉的小东西，旧闹钟、旧锁都行，和孩子拆开。不求修好，只求拆完以后，每人说出一件拆之前没想到的事。</w:t>
      </w:r>
    </w:p>
    <w:p>
      <w:pPr>
        <w:pStyle w:val="FirstParagraph"/>
      </w:pPr>
      <w:r>
        <w:t xml:space="preserve">【带走的话】钥匙对上锁，是形状吻合一次；懂锁，是那条路走进了没见过的锁，还回头改了你。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【小账】这一章里，下半句留给了谁？留给了一禾，没有留给钥匙。</w:t>
      </w:r>
    </w:p>
    <w:p>
      <w:pPr>
        <w:pStyle w:val="BodyText"/>
      </w:pPr>
      <w:r>
        <w:t xml:space="preserve">【想一想】你最近一次说「我们很对得上」，是在什么时候？如果换一个场合，换一个年头，它还转得动吗？</w:t>
      </w:r>
    </w:p>
    <w:bookmarkEnd w:id="126"/>
    <w:bookmarkEnd w:id="127"/>
    <w:bookmarkStart w:id="137" w:name="第-8-章-狗看主人一个眼神"/>
    <w:p>
      <w:pPr>
        <w:pStyle w:val="Heading2"/>
      </w:pPr>
      <w:r>
        <w:t xml:space="preserve">第 8 章　狗看主人一个眼神</w:t>
      </w:r>
    </w:p>
    <w:bookmarkStart w:id="128" w:name="一你一定有过这样的时刻-7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外婆家有一条老狗，叫大白，十一岁，毛早就不白了，黄了一半。</w:t>
      </w:r>
    </w:p>
    <w:p>
      <w:pPr>
        <w:pStyle w:val="BodyText"/>
      </w:pPr>
      <w:r>
        <w:t xml:space="preserve">去年冬天，外婆腌酸菜，三口大缸排在阳台上。大白趁人不注意，叼走了缸边晾着的一条鱼干。那是外婆留着炖菜用的。</w:t>
      </w:r>
    </w:p>
    <w:p>
      <w:pPr>
        <w:pStyle w:val="BodyText"/>
      </w:pPr>
      <w:r>
        <w:t xml:space="preserve">外婆当时没骂，也没打。她只是站在厨房门口，看了大白一眼。</w:t>
      </w:r>
    </w:p>
    <w:p>
      <w:pPr>
        <w:pStyle w:val="BodyText"/>
      </w:pPr>
      <w:r>
        <w:t xml:space="preserve">大白把鱼干放回了原地。</w:t>
      </w:r>
    </w:p>
    <w:p>
      <w:pPr>
        <w:pStyle w:val="BodyText"/>
      </w:pPr>
      <w:r>
        <w:t xml:space="preserve">这件事，一禾每回讲起来都要笑。因为从那以后，外婆就再没骂过它。大白的鼻子往缸那边一凑，外婆在厨房里择菜，眼睛往那边斜一下，大白的脚就停了，慢慢退回沙发边趴下，下巴垫在前爪上，眼睛还望着缸。</w:t>
      </w:r>
    </w:p>
    <w:p>
      <w:pPr>
        <w:pStyle w:val="BodyText"/>
      </w:pPr>
      <w:r>
        <w:t xml:space="preserve">「外婆，」一禾问，「大白怎么知道，你那一下是叫它走开？」</w:t>
      </w:r>
    </w:p>
    <w:p>
      <w:pPr>
        <w:pStyle w:val="BodyText"/>
      </w:pPr>
      <w:r>
        <w:t xml:space="preserve">外婆想了想。</w:t>
      </w:r>
    </w:p>
    <w:p>
      <w:pPr>
        <w:pStyle w:val="BodyText"/>
      </w:pPr>
      <w:r>
        <w:t xml:space="preserve">「它不光是怕，」她说，「它知道我这一下，是要它走开，不是要它过来。」</w:t>
      </w:r>
    </w:p>
    <w:bookmarkEnd w:id="128"/>
    <w:bookmarkStart w:id="129" w:name="二这是懂还是条件反射"/>
    <w:p>
      <w:pPr>
        <w:pStyle w:val="Heading3"/>
      </w:pPr>
      <w:r>
        <w:t xml:space="preserve">◆ 二、这是懂，还是条件反射</w:t>
      </w:r>
    </w:p>
    <w:p>
      <w:pPr>
        <w:pStyle w:val="FirstParagraph"/>
      </w:pPr>
      <w:r>
        <w:t xml:space="preserve">有人会说，这不叫懂，这是条件反射。狗被骂过、被罚过，一看到某个样子就缩回去，和铃声一响就流口水，是一回事。</w:t>
      </w:r>
    </w:p>
    <w:p>
      <w:pPr>
        <w:pStyle w:val="BodyText"/>
      </w:pPr>
      <w:r>
        <w:t xml:space="preserve">这个说法要认真对待。</w:t>
      </w:r>
    </w:p>
    <w:p>
      <w:pPr>
        <w:pStyle w:val="BodyText"/>
      </w:pPr>
      <w:r>
        <w:t xml:space="preserve">二十世纪初，俄国的巴甫洛夫做过那个著名的实验：每次给狗吃东西之前先响铃，几次以后，铃一响，狗就流口水。铃和食物，在狗身上焊成了一对。</w:t>
      </w:r>
    </w:p>
    <w:p>
      <w:pPr>
        <w:pStyle w:val="BodyText"/>
      </w:pPr>
      <w:r>
        <w:t xml:space="preserve">这是一把学来的钥匙，配了一把学来的锁。铃声是齿口，口水是锁芯，咔嗒一声，一个固定的反应出来。换一种声音，或者铃声响在别的地方，反应就乱了。这样的东西，是对上，而且是对得很结实的对上。</w:t>
      </w:r>
    </w:p>
    <w:p>
      <w:pPr>
        <w:pStyle w:val="BodyText"/>
      </w:pPr>
      <w:r>
        <w:t xml:space="preserve">那怎样分，大白是在对上，还是在懂？</w:t>
      </w:r>
    </w:p>
    <w:p>
      <w:pPr>
        <w:pStyle w:val="BodyText"/>
      </w:pPr>
      <w:r>
        <w:t xml:space="preserve">还是用上一章那把尺子：换一道题。</w:t>
      </w:r>
    </w:p>
    <w:p>
      <w:pPr>
        <w:pStyle w:val="BodyText"/>
      </w:pPr>
      <w:r>
        <w:t xml:space="preserve">有一天，一禾把一袋新买的虾条放在茶几上，出门倒垃圾。外婆在厨房，眼睛往茶几那边斜了一下。大白没有动。</w:t>
      </w:r>
    </w:p>
    <w:p>
      <w:pPr>
        <w:pStyle w:val="BodyText"/>
      </w:pPr>
      <w:r>
        <w:t xml:space="preserve">外婆又斜了一下。这一回，她的眼睛是弯的，嘴角带着点笑。</w:t>
      </w:r>
    </w:p>
    <w:p>
      <w:pPr>
        <w:pStyle w:val="BodyText"/>
      </w:pPr>
      <w:r>
        <w:t xml:space="preserve">大白立刻站了起来，朝茶几走过去，走到一半，回头看了外婆一眼，像是在问：真的可以？</w:t>
      </w:r>
    </w:p>
    <w:p>
      <w:pPr>
        <w:pStyle w:val="BodyText"/>
      </w:pPr>
      <w:r>
        <w:t xml:space="preserve">虾条，是大白一辈子没见过的东西。斜眼的方向，和上回一模一样。不过它读出了相反的意思。读出的不是那个方向，是方向周围的整张脸。</w:t>
      </w:r>
    </w:p>
    <w:p>
      <w:pPr>
        <w:pStyle w:val="BodyText"/>
      </w:pPr>
      <w:r>
        <w:t xml:space="preserve">这就是下半句。多数养过狗的人，都有过这样的经验。研究者对家犬的观察也指向这一边：据哈尔、托马塞洛等人 2002 年前后的实验，家犬对人的视线和手势特别敏感，在某些任务上甚至比黑猩猩读得更准〔待核〕。</w:t>
      </w:r>
    </w:p>
    <w:bookmarkEnd w:id="129"/>
    <w:bookmarkStart w:id="130" w:name="三老马识途"/>
    <w:p>
      <w:pPr>
        <w:pStyle w:val="Heading3"/>
      </w:pPr>
      <w:r>
        <w:t xml:space="preserve">◆ 三、老马识途</w:t>
      </w:r>
    </w:p>
    <w:p>
      <w:pPr>
        <w:pStyle w:val="FirstParagraph"/>
      </w:pPr>
      <w:r>
        <w:t xml:space="preserve">这件事，中国人很早就知道。</w:t>
      </w:r>
    </w:p>
    <w:p>
      <w:pPr>
        <w:pStyle w:val="BodyText"/>
      </w:pPr>
      <w:r>
        <w:t xml:space="preserve">《韩非子·说林上》里有个故事。管仲、隰朋跟着齐桓公去打孤竹，春天去，冬天回，在山里迷了路，怎么也走不出来。管仲说，大意是：老马的智慧可以用。于是把几匹老马放出去，让人跟在后面走，果然找到了路。</w:t>
      </w:r>
    </w:p>
    <w:p>
      <w:pPr>
        <w:pStyle w:val="BodyText"/>
      </w:pPr>
      <w:r>
        <w:t xml:space="preserve">这个故事常被讲成「老马有经验」。不过细看一下，它讲的是另一件事：人迷路的地方，马的路还在往下走；于是人把自己的下半句，交给了马。</w:t>
      </w:r>
    </w:p>
    <w:p>
      <w:pPr>
        <w:pStyle w:val="BodyText"/>
      </w:pPr>
      <w:r>
        <w:t xml:space="preserve">管仲没有懂那片山。他做的，是看懂了马。</w:t>
      </w:r>
    </w:p>
    <w:p>
      <w:pPr>
        <w:pStyle w:val="BodyText"/>
      </w:pPr>
      <w:r>
        <w:t xml:space="preserve">今天还有一个更亲近的例子，是导盲犬。一位盲人和他的狗，每天一起走几公里。人通过手里那根牵引带的松紧、方向，读狗；狗通过人脚步的快慢、口令的语气，读人。</w:t>
      </w:r>
    </w:p>
    <w:p>
      <w:pPr>
        <w:pStyle w:val="BodyText"/>
      </w:pPr>
      <w:r>
        <w:t xml:space="preserve">一只导盲犬从出生到上岗，通常要经过一年多的训练。可是到了盲人手里，还要再磨合好几个礼拜，因为每个人的步子、每一条常走的路，都不一样。</w:t>
      </w:r>
    </w:p>
    <w:p>
      <w:pPr>
        <w:pStyle w:val="BodyText"/>
      </w:pPr>
      <w:r>
        <w:t xml:space="preserve">训练导盲犬，有一条很有名的要求，叫「智能违抗」：主人下口令「走」，可前面一辆车正开过来，狗要拒绝。这时候狗的那条路，不是在照着口令走，是在口令没有想到的地方，自己往下长。人要信它，也是这一整段日子磨出来的。</w:t>
      </w:r>
    </w:p>
    <w:bookmarkEnd w:id="130"/>
    <w:bookmarkStart w:id="131" w:name="四本书的说法眼神是上半句"/>
    <w:p>
      <w:pPr>
        <w:pStyle w:val="Heading3"/>
      </w:pPr>
      <w:r>
        <w:t xml:space="preserve">◆ 四、本书的说法：眼神是上半句</w:t>
      </w:r>
    </w:p>
    <w:p>
      <w:pPr>
        <w:pStyle w:val="FirstParagraph"/>
      </w:pPr>
      <w:r>
        <w:t xml:space="preserve">回到外婆那一斜。</w:t>
      </w:r>
    </w:p>
    <w:p>
      <w:pPr>
        <w:pStyle w:val="BodyText"/>
      </w:pPr>
      <w:r>
        <w:t xml:space="preserve">那一斜，不是一个信号，是一句话的上半句。外婆没有说完，大白的身体把下半句接了：走开，或者走过去。</w:t>
      </w:r>
    </w:p>
    <w:p>
      <w:pPr>
        <w:pStyle w:val="BodyText"/>
      </w:pPr>
      <w:r>
        <w:t xml:space="preserve">这里有三件事，要说清楚。</w:t>
      </w:r>
    </w:p>
    <w:p>
      <w:pPr>
        <w:pStyle w:val="BodyText"/>
      </w:pPr>
      <w:r>
        <w:t xml:space="preserve">第一，大白那一头，有它自己的路。它偷过鱼干，被看过一眼，放回去，再凑过来，再被看一眼，这一串有先后，每一步踩着前一步，还会修正。路在它那儿自己往下长，所以遇上虾条，它能接。</w:t>
      </w:r>
    </w:p>
    <w:p>
      <w:pPr>
        <w:pStyle w:val="BodyText"/>
      </w:pPr>
      <w:r>
        <w:t xml:space="preserve">第二，这一眼的意思，不在外婆的眼睛里。把外婆的眼睛拍下来，放给一条别的狗看，它只会看见一个人在斜眼。意思也不在大白的脑子里，它的脑子里没有「走开」这个词。意思是十一年里，在外婆和大白两边之间长出来的。</w:t>
      </w:r>
    </w:p>
    <w:p>
      <w:pPr>
        <w:pStyle w:val="BodyText"/>
      </w:pPr>
      <w:r>
        <w:t xml:space="preserve">第三，这一眼不是一次对上。对上只管一次，这一眼每天都在被用，每次用，都在被改一点点。</w:t>
      </w:r>
    </w:p>
    <w:p>
      <w:pPr>
        <w:pStyle w:val="BodyText"/>
      </w:pPr>
      <w:r>
        <w:t xml:space="preserve">所以狗读眼神，比钥匙配锁，多的不是聪明，是这两样：路在对方那儿接着走，以及它回头改了双方。</w:t>
      </w:r>
    </w:p>
    <w:bookmarkEnd w:id="131"/>
    <w:bookmarkStart w:id="132" w:name="五外婆这一边也被改了"/>
    <w:p>
      <w:pPr>
        <w:pStyle w:val="Heading3"/>
      </w:pPr>
      <w:r>
        <w:t xml:space="preserve">◆ 五、外婆这一边，也被改了</w:t>
      </w:r>
    </w:p>
    <w:p>
      <w:pPr>
        <w:pStyle w:val="FirstParagraph"/>
      </w:pPr>
      <w:r>
        <w:t xml:space="preserve">很少有人注意到后半句。</w:t>
      </w:r>
    </w:p>
    <w:p>
      <w:pPr>
        <w:pStyle w:val="BodyText"/>
      </w:pPr>
      <w:r>
        <w:t xml:space="preserve">说「狗懂主人」的时候，我们总看狗那一头。其实外婆那一头，也在变。</w:t>
      </w:r>
    </w:p>
    <w:p>
      <w:pPr>
        <w:pStyle w:val="BodyText"/>
      </w:pPr>
      <w:r>
        <w:t xml:space="preserve">她把鱼干挪到了柜子顶上。她去厨房的路上，脚会绕开大白趴着的那块地砖，不用低头看。她的眼神，从最初要皱着眉头的整整一句「不许」，慢慢缩成了斜斜的一下。她也能从大白后腿的一点点动静，看出它是想出去，还是只想换个地方趴。</w:t>
      </w:r>
    </w:p>
    <w:p>
      <w:pPr>
        <w:pStyle w:val="BodyText"/>
      </w:pPr>
      <w:r>
        <w:t xml:space="preserve">有一次，一禾趴在地上，看外婆在厨房里一步一步地走，发现她拐弯的时候，总是在同一个地方侧一下身，给大白留出一条道。「外婆，」他说，「你让它了。」外婆愣了愣：「我没让啊。」</w:t>
      </w:r>
    </w:p>
    <w:p>
      <w:pPr>
        <w:pStyle w:val="BodyText"/>
      </w:pPr>
      <w:r>
        <w:t xml:space="preserve">她自己都不知道。</w:t>
      </w:r>
    </w:p>
    <w:p>
      <w:pPr>
        <w:pStyle w:val="BodyText"/>
      </w:pPr>
      <w:r>
        <w:t xml:space="preserve">这些，没有一样是她打算学的。它们是十一年里，一天一天，被一条狗写进她的手脚里的。</w:t>
      </w:r>
    </w:p>
    <w:p>
      <w:pPr>
        <w:pStyle w:val="BodyText"/>
      </w:pPr>
      <w:r>
        <w:t xml:space="preserve">用上一章那把尺子来量：钥匙和锁，两头的路都没有往下走。大白和外婆，两头的路都在往下走，而且都被回头改过。</w:t>
      </w:r>
    </w:p>
    <w:p>
      <w:pPr>
        <w:pStyle w:val="BodyText"/>
      </w:pPr>
      <w:r>
        <w:t xml:space="preserve">这就是为什么，「狗懂主人」这句话，只说对了一半。更完整的说法是：一条路在狗那儿接着走了，另一条路在外婆这儿接着走了，这两条路，在十一年里互相改了形状。</w:t>
      </w:r>
    </w:p>
    <w:bookmarkEnd w:id="132"/>
    <w:bookmarkStart w:id="133" w:name="六只通一块地会怎样"/>
    <w:p>
      <w:pPr>
        <w:pStyle w:val="Heading3"/>
      </w:pPr>
      <w:r>
        <w:t xml:space="preserve">◆ 六、只通一块地会怎样</w:t>
      </w:r>
    </w:p>
    <w:p>
      <w:pPr>
        <w:pStyle w:val="FirstParagraph"/>
      </w:pPr>
      <w:r>
        <w:t xml:space="preserve">大白和外婆之间，手上那块地通得很深。谁往哪儿走，谁怎么站，谁什么时候停，都不用说。</w:t>
      </w:r>
    </w:p>
    <w:p>
      <w:pPr>
        <w:pStyle w:val="BodyText"/>
      </w:pPr>
      <w:r>
        <w:t xml:space="preserve">脑子里那块，没有话。外婆说不清，大白更说不了。如果有人问「你是怎么知道它要出去的」，外婆只会说：「看得出来。」</w:t>
      </w:r>
    </w:p>
    <w:p>
      <w:pPr>
        <w:pStyle w:val="BodyText"/>
      </w:pPr>
      <w:r>
        <w:t xml:space="preserve">心里那块，要分开说。外婆这一头，是通的：她现在已经想象不出，家里没有一条狗趴在门口的样子。大白那一头，本书不替它下断语。</w:t>
      </w:r>
    </w:p>
    <w:p>
      <w:pPr>
        <w:pStyle w:val="BodyText"/>
      </w:pPr>
      <w:r>
        <w:t xml:space="preserve">这里有两个坑。</w:t>
      </w:r>
    </w:p>
    <w:p>
      <w:pPr>
        <w:pStyle w:val="BodyText"/>
      </w:pPr>
      <w:r>
        <w:t xml:space="preserve">一个坑，是只信手上：「这只是训练。」这样一来，就把大白当成了一把锁，也把外婆被改的那一半漏掉了。</w:t>
      </w:r>
    </w:p>
    <w:p>
      <w:pPr>
        <w:pStyle w:val="BodyText"/>
      </w:pPr>
      <w:r>
        <w:t xml:space="preserve">另一个坑，是只信心里：「它什么都懂我。」这一句，往往是自己的心思投到了狗身上。有人做过研究。家里的狗被骂时，那副「知道错了」的样子，主人以为是认错。据霍罗威茨 2009 年的实验，那副样子更多出现在主人板着脸的时候，不论它到底有没有做错事〔待核〕。</w:t>
      </w:r>
    </w:p>
    <w:p>
      <w:pPr>
        <w:pStyle w:val="BodyText"/>
      </w:pPr>
      <w:r>
        <w:t xml:space="preserve">也就是说，狗读的是你的脸，不是它的良心。</w:t>
      </w:r>
    </w:p>
    <w:p>
      <w:pPr>
        <w:pStyle w:val="BodyText"/>
      </w:pPr>
      <w:r>
        <w:t xml:space="preserve">这两个坑，后面第 11 章还要再碰到。</w:t>
      </w:r>
    </w:p>
    <w:p>
      <w:pPr>
        <w:pStyle w:val="BodyText"/>
      </w:pPr>
      <w:r>
        <w:t xml:space="preserve">再补一个老故事，提醒我们别读过了头。</w:t>
      </w:r>
    </w:p>
    <w:p>
      <w:pPr>
        <w:pStyle w:val="BodyText"/>
      </w:pPr>
      <w:r>
        <w:t xml:space="preserve">二十世纪初，德国有一匹马，叫「聪明的汉斯」，会算算术：主人问二加三，它用蹄子敲五下。后来心理学家做了仔细的检验，发现汉斯并不会算术，它读的是提问的人。敲到第五下，问的人的身体会不自觉地松一点点，汉斯就停了（据普方斯特 1907 年的调查〔待核〕）。</w:t>
      </w:r>
    </w:p>
    <w:p>
      <w:pPr>
        <w:pStyle w:val="BodyText"/>
      </w:pPr>
      <w:r>
        <w:t xml:space="preserve">马不会算术，可是它读人，读得比人自己知道的还准。这个故事，常被当成笑话讲。本书看见的是另一面：一条路，在马那里，真实地接着人的上半句走了。出错的，是人以为它走在算术上。</w:t>
      </w:r>
    </w:p>
    <w:bookmarkEnd w:id="133"/>
    <w:bookmarkStart w:id="134" w:name="七今天与机器-1"/>
    <w:p>
      <w:pPr>
        <w:pStyle w:val="Heading3"/>
      </w:pPr>
      <w:r>
        <w:t xml:space="preserve">◆ 七、今天与机器</w:t>
      </w:r>
    </w:p>
    <w:p>
      <w:pPr>
        <w:pStyle w:val="FirstParagraph"/>
      </w:pPr>
      <w:r>
        <w:t xml:space="preserve">1999 年，一家日本公司推出了一条机器狗。它会摇尾巴，会认主人的声音，能学几个动作。过了些年，公司不再给它修了。据报道，日本有寺庙为这些停修的机器狗做过法事〔待核〕。</w:t>
      </w:r>
    </w:p>
    <w:p>
      <w:pPr>
        <w:pStyle w:val="BodyText"/>
      </w:pPr>
      <w:r>
        <w:t xml:space="preserve">这件事让人笑，也让人停了一下。</w:t>
      </w:r>
    </w:p>
    <w:p>
      <w:pPr>
        <w:pStyle w:val="BodyText"/>
      </w:pPr>
      <w:r>
        <w:t xml:space="preserve">主人那一头，路是真的在往下走：他每天陪它，喂它电，给它起名字，它坏了，他难过。回写是真的。</w:t>
      </w:r>
    </w:p>
    <w:p>
      <w:pPr>
        <w:pStyle w:val="BodyText"/>
      </w:pPr>
      <w:r>
        <w:t xml:space="preserve">那一头呢？机器狗的路，有没有自己在往下长，有没有在没见过的情形里自己接？这要看它里头有没有一条会修正的路，还是一套写好的动作。</w:t>
      </w:r>
    </w:p>
    <w:p>
      <w:pPr>
        <w:pStyle w:val="BodyText"/>
      </w:pPr>
      <w:r>
        <w:t xml:space="preserve">今天的会说话的机器，更容易让人把这一头写满。它说话说得那么顺，人很容易以为，两头的路都在走。本书不替它下断语，只留一个办法：别只看自己这一头被改了多少，去看它那一头，换一道没见过的题，它自己能不能接。</w:t>
      </w:r>
    </w:p>
    <w:bookmarkEnd w:id="134"/>
    <w:bookmarkStart w:id="135" w:name="八一个完整的例子外婆住院的那两个星期"/>
    <w:p>
      <w:pPr>
        <w:pStyle w:val="Heading3"/>
      </w:pPr>
      <w:r>
        <w:t xml:space="preserve">◆ 八、一个完整的例子：外婆住院的那两个星期</w:t>
      </w:r>
    </w:p>
    <w:p>
      <w:pPr>
        <w:pStyle w:val="FirstParagraph"/>
      </w:pPr>
      <w:r>
        <w:t xml:space="preserve">今年春天，外婆得了肺炎，住了两个星期医院。大白被周敏接回了家。</w:t>
      </w:r>
    </w:p>
    <w:p>
      <w:pPr>
        <w:pStyle w:val="BodyText"/>
      </w:pPr>
      <w:r>
        <w:t xml:space="preserve">头三天，周敏发现一件奇怪的事：她对大白斜眼，大白完全没反应。</w:t>
      </w:r>
    </w:p>
    <w:p>
      <w:pPr>
        <w:pStyle w:val="BodyText"/>
      </w:pPr>
      <w:r>
        <w:t xml:space="preserve">她又皱眉头，大白往后缩。她笑，大白却紧张。周敏是教初中物理的，眼神严肃，笑起来嘴角往一边歪，学生们都知道那是「准备点名」的意思。大白不知道。</w:t>
      </w:r>
    </w:p>
    <w:p>
      <w:pPr>
        <w:pStyle w:val="BodyText"/>
      </w:pPr>
      <w:r>
        <w:t xml:space="preserve">第四天，周敏发现，大白盯的不是她的脸，是她的手。外婆的眼神，总是和一只手里的东西一起出现：择菜的手，拿勺的手。眼神加上手，才是一句完整的话。</w:t>
      </w:r>
    </w:p>
    <w:p>
      <w:pPr>
        <w:pStyle w:val="BodyText"/>
      </w:pPr>
      <w:r>
        <w:t xml:space="preserve">周敏试着在厨房里拿着勺，斜了大白一眼。大白停住了。</w:t>
      </w:r>
    </w:p>
    <w:p>
      <w:pPr>
        <w:pStyle w:val="BodyText"/>
      </w:pPr>
      <w:r>
        <w:t xml:space="preserve">她笑了。一个 41 岁的物理老师，在自己家厨房里，拿着勺，对一条狗斜眼。</w:t>
      </w:r>
    </w:p>
    <w:p>
      <w:pPr>
        <w:pStyle w:val="BodyText"/>
      </w:pPr>
      <w:r>
        <w:t xml:space="preserve">两个星期里，周敏的眼神也变了。她不再皱眉，学会了缩短，缩成斜斜的一下。大白呢，不再只盯着手，开始看她的脸。</w:t>
      </w:r>
    </w:p>
    <w:p>
      <w:pPr>
        <w:pStyle w:val="BodyText"/>
      </w:pPr>
      <w:r>
        <w:t xml:space="preserve">头一个礼拜，夜里大白不肯睡周敏给它铺的垫子，非要趴在大门边，耳朵竖着。周敏起夜经过，它抬头看一眼，又把头放下。那不是在等她，是在等另一个脚步声。</w:t>
      </w:r>
    </w:p>
    <w:p>
      <w:pPr>
        <w:pStyle w:val="BodyText"/>
      </w:pPr>
      <w:r>
        <w:t xml:space="preserve">外婆出院那天，大白在门口转圈，转了三圈才趴下。外婆往缸那边斜了一眼，它停了。周敏往缸那边斜了一眼，它也停了。</w:t>
      </w:r>
    </w:p>
    <w:p>
      <w:pPr>
        <w:pStyle w:val="BodyText"/>
      </w:pPr>
      <w:r>
        <w:t xml:space="preserve">多出来一套眼神。</w:t>
      </w:r>
    </w:p>
    <w:p>
      <w:pPr>
        <w:pStyle w:val="BodyText"/>
      </w:pPr>
      <w:r>
        <w:t xml:space="preserve">还有一件事，是周敏后来才发现的：她开始对一禾用这个眼神。吃饭的时候，一禾的筷子伸向最后一块鸡翅，周敏斜了一下。一禾的手停在半空，笑出了声：「妈，你这是跟大白学的。」</w:t>
      </w:r>
    </w:p>
    <w:bookmarkEnd w:id="135"/>
    <w:bookmarkStart w:id="136" w:name="九放回日子里-1"/>
    <w:p>
      <w:pPr>
        <w:pStyle w:val="Heading3"/>
      </w:pPr>
      <w:r>
        <w:t xml:space="preserve">◆ 九、放回日子里</w:t>
      </w:r>
    </w:p>
    <w:p>
      <w:pPr>
        <w:pStyle w:val="FirstParagraph"/>
      </w:pPr>
      <w:r>
        <w:t xml:space="preserve">回到开头那个斜眼。</w:t>
      </w:r>
    </w:p>
    <w:p>
      <w:pPr>
        <w:pStyle w:val="BodyText"/>
      </w:pPr>
      <w:r>
        <w:t xml:space="preserve">外婆说「它不光是怕」，这一句，已经把整件事说完了。怕是对上，知道她这一下是要它走开，是接着走。</w:t>
      </w:r>
    </w:p>
    <w:p>
      <w:pPr>
        <w:pStyle w:val="BodyText"/>
      </w:pPr>
      <w:r>
        <w:t xml:space="preserve">明天能试两件小事：</w:t>
      </w:r>
    </w:p>
    <w:p>
      <w:pPr>
        <w:numPr>
          <w:ilvl w:val="0"/>
          <w:numId w:val="1002"/>
        </w:numPr>
        <w:pStyle w:val="Compact"/>
      </w:pPr>
      <w:r>
        <w:t xml:space="preserve">家里有宠物的，留意一次：你看它之前，自己的表情，是不是已经变了？它读的是哪一部分？</w:t>
      </w:r>
    </w:p>
    <w:p>
      <w:pPr>
        <w:numPr>
          <w:ilvl w:val="0"/>
          <w:numId w:val="1002"/>
        </w:numPr>
        <w:pStyle w:val="Compact"/>
      </w:pPr>
      <w:r>
        <w:t xml:space="preserve">没有宠物的，想一个你和家人之间不用说话的小动作，一个眼神，一次递东西的手势。写下来，它是怎么一点点形成的，谁先改的。</w:t>
      </w:r>
    </w:p>
    <w:p>
      <w:pPr>
        <w:pStyle w:val="FirstParagraph"/>
      </w:pPr>
      <w:r>
        <w:t xml:space="preserve">【带走的话】狗读眼神，是一条路在狗那儿接着走了；而那个眼神的意思，是十一年里在两边之间长出来的。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【小账】这一章里，下半句留给了谁？留给了大白，也留给了外婆。</w:t>
      </w:r>
    </w:p>
    <w:p>
      <w:pPr>
        <w:pStyle w:val="BodyText"/>
      </w:pPr>
      <w:r>
        <w:t xml:space="preserve">【想一想】你家里有没有一个眼神、一个动作，只有两个人懂？它最初是谁先做的，后来是谁先改的？</w:t>
      </w:r>
    </w:p>
    <w:bookmarkEnd w:id="136"/>
    <w:bookmarkEnd w:id="137"/>
    <w:bookmarkStart w:id="147" w:name="第-9-章-两个老朋友不用说话"/>
    <w:p>
      <w:pPr>
        <w:pStyle w:val="Heading2"/>
      </w:pPr>
      <w:r>
        <w:t xml:space="preserve">第 9 章　两个老朋友不用说话</w:t>
      </w:r>
    </w:p>
    <w:bookmarkStart w:id="138" w:name="一你一定有过这样的时刻-8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礼拜天下午，吴桂芳来了。</w:t>
      </w:r>
    </w:p>
    <w:p>
      <w:pPr>
        <w:pStyle w:val="BodyText"/>
      </w:pPr>
      <w:r>
        <w:t xml:space="preserve">她是外婆江秀兰在纺织厂的老同事，两个人在一个车间里站了三十多年。如今都退了休，一个住城东，一个住城西，隔一两个礼拜，吴桂芳就坐一小时的公交，到外婆家来坐坐。</w:t>
      </w:r>
    </w:p>
    <w:p>
      <w:pPr>
        <w:pStyle w:val="BodyText"/>
      </w:pPr>
      <w:r>
        <w:t xml:space="preserve">这天，她进门以后，话很少。换了鞋，坐在阳台的藤椅上，看着那几口酸菜缸。</w:t>
      </w:r>
    </w:p>
    <w:p>
      <w:pPr>
        <w:pStyle w:val="BodyText"/>
      </w:pPr>
      <w:r>
        <w:t xml:space="preserve">外婆没问她怎么了。</w:t>
      </w:r>
    </w:p>
    <w:p>
      <w:pPr>
        <w:pStyle w:val="BodyText"/>
      </w:pPr>
      <w:r>
        <w:t xml:space="preserve">外婆倒了一杯水，端过去，放在藤椅旁边的小凳上。过了一会儿，她起身进屋，拿了一个棉垫，塞到吴桂芳的后腰和椅背中间。</w:t>
      </w:r>
    </w:p>
    <w:p>
      <w:pPr>
        <w:pStyle w:val="BodyText"/>
      </w:pPr>
      <w:r>
        <w:t xml:space="preserve">吴桂芳没说谢谢，把垫子往里挪了半寸。</w:t>
      </w:r>
    </w:p>
    <w:p>
      <w:pPr>
        <w:pStyle w:val="BodyText"/>
      </w:pPr>
      <w:r>
        <w:t xml:space="preserve">两个人就这样坐着，看缸，看天，看楼下有人晒被子，半个钟头，一句话没有。</w:t>
      </w:r>
    </w:p>
    <w:p>
      <w:pPr>
        <w:pStyle w:val="BodyText"/>
      </w:pPr>
      <w:r>
        <w:t xml:space="preserve">12 岁的一禾端着一盘瓜子路过，停了一下。</w:t>
      </w:r>
    </w:p>
    <w:p>
      <w:pPr>
        <w:pStyle w:val="BodyText"/>
      </w:pPr>
      <w:r>
        <w:t xml:space="preserve">「外婆，」他小声问，「你们刚才，说话了吗？」</w:t>
      </w:r>
    </w:p>
    <w:p>
      <w:pPr>
        <w:pStyle w:val="BodyText"/>
      </w:pPr>
      <w:r>
        <w:t xml:space="preserve">「说了啊，」外婆说，「说了不少。」</w:t>
      </w:r>
    </w:p>
    <w:bookmarkEnd w:id="138"/>
    <w:bookmarkStart w:id="139" w:name="二车间里长出来的一套手势"/>
    <w:p>
      <w:pPr>
        <w:pStyle w:val="Heading3"/>
      </w:pPr>
      <w:r>
        <w:t xml:space="preserve">◆ 二、车间里长出来的一套手势</w:t>
      </w:r>
    </w:p>
    <w:p>
      <w:pPr>
        <w:pStyle w:val="FirstParagraph"/>
      </w:pPr>
      <w:r>
        <w:t xml:space="preserve">要明白这半个钟头，得先说一说那间车间。</w:t>
      </w:r>
    </w:p>
    <w:p>
      <w:pPr>
        <w:pStyle w:val="BodyText"/>
      </w:pPr>
      <w:r>
        <w:t xml:space="preserve">织布车间里，几十台机器一起转，响声大得两米外喊话也听不见。三十多年里，江秀兰和吴桂芳练出了一套手势：食指点一下，是哪一根线断了；手心朝下压两下，是等一等；下巴往右边一抬，是组长来了。</w:t>
      </w:r>
    </w:p>
    <w:p>
      <w:pPr>
        <w:pStyle w:val="BodyText"/>
      </w:pPr>
      <w:r>
        <w:t xml:space="preserve">这一套，不是一开始就有的。</w:t>
      </w:r>
    </w:p>
    <w:p>
      <w:pPr>
        <w:pStyle w:val="BodyText"/>
      </w:pPr>
      <w:r>
        <w:t xml:space="preserve">刚进厂那年，她们俩分在同一个班，交接的时候，江秀兰手心往下压了一下，意思是「等一等，我这边还没弄完」。吴桂芳看成了「停」，把机器关了。结果一整排经线乱了，两个人被组长叫去，骂了半个钟头。</w:t>
      </w:r>
    </w:p>
    <w:p>
      <w:pPr>
        <w:pStyle w:val="BodyText"/>
      </w:pPr>
      <w:r>
        <w:t xml:space="preserve">那天下班，她们俩蹲在车间门口，吵了一架，又笑了一场，最后定了一条：压两下是等，压一下是停。</w:t>
      </w:r>
    </w:p>
    <w:p>
      <w:pPr>
        <w:pStyle w:val="BodyText"/>
      </w:pPr>
      <w:r>
        <w:t xml:space="preserve">你看，这条规矩，不是谁先想好了，再教给对方的。是一次错，两个人一起刻出来的。</w:t>
      </w:r>
    </w:p>
    <w:p>
      <w:pPr>
        <w:pStyle w:val="BodyText"/>
      </w:pPr>
      <w:r>
        <w:t xml:space="preserve">后来的三十多年里，这样的刻痕越来越多。江秀兰的一个眼神，吴桂芳读得出是「累了」还是「烦了」；吴桂芳肩膀的一个动静，江秀兰知道是该替她多看两台，还是别去招她。</w:t>
      </w:r>
    </w:p>
    <w:p>
      <w:pPr>
        <w:pStyle w:val="BodyText"/>
      </w:pPr>
      <w:r>
        <w:t xml:space="preserve">有一年，吴桂芳的右肩受了伤，抬不起来。江秀兰什么也没问，从那天起，她把吴桂芳那一排机器的线轴，悄悄提前换好。吴桂芳也什么都没说，只是每回交班，手心朝下压两下，再往肩上指一指，意思是：我今天还行，你别替我多看。</w:t>
      </w:r>
    </w:p>
    <w:p>
      <w:pPr>
        <w:pStyle w:val="BodyText"/>
      </w:pPr>
      <w:r>
        <w:t xml:space="preserve">手势，也跟着人的身体在改。</w:t>
      </w:r>
    </w:p>
    <w:p>
      <w:pPr>
        <w:pStyle w:val="BodyText"/>
      </w:pPr>
      <w:r>
        <w:t xml:space="preserve">这些，不是谁的天赋，是三十年里，两条路每天交叉一次，每次交叉，都互相改一点点。</w:t>
      </w:r>
    </w:p>
    <w:bookmarkEnd w:id="139"/>
    <w:bookmarkStart w:id="140" w:name="三一个契字"/>
    <w:p>
      <w:pPr>
        <w:pStyle w:val="Heading3"/>
      </w:pPr>
      <w:r>
        <w:t xml:space="preserve">◆ 三、一个「契」字</w:t>
      </w:r>
    </w:p>
    <w:p>
      <w:pPr>
        <w:pStyle w:val="FirstParagraph"/>
      </w:pPr>
      <w:r>
        <w:t xml:space="preserve">中国人形容这种关系，有两个现成的词。</w:t>
      </w:r>
    </w:p>
    <w:p>
      <w:pPr>
        <w:pStyle w:val="BodyText"/>
      </w:pPr>
      <w:r>
        <w:t xml:space="preserve">一个是李商隐的诗句：「心有灵犀一点通。」灵犀，是犀牛角中间那一道细白的通路，传说两头能感应。</w:t>
      </w:r>
    </w:p>
    <w:p>
      <w:pPr>
        <w:pStyle w:val="BodyText"/>
      </w:pPr>
      <w:r>
        <w:t xml:space="preserve">另一个是「默契」。默，是不出声；契，是什么？</w:t>
      </w:r>
    </w:p>
    <w:p>
      <w:pPr>
        <w:pStyle w:val="BodyText"/>
      </w:pPr>
      <w:r>
        <w:t xml:space="preserve">第 7 章说过虎符，那种一剖两半的铜虎。「契」的老意思，就是这样的凭证：刻在竹木上，从中间剖开，两个人各拿一半，合上就算数（《说文》一类的训释，大意如此〔待核〕）。</w:t>
      </w:r>
    </w:p>
    <w:p>
      <w:pPr>
        <w:pStyle w:val="BodyText"/>
      </w:pPr>
      <w:r>
        <w:t xml:space="preserve">所以「默契」两个字，字面上就有一点对上的味道：两半合上了，不用出声。</w:t>
      </w:r>
    </w:p>
    <w:p>
      <w:pPr>
        <w:pStyle w:val="BodyText"/>
      </w:pPr>
      <w:r>
        <w:t xml:space="preserve">不过江秀兰和吴桂芳之间的东西，细想一下，不是这样。虎符的两半，是先刻好，再分开的；合上的时候，谁也没改谁。她们俩的两半，是三十年里一刀一刀，彼此刻着对方刻出来的，刻的时候，两半都在变。</w:t>
      </w:r>
    </w:p>
    <w:p>
      <w:pPr>
        <w:pStyle w:val="BodyText"/>
      </w:pPr>
      <w:r>
        <w:t xml:space="preserve">所以老朋友的默契，用本书的话说，不是两半对上，是两条路缠在一起长了三十年。</w:t>
      </w:r>
    </w:p>
    <w:bookmarkEnd w:id="140"/>
    <w:bookmarkStart w:id="141" w:name="四三块地都通是什么样子"/>
    <w:p>
      <w:pPr>
        <w:pStyle w:val="Heading3"/>
      </w:pPr>
      <w:r>
        <w:t xml:space="preserve">◆ 四、三块地都通，是什么样子</w:t>
      </w:r>
    </w:p>
    <w:p>
      <w:pPr>
        <w:pStyle w:val="FirstParagraph"/>
      </w:pPr>
      <w:r>
        <w:t xml:space="preserve">回到阳台那个下午。</w:t>
      </w:r>
    </w:p>
    <w:p>
      <w:pPr>
        <w:pStyle w:val="BodyText"/>
      </w:pPr>
      <w:r>
        <w:t xml:space="preserve">脑子里那块：外婆知道吴桂芳不爱说话的时候有好几种。生气了是紧着嘴，累了是眼皮往下垂，想说又不好意思说，是手指头绞着衣角。今天，是第四种，她从来没见过。这一块地上，她没有现成的话，可是她能分得出，这回的沉默和从前的都不同。</w:t>
      </w:r>
    </w:p>
    <w:p>
      <w:pPr>
        <w:pStyle w:val="BodyText"/>
      </w:pPr>
      <w:r>
        <w:t xml:space="preserve">手上那块：她倒了水，放在小凳上，没有放在吴桂芳手边的茶几上，因为她看见吴桂芳坐的时候腰是直着的，端杯子要弯腰。她拿了棉垫，塞的位置，是腰下面而不是背后。这些，没一样是想出来的。</w:t>
      </w:r>
    </w:p>
    <w:p>
      <w:pPr>
        <w:pStyle w:val="BodyText"/>
      </w:pPr>
      <w:r>
        <w:t xml:space="preserve">心里那块：这个下午，外婆的心里有一个东西挪动了。她以前总说吴桂芳「爱瞎想」，今天她没有这个念头了。</w:t>
      </w:r>
    </w:p>
    <w:p>
      <w:pPr>
        <w:pStyle w:val="BodyText"/>
      </w:pPr>
      <w:r>
        <w:t xml:space="preserve">这里有一件值得注意的事：外婆没有一件是「想」出来的。她要是停下来想「吴桂芳今天怎么了，我该怎么办」，反而会慢半拍。手上那块地，走在了脑子里那块地的前面；脑子里的话，是后来才补上的。</w:t>
      </w:r>
    </w:p>
    <w:p>
      <w:pPr>
        <w:pStyle w:val="BodyText"/>
      </w:pPr>
      <w:r>
        <w:t xml:space="preserve">三块地一起通，就是这个样子：不是三件事，是同一件事从三个口子里一起发生。</w:t>
      </w:r>
    </w:p>
    <w:p>
      <w:pPr>
        <w:pStyle w:val="BodyText"/>
      </w:pPr>
      <w:r>
        <w:t xml:space="preserve">研究者也在脑子里看到过接通的痕迹。2010 年，普林斯顿的哈森等人让一个人讲一段故事，同时扫描她的脑；再让别人听录音，也扫描。结果是：听得越明白的人，脑活动和讲故事的人越同步；而且在有些脑区里，听的人还会跑在讲的人前面一小步〔待核〕。</w:t>
      </w:r>
    </w:p>
    <w:p>
      <w:pPr>
        <w:pStyle w:val="BodyText"/>
      </w:pPr>
      <w:r>
        <w:t xml:space="preserve">不过，别把脑里的痕迹当成懂的定义。它只是告诉我们：接通是真的发生在身体里，而且最明白的那一种，听的人已经在替对方接下半句。</w:t>
      </w:r>
    </w:p>
    <w:bookmarkEnd w:id="141"/>
    <w:bookmarkStart w:id="142" w:name="五只通一块地会怎样"/>
    <w:p>
      <w:pPr>
        <w:pStyle w:val="Heading3"/>
      </w:pPr>
      <w:r>
        <w:t xml:space="preserve">◆ 五、只通一块地会怎样</w:t>
      </w:r>
    </w:p>
    <w:p>
      <w:pPr>
        <w:pStyle w:val="FirstParagraph"/>
      </w:pPr>
      <w:r>
        <w:t xml:space="preserve">三块地可以只通一块，也可以通两块。每一种，你都见过。</w:t>
      </w:r>
    </w:p>
    <w:p>
      <w:pPr>
        <w:pStyle w:val="BodyText"/>
      </w:pPr>
      <w:r>
        <w:t xml:space="preserve">只有脑子里通。有的朋友，能把你的一生讲得头头是道：你小时候怎样，你妈妈怎样，你为什么怕黑。不过你真的出了事，他的第一反应，却是递给你一篇文章。他知道你，不过没有在你这儿接着走。</w:t>
      </w:r>
    </w:p>
    <w:p>
      <w:pPr>
        <w:pStyle w:val="BodyText"/>
      </w:pPr>
      <w:r>
        <w:t xml:space="preserve">只有手上通。有的搭档，配合得严丝合缝，一个递，一个接，一个字也不多说。不过下班以后，各走各的路，谁家有了什么，谁也不过问。事情上通了，人没有被改。</w:t>
      </w:r>
    </w:p>
    <w:p>
      <w:pPr>
        <w:pStyle w:val="BodyText"/>
      </w:pPr>
      <w:r>
        <w:t xml:space="preserve">只有心里通。有的人，你们一见如故，感觉对方什么都懂，可是真到要一起做一件事，才发现手上全是生的，对方做出来的东西，没有一样是你要的。</w:t>
      </w:r>
    </w:p>
    <w:p>
      <w:pPr>
        <w:pStyle w:val="BodyText"/>
      </w:pPr>
      <w:r>
        <w:t xml:space="preserve">还有一种，是手上和心里都通了，脑子里还没长出话。这种人最常见，也最容易被误会。外婆就是这样：问她为什么，她说不出，可是她做对了，而且事后想起来，会觉得心里有个东西，被动过了。</w:t>
      </w:r>
    </w:p>
    <w:p>
      <w:pPr>
        <w:pStyle w:val="BodyText"/>
      </w:pPr>
      <w:r>
        <w:t xml:space="preserve">还有一种常见的错觉，是以为认识得久，就是通了。同事二十年，天天在一间办公室，除了工作什么也没交换过，二十年里，两条路连一次交叉都没有。久，只是时间长，不是路缠在一起。</w:t>
      </w:r>
    </w:p>
    <w:p>
      <w:pPr>
        <w:pStyle w:val="BodyText"/>
      </w:pPr>
      <w:r>
        <w:t xml:space="preserve">三块地的通，缺哪一块，朋友就缺哪一块的下半句。</w:t>
      </w:r>
    </w:p>
    <w:bookmarkEnd w:id="142"/>
    <w:bookmarkStart w:id="143" w:name="六默契里混着对上"/>
    <w:p>
      <w:pPr>
        <w:pStyle w:val="Heading3"/>
      </w:pPr>
      <w:r>
        <w:t xml:space="preserve">◆ 六、默契里混着对上</w:t>
      </w:r>
    </w:p>
    <w:p>
      <w:pPr>
        <w:pStyle w:val="FirstParagraph"/>
      </w:pPr>
      <w:r>
        <w:t xml:space="preserve">不过，「默契」这两个字里，还藏着一个坑。</w:t>
      </w:r>
    </w:p>
    <w:p>
      <w:pPr>
        <w:pStyle w:val="BodyText"/>
      </w:pPr>
      <w:r>
        <w:t xml:space="preserve">三十年的搭档里，有一部分东西是真的路，有一部分，只是磨得很顺的对上。</w:t>
      </w:r>
    </w:p>
    <w:p>
      <w:pPr>
        <w:pStyle w:val="BodyText"/>
      </w:pPr>
      <w:r>
        <w:t xml:space="preserve">比如吴桂芳每次一伸手，江秀兰就递过茶杯。三十年里，这个动作重复了上万次。它已经是一次固定的「咔嗒」。如果有一天，吴桂芳伸手，不是要茶杯，是要扶一下，江秀兰仍然递杯子，那就是对上在顶替懂。</w:t>
      </w:r>
    </w:p>
    <w:p>
      <w:pPr>
        <w:pStyle w:val="BodyText"/>
      </w:pPr>
      <w:r>
        <w:t xml:space="preserve">所以，默契里常常是两层叠着的：一层是顺手的对上，一层是能往没见过的地方走的路。</w:t>
      </w:r>
    </w:p>
    <w:p>
      <w:pPr>
        <w:pStyle w:val="BodyText"/>
      </w:pPr>
      <w:r>
        <w:t xml:space="preserve">怎样分？同样的老办法：换一道题。</w:t>
      </w:r>
    </w:p>
    <w:p>
      <w:pPr>
        <w:pStyle w:val="BodyText"/>
      </w:pPr>
      <w:r>
        <w:t xml:space="preserve">第 12 章会讲到一种更极端的情形：有一对夫妻，三十年里每一句吵架的话，都能预先说出对方的下一句。他们对对方的预测，准得像钟表。可是这是懂吗？</w:t>
      </w:r>
    </w:p>
    <w:bookmarkEnd w:id="143"/>
    <w:bookmarkStart w:id="144" w:name="七今天与机器-2"/>
    <w:p>
      <w:pPr>
        <w:pStyle w:val="Heading3"/>
      </w:pPr>
      <w:r>
        <w:t xml:space="preserve">◆ 七、今天与机器</w:t>
      </w:r>
    </w:p>
    <w:p>
      <w:pPr>
        <w:pStyle w:val="FirstParagraph"/>
      </w:pPr>
      <w:r>
        <w:t xml:space="preserve">现在的老朋友，大半的时间是在手机里度过的。一个「嗯」，一个表情包，一个「哈哈」。</w:t>
      </w:r>
    </w:p>
    <w:p>
      <w:pPr>
        <w:pStyle w:val="BodyText"/>
      </w:pPr>
      <w:r>
        <w:t xml:space="preserve">这些小东西，用得久了，也是刻出来的契。两个朋友之间，一个「嗯」可以是「好的」，也可以是「我不想说」，也可以是「我在，你说」。同一个字，意思全在这两个人的三十年里。</w:t>
      </w:r>
    </w:p>
    <w:p>
      <w:pPr>
        <w:pStyle w:val="BodyText"/>
      </w:pPr>
      <w:r>
        <w:t xml:space="preserve">有软件号称能识别聊天里的情绪，给每一句话标上「开心」「低落」。它标出来的，大多是一个字的字面。它很难知道，吴桂芳发的那个「嗯」，是江秀兰才读得出的「我不好」。</w:t>
      </w:r>
    </w:p>
    <w:p>
      <w:pPr>
        <w:pStyle w:val="BodyText"/>
      </w:pPr>
      <w:r>
        <w:t xml:space="preserve">不过，这件事也不用急着判。把同一条消息拿给一个新认识的人看，和拿给一个老朋友看，让他们各说一句下一步该怎么做。两个答案放在一起，差在哪里，就是三十年的路。</w:t>
      </w:r>
    </w:p>
    <w:bookmarkEnd w:id="144"/>
    <w:bookmarkStart w:id="145" w:name="八一个完整的例子吴桂芳没说的话"/>
    <w:p>
      <w:pPr>
        <w:pStyle w:val="Heading3"/>
      </w:pPr>
      <w:r>
        <w:t xml:space="preserve">◆ 八、一个完整的例子：吴桂芳没说的话</w:t>
      </w:r>
    </w:p>
    <w:p>
      <w:pPr>
        <w:pStyle w:val="FirstParagraph"/>
      </w:pPr>
      <w:r>
        <w:t xml:space="preserve">那个下午，吴桂芳其实憋着一件事。</w:t>
      </w:r>
    </w:p>
    <w:p>
      <w:pPr>
        <w:pStyle w:val="BodyText"/>
      </w:pPr>
      <w:r>
        <w:t xml:space="preserve">前两天，医院通知她，上个月的体检结果有一项要复查。医生说「不一定有事」，可她回家以后，一夜没睡好。她没告诉女儿，怕女儿担心；也没打算告诉江秀兰，她只是想来坐一坐。</w:t>
      </w:r>
    </w:p>
    <w:p>
      <w:pPr>
        <w:pStyle w:val="BodyText"/>
      </w:pPr>
      <w:r>
        <w:t xml:space="preserve">这是三十多年来，她们俩从没有遇见过的情形。</w:t>
      </w:r>
    </w:p>
    <w:p>
      <w:pPr>
        <w:pStyle w:val="BodyText"/>
      </w:pPr>
      <w:r>
        <w:t xml:space="preserve">外婆不知道发生了什么。她只知道，今天这种沉默，和从前的每一种都不一样。</w:t>
      </w:r>
    </w:p>
    <w:p>
      <w:pPr>
        <w:pStyle w:val="BodyText"/>
      </w:pPr>
      <w:r>
        <w:t xml:space="preserve">她为什么不说？</w:t>
      </w:r>
    </w:p>
    <w:p>
      <w:pPr>
        <w:pStyle w:val="BodyText"/>
      </w:pPr>
      <w:r>
        <w:t xml:space="preserve">因为她要的，不是被问。被问，是把一件事摆到桌上，让两个人对着它说话。她这一天要的，是坐在一个不必对着任何东西说话的地方。她来之前，并不知道自己要的是这个。</w:t>
      </w:r>
    </w:p>
    <w:p>
      <w:pPr>
        <w:pStyle w:val="BodyText"/>
      </w:pPr>
      <w:r>
        <w:t xml:space="preserve">外婆没有追问。她倒水，塞垫子。然后她说了一句话，是整个下午唯一的一句：</w:t>
      </w:r>
    </w:p>
    <w:p>
      <w:pPr>
        <w:pStyle w:val="BodyText"/>
      </w:pPr>
      <w:r>
        <w:t xml:space="preserve">「晚上别回了，在我这儿住。」</w:t>
      </w:r>
    </w:p>
    <w:p>
      <w:pPr>
        <w:pStyle w:val="BodyText"/>
      </w:pPr>
      <w:r>
        <w:t xml:space="preserve">吴桂芳的眼眶红了一下，点了点头。</w:t>
      </w:r>
    </w:p>
    <w:p>
      <w:pPr>
        <w:pStyle w:val="BodyText"/>
      </w:pPr>
      <w:r>
        <w:t xml:space="preserve">这就是下半句。外婆不知道那件事，可是她的路，在一块从没走过的地上，接着走了一步。</w:t>
      </w:r>
    </w:p>
    <w:p>
      <w:pPr>
        <w:pStyle w:val="BodyText"/>
      </w:pPr>
      <w:r>
        <w:t xml:space="preserve">几天后，吴桂芳去复查，结果没有大事。她打电话来，说：「你那天，是不是看出来了？」</w:t>
      </w:r>
    </w:p>
    <w:p>
      <w:pPr>
        <w:pStyle w:val="BodyText"/>
      </w:pPr>
      <w:r>
        <w:t xml:space="preserve">外婆说：「我什么也没看出来。我就是看出来你有事。」</w:t>
      </w:r>
    </w:p>
    <w:p>
      <w:pPr>
        <w:pStyle w:val="BodyText"/>
      </w:pPr>
      <w:r>
        <w:t xml:space="preserve">这句话，一禾想了好几天。</w:t>
      </w:r>
    </w:p>
    <w:p>
      <w:pPr>
        <w:pStyle w:val="BodyText"/>
      </w:pPr>
      <w:r>
        <w:t xml:space="preserve">这个下午以后，外婆有一个小地方变了。她不再说吴桂芳「爱瞎想」。她们俩在缸边坐着的时候，外婆会多看她一眼。回写，是这样发生的：不是谁下了决心，是那一个下午，在外婆的路上刻了一刀。</w:t>
      </w:r>
    </w:p>
    <w:p>
      <w:pPr>
        <w:pStyle w:val="BodyText"/>
      </w:pPr>
      <w:r>
        <w:t xml:space="preserve">吴桂芳走的时候，外婆往她的布袋里塞了一小罐酸菜。没有人说话。吴桂芳接过去，又从布袋底下掏出一只旧罐子，放回外婆的桌上。那是上回外婆给的，洗得干干净净，还回来了。</w:t>
      </w:r>
    </w:p>
    <w:p>
      <w:pPr>
        <w:pStyle w:val="BodyText"/>
      </w:pPr>
      <w:r>
        <w:t xml:space="preserve">一禾在门口看着，忽然明白了：她们俩这一来一往，是一笔每个礼拜都在走的账，不用算，也不会欠。</w:t>
      </w:r>
    </w:p>
    <w:p>
      <w:pPr>
        <w:pStyle w:val="BodyText"/>
      </w:pPr>
      <w:r>
        <w:t xml:space="preserve">身体或心里的难处真的大了，请找医生或心理咨询师。朋友的接通，是陪着走一段，不是替代。</w:t>
      </w:r>
    </w:p>
    <w:bookmarkEnd w:id="145"/>
    <w:bookmarkStart w:id="146" w:name="九放回日子里-2"/>
    <w:p>
      <w:pPr>
        <w:pStyle w:val="Heading3"/>
      </w:pPr>
      <w:r>
        <w:t xml:space="preserve">◆ 九、放回日子里</w:t>
      </w:r>
    </w:p>
    <w:p>
      <w:pPr>
        <w:pStyle w:val="FirstParagraph"/>
      </w:pPr>
      <w:r>
        <w:t xml:space="preserve">回到阳台，回到那个棉垫。</w:t>
      </w:r>
    </w:p>
    <w:p>
      <w:pPr>
        <w:pStyle w:val="BodyText"/>
      </w:pPr>
      <w:r>
        <w:t xml:space="preserve">「说了不少」，是外婆对一禾说的。三十年里，她们俩说的话，从来不是用嘴说的。</w:t>
      </w:r>
    </w:p>
    <w:p>
      <w:pPr>
        <w:pStyle w:val="BodyText"/>
      </w:pPr>
      <w:r>
        <w:t xml:space="preserve">明天能试一件事，叫「预测一小步」：</w:t>
      </w:r>
    </w:p>
    <w:p>
      <w:pPr>
        <w:numPr>
          <w:ilvl w:val="0"/>
          <w:numId w:val="1003"/>
        </w:numPr>
        <w:pStyle w:val="Compact"/>
      </w:pPr>
      <w:r>
        <w:t xml:space="preserve">想一个你最熟的人，写下他明天会遇到的一件你们都没遇过的事（比如公司改了制度，孩子换了学校），再写下他会怎么做。</w:t>
      </w:r>
    </w:p>
    <w:p>
      <w:pPr>
        <w:numPr>
          <w:ilvl w:val="0"/>
          <w:numId w:val="1003"/>
        </w:numPr>
        <w:pStyle w:val="Compact"/>
      </w:pPr>
      <w:r>
        <w:t xml:space="preserve">过两天，问他，或者看他怎么做。对了几成，错在哪里，写在旁边。错的那一处，就是你们之间还没通的地方。</w:t>
      </w:r>
    </w:p>
    <w:p>
      <w:pPr>
        <w:pStyle w:val="FirstParagraph"/>
      </w:pPr>
      <w:r>
        <w:t xml:space="preserve">【带走的话】老朋友的默契，不是两半对上，是两条路缠着长了三十年，每次交叉都互相改了一点。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【小账】这一章里，下半句留给了谁？留给了外婆，她接住了她从没见过的那一种沉默。</w:t>
      </w:r>
    </w:p>
    <w:p>
      <w:pPr>
        <w:pStyle w:val="BodyText"/>
      </w:pPr>
      <w:r>
        <w:t xml:space="preserve">【想一想】你有没有一个老朋友，一句话不说，你们也知道对方怎么了？你们之间，有没有一个谁也想不起是怎么来的小动作？</w:t>
      </w:r>
    </w:p>
    <w:bookmarkEnd w:id="146"/>
    <w:bookmarkEnd w:id="147"/>
    <w:bookmarkStart w:id="158" w:name="第-10-章-共同的结构接着走再回写"/>
    <w:p>
      <w:pPr>
        <w:pStyle w:val="Heading2"/>
      </w:pPr>
      <w:r>
        <w:t xml:space="preserve">第 10 章　共同的结构：接着走，再回写</w:t>
      </w:r>
    </w:p>
    <w:bookmarkStart w:id="148" w:name="一一禾的账本"/>
    <w:p>
      <w:pPr>
        <w:pStyle w:val="Heading3"/>
      </w:pPr>
      <w:r>
        <w:t xml:space="preserve">◆ 一、一禾的账本</w:t>
      </w:r>
    </w:p>
    <w:p>
      <w:pPr>
        <w:pStyle w:val="FirstParagraph"/>
      </w:pPr>
      <w:r>
        <w:t xml:space="preserve">一禾有个习惯，爱把一天里的事，记在一个破本子上。</w:t>
      </w:r>
    </w:p>
    <w:p>
      <w:pPr>
        <w:pStyle w:val="BodyText"/>
      </w:pPr>
      <w:r>
        <w:t xml:space="preserve">那个礼拜天晚上，吃饭的时候，他把本子推到周敏面前。上面写着三行：</w:t>
      </w:r>
    </w:p>
    <w:p>
      <w:pPr>
        <w:pStyle w:val="BodyText"/>
      </w:pPr>
      <w:r>
        <w:t xml:space="preserve">第一行：早上，开门，钥匙「咔嗒」。</w:t>
      </w:r>
      <w:r>
        <w:t xml:space="preserve"> </w:t>
      </w:r>
      <w:r>
        <w:t xml:space="preserve">第二行：中午，大白看外婆一眼，退回去了。</w:t>
      </w:r>
      <w:r>
        <w:t xml:space="preserve"> </w:t>
      </w:r>
      <w:r>
        <w:t xml:space="preserve">第三行：下午，外婆和吴奶奶，坐了半个钟头，没说话。</w:t>
      </w:r>
    </w:p>
    <w:p>
      <w:pPr>
        <w:pStyle w:val="BodyText"/>
      </w:pPr>
      <w:r>
        <w:t xml:space="preserve">「妈，」他问，「这三个，是同一种『懂』吗？」</w:t>
      </w:r>
    </w:p>
    <w:p>
      <w:pPr>
        <w:pStyle w:val="BodyText"/>
      </w:pPr>
      <w:r>
        <w:t xml:space="preserve">周敏夹菜的筷子停在半空。她教了二十年物理，习惯了把一堆现象归成一个公式。不过这一回，三样东西摆在面前，她张了张嘴，没有一句话能同时放进三个格子里。</w:t>
      </w:r>
    </w:p>
    <w:p>
      <w:pPr>
        <w:pStyle w:val="BodyText"/>
      </w:pPr>
      <w:r>
        <w:t xml:space="preserve">她说：「让我想想。」</w:t>
      </w:r>
    </w:p>
    <w:p>
      <w:pPr>
        <w:pStyle w:val="BodyText"/>
      </w:pPr>
      <w:r>
        <w:t xml:space="preserve">一禾点点头，合上了本子。他知道，这是个好问题的标志：大人说「让我想想」。</w:t>
      </w:r>
    </w:p>
    <w:bookmarkEnd w:id="148"/>
    <w:bookmarkStart w:id="149" w:name="二他们说的共同点钥匙也有"/>
    <w:p>
      <w:pPr>
        <w:pStyle w:val="Heading3"/>
      </w:pPr>
      <w:r>
        <w:t xml:space="preserve">◆ 二、他们说的共同点，钥匙也有</w:t>
      </w:r>
    </w:p>
    <w:p>
      <w:pPr>
        <w:pStyle w:val="FirstParagraph"/>
      </w:pPr>
      <w:r>
        <w:t xml:space="preserve">先看最容易想到的答案。</w:t>
      </w:r>
    </w:p>
    <w:p>
      <w:pPr>
        <w:pStyle w:val="BodyText"/>
      </w:pPr>
      <w:r>
        <w:t xml:space="preserve">三件事，有什么共同？每一件里，都有一个「合上」的瞬间：钥匙齿合上弹子，眼神合上狗的脚，老朋友的一个动作合上另一个人的需要。形状对上了，事情就通了。</w:t>
      </w:r>
    </w:p>
    <w:p>
      <w:pPr>
        <w:pStyle w:val="BodyText"/>
      </w:pPr>
      <w:r>
        <w:t xml:space="preserve">所以有人会说：三界的懂，共同的结构就是吻合。</w:t>
      </w:r>
    </w:p>
    <w:p>
      <w:pPr>
        <w:pStyle w:val="BodyText"/>
      </w:pPr>
      <w:r>
        <w:t xml:space="preserve">这个答案不算错，可是它太宽了。宽到把钥匙也装了进来。</w:t>
      </w:r>
    </w:p>
    <w:p>
      <w:pPr>
        <w:pStyle w:val="BodyText"/>
      </w:pPr>
      <w:r>
        <w:t xml:space="preserve">钥匙配锁，吻合得最彻底，一丝缝都没有。如果「吻合」是懂的结构，那钥匙就是懂得最深的一个。这和我们的直觉，差得太远了。</w:t>
      </w:r>
    </w:p>
    <w:p>
      <w:pPr>
        <w:pStyle w:val="BodyText"/>
      </w:pPr>
      <w:r>
        <w:t xml:space="preserve">一个说法，如果连钥匙也算，就说明它抓住的，不是懂的那一点，而是懂和对上共有的那一点。共有的那一点，当然不能拿来区分它们。</w:t>
      </w:r>
    </w:p>
    <w:bookmarkEnd w:id="149"/>
    <w:bookmarkStart w:id="150" w:name="三共同的结构碰上接着走回头改再碰上"/>
    <w:p>
      <w:pPr>
        <w:pStyle w:val="Heading3"/>
      </w:pPr>
      <w:r>
        <w:t xml:space="preserve">◆ 三、共同的结构：碰上，接着走，回头改，再碰上</w:t>
      </w:r>
    </w:p>
    <w:p>
      <w:pPr>
        <w:pStyle w:val="FirstParagraph"/>
      </w:pPr>
      <w:r>
        <w:t xml:space="preserve">换一个看法。不看合上的那一瞬，看合上之后。</w:t>
      </w:r>
    </w:p>
    <w:p>
      <w:pPr>
        <w:pStyle w:val="BodyText"/>
      </w:pPr>
      <w:r>
        <w:t xml:space="preserve">钥匙开了门，合上之后呢？什么也没有了。钥匙回到口袋里，门锁回到门上，下一次开门，从头来一遍，和这一次一样。</w:t>
      </w:r>
    </w:p>
    <w:p>
      <w:pPr>
        <w:pStyle w:val="BodyText"/>
      </w:pPr>
      <w:r>
        <w:t xml:space="preserve">大白读了外婆的眼神，合上之后呢？它的脚往后退了，下一次它凑过去的时候，路已经和上一次不同了。外婆也一样，她把鱼干放高了一格。</w:t>
      </w:r>
    </w:p>
    <w:p>
      <w:pPr>
        <w:pStyle w:val="BodyText"/>
      </w:pPr>
      <w:r>
        <w:t xml:space="preserve">老朋友的那半个钟头，合上之后呢？外婆说出「晚上别回了」，那是一句她从没说过的话；几天以后，她对吴桂芳的看法，换了一个口气。</w:t>
      </w:r>
    </w:p>
    <w:p>
      <w:pPr>
        <w:pStyle w:val="BodyText"/>
      </w:pPr>
      <w:r>
        <w:t xml:space="preserve">这样看，三件事共有的，是一个四拍的结构：</w:t>
      </w:r>
    </w:p>
    <w:p>
      <w:pPr>
        <w:pStyle w:val="BodyText"/>
      </w:pPr>
      <w:r>
        <w:t xml:space="preserve">一，碰上。两条路在某一处相遇。</w:t>
      </w:r>
      <w:r>
        <w:t xml:space="preserve"> </w:t>
      </w:r>
      <w:r>
        <w:t xml:space="preserve">二，接着走。其中一条路，在对方给出的那个形状上，往没走过的地方走了一步。</w:t>
      </w:r>
      <w:r>
        <w:t xml:space="preserve"> </w:t>
      </w:r>
      <w:r>
        <w:t xml:space="preserve">三，回头改。走过的这一步，回头改了路，也改了土。</w:t>
      </w:r>
      <w:r>
        <w:t xml:space="preserve"> </w:t>
      </w:r>
      <w:r>
        <w:t xml:space="preserve">四，再碰上。下一次相遇，是从被改过的地方开始的。</w:t>
      </w:r>
    </w:p>
    <w:p>
      <w:pPr>
        <w:pStyle w:val="BodyText"/>
      </w:pPr>
      <w:r>
        <w:rPr>
          <w:bCs/>
          <w:b/>
        </w:rPr>
        <w:t xml:space="preserve">三界的懂共同的结构，不是吻合，是接着走，再回写。</w:t>
      </w:r>
    </w:p>
    <w:p>
      <w:pPr>
        <w:pStyle w:val="BodyText"/>
      </w:pPr>
      <w:r>
        <w:t xml:space="preserve">第三拍是最容易被漏掉的一拍。有人会说：只要接着走，不就行了？可是只接着走，不回头改，下一次碰上，又得从头来。你查过无数次同一个字，每回都查，那是一部字典在替你走。第三拍在，下一次的起点才变，路才是路。</w:t>
      </w:r>
    </w:p>
    <w:p>
      <w:pPr>
        <w:pStyle w:val="BodyText"/>
      </w:pPr>
      <w:r>
        <w:t xml:space="preserve">钥匙和锁，只有第一拍。第二拍、第三拍、第四拍，它们都没有。所以它是这个结构的一个退化：四拍只剩了一拍。</w:t>
      </w:r>
    </w:p>
    <w:bookmarkEnd w:id="150"/>
    <w:bookmarkStart w:id="151" w:name="四两个旋钮"/>
    <w:p>
      <w:pPr>
        <w:pStyle w:val="Heading3"/>
      </w:pPr>
      <w:r>
        <w:t xml:space="preserve">◆ 四、两个旋钮</w:t>
      </w:r>
    </w:p>
    <w:p>
      <w:pPr>
        <w:pStyle w:val="FirstParagraph"/>
      </w:pPr>
      <w:r>
        <w:t xml:space="preserve">要看清从钥匙到老朋友，是怎样一级一级厚起来的，可以想象有两个旋钮。</w:t>
      </w:r>
    </w:p>
    <w:p>
      <w:pPr>
        <w:pStyle w:val="BodyText"/>
      </w:pPr>
      <w:r>
        <w:t xml:space="preserve">第一个旋钮，调的是我这一头：我的路，有没有在对方给出的形状上接着走了？</w:t>
      </w:r>
    </w:p>
    <w:p>
      <w:pPr>
        <w:pStyle w:val="BodyText"/>
      </w:pPr>
      <w:r>
        <w:t xml:space="preserve">第二个旋钮，调的是他那一头：他的路，有没有也在往下走，并且被我回头改了？</w:t>
      </w:r>
    </w:p>
    <w:p>
      <w:pPr>
        <w:pStyle w:val="BodyText"/>
      </w:pPr>
      <w:r>
        <w:t xml:space="preserve">钥匙配锁：两个旋钮都在零。</w:t>
      </w:r>
    </w:p>
    <w:p>
      <w:pPr>
        <w:pStyle w:val="BodyText"/>
      </w:pPr>
      <w:r>
        <w:t xml:space="preserve">一禾拆锁，在车棚里开了阿杰的密码锁：第一个旋钮拧到了很高，一禾的路一直走进了没见过的锁；第二个旋钮还在很低，锁没有自己的路，它只是在这场接通里，从一块铁变成了一排弹子。懂一样东西，大多是这样：一头厚，一头薄。</w:t>
      </w:r>
    </w:p>
    <w:p>
      <w:pPr>
        <w:pStyle w:val="BodyText"/>
      </w:pPr>
      <w:r>
        <w:t xml:space="preserve">不过薄的那一头，也不是什么都没有。锁在这次接通里，被看见了：从一块打不开的铁，显出了一排弹子的样子。这是被懂的一方，在场的方式。</w:t>
      </w:r>
    </w:p>
    <w:p>
      <w:pPr>
        <w:pStyle w:val="BodyText"/>
      </w:pPr>
      <w:r>
        <w:t xml:space="preserve">大白和外婆：两个旋钮都拧开了，不过都还不算大。大白那头，没有话，路是靠身体走的；外婆这头，是被一条狗，一点一点写进手脚里。</w:t>
      </w:r>
    </w:p>
    <w:p>
      <w:pPr>
        <w:pStyle w:val="BodyText"/>
      </w:pPr>
      <w:r>
        <w:t xml:space="preserve">外婆和吴桂芳：两个旋钮都拧到了很高，而且三块地都开着。</w:t>
      </w:r>
    </w:p>
    <w:p>
      <w:pPr>
        <w:pStyle w:val="BodyText"/>
      </w:pPr>
      <w:r>
        <w:t xml:space="preserve">这样一来，原来那个问题，就有了一个干净的回答：</w:t>
      </w:r>
    </w:p>
    <w:p>
      <w:pPr>
        <w:pStyle w:val="BodyText"/>
      </w:pPr>
      <w:r>
        <w:t xml:space="preserve">三界的懂不是同一件东西，也不是三件不相干的东西。它们是同一把尺子上的三个刻度，尺子上的字，是「两头的路，各自有多少在接着走，有多少被回头改过」。</w:t>
      </w:r>
    </w:p>
    <w:bookmarkEnd w:id="151"/>
    <w:bookmarkStart w:id="152" w:name="五最难的一个反例墙上的两座钟"/>
    <w:p>
      <w:pPr>
        <w:pStyle w:val="Heading3"/>
      </w:pPr>
      <w:r>
        <w:t xml:space="preserve">◆ 五、最难的一个反例：墙上的两座钟</w:t>
      </w:r>
    </w:p>
    <w:p>
      <w:pPr>
        <w:pStyle w:val="FirstParagraph"/>
      </w:pPr>
      <w:r>
        <w:t xml:space="preserve">有一个老例子，会让这把尺子难受一下。</w:t>
      </w:r>
    </w:p>
    <w:p>
      <w:pPr>
        <w:pStyle w:val="BodyText"/>
      </w:pPr>
      <w:r>
        <w:t xml:space="preserve">1665 年，荷兰的惠更斯卧病在床，发现挂在同一面墙上的两座摆钟，不管一开始摆得多不齐，过一阵子，就会摆到同一个节拍里去（据惠更斯的信件〔待核〕）。后来的人查明，是墙在传递两座钟的微小震动，每座钟都在改另一座。</w:t>
      </w:r>
    </w:p>
    <w:p>
      <w:pPr>
        <w:pStyle w:val="BodyText"/>
      </w:pPr>
      <w:r>
        <w:t xml:space="preserve">这里有互相改，而且是真的互相改。两个旋钮，好像都不在零。那这两座钟，算不算「懂」了对方？</w:t>
      </w:r>
    </w:p>
    <w:p>
      <w:pPr>
        <w:pStyle w:val="BodyText"/>
      </w:pPr>
      <w:r>
        <w:t xml:space="preserve">多数人的直觉是：不算。这个直觉是对的，原因可以用这把尺子说出来。</w:t>
      </w:r>
    </w:p>
    <w:p>
      <w:pPr>
        <w:pStyle w:val="BodyText"/>
      </w:pPr>
      <w:r>
        <w:t xml:space="preserve">两座钟的「路」，是一个固定的摆动。没有先后，没有修正，只有一个越摆越稳的终点。把它们搬到另一面墙上，还是摆成同一个节拍，什么也没带走，什么也没学会。换一道题，它们没有题可换。</w:t>
      </w:r>
    </w:p>
    <w:p>
      <w:pPr>
        <w:pStyle w:val="BodyText"/>
      </w:pPr>
      <w:r>
        <w:t xml:space="preserve">所以互相改是必要的，不是够的。要有路，要有路在没见过的地方还能往下长。</w:t>
      </w:r>
    </w:p>
    <w:p>
      <w:pPr>
        <w:pStyle w:val="BodyText"/>
      </w:pPr>
      <w:r>
        <w:t xml:space="preserve">这一处，给第 12 章埋一个线头：有一位邻居，说的恰恰是「互相改」。看他怎样把这两座钟，和两个老朋友分开。</w:t>
      </w:r>
    </w:p>
    <w:bookmarkEnd w:id="152"/>
    <w:bookmarkStart w:id="153" w:name="六三层世界和三块地怎么对上"/>
    <w:p>
      <w:pPr>
        <w:pStyle w:val="Heading3"/>
      </w:pPr>
      <w:r>
        <w:t xml:space="preserve">◆ 六、三层世界和三块地，怎么对上</w:t>
      </w:r>
    </w:p>
    <w:p>
      <w:pPr>
        <w:pStyle w:val="FirstParagraph"/>
      </w:pPr>
      <w:r>
        <w:t xml:space="preserve">现在可以回头，把两种切法对一对了。</w:t>
      </w:r>
    </w:p>
    <w:p>
      <w:pPr>
        <w:pStyle w:val="BodyText"/>
      </w:pPr>
      <w:r>
        <w:t xml:space="preserve">原来的三层：物理的、生命的、意义的。本书的三块地：脑子里、手上、心里。</w:t>
      </w:r>
    </w:p>
    <w:p>
      <w:pPr>
        <w:pStyle w:val="BodyText"/>
      </w:pPr>
      <w:r>
        <w:t xml:space="preserve">有人会以为它们是一一对应的：物理对应手上，生命对应心里，意义对应脑子里。不是这样的。</w:t>
      </w:r>
    </w:p>
    <w:p>
      <w:pPr>
        <w:pStyle w:val="BodyText"/>
      </w:pPr>
      <w:r>
        <w:t xml:space="preserve">三层世界，说的是你碰上的是哪一类东西。三块地，说的是这次接通，在你身上的哪几个口子里发生了。</w:t>
      </w:r>
    </w:p>
    <w:p>
      <w:pPr>
        <w:pStyle w:val="BodyText"/>
      </w:pPr>
      <w:r>
        <w:t xml:space="preserve">一禾拆锁，碰上的是物理的东西，不过他脑子里通了（说得出弹子怎样顶），手上也通了（车棚里一位一位地转）。外婆读大白，碰上的是生命，手上通得很深，心里被改了，脑子里没有话。外婆和吴桂芳，碰上的是意义，三块地都通。</w:t>
      </w:r>
    </w:p>
    <w:p>
      <w:pPr>
        <w:pStyle w:val="BodyText"/>
      </w:pPr>
      <w:r>
        <w:t xml:space="preserve">所以，三块地不是三层世界的名字。越往上走，能开的口子越多：碰上一件物，通常能通脑子里和手上两块；碰上一个活的，心里那块也会开；碰上一个同样会回写的人，三块都可以开。</w:t>
      </w:r>
    </w:p>
    <w:p>
      <w:pPr>
        <w:pStyle w:val="BodyText"/>
      </w:pPr>
      <w:r>
        <w:t xml:space="preserve">摆成一张小账，大致是这样：</w:t>
      </w:r>
    </w:p>
    <w:p>
      <w:pPr>
        <w:numPr>
          <w:ilvl w:val="0"/>
          <w:numId w:val="1004"/>
        </w:numPr>
        <w:pStyle w:val="Compact"/>
      </w:pPr>
      <w:r>
        <w:t xml:space="preserve">物，通常开脑子里和手上两块；</w:t>
      </w:r>
    </w:p>
    <w:p>
      <w:pPr>
        <w:numPr>
          <w:ilvl w:val="0"/>
          <w:numId w:val="1004"/>
        </w:numPr>
        <w:pStyle w:val="Compact"/>
      </w:pPr>
      <w:r>
        <w:t xml:space="preserve">活的东西，再多开心里那一块（主要在人这一头）；</w:t>
      </w:r>
    </w:p>
    <w:p>
      <w:pPr>
        <w:numPr>
          <w:ilvl w:val="0"/>
          <w:numId w:val="1004"/>
        </w:numPr>
        <w:pStyle w:val="Compact"/>
      </w:pPr>
      <w:r>
        <w:t xml:space="preserve">同样会回写的人，三块都可以开。</w:t>
      </w:r>
    </w:p>
    <w:p>
      <w:pPr>
        <w:pStyle w:val="FirstParagraph"/>
      </w:pPr>
      <w:r>
        <w:t xml:space="preserve">这也解释了，为什么我们总觉得，懂人比懂物「深」。不是人比物神秘，是人这一头，能被你写进去的口子，开得更多。</w:t>
      </w:r>
    </w:p>
    <w:bookmarkEnd w:id="153"/>
    <w:bookmarkStart w:id="154" w:name="七只盯一端会怎样"/>
    <w:p>
      <w:pPr>
        <w:pStyle w:val="Heading3"/>
      </w:pPr>
      <w:r>
        <w:t xml:space="preserve">◆ 七、只盯一端会怎样</w:t>
      </w:r>
    </w:p>
    <w:p>
      <w:pPr>
        <w:pStyle w:val="FirstParagraph"/>
      </w:pPr>
      <w:r>
        <w:t xml:space="preserve">这把尺子，也有两种用坏的办法。</w:t>
      </w:r>
    </w:p>
    <w:p>
      <w:pPr>
        <w:pStyle w:val="BodyText"/>
      </w:pPr>
      <w:r>
        <w:t xml:space="preserve">一种，是只盯对上那一端。</w:t>
      </w:r>
    </w:p>
    <w:p>
      <w:pPr>
        <w:pStyle w:val="BodyText"/>
      </w:pPr>
      <w:r>
        <w:t xml:space="preserve">「只要预测得准，就是懂。」保险公司的精算师，能把一万个人的生死率算得很准，不过他不一定懂其中任何一个人。准是对上，不是懂。</w:t>
      </w:r>
    </w:p>
    <w:p>
      <w:pPr>
        <w:pStyle w:val="BodyText"/>
      </w:pPr>
      <w:r>
        <w:t xml:space="preserve">另一种，是只盯心灵相通那一端。</w:t>
      </w:r>
    </w:p>
    <w:p>
      <w:pPr>
        <w:pStyle w:val="BodyText"/>
      </w:pPr>
      <w:r>
        <w:t xml:space="preserve">「只有灵魂伴侣才叫懂。」这样的人，一辈子都在找那个「一眼就懂」的人，找不到，就说世上没有懂。不过懂从来不是一眼的事，是三十年里一刀一刀刻出来的。</w:t>
      </w:r>
    </w:p>
    <w:p>
      <w:pPr>
        <w:pStyle w:val="BodyText"/>
      </w:pPr>
      <w:r>
        <w:t xml:space="preserve">再说一句：厚，不等于好。一个人在一件事上懂得薄，不是缺陷。你不需要对每一把锁、每一条路过的狗，都懂到老朋友那么厚。要紧的，是别把薄的当成厚的，别把对上当成接通。</w:t>
      </w:r>
    </w:p>
    <w:p>
      <w:pPr>
        <w:pStyle w:val="BodyText"/>
      </w:pPr>
      <w:r>
        <w:t xml:space="preserve">还有第三种误会，要单独说一句：以为两个旋钮必须拧得一样高。</w:t>
      </w:r>
    </w:p>
    <w:p>
      <w:pPr>
        <w:pStyle w:val="BodyText"/>
      </w:pPr>
      <w:r>
        <w:t xml:space="preserve">不必。母亲懂婴儿，婴儿被母亲改得多，母亲被婴儿改得也不少，可是两边的路不一样长。读一本书懂了作者，作者那头没法被你改，一头厚，一头薄，也是真的懂，只是这种懂更容易退成「知道」，因为没有人在另一头接你的下半句。</w:t>
      </w:r>
    </w:p>
    <w:bookmarkEnd w:id="154"/>
    <w:bookmarkStart w:id="155" w:name="八今天与机器-3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这把尺子，对着会说话的机器，是个好用的东西，因为它不替你下结论，它只给你问题。</w:t>
      </w:r>
    </w:p>
    <w:p>
      <w:pPr>
        <w:pStyle w:val="BodyText"/>
      </w:pPr>
      <w:r>
        <w:t xml:space="preserve">第一个问题，在你这一头：你和它说了半个钟头，你自己的路，有没有往没走过的地方走了一步？还是你只是收到了一份漂亮的答案？</w:t>
      </w:r>
    </w:p>
    <w:p>
      <w:pPr>
        <w:pStyle w:val="BodyText"/>
      </w:pPr>
      <w:r>
        <w:t xml:space="preserve">第二个问题，在它那一头：换一道你和它都没有谈过的题，它的回答，是在原来的话上往下长，还是只是去库里再找了一份？</w:t>
      </w:r>
    </w:p>
    <w:p>
      <w:pPr>
        <w:pStyle w:val="BodyText"/>
      </w:pPr>
      <w:r>
        <w:t xml:space="preserve">第三个问题，是回写：谁被改了？在一次对话里，它会跟着你的话改口，这是短的回写。对话结束以后，它带走了什么，各家不同，要看它有没有记忆，有没有被更新。你这一头呢？合上屏幕以后，你的想法有没有变？</w:t>
      </w:r>
    </w:p>
    <w:p>
      <w:pPr>
        <w:pStyle w:val="BodyText"/>
      </w:pPr>
      <w:r>
        <w:t xml:space="preserve">这三个问题，本书不替谁回答。它们只是一把尺子。拿去量，每个人量出来的刻度，可以不同。</w:t>
      </w:r>
    </w:p>
    <w:bookmarkEnd w:id="155"/>
    <w:bookmarkStart w:id="156" w:name="九一个完整的例子给一禾的账本打分"/>
    <w:p>
      <w:pPr>
        <w:pStyle w:val="Heading3"/>
      </w:pPr>
      <w:r>
        <w:t xml:space="preserve">◆ 九、一个完整的例子：给一禾的账本打分</w:t>
      </w:r>
    </w:p>
    <w:p>
      <w:pPr>
        <w:pStyle w:val="FirstParagraph"/>
      </w:pPr>
      <w:r>
        <w:t xml:space="preserve">现在可以回头，给一禾那个本子打分了。</w:t>
      </w:r>
    </w:p>
    <w:p>
      <w:pPr>
        <w:pStyle w:val="BodyText"/>
      </w:pPr>
      <w:r>
        <w:t xml:space="preserve">第一行，开门的「咔嗒」。碰上了，没有第二拍。一个零分的懂，一个满分的对上。</w:t>
      </w:r>
    </w:p>
    <w:p>
      <w:pPr>
        <w:pStyle w:val="BodyText"/>
      </w:pPr>
      <w:r>
        <w:t xml:space="preserve">第二行，大白和外婆的一眼。四拍都有：碰上；大白在虾条上接着走；外婆把鱼干放高；下一次的眼神，是从被改过的地方开始的。四拍都很薄，不过都在。</w:t>
      </w:r>
    </w:p>
    <w:p>
      <w:pPr>
        <w:pStyle w:val="BodyText"/>
      </w:pPr>
      <w:r>
        <w:t xml:space="preserve">第三行，外婆和吴桂芳。四拍都有，而且很厚。外婆在一个没见过的沉默上，接了一句「晚上别回了」。三块地都动了。</w:t>
      </w:r>
    </w:p>
    <w:p>
      <w:pPr>
        <w:pStyle w:val="BodyText"/>
      </w:pPr>
      <w:r>
        <w:t xml:space="preserve">先说第一行。</w:t>
      </w:r>
    </w:p>
    <w:p>
      <w:pPr>
        <w:pStyle w:val="BodyText"/>
      </w:pPr>
      <w:r>
        <w:t xml:space="preserve">早上那一声「咔嗒」，一禾什么也没带走。他出了门，下楼，一路上没有再想起它。这是对上的标准样子：干净、完整、不留东西。它没有错，它只是不是懂。</w:t>
      </w:r>
    </w:p>
    <w:p>
      <w:pPr>
        <w:pStyle w:val="BodyText"/>
      </w:pPr>
      <w:r>
        <w:t xml:space="preserve">再说第二行。</w:t>
      </w:r>
    </w:p>
    <w:p>
      <w:pPr>
        <w:pStyle w:val="BodyText"/>
      </w:pPr>
      <w:r>
        <w:t xml:space="preserve">中午那一眼，一禾其实只看到了一半。他看到了大白退回去，没看到外婆侧身给它让路。他的账本上，只记了狗这一头。他后来补了一句：外婆也变了。这一笔补上，第二行才算记全了。</w:t>
      </w:r>
    </w:p>
    <w:p>
      <w:pPr>
        <w:pStyle w:val="BodyText"/>
      </w:pPr>
      <w:r>
        <w:t xml:space="preserve">最后是第三行。</w:t>
      </w:r>
    </w:p>
    <w:p>
      <w:pPr>
        <w:pStyle w:val="BodyText"/>
      </w:pPr>
      <w:r>
        <w:t xml:space="preserve">那半个钟头，他记不下任何一件事，因为什么都没发生。不过三块地都动了。他在本子上写的是：没说话。外婆说，说了不少。一禾把「没说话」划掉，改成了「没出声」。</w:t>
      </w:r>
    </w:p>
    <w:p>
      <w:pPr>
        <w:pStyle w:val="BodyText"/>
      </w:pPr>
      <w:r>
        <w:t xml:space="preserve">周敏吃完饭，把一禾的本子拿过来，在每一行后面写了一个字：</w:t>
      </w:r>
    </w:p>
    <w:p>
      <w:pPr>
        <w:pStyle w:val="BodyText"/>
      </w:pPr>
      <w:r>
        <w:t xml:space="preserve">对上。接通。接通。</w:t>
      </w:r>
    </w:p>
    <w:p>
      <w:pPr>
        <w:pStyle w:val="BodyText"/>
      </w:pPr>
      <w:r>
        <w:t xml:space="preserve">一禾看了看，指着第三行：「妈，这一行和第二行，哪个更懂？」</w:t>
      </w:r>
    </w:p>
    <w:p>
      <w:pPr>
        <w:pStyle w:val="BodyText"/>
      </w:pPr>
      <w:r>
        <w:t xml:space="preserve">周敏想了一下。</w:t>
      </w:r>
    </w:p>
    <w:p>
      <w:pPr>
        <w:pStyle w:val="BodyText"/>
      </w:pPr>
      <w:r>
        <w:t xml:space="preserve">「不是哪个更懂，」她说，「是哪个厚。」</w:t>
      </w:r>
    </w:p>
    <w:p>
      <w:pPr>
        <w:pStyle w:val="BodyText"/>
      </w:pPr>
      <w:r>
        <w:t xml:space="preserve">一禾在后面补了一行：下一次，要记得问——换一道题，还会不会。</w:t>
      </w:r>
    </w:p>
    <w:bookmarkEnd w:id="156"/>
    <w:bookmarkStart w:id="157" w:name="十放回日子里-4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回到那个破本子。</w:t>
      </w:r>
    </w:p>
    <w:p>
      <w:pPr>
        <w:pStyle w:val="BodyText"/>
      </w:pPr>
      <w:r>
        <w:t xml:space="preserve">你也可以记一本。不用多，一天三行。每一行，问两件事：它有没有接着走？它有没有回头改了谁？</w:t>
      </w:r>
    </w:p>
    <w:p>
      <w:pPr>
        <w:pStyle w:val="BodyText"/>
      </w:pPr>
      <w:r>
        <w:t xml:space="preserve">明天能试：</w:t>
      </w:r>
    </w:p>
    <w:p>
      <w:pPr>
        <w:numPr>
          <w:ilvl w:val="0"/>
          <w:numId w:val="1005"/>
        </w:numPr>
        <w:pStyle w:val="Compact"/>
      </w:pPr>
      <w:r>
        <w:t xml:space="preserve">今天碰到的三件事里，选一件你觉得「它懂我」的事（一个推荐，一个客服，一个老同事），问自己：这里头，第二拍有没有？</w:t>
      </w:r>
    </w:p>
    <w:p>
      <w:pPr>
        <w:numPr>
          <w:ilvl w:val="0"/>
          <w:numId w:val="1005"/>
        </w:numPr>
        <w:pStyle w:val="Compact"/>
      </w:pPr>
      <w:r>
        <w:t xml:space="preserve">选一件你觉得「我懂它」的事（一台洗衣机，一盆花，一个孩子），问自己：它有没有被我改？我有没有被它改？</w:t>
      </w:r>
    </w:p>
    <w:p>
      <w:pPr>
        <w:pStyle w:val="FirstParagraph"/>
      </w:pPr>
      <w:r>
        <w:t xml:space="preserve">【带走的话】三处的懂共有的，不是吻合，是四拍：碰上，接着走，回头改，再碰上；钥匙只有第一拍。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【小账】这一章里，下半句留给了谁？留给了一禾，他的下一行账。</w:t>
      </w:r>
    </w:p>
    <w:p>
      <w:pPr>
        <w:pStyle w:val="BodyText"/>
      </w:pPr>
      <w:r>
        <w:t xml:space="preserve">【想一想】你今天碰到的三件事里，有没有一件，合上之后什么也没有留下？有没有一件，留下的比你以为的多？</w:t>
      </w:r>
    </w:p>
    <w:bookmarkEnd w:id="157"/>
    <w:bookmarkEnd w:id="158"/>
    <w:bookmarkStart w:id="169" w:name="第-11-章-子非鱼"/>
    <w:p>
      <w:pPr>
        <w:pStyle w:val="Heading2"/>
      </w:pPr>
      <w:r>
        <w:t xml:space="preserve">第 11 章　子非鱼</w:t>
      </w:r>
    </w:p>
    <w:bookmarkStart w:id="159" w:name="一你一定有过这样的时刻-9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菜市场里，卖鱼的摊子前，围着一圈人。</w:t>
      </w:r>
    </w:p>
    <w:p>
      <w:pPr>
        <w:pStyle w:val="BodyText"/>
      </w:pPr>
      <w:r>
        <w:t xml:space="preserve">12 岁的一禾蹲在一只塑料盆旁边，盆里养着几条红色的小金鱼，是给小孩子玩的。他看了很久，忽然抬起头，对周敏说：「妈，它在笑。」</w:t>
      </w:r>
    </w:p>
    <w:p>
      <w:pPr>
        <w:pStyle w:val="BodyText"/>
      </w:pPr>
      <w:r>
        <w:t xml:space="preserve">周敏瞟了一眼：「鱼哪会笑。」</w:t>
      </w:r>
    </w:p>
    <w:p>
      <w:pPr>
        <w:pStyle w:val="BodyText"/>
      </w:pPr>
      <w:r>
        <w:t xml:space="preserve">「你怎么知道它不会？」</w:t>
      </w:r>
    </w:p>
    <w:p>
      <w:pPr>
        <w:pStyle w:val="BodyText"/>
      </w:pPr>
      <w:r>
        <w:t xml:space="preserve">周敏被噎了一下。她想说「鱼没有表情」，却又觉得，这话也不一定对。她只好说：「你又不是鱼，你怎么知道它在笑？」</w:t>
      </w:r>
    </w:p>
    <w:p>
      <w:pPr>
        <w:pStyle w:val="BodyText"/>
      </w:pPr>
      <w:r>
        <w:t xml:space="preserve">一禾想了想，很认真地回答：「你又不是我，你怎么知道我不知道？」</w:t>
      </w:r>
    </w:p>
    <w:p>
      <w:pPr>
        <w:pStyle w:val="BodyText"/>
      </w:pPr>
      <w:r>
        <w:t xml:space="preserve">旁边卖鱼的大叔听见了，笑得直拍大腿。</w:t>
      </w:r>
    </w:p>
    <w:p>
      <w:pPr>
        <w:pStyle w:val="BodyText"/>
      </w:pPr>
      <w:r>
        <w:t xml:space="preserve">周敏却愣在原地。这个对话，她好像在哪里读过。</w:t>
      </w:r>
    </w:p>
    <w:p>
      <w:pPr>
        <w:pStyle w:val="BodyText"/>
      </w:pPr>
      <w:r>
        <w:t xml:space="preserve">她教了二十年物理，一直相信有一条规矩：说一句话，得有证据。可是此刻，她被一个十二岁的孩子，用同样的规矩，顶回来了。她没有证据说鱼不会笑。她只是习惯了。</w:t>
      </w:r>
    </w:p>
    <w:bookmarkEnd w:id="159"/>
    <w:bookmarkStart w:id="160" w:name="二濠梁之上"/>
    <w:p>
      <w:pPr>
        <w:pStyle w:val="Heading3"/>
      </w:pPr>
      <w:r>
        <w:t xml:space="preserve">◆ 二、濠梁之上</w:t>
      </w:r>
    </w:p>
    <w:p>
      <w:pPr>
        <w:pStyle w:val="FirstParagraph"/>
      </w:pPr>
      <w:r>
        <w:t xml:space="preserve">两千三百多年前，也有两个人在一条河上，这样吵过一架。</w:t>
      </w:r>
    </w:p>
    <w:p>
      <w:pPr>
        <w:pStyle w:val="BodyText"/>
      </w:pPr>
      <w:r>
        <w:t xml:space="preserve">《庄子·秋水》里写：庄子和惠子在濠水的桥上散步。庄子看着水里的鯈鱼游来游去，说：「鯈鱼出游从容，是鱼之乐也。」</w:t>
      </w:r>
    </w:p>
    <w:p>
      <w:pPr>
        <w:pStyle w:val="BodyText"/>
      </w:pPr>
      <w:r>
        <w:t xml:space="preserve">惠子立刻接话：「子非鱼，安知鱼之乐？」</w:t>
      </w:r>
    </w:p>
    <w:p>
      <w:pPr>
        <w:pStyle w:val="BodyText"/>
      </w:pPr>
      <w:r>
        <w:t xml:space="preserve">庄子回他：「子非我，安知我不知鱼之乐？」</w:t>
      </w:r>
    </w:p>
    <w:p>
      <w:pPr>
        <w:pStyle w:val="BodyText"/>
      </w:pPr>
      <w:r>
        <w:t xml:space="preserve">惠子又退一步：「我非子，固不知子矣；子固非鱼也，子之不知鱼之乐，全矣。」</w:t>
      </w:r>
    </w:p>
    <w:p>
      <w:pPr>
        <w:pStyle w:val="BodyText"/>
      </w:pPr>
      <w:r>
        <w:t xml:space="preserve">我不是你，所以我不知道你知不知道。你不是鱼，所以你肯定不知道鱼乐不乐。这个论证，滴水不漏。</w:t>
      </w:r>
    </w:p>
    <w:p>
      <w:pPr>
        <w:pStyle w:val="BodyText"/>
      </w:pPr>
      <w:r>
        <w:t xml:space="preserve">最后，庄子说了一句话，大意是：请回到最初。你问我「你怎么知道鱼乐」，说明你已经认定我知道了，才来问我。我是在濠水的桥上知道的。</w:t>
      </w:r>
    </w:p>
    <w:p>
      <w:pPr>
        <w:pStyle w:val="BodyText"/>
      </w:pPr>
      <w:r>
        <w:t xml:space="preserve">这一场辩论，后来被说了两千多年。有人说庄子耍赖，有人说他高明，有人说，惠子才是对的。</w:t>
      </w:r>
    </w:p>
    <w:bookmarkEnd w:id="160"/>
    <w:bookmarkStart w:id="161" w:name="三惠子说中了什么"/>
    <w:p>
      <w:pPr>
        <w:pStyle w:val="Heading3"/>
      </w:pPr>
      <w:r>
        <w:t xml:space="preserve">◆ 三、惠子说中了什么</w:t>
      </w:r>
    </w:p>
    <w:p>
      <w:pPr>
        <w:pStyle w:val="FirstParagraph"/>
      </w:pPr>
      <w:r>
        <w:t xml:space="preserve">先还惠子一个公道。</w:t>
      </w:r>
    </w:p>
    <w:p>
      <w:pPr>
        <w:pStyle w:val="BodyText"/>
      </w:pPr>
      <w:r>
        <w:t xml:space="preserve">惠子问的是真问题。人和鱼之间，隔着一道真的沟：它的身体、它的感官、它的日子，和我们都不一样。我说它乐，凭什么？</w:t>
      </w:r>
    </w:p>
    <w:p>
      <w:pPr>
        <w:pStyle w:val="BodyText"/>
      </w:pPr>
      <w:r>
        <w:t xml:space="preserve">他还把这条沟，推广到了人和人之间：我不是你，所以我固然不知道你。这一点，也是真的。夫妻之间说「你根本不懂我」，其实就是在说「子非我」。</w:t>
      </w:r>
    </w:p>
    <w:p>
      <w:pPr>
        <w:pStyle w:val="BodyText"/>
      </w:pPr>
      <w:r>
        <w:t xml:space="preserve">惠子说中的是：从外面看，懂永远没有证据，因为你看到的，永远是自己的眼睛。</w:t>
      </w:r>
    </w:p>
    <w:p>
      <w:pPr>
        <w:pStyle w:val="BodyText"/>
      </w:pPr>
      <w:r>
        <w:t xml:space="preserve">这一条不能丢。后面所有的话，都要在承认它的基础上说。</w:t>
      </w:r>
    </w:p>
    <w:bookmarkEnd w:id="161"/>
    <w:bookmarkStart w:id="162" w:name="四庄子说中了什么"/>
    <w:p>
      <w:pPr>
        <w:pStyle w:val="Heading3"/>
      </w:pPr>
      <w:r>
        <w:t xml:space="preserve">◆ 四、庄子说中了什么</w:t>
      </w:r>
    </w:p>
    <w:p>
      <w:pPr>
        <w:pStyle w:val="FirstParagraph"/>
      </w:pPr>
      <w:r>
        <w:t xml:space="preserve">庄子也说中了一件事，而且是惠子没看见的。</w:t>
      </w:r>
    </w:p>
    <w:p>
      <w:pPr>
        <w:pStyle w:val="BodyText"/>
      </w:pPr>
      <w:r>
        <w:t xml:space="preserve">「我知之濠上也。」</w:t>
      </w:r>
    </w:p>
    <w:p>
      <w:pPr>
        <w:pStyle w:val="BodyText"/>
      </w:pPr>
      <w:r>
        <w:t xml:space="preserve">这句话里有一个字值得停一下：「安」。惠子问「安知鱼之乐」，「安」在古汉语里，既是「怎么」，也是「在哪里」。庄子顺手一转：你问我在哪里知道的，我说，在濠上。</w:t>
      </w:r>
    </w:p>
    <w:p>
      <w:pPr>
        <w:pStyle w:val="BodyText"/>
      </w:pPr>
      <w:r>
        <w:t xml:space="preserve">意思是：知，不是在我的脑子里，也不是在鱼的肚子里，是在这座桥上，我和这些鱼碰上的这一刻。</w:t>
      </w:r>
    </w:p>
    <w:p>
      <w:pPr>
        <w:pStyle w:val="BodyText"/>
      </w:pPr>
      <w:r>
        <w:t xml:space="preserve">这和本书的说法很近：懂，发生在两边之间。</w:t>
      </w:r>
    </w:p>
    <w:p>
      <w:pPr>
        <w:pStyle w:val="BodyText"/>
      </w:pPr>
      <w:r>
        <w:t xml:space="preserve">还有一点，常被人忘了。庄子不只是在桥上。《养生主》里，他写过一个庖丁，宰牛宰了十九年，刀刃还像新磨的。庖丁说，大意是：我现在，是用心神去碰牛，不是用眼睛去看；碰到筋骨交错的地方，我看出那里难办，会小心地慢下来。</w:t>
      </w:r>
    </w:p>
    <w:p>
      <w:pPr>
        <w:pStyle w:val="BodyText"/>
      </w:pPr>
      <w:r>
        <w:t xml:space="preserve">庖丁懂牛，不靠「我觉得牛乐不乐」，靠的是手上接着牛的下一处纹路往下走。濠上的庄子，和庖丁的庄子，是同一个人。他是两面都有的。</w:t>
      </w:r>
    </w:p>
    <w:bookmarkEnd w:id="162"/>
    <w:bookmarkStart w:id="163" w:name="五投射和接通怎样分"/>
    <w:p>
      <w:pPr>
        <w:pStyle w:val="Heading3"/>
      </w:pPr>
      <w:r>
        <w:t xml:space="preserve">◆ 五、投射和接通，怎样分</w:t>
      </w:r>
    </w:p>
    <w:p>
      <w:pPr>
        <w:pStyle w:val="FirstParagraph"/>
      </w:pPr>
      <w:r>
        <w:t xml:space="preserve">好，现在有了两样都对的东西：惠子说，从外面看没有证据；庄子说，懂在相遇的地方。</w:t>
      </w:r>
    </w:p>
    <w:p>
      <w:pPr>
        <w:pStyle w:val="BodyText"/>
      </w:pPr>
      <w:r>
        <w:t xml:space="preserve">可是这两句话放在一起，还留着一个洞：「我知之濠上」，我怎么分，这是懂了鱼，还是把自己的乐，投到了鱼身上？</w:t>
      </w:r>
    </w:p>
    <w:p>
      <w:pPr>
        <w:pStyle w:val="BodyText"/>
      </w:pPr>
      <w:r>
        <w:t xml:space="preserve">庄子没有给出办法。他说「从容」是鱼的样子，不过「从容」，是他的字。</w:t>
      </w:r>
    </w:p>
    <w:p>
      <w:pPr>
        <w:pStyle w:val="BodyText"/>
      </w:pPr>
      <w:r>
        <w:t xml:space="preserve">本书给一个办法，还是那三问。</w:t>
      </w:r>
    </w:p>
    <w:p>
      <w:pPr>
        <w:pStyle w:val="BodyText"/>
      </w:pPr>
      <w:r>
        <w:t xml:space="preserve">先打个预防针：这三问，不是用来判定「鱼乐」是真是假的，是用来判定，你和鱼之间，有没有一条路。</w:t>
      </w:r>
    </w:p>
    <w:p>
      <w:pPr>
        <w:pStyle w:val="BodyText"/>
      </w:pPr>
      <w:r>
        <w:t xml:space="preserve">三问是这样的：</w:t>
      </w:r>
    </w:p>
    <w:p>
      <w:pPr>
        <w:pStyle w:val="BodyText"/>
      </w:pPr>
      <w:r>
        <w:t xml:space="preserve">第一问，下半句：你能不能说出，这条鱼在一件你们都没遇上过的事面前，会往哪儿去？比如，岸上忽然有一个影子压下来。你说了，然后看。</w:t>
      </w:r>
    </w:p>
    <w:p>
      <w:pPr>
        <w:pStyle w:val="BodyText"/>
      </w:pPr>
      <w:r>
        <w:t xml:space="preserve">第二问，对方有没有被你改：你来了几回以后，鱼是不是不一样了？在鱼缸前站久了的人都见过，金鱼会学着游到喂食的那个角落，会躲开陌生人的手。</w:t>
      </w:r>
    </w:p>
    <w:p>
      <w:pPr>
        <w:pStyle w:val="BodyText"/>
      </w:pPr>
      <w:r>
        <w:t xml:space="preserve">第三问，你有没有被改：这一回之后，你还能像从前那样看鱼吗？</w:t>
      </w:r>
    </w:p>
    <w:p>
      <w:pPr>
        <w:pStyle w:val="BodyText"/>
      </w:pPr>
      <w:r>
        <w:t xml:space="preserve">你可以在家里的鱼缸前试一试。把手放到缸边的左边，鱼往哪里游？放到右边呢？天天喂的人和陌生人，站到缸前，鱼的反应有没有不同？这样看上去很小的事，就是第一问和第二问。</w:t>
      </w:r>
    </w:p>
    <w:p>
      <w:pPr>
        <w:pStyle w:val="BodyText"/>
      </w:pPr>
      <w:r>
        <w:t xml:space="preserve">三问都没有，就是投射。三问都有，就是接通。</w:t>
      </w:r>
    </w:p>
    <w:p>
      <w:pPr>
        <w:pStyle w:val="BodyText"/>
      </w:pPr>
      <w:r>
        <w:t xml:space="preserve">中间的情形最多：有一问，没有另两问。那就是一半的懂，一半的猜。把一半叫作一半，不要把猜说成全部。</w:t>
      </w:r>
    </w:p>
    <w:p>
      <w:pPr>
        <w:pStyle w:val="BodyText"/>
      </w:pPr>
      <w:r>
        <w:t xml:space="preserve">「鱼乐」这件事，可以是真的，也可以是假的。不过它说出来之后，如果既不能帮你预测鱼的下一步，也不会让你对鱼多出一点什么，那它就只是你的乐，借了鱼的名字。</w:t>
      </w:r>
    </w:p>
    <w:bookmarkEnd w:id="163"/>
    <w:bookmarkStart w:id="164" w:name="六另一个极端什么都不敢说"/>
    <w:p>
      <w:pPr>
        <w:pStyle w:val="Heading3"/>
      </w:pPr>
      <w:r>
        <w:t xml:space="preserve">◆ 六、另一个极端：什么都不敢说</w:t>
      </w:r>
    </w:p>
    <w:p>
      <w:pPr>
        <w:pStyle w:val="FirstParagraph"/>
      </w:pPr>
      <w:r>
        <w:t xml:space="preserve">被惠子吓住的人，容易走到另一头：既然永远不知道，那就什么都别说。</w:t>
      </w:r>
    </w:p>
    <w:p>
      <w:pPr>
        <w:pStyle w:val="BodyText"/>
      </w:pPr>
      <w:r>
        <w:t xml:space="preserve">哲学家内格尔在 1974 年写过一篇很有名的文章，叫《做一只蝙蝠是什么样的》。他的意思，大意是：我可以想象自己倒挂在洞顶，用耳朵看东西，吃飞虫；可是那仍然是我在想象，不是蝙蝠自己的样子。</w:t>
      </w:r>
    </w:p>
    <w:p>
      <w:pPr>
        <w:pStyle w:val="BodyText"/>
      </w:pPr>
      <w:r>
        <w:t xml:space="preserve">维特根斯坦也说过一句话：如果狮子会说话，我们也不会懂它（《哲学研究》，1953）。</w:t>
      </w:r>
    </w:p>
    <w:p>
      <w:pPr>
        <w:pStyle w:val="BodyText"/>
      </w:pPr>
      <w:r>
        <w:t xml:space="preserve">这些话都有它们的道理。不过要是照这个往下走，会走到一个怪地方：养了二十年狗的人，没有资格说自己懂狗；每天泡在水边的老渔夫，也不比一个路人懂得更多。</w:t>
      </w:r>
    </w:p>
    <w:p>
      <w:pPr>
        <w:pStyle w:val="BodyText"/>
      </w:pPr>
      <w:r>
        <w:t xml:space="preserve">动物学家德瓦尔把这种态度叫作「拒绝拟人」，意思是，一开始就否认人和动物之间有任何相通的东西〔待核〕。他说，这和乱拟人一样，也是一个偏见。</w:t>
      </w:r>
    </w:p>
    <w:p>
      <w:pPr>
        <w:pStyle w:val="BodyText"/>
      </w:pPr>
      <w:r>
        <w:t xml:space="preserve">本书的位置，在两头之间：不说「我感觉到它乐」，也不说「谁也不可能知道」，只说「我们来看看，那条路在不在往下走」。</w:t>
      </w:r>
    </w:p>
    <w:bookmarkEnd w:id="164"/>
    <w:bookmarkStart w:id="165" w:name="七只通一块地会怎样"/>
    <w:p>
      <w:pPr>
        <w:pStyle w:val="Heading3"/>
      </w:pPr>
      <w:r>
        <w:t xml:space="preserve">◆ 七、只通一块地会怎样</w:t>
      </w:r>
    </w:p>
    <w:p>
      <w:pPr>
        <w:pStyle w:val="FirstParagraph"/>
      </w:pPr>
      <w:r>
        <w:t xml:space="preserve">和鱼打交道，也可以只通一块地。</w:t>
      </w:r>
    </w:p>
    <w:p>
      <w:pPr>
        <w:pStyle w:val="BodyText"/>
      </w:pPr>
      <w:r>
        <w:t xml:space="preserve">只有心里通，是最常见的：「我就是感觉到，它很开心。」这是投射。感觉是真的，感觉的对象却可能不在那儿。</w:t>
      </w:r>
    </w:p>
    <w:p>
      <w:pPr>
        <w:pStyle w:val="BodyText"/>
      </w:pPr>
      <w:r>
        <w:t xml:space="preserve">只有手上通的，是一个只管收网的人，他知道这条鱼什么时候咬钩，什么时候吐钩，却对鱼没有一点别的念头。事情上他很准，却没有被鱼改变。他有一半的懂。</w:t>
      </w:r>
    </w:p>
    <w:p>
      <w:pPr>
        <w:pStyle w:val="BodyText"/>
      </w:pPr>
      <w:r>
        <w:t xml:space="preserve">只有脑子里通的，是一个背得出鱼类学教科书的人，他知道这种鱼的繁殖周期，却从没有在水边蹲过一个下午。他的懂，是别人结算好的。</w:t>
      </w:r>
    </w:p>
    <w:p>
      <w:pPr>
        <w:pStyle w:val="BodyText"/>
      </w:pPr>
      <w:r>
        <w:t xml:space="preserve">三块地都通的，是那个老渔夫：他说得出为什么（脑子里），手里的竿子和鱼的动静是一回事（手上），他再也无法把一条鱼只看成一块肉（心里）。</w:t>
      </w:r>
    </w:p>
    <w:bookmarkEnd w:id="165"/>
    <w:bookmarkStart w:id="166" w:name="八今天与机器-4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濠水边的这场辩论，今天换了一个对象。</w:t>
      </w:r>
    </w:p>
    <w:p>
      <w:pPr>
        <w:pStyle w:val="BodyText"/>
      </w:pPr>
      <w:r>
        <w:t xml:space="preserve">你对着屏幕上会说话的机器，它说：「我理解你的感受。」你可以学惠子，问一句：「子非人，安知人之感受？」也可以学庄子，说：「我知之此处也。」</w:t>
      </w:r>
    </w:p>
    <w:p>
      <w:pPr>
        <w:pStyle w:val="BodyText"/>
      </w:pPr>
      <w:r>
        <w:t xml:space="preserve">1966 年，美国的魏泽鲍姆写了一个很简单的聊天程序，叫伊丽莎。它只会把你的话换个句式问回来。据说他的秘书用了几次以后，请他离开房间，说想单独和它聊聊〔待核〕。</w:t>
      </w:r>
    </w:p>
    <w:p>
      <w:pPr>
        <w:pStyle w:val="BodyText"/>
      </w:pPr>
      <w:r>
        <w:t xml:space="preserve">这件事常被当成笑话。其实它说的是：人这一头，太容易把自己的心，投到一个会说话的东西上了。</w:t>
      </w:r>
    </w:p>
    <w:p>
      <w:pPr>
        <w:pStyle w:val="BodyText"/>
      </w:pPr>
      <w:r>
        <w:t xml:space="preserve">会说话，有时候使问题更难，因为鱼不会回答，机器会。不过它回答的话，本身可能就是「对上」：把你想听的形状，对在了你的耳朵上。</w:t>
      </w:r>
    </w:p>
    <w:p>
      <w:pPr>
        <w:pStyle w:val="BodyText"/>
      </w:pPr>
      <w:r>
        <w:t xml:space="preserve">所以，辨认的办法没有变。还是那三问：它能不能在你们都没谈过的事上，往下长？它有没有被你改？你有没有被它改？</w:t>
      </w:r>
    </w:p>
    <w:bookmarkEnd w:id="166"/>
    <w:bookmarkStart w:id="167" w:name="九一个完整的例子一禾和橘子"/>
    <w:p>
      <w:pPr>
        <w:pStyle w:val="Heading3"/>
      </w:pPr>
      <w:r>
        <w:t xml:space="preserve">◆ 九、一个完整的例子：一禾和橘子</w:t>
      </w:r>
    </w:p>
    <w:p>
      <w:pPr>
        <w:pStyle w:val="FirstParagraph"/>
      </w:pPr>
      <w:r>
        <w:t xml:space="preserve">小区的车棚里，住着一只橘色的流浪猫，一禾叫它橘子。</w:t>
      </w:r>
    </w:p>
    <w:p>
      <w:pPr>
        <w:pStyle w:val="BodyText"/>
      </w:pPr>
      <w:r>
        <w:t xml:space="preserve">一禾每天傍晚在车棚边坐半个钟头。头一个礼拜，他逢人就说：「橘子喜欢我。」周敏说：「它是饿了。」他不服气，可是也没法反驳。</w:t>
      </w:r>
    </w:p>
    <w:p>
      <w:pPr>
        <w:pStyle w:val="BodyText"/>
      </w:pPr>
      <w:r>
        <w:t xml:space="preserve">后来他想了一个办法：把橘子每天出现的时间、地点，记在本子上。二十天后，他发现一件事：每天六点十分前后，保安关了大门，橘子就从第二根柱子后面出来，下雨天，它在车棚最里面的角落。</w:t>
      </w:r>
    </w:p>
    <w:p>
      <w:pPr>
        <w:pStyle w:val="BodyText"/>
      </w:pPr>
      <w:r>
        <w:t xml:space="preserve">他开始做预测。写在本子上，第二天看。</w:t>
      </w:r>
    </w:p>
    <w:p>
      <w:pPr>
        <w:pStyle w:val="BodyText"/>
      </w:pPr>
      <w:r>
        <w:t xml:space="preserve">有一天，小区新搬来的人，带来一条大狗。一禾在本子上写：橘子会上车棚的顶。第二天晚上，橘子果然趴在车棚顶上，居高临下地看着那条狗。</w:t>
      </w:r>
    </w:p>
    <w:p>
      <w:pPr>
        <w:pStyle w:val="BodyText"/>
      </w:pPr>
      <w:r>
        <w:t xml:space="preserve">他又写了三次，对了两次，错了一次。错的那一次，橘子跑进了绿化带。他把那一次记得特别牢。</w:t>
      </w:r>
    </w:p>
    <w:p>
      <w:pPr>
        <w:pStyle w:val="BodyText"/>
      </w:pPr>
      <w:r>
        <w:t xml:space="preserve">还有一件事，是他从一个网上的说法里学来的：猫对人慢慢眨眼，是一种友好的信号；有研究者做过实验，对猫慢眨眼的人，更容易被猫靠近〔待核〕。一禾试了试。有一个傍晚，他对着橘子慢慢眨了两下眼。橘子也眨了一下，然后走了过来。</w:t>
      </w:r>
    </w:p>
    <w:p>
      <w:pPr>
        <w:pStyle w:val="BodyText"/>
      </w:pPr>
      <w:r>
        <w:t xml:space="preserve">还有一件事，他没有写进本子。头一个月，他总想靠近，橘子总是后退半步；第二个月，他学会了不靠近，橘子反而往前走了半步。这半步，是他和橘子一起走出来的，没有谁先谁后。</w:t>
      </w:r>
    </w:p>
    <w:p>
      <w:pPr>
        <w:pStyle w:val="BodyText"/>
      </w:pPr>
      <w:r>
        <w:t xml:space="preserve">这三个月里，他自己也变了。他走过车棚，眼睛总会往第二根柱子看；他说话的声音，在橘子面前低了半个调；他不再想去抱它，因为他知道，它不喜欢。</w:t>
      </w:r>
    </w:p>
    <w:p>
      <w:pPr>
        <w:pStyle w:val="BodyText"/>
      </w:pPr>
      <w:r>
        <w:t xml:space="preserve">有一天，橘子没有出现。一禾在车棚边坐到天黑，回家吃饭，一口也咽不下。周敏什么也没问，给他留了一碗汤。第二天傍晚，橘子从第二根柱子后面走出来，瘸了一条腿。他才知道，原来前一晚它是被谁踩了。</w:t>
      </w:r>
    </w:p>
    <w:p>
      <w:pPr>
        <w:pStyle w:val="BodyText"/>
      </w:pPr>
      <w:r>
        <w:t xml:space="preserve">他没有哭，也没有说话，只是第一次，把手慢慢伸到它面前，让它自己决定要不要闻。它闻了。</w:t>
      </w:r>
    </w:p>
    <w:p>
      <w:pPr>
        <w:pStyle w:val="BodyText"/>
      </w:pPr>
      <w:r>
        <w:t xml:space="preserve">那天晚饭，周敏问他：「那你现在，觉得橘子乐不乐？」</w:t>
      </w:r>
    </w:p>
    <w:p>
      <w:pPr>
        <w:pStyle w:val="BodyText"/>
      </w:pPr>
      <w:r>
        <w:t xml:space="preserve">一禾想了很久。</w:t>
      </w:r>
    </w:p>
    <w:p>
      <w:pPr>
        <w:pStyle w:val="BodyText"/>
      </w:pPr>
      <w:r>
        <w:t xml:space="preserve">「我不知道它乐不乐，」他说，「可是我知道它下一步要去哪儿。」</w:t>
      </w:r>
    </w:p>
    <w:p>
      <w:pPr>
        <w:pStyle w:val="BodyText"/>
      </w:pPr>
      <w:r>
        <w:t xml:space="preserve">「那你懂它吗？」</w:t>
      </w:r>
    </w:p>
    <w:p>
      <w:pPr>
        <w:pStyle w:val="BodyText"/>
      </w:pPr>
      <w:r>
        <w:t xml:space="preserve">「懂一点。」</w:t>
      </w:r>
    </w:p>
    <w:p>
      <w:pPr>
        <w:pStyle w:val="BodyText"/>
      </w:pPr>
      <w:r>
        <w:t xml:space="preserve">周敏笑了。她觉得，这是她这几年听到的，关于「子非鱼」最好的一个回答。</w:t>
      </w:r>
    </w:p>
    <w:bookmarkEnd w:id="167"/>
    <w:bookmarkStart w:id="168" w:name="十放回日子里-5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回到菜市场的那个塑料盆。</w:t>
      </w:r>
    </w:p>
    <w:p>
      <w:pPr>
        <w:pStyle w:val="BodyText"/>
      </w:pPr>
      <w:r>
        <w:t xml:space="preserve">一禾的那句「你怎么知道它不会」，周敏当时没答出来。现在她可以答了：我不知道。我可以在那儿站一个礼拜，看它们对影子怎么反应，看它们怎样躲开我的手。到时候，我再来说。</w:t>
      </w:r>
    </w:p>
    <w:p>
      <w:pPr>
        <w:pStyle w:val="BodyText"/>
      </w:pPr>
      <w:r>
        <w:t xml:space="preserve">明天能试：</w:t>
      </w:r>
    </w:p>
    <w:p>
      <w:pPr>
        <w:numPr>
          <w:ilvl w:val="0"/>
          <w:numId w:val="1006"/>
        </w:numPr>
        <w:pStyle w:val="Compact"/>
      </w:pPr>
      <w:r>
        <w:t xml:space="preserve">找一个你常常说「它就是……」的对象，一只宠物，一盆花，一个孩子。写下三句你对它的判断。再给每一句补一个后果：如果这是真的，它在明天，会有一个什么样的动作？</w:t>
      </w:r>
    </w:p>
    <w:p>
      <w:pPr>
        <w:numPr>
          <w:ilvl w:val="0"/>
          <w:numId w:val="1006"/>
        </w:numPr>
        <w:pStyle w:val="Compact"/>
      </w:pPr>
      <w:r>
        <w:t xml:space="preserve">过一天，看它做了没有。没做的那一句，别急着解释它为什么没做，先留下来。</w:t>
      </w:r>
    </w:p>
    <w:p>
      <w:pPr>
        <w:pStyle w:val="FirstParagraph"/>
      </w:pPr>
      <w:r>
        <w:t xml:space="preserve">【带走的话】懂一个异类，不在你觉得它乐不乐，在你能不能接着它的下一步走，它会不会因你有一点不同。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【小账】这一章里，下半句留给了谁？留给了橘子的下一步，它会不会爬上车棚的顶。</w:t>
      </w:r>
    </w:p>
    <w:p>
      <w:pPr>
        <w:pStyle w:val="BodyText"/>
      </w:pPr>
      <w:r>
        <w:t xml:space="preserve">【想一想】你最近一次说「我就是知道它在想什么」，是对谁？你能不能写下，它明天会做的一件事，然后看看？</w:t>
      </w:r>
    </w:p>
    <w:bookmarkEnd w:id="168"/>
    <w:bookmarkEnd w:id="169"/>
    <w:bookmarkStart w:id="181" w:name="第-12-章-四位近邻谁在桥上谁在身体里谁在世界里谁在生成里"/>
    <w:p>
      <w:pPr>
        <w:pStyle w:val="Heading2"/>
      </w:pPr>
      <w:r>
        <w:t xml:space="preserve">第 12 章　四位近邻：谁在桥上，谁在身体里，谁在世界里，谁在生成里</w:t>
      </w:r>
    </w:p>
    <w:bookmarkStart w:id="170" w:name="一你一定有过这样的时刻-10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周敏的手机里，一连来了四篇文章，是教研组的林老师转的。</w:t>
      </w:r>
    </w:p>
    <w:p>
      <w:pPr>
        <w:pStyle w:val="BodyText"/>
      </w:pPr>
      <w:r>
        <w:t xml:space="preserve">第一篇讲庄子和惠子在濠水上的辩论。第二篇讲镜像神经元，标题是《我们天生就能读懂别人》。第三篇讲一个叫「可供性」的词，说一把椅子「邀请」你坐下。第四篇讲「生成」，说心灵和世界是一起长出来的。</w:t>
      </w:r>
    </w:p>
    <w:p>
      <w:pPr>
        <w:pStyle w:val="BodyText"/>
      </w:pPr>
      <w:r>
        <w:t xml:space="preserve">林老师在后面附了一句话：「到底谁对？」</w:t>
      </w:r>
    </w:p>
    <w:p>
      <w:pPr>
        <w:pStyle w:val="BodyText"/>
      </w:pPr>
      <w:r>
        <w:t xml:space="preserve">周敏把手机递给一禾，一禾翻了翻，说：「都对一半。」</w:t>
      </w:r>
    </w:p>
    <w:p>
      <w:pPr>
        <w:pStyle w:val="BodyText"/>
      </w:pPr>
      <w:r>
        <w:t xml:space="preserve">「那另一半呢？」</w:t>
      </w:r>
    </w:p>
    <w:p>
      <w:pPr>
        <w:pStyle w:val="BodyText"/>
      </w:pPr>
      <w:r>
        <w:t xml:space="preserve">一禾没回答，反过来问她：「钥匙对锁，狗看外婆，外婆和吴奶奶，这四篇里，哪一篇能把这三件事放进同一句话里？」</w:t>
      </w:r>
    </w:p>
    <w:p>
      <w:pPr>
        <w:pStyle w:val="BodyText"/>
      </w:pPr>
      <w:r>
        <w:t xml:space="preserve">周敏读了一晚上。</w:t>
      </w:r>
    </w:p>
    <w:bookmarkEnd w:id="170"/>
    <w:bookmarkStart w:id="171" w:name="二先说好规矩"/>
    <w:p>
      <w:pPr>
        <w:pStyle w:val="Heading3"/>
      </w:pPr>
      <w:r>
        <w:t xml:space="preserve">◆ 二、先说好规矩</w:t>
      </w:r>
    </w:p>
    <w:p>
      <w:pPr>
        <w:pStyle w:val="FirstParagraph"/>
      </w:pPr>
      <w:r>
        <w:t xml:space="preserve">这一章要做的事，很简单，也很不客气：把本书的答案，和四位最近的邻居，一位一位地对。</w:t>
      </w:r>
    </w:p>
    <w:p>
      <w:pPr>
        <w:pStyle w:val="BodyText"/>
      </w:pPr>
      <w:r>
        <w:t xml:space="preserve">每一位，写三步。</w:t>
      </w:r>
    </w:p>
    <w:p>
      <w:pPr>
        <w:pStyle w:val="BodyText"/>
      </w:pPr>
      <w:r>
        <w:t xml:space="preserve">第一步，他说中了什么。这一步要写足，写到他本人读了会点头。</w:t>
      </w:r>
    </w:p>
    <w:p>
      <w:pPr>
        <w:pStyle w:val="BodyText"/>
      </w:pPr>
      <w:r>
        <w:t xml:space="preserve">第二步，本书多出了哪一层。</w:t>
      </w:r>
    </w:p>
    <w:p>
      <w:pPr>
        <w:pStyle w:val="BodyText"/>
      </w:pPr>
      <w:r>
        <w:t xml:space="preserve">第三步，一句话，说清分叉在哪里。</w:t>
      </w:r>
    </w:p>
    <w:p>
      <w:pPr>
        <w:pStyle w:val="BodyText"/>
      </w:pPr>
      <w:r>
        <w:t xml:space="preserve">最后，还要给出几个具体的局面。在那些局面里，四位各自会怎么判，本书怎么判，以及看到什么，就算本书错了。</w:t>
      </w:r>
    </w:p>
    <w:p>
      <w:pPr>
        <w:pStyle w:val="BodyText"/>
      </w:pPr>
      <w:r>
        <w:t xml:space="preserve">先说一句规矩：如果本书的答案，能被这四位里任何一位的一句话装下，那这一章就白写了。</w:t>
      </w:r>
    </w:p>
    <w:bookmarkEnd w:id="171"/>
    <w:bookmarkStart w:id="172" w:name="三庄子懂在相遇的地方"/>
    <w:p>
      <w:pPr>
        <w:pStyle w:val="Heading3"/>
      </w:pPr>
      <w:r>
        <w:t xml:space="preserve">◆ 三、庄子：懂在相遇的地方</w:t>
      </w:r>
    </w:p>
    <w:p>
      <w:pPr>
        <w:pStyle w:val="FirstParagraph"/>
      </w:pPr>
      <w:r>
        <w:t xml:space="preserve">他说中了什么。</w:t>
      </w:r>
    </w:p>
    <w:p>
      <w:pPr>
        <w:pStyle w:val="BodyText"/>
      </w:pPr>
      <w:r>
        <w:t xml:space="preserve">懂不在谁那里。惠子问「安知鱼之乐」，庄子答「我知之濠上」，把一个只能在脑子里争的问题，搬到了一座桥上：知，是在我和这些鱼碰上的那一刻发生的。「安」字的两个意思，被他用成了一个：怎么知道，和在哪里知道。</w:t>
      </w:r>
    </w:p>
    <w:p>
      <w:pPr>
        <w:pStyle w:val="BodyText"/>
      </w:pPr>
      <w:r>
        <w:t xml:space="preserve">他还说中了第二件事：不能因为没有证明，就否认。惠子的论证滴水不漏，可是照他的逻辑，连人和人之间也无知了，这是一条把日子都取消的路。</w:t>
      </w:r>
    </w:p>
    <w:p>
      <w:pPr>
        <w:pStyle w:val="BodyText"/>
      </w:pPr>
      <w:r>
        <w:t xml:space="preserve">他更说中了第三件事，是庖丁那一面：懂是手上的功夫，十九年的刀不钝，因为每一刀都在接着牛的纹路走。濠上的庄子和庖丁的庄子，是同一个人。</w:t>
      </w:r>
    </w:p>
    <w:p>
      <w:pPr>
        <w:pStyle w:val="BodyText"/>
      </w:pPr>
      <w:r>
        <w:t xml:space="preserve">本书多出的那一层。</w:t>
      </w:r>
    </w:p>
    <w:p>
      <w:pPr>
        <w:pStyle w:val="BodyText"/>
      </w:pPr>
      <w:r>
        <w:t xml:space="preserve">庄子的「知」，停在相遇的那一刻。他没有给办法，分开这两种情形：是真的接上了鱼，还是把自己的乐，借给了鱼。「从容」，是他的字，不是鱼的字。</w:t>
      </w:r>
    </w:p>
    <w:p>
      <w:pPr>
        <w:pStyle w:val="BodyText"/>
      </w:pPr>
      <w:r>
        <w:t xml:space="preserve">本书加的是后三拍：接着鱼的下一游往下走，看鱼会不会因你而不同，看你会不会回不去。</w:t>
      </w:r>
    </w:p>
    <w:p>
      <w:pPr>
        <w:pStyle w:val="BodyText"/>
      </w:pPr>
      <w:r>
        <w:t xml:space="preserve">一句话分叉：庄子说，懂在濠上；本书说，濠上只是第一拍，懂要看濠上之后。</w:t>
      </w:r>
    </w:p>
    <w:bookmarkEnd w:id="172"/>
    <w:bookmarkStart w:id="173" w:name="四里佐拉蒂身体先回响一遍"/>
    <w:p>
      <w:pPr>
        <w:pStyle w:val="Heading3"/>
      </w:pPr>
      <w:r>
        <w:t xml:space="preserve">◆ 四、里佐拉蒂：身体先回响一遍</w:t>
      </w:r>
    </w:p>
    <w:p>
      <w:pPr>
        <w:pStyle w:val="FirstParagraph"/>
      </w:pPr>
      <w:r>
        <w:t xml:space="preserve">他说中了什么。</w:t>
      </w:r>
    </w:p>
    <w:p>
      <w:pPr>
        <w:pStyle w:val="BodyText"/>
      </w:pPr>
      <w:r>
        <w:t xml:space="preserve">1990 年代初，意大利帕尔马的里佐拉蒂和同事，在猕猴的前运动皮层里发现一类神经元。猴子自己伸手抓东西时，它放电；看见别人（人，或者另一只猴）做同样的抓取时，它也放电（据 1992 到 1996 年间的几篇论文〔待核〕）。他们的主张是：我们理解别人的动作，靠的是在自己身体里内部模拟一遍。</w:t>
      </w:r>
    </w:p>
    <w:p>
      <w:pPr>
        <w:pStyle w:val="BodyText"/>
      </w:pPr>
      <w:r>
        <w:t xml:space="preserve">这一条说中了要紧的事：懂不只是站在旁边推理。身体先到了场。手上那块地，不是脑子里那块地的跟班，它在最早的地方就开了口。本书第 9 章写的两个老朋友，没有一句话，手先到了，这和他的主张是合拍的。</w:t>
      </w:r>
    </w:p>
    <w:p>
      <w:pPr>
        <w:pStyle w:val="BodyText"/>
      </w:pPr>
      <w:r>
        <w:t xml:space="preserve">要公道地补一句：人身上的证据，大多来自脑成像，是间接的。学界对镜像系统究竟能解释多少，还有争论。本书不拿这一点攻击他，只承认：身体先回响，是被相当多证据撑住的。</w:t>
      </w:r>
    </w:p>
    <w:p>
      <w:pPr>
        <w:pStyle w:val="BodyText"/>
      </w:pPr>
      <w:r>
        <w:t xml:space="preserve">本书多出的那一层，有三处。</w:t>
      </w:r>
    </w:p>
    <w:p>
      <w:pPr>
        <w:pStyle w:val="BodyText"/>
      </w:pPr>
      <w:r>
        <w:t xml:space="preserve">第一，模拟是我这一边的事。被懂的那一方，在这个解释里，是不变的：他做他的动作，我在我身上回响。本书说，被懂的一边，路也在接着走，而且被回头改。</w:t>
      </w:r>
    </w:p>
    <w:p>
      <w:pPr>
        <w:pStyle w:val="BodyText"/>
      </w:pPr>
      <w:r>
        <w:t xml:space="preserve">第二，模拟要用得上我自己会的动作。</w:t>
      </w:r>
    </w:p>
    <w:p>
      <w:pPr>
        <w:pStyle w:val="BodyText"/>
      </w:pPr>
      <w:r>
        <w:t xml:space="preserve">2004 年，布奇诺等人用脑成像做过一个实验。人看别人咬、看猴子咬、看狗咬，运动区都被激活；看狗叫，却没有被同样激活〔待核〕。照这个思路，鱼的游动不在人的动作库里，模拟接不上。不过老渔夫读得出鱼的下一步。</w:t>
      </w:r>
    </w:p>
    <w:p>
      <w:pPr>
        <w:pStyle w:val="BodyText"/>
      </w:pPr>
      <w:r>
        <w:t xml:space="preserve">可见身体回响，是一种走法，不是接通的定义。</w:t>
      </w:r>
    </w:p>
    <w:p>
      <w:pPr>
        <w:pStyle w:val="BodyText"/>
      </w:pPr>
      <w:r>
        <w:t xml:space="preserve">第三，一次回响，陌生人也有。老友之间多年才长出来的那些东西，不在回响里，在刻痕里。</w:t>
      </w:r>
    </w:p>
    <w:p>
      <w:pPr>
        <w:pStyle w:val="BodyText"/>
      </w:pPr>
      <w:r>
        <w:t xml:space="preserve">一句话分叉：他把懂放在我身体里的一次回响；本书把懂放在两边之间的一条路上，回响只是这条路的一个零件。</w:t>
      </w:r>
    </w:p>
    <w:bookmarkEnd w:id="173"/>
    <w:bookmarkStart w:id="174" w:name="五吉布森世界直接给出了可以做的事"/>
    <w:p>
      <w:pPr>
        <w:pStyle w:val="Heading3"/>
      </w:pPr>
      <w:r>
        <w:t xml:space="preserve">◆ 五、吉布森：世界直接给出了可以做的事</w:t>
      </w:r>
    </w:p>
    <w:p>
      <w:pPr>
        <w:pStyle w:val="FirstParagraph"/>
      </w:pPr>
      <w:r>
        <w:t xml:space="preserve">他说中了什么。</w:t>
      </w:r>
    </w:p>
    <w:p>
      <w:pPr>
        <w:pStyle w:val="BodyText"/>
      </w:pPr>
      <w:r>
        <w:t xml:space="preserve">1979 年，吉布森在《视知觉的生态学进路》里提出「可供性」：环境直接向动物提供行动的可能。一块平地供你站，一个把手供你拉，用不着先在脑子里造一幅图，再推理该做什么。</w:t>
      </w:r>
    </w:p>
    <w:p>
      <w:pPr>
        <w:pStyle w:val="BodyText"/>
      </w:pPr>
      <w:r>
        <w:t xml:space="preserve">这一条，扫掉了一个老毛病：以为懂是脑子里有一张世界的照片。钥匙配锁，狗读眼神，都可以说成直接拾取，不必先在脑子里画图。本书同意：懂不是脑子里的画。</w:t>
      </w:r>
    </w:p>
    <w:p>
      <w:pPr>
        <w:pStyle w:val="BodyText"/>
      </w:pPr>
      <w:r>
        <w:t xml:space="preserve">他还有两句，需要专门提。</w:t>
      </w:r>
    </w:p>
    <w:p>
      <w:pPr>
        <w:pStyle w:val="BodyText"/>
      </w:pPr>
      <w:r>
        <w:t xml:space="preserve">一句，他说，大意是：行为给行为提供可供（《视知觉的生态学进路》第 7 章前后〔待核页码〕）。也就是说，我的动作是你的可供，你的动作是我的。他早就看见了人与人、人与动物之间的互惠。</w:t>
      </w:r>
    </w:p>
    <w:p>
      <w:pPr>
        <w:pStyle w:val="BodyText"/>
      </w:pPr>
      <w:r>
        <w:t xml:space="preserve">另一句，是「注意力的教育」。老渔夫的眼睛是练出来的，他拾得起新手看不见的东西。</w:t>
      </w:r>
    </w:p>
    <w:p>
      <w:pPr>
        <w:pStyle w:val="BodyText"/>
      </w:pPr>
      <w:r>
        <w:t xml:space="preserve">本书多出的那一层，有两处。</w:t>
      </w:r>
    </w:p>
    <w:p>
      <w:pPr>
        <w:pStyle w:val="BodyText"/>
      </w:pPr>
      <w:r>
        <w:t xml:space="preserve">第一，可供性是拾取。不过外婆那一斜眼的意思，在眼神里，在大白身上，都找不到，是十一年里在两边之间长出来的。意思本身是长的。而且拾起来以后，被拾的一方，不会回头被改。他的互惠，是此刻的一问一答，没有说，三十年后的默契，是怎样刻出来的。</w:t>
      </w:r>
    </w:p>
    <w:p>
      <w:pPr>
        <w:pStyle w:val="BodyText"/>
      </w:pPr>
      <w:r>
        <w:t xml:space="preserve">第二，他把钥匙和狗，装进了同一个词。钥匙「供」插入，狗眼神「供」走开，都是拾取。这个词太宽，分不出对上和懂。本书的尺子能分：钥匙是零，狗是中，老友是厚。</w:t>
      </w:r>
    </w:p>
    <w:p>
      <w:pPr>
        <w:pStyle w:val="BodyText"/>
      </w:pPr>
      <w:r>
        <w:t xml:space="preserve">一句话分叉：他说，懂是拾起现成放在那里的可能；本书说，那个可能，有一部分是两边一起长出来的，而且拾起以后，路和土都被改了。</w:t>
      </w:r>
    </w:p>
    <w:bookmarkEnd w:id="174"/>
    <w:bookmarkStart w:id="175" w:name="六瓦雷拉意义是一起生成的"/>
    <w:p>
      <w:pPr>
        <w:pStyle w:val="Heading3"/>
      </w:pPr>
      <w:r>
        <w:t xml:space="preserve">◆ 六、瓦雷拉：意义是一起生成的</w:t>
      </w:r>
    </w:p>
    <w:p>
      <w:pPr>
        <w:pStyle w:val="FirstParagraph"/>
      </w:pPr>
      <w:r>
        <w:t xml:space="preserve">他说中了什么。</w:t>
      </w:r>
    </w:p>
    <w:p>
      <w:pPr>
        <w:pStyle w:val="BodyText"/>
      </w:pPr>
      <w:r>
        <w:t xml:space="preserve">1991 年，瓦雷拉、汤普森和罗施合写《具身心智》，提出「生成」：认知不是对一个现成世界的表征，是活的身体和环境在互动里，一起生成意义。背后还有马图拉纳和瓦雷拉的「结构耦合」：两个活的系统长期互动，彼此的变化互相调整。</w:t>
      </w:r>
    </w:p>
    <w:p>
      <w:pPr>
        <w:pStyle w:val="BodyText"/>
      </w:pPr>
      <w:r>
        <w:t xml:space="preserve">这是四位里，离本书最近的一位。他说的「一起生成」，几乎就是本书说的「懂在两边之间，懂的人和被懂的东西，一起显出来」。他的耦合，也有回写：互动改变双方。</w:t>
      </w:r>
    </w:p>
    <w:p>
      <w:pPr>
        <w:pStyle w:val="BodyText"/>
      </w:pPr>
      <w:r>
        <w:t xml:space="preserve">本书同意他很多：不先有一个懂者，再伸手去拿；世界和心灵，是在这场互动里一起出来的。</w:t>
      </w:r>
    </w:p>
    <w:p>
      <w:pPr>
        <w:pStyle w:val="BodyText"/>
      </w:pPr>
      <w:r>
        <w:t xml:space="preserve">本书多出的那一层，有三处。</w:t>
      </w:r>
    </w:p>
    <w:p>
      <w:pPr>
        <w:pStyle w:val="BodyText"/>
      </w:pPr>
      <w:r>
        <w:t xml:space="preserve">第一，生成对一切活的互动都成立。变形虫朝着糖走，也是生成意义；两个吵了三十年的人，也是紧紧耦合。墙上的两座钟，他会说不算，因为钟不是活的。可是那对夫妻是活的，耦合也紧到了一个固定的节拍，他的框架里，找不到理由说他们不算。于是，「懂」和「不懂」、真懂和假懂，分不出来。本书要的，是一个能判的东西：下半句。在没见过的情形里，那条路能不能接得上。</w:t>
      </w:r>
    </w:p>
    <w:p>
      <w:pPr>
        <w:pStyle w:val="BodyText"/>
      </w:pPr>
      <w:r>
        <w:t xml:space="preserve">第二，生成没有分块。看不出「这一次只通了手上」和「三块地都通了」的差别。三块地的说法，能指出一次接通缺在哪里。</w:t>
      </w:r>
    </w:p>
    <w:p>
      <w:pPr>
        <w:pStyle w:val="BodyText"/>
      </w:pPr>
      <w:r>
        <w:t xml:space="preserve">第三，他回答的是，意义怎样从互动里来；本书回答的是，这一次互动，算不算懂，懂到哪一块地，懂得多深。</w:t>
      </w:r>
    </w:p>
    <w:p>
      <w:pPr>
        <w:pStyle w:val="BodyText"/>
      </w:pPr>
      <w:r>
        <w:t xml:space="preserve">一句话分叉：他说，意义是一起生成的；本书说，生成还不够，要看生成出来的那条路，换一道题，还接不接得上。</w:t>
      </w:r>
    </w:p>
    <w:bookmarkEnd w:id="175"/>
    <w:bookmarkStart w:id="176" w:name="七四位各抓住了几拍"/>
    <w:p>
      <w:pPr>
        <w:pStyle w:val="Heading3"/>
      </w:pPr>
      <w:r>
        <w:t xml:space="preserve">◆ 七、四位各抓住了几拍</w:t>
      </w:r>
    </w:p>
    <w:p>
      <w:pPr>
        <w:pStyle w:val="FirstParagraph"/>
      </w:pPr>
      <w:r>
        <w:t xml:space="preserve">现在可以回头看一眼，本书的答案能不能被一句话装下。</w:t>
      </w:r>
    </w:p>
    <w:p>
      <w:pPr>
        <w:pStyle w:val="BodyText"/>
      </w:pPr>
      <w:r>
        <w:t xml:space="preserve">前面说过，三处的懂共有的结构，是四拍：碰上，接着走，回头改，再碰上。</w:t>
      </w:r>
    </w:p>
    <w:p>
      <w:pPr>
        <w:pStyle w:val="BodyText"/>
      </w:pPr>
      <w:r>
        <w:t xml:space="preserve">庄子抓住的，是第一拍：碰上，在濠上。</w:t>
      </w:r>
    </w:p>
    <w:p>
      <w:pPr>
        <w:pStyle w:val="BodyText"/>
      </w:pPr>
      <w:r>
        <w:t xml:space="preserve">吉布森抓住的，是第一拍加半拍：碰上，而且是直接的，不用中间画图。</w:t>
      </w:r>
    </w:p>
    <w:p>
      <w:pPr>
        <w:pStyle w:val="BodyText"/>
      </w:pPr>
      <w:r>
        <w:t xml:space="preserve">里佐拉蒂抓住的，是第二拍的一半：我这一头，身体先接着走了。</w:t>
      </w:r>
    </w:p>
    <w:p>
      <w:pPr>
        <w:pStyle w:val="BodyText"/>
      </w:pPr>
      <w:r>
        <w:t xml:space="preserve">瓦雷拉抓住的，是三、四拍的大半：互相改，再碰上，一路生成。不过他没有给出，怎样判断这条路走得通不通。</w:t>
      </w:r>
    </w:p>
    <w:p>
      <w:pPr>
        <w:pStyle w:val="BodyText"/>
      </w:pPr>
      <w:r>
        <w:t xml:space="preserve">四个人，四个都对，每人抓住了一拍，没有谁抓住整个四拍，更没有谁，能用它们把钥匙和老友分开。</w:t>
      </w:r>
    </w:p>
    <w:p>
      <w:pPr>
        <w:pStyle w:val="BodyText"/>
      </w:pPr>
      <w:r>
        <w:t xml:space="preserve">所以这一章的答案，不是他们四个之一，也不是四个之和。</w:t>
      </w:r>
    </w:p>
    <w:p>
      <w:pPr>
        <w:pStyle w:val="BodyText"/>
      </w:pPr>
      <w:r>
        <w:t xml:space="preserve">是那个四拍的回路，加上一个判据：换一道题，路还接得上吗。</w:t>
      </w:r>
    </w:p>
    <w:bookmarkEnd w:id="176"/>
    <w:bookmarkStart w:id="177" w:name="八局面一吵了三十年的夫妻"/>
    <w:p>
      <w:pPr>
        <w:pStyle w:val="Heading3"/>
      </w:pPr>
      <w:r>
        <w:t xml:space="preserve">◆ 八、局面一：吵了三十年的夫妻</w:t>
      </w:r>
    </w:p>
    <w:p>
      <w:pPr>
        <w:pStyle w:val="FirstParagraph"/>
      </w:pPr>
      <w:r>
        <w:t xml:space="preserve">下面是两个只有本书推得出来的局面。</w:t>
      </w:r>
    </w:p>
    <w:p>
      <w:pPr>
        <w:pStyle w:val="BodyText"/>
      </w:pPr>
      <w:r>
        <w:t xml:space="preserve">先说第一个。</w:t>
      </w:r>
    </w:p>
    <w:p>
      <w:pPr>
        <w:pStyle w:val="BodyText"/>
      </w:pPr>
      <w:r>
        <w:t xml:space="preserve">孟建国 63 岁，章玉珍 61 岁，结婚三十六年。他们吵的事，三十年没换过：谁又没关灯，谁说话太冲，谁的亲戚。每一回，开头一句是什么，对方的回话是什么，下一句是什么，两个人都能提前说出来。吃饭时，不看对方就能递盐。邻居都说，这两口子，吵归吵，谁也离不开谁。</w:t>
      </w:r>
    </w:p>
    <w:p>
      <w:pPr>
        <w:pStyle w:val="BodyText"/>
      </w:pPr>
      <w:r>
        <w:t xml:space="preserve">假如你拿一份问卷，让他们各自预测对方日常的话：「他看到电视里这个会说什么？」「她吃到这道菜，会怎么评论？」两个人几乎全对。</w:t>
      </w:r>
    </w:p>
    <w:p>
      <w:pPr>
        <w:pStyle w:val="BodyText"/>
      </w:pPr>
      <w:r>
        <w:t xml:space="preserve">第二年，孟建国得了一次轻微的中风，说话变得吃力，走路要人扶。章玉珍发现，过去的那一套完全不灵了。他说一个词，她猜不出下一句。他沉默，她分不出是累，是烦，还是怕。她按老办法吵他，他竟然哭了。</w:t>
      </w:r>
    </w:p>
    <w:p>
      <w:pPr>
        <w:pStyle w:val="BodyText"/>
      </w:pPr>
      <w:r>
        <w:t xml:space="preserve">四位会怎么判：</w:t>
      </w:r>
    </w:p>
    <w:p>
      <w:pPr>
        <w:numPr>
          <w:ilvl w:val="0"/>
          <w:numId w:val="1007"/>
        </w:numPr>
        <w:pStyle w:val="Compact"/>
      </w:pPr>
      <w:r>
        <w:t xml:space="preserve">庄子：两人都「知之濠上」，三十六年共处，当然是知。</w:t>
      </w:r>
    </w:p>
    <w:p>
      <w:pPr>
        <w:numPr>
          <w:ilvl w:val="0"/>
          <w:numId w:val="1007"/>
        </w:numPr>
        <w:pStyle w:val="Compact"/>
      </w:pPr>
      <w:r>
        <w:t xml:space="preserve">里佐拉蒂：双方对对方的动作，内部模拟极准，理解程度很深。</w:t>
      </w:r>
    </w:p>
    <w:p>
      <w:pPr>
        <w:numPr>
          <w:ilvl w:val="0"/>
          <w:numId w:val="1007"/>
        </w:numPr>
        <w:pStyle w:val="Compact"/>
      </w:pPr>
      <w:r>
        <w:t xml:space="preserve">吉布森：每个人都精确拾取了对方的行为可供，直接知觉，没有问题。</w:t>
      </w:r>
    </w:p>
    <w:p>
      <w:pPr>
        <w:numPr>
          <w:ilvl w:val="0"/>
          <w:numId w:val="1007"/>
        </w:numPr>
        <w:pStyle w:val="Compact"/>
      </w:pPr>
      <w:r>
        <w:t xml:space="preserve">瓦雷拉：耦合极紧，生成意义极丰富，是深度的互相理解。</w:t>
      </w:r>
    </w:p>
    <w:p>
      <w:pPr>
        <w:pStyle w:val="FirstParagraph"/>
      </w:pPr>
      <w:r>
        <w:t xml:space="preserve">四位都会说：这对夫妻，彼此深懂。</w:t>
      </w:r>
    </w:p>
    <w:p>
      <w:pPr>
        <w:pStyle w:val="BodyText"/>
      </w:pPr>
      <w:r>
        <w:t xml:space="preserve">本书的判法：这是磨得很顺的对上。他们的预测，准在老路上，准在重复了上万遍的那一小批话上。一旦土换了，没有哪一个人的路，能在没见过的地方往下长，也没有谁，在这三十年里被对方真正地改过。</w:t>
      </w:r>
    </w:p>
    <w:p>
      <w:pPr>
        <w:pStyle w:val="BodyText"/>
      </w:pPr>
      <w:r>
        <w:t xml:space="preserve">可以检验。找一批这样的夫妻，在他们没遇上大变故之前，各做两份预测。</w:t>
      </w:r>
    </w:p>
    <w:p>
      <w:pPr>
        <w:pStyle w:val="BodyText"/>
      </w:pPr>
      <w:r>
        <w:t xml:space="preserve">第一份，是日常话语：对方看到某件事，会说什么。第二份，是一件从未发生的事：如果家里的房子明年要拆迁，对方的第一反应是什么。</w:t>
      </w:r>
    </w:p>
    <w:p>
      <w:pPr>
        <w:pStyle w:val="BodyText"/>
      </w:pPr>
      <w:r>
        <w:t xml:space="preserve">一年后，看谁家真遇上了大变。本书的预测是：第二份也准的夫妻，变故之后的相处，比只有第一份准的夫妻，好得多。只在第一份上高分的夫妻，会像孟建国和章玉珍一样，一下子乱掉。</w:t>
      </w:r>
    </w:p>
    <w:p>
      <w:pPr>
        <w:pStyle w:val="BodyText"/>
      </w:pPr>
      <w:r>
        <w:t xml:space="preserve">看到什么，算本书错：只在第一份上高分的夫妻，变故之后并不比第二份也高分的夫妻更差。那样的话，「下半句」这条判据就分不开懂和对上，本书这一条要推翻。</w:t>
      </w:r>
    </w:p>
    <w:bookmarkEnd w:id="177"/>
    <w:bookmarkStart w:id="178" w:name="九局面二池塘边的两个人"/>
    <w:p>
      <w:pPr>
        <w:pStyle w:val="Heading3"/>
      </w:pPr>
      <w:r>
        <w:t xml:space="preserve">◆ 九、局面二：池塘边的两个人</w:t>
      </w:r>
    </w:p>
    <w:p>
      <w:pPr>
        <w:pStyle w:val="FirstParagraph"/>
      </w:pPr>
      <w:r>
        <w:t xml:space="preserve">第二个局面，在一个小区里的池塘边。</w:t>
      </w:r>
    </w:p>
    <w:p>
      <w:pPr>
        <w:pStyle w:val="BodyText"/>
      </w:pPr>
      <w:r>
        <w:t xml:space="preserve">游客小林站在池塘边，看着鱼，对同伴说：「你看，它们好开心，在跟我打招呼。」</w:t>
      </w:r>
    </w:p>
    <w:p>
      <w:pPr>
        <w:pStyle w:val="BodyText"/>
      </w:pPr>
      <w:r>
        <w:t xml:space="preserve">旁边，老何，七十岁，在这个池塘边钓了二十年的鱼，一直没吭声。忽然，他说：「要散了。」</w:t>
      </w:r>
    </w:p>
    <w:p>
      <w:pPr>
        <w:pStyle w:val="BodyText"/>
      </w:pPr>
      <w:r>
        <w:t xml:space="preserve">话音刚落，一只苍鹭的影子，从池塘上空压过。鱼群一下子散开，躲进了水草下。</w:t>
      </w:r>
    </w:p>
    <w:p>
      <w:pPr>
        <w:pStyle w:val="BodyText"/>
      </w:pPr>
      <w:r>
        <w:t xml:space="preserve">四位会怎么判：</w:t>
      </w:r>
    </w:p>
    <w:p>
      <w:pPr>
        <w:numPr>
          <w:ilvl w:val="0"/>
          <w:numId w:val="1008"/>
        </w:numPr>
        <w:pStyle w:val="Compact"/>
      </w:pPr>
      <w:r>
        <w:t xml:space="preserve">庄子：小林和老何，都是在濠上知鱼，小林说的「乐」，庄子自己就这么说过，没有理由否认。</w:t>
      </w:r>
    </w:p>
    <w:p>
      <w:pPr>
        <w:numPr>
          <w:ilvl w:val="0"/>
          <w:numId w:val="1008"/>
        </w:numPr>
        <w:pStyle w:val="Compact"/>
      </w:pPr>
      <w:r>
        <w:t xml:space="preserve">里佐拉蒂：鱼的游动不在人的动作库里，模拟接不上；老何照理不该比小林懂得多。可他明明比小林准。</w:t>
      </w:r>
    </w:p>
    <w:p>
      <w:pPr>
        <w:numPr>
          <w:ilvl w:val="0"/>
          <w:numId w:val="1008"/>
        </w:numPr>
        <w:pStyle w:val="Compact"/>
      </w:pPr>
      <w:r>
        <w:t xml:space="preserve">吉布森：老何的注意力是教育出来的，拾得起水面的细微变化。他最接近。可「乐」是不是可供，他没有说，对小林的话，也没有办法判对错。</w:t>
      </w:r>
    </w:p>
    <w:p>
      <w:pPr>
        <w:numPr>
          <w:ilvl w:val="0"/>
          <w:numId w:val="1008"/>
        </w:numPr>
        <w:pStyle w:val="Compact"/>
      </w:pPr>
      <w:r>
        <w:t xml:space="preserve">瓦雷拉：老何和池塘耦合了二十年，小林耦合了二十分钟，耦合的程度不同。可小林的「开心」，算不算生成的意义，他没有给判别的办法。</w:t>
      </w:r>
    </w:p>
    <w:p>
      <w:pPr>
        <w:pStyle w:val="FirstParagraph"/>
      </w:pPr>
      <w:r>
        <w:t xml:space="preserve">本书的判法：小林是心里那块地，投射，没有下半句。老何是手上那块地，通得深，他的路，在苍鹭这样一件没见过的事上，接着鱼走了一步。他还被池塘改过：二十年里，他不再带着粗网来了。</w:t>
      </w:r>
    </w:p>
    <w:p>
      <w:pPr>
        <w:pStyle w:val="BodyText"/>
      </w:pPr>
      <w:r>
        <w:t xml:space="preserve">可以检验：次日早上，在同一个池塘，让两人各自写下，如果岸边忽然有一个孩子跳脚，鱼群会往哪里去，写十条，之后让它发生，看谁写对。再看，当老何走到岸边时，鱼群聚过来的次数，和小林走到岸边时，有没有不同。</w:t>
      </w:r>
    </w:p>
    <w:p>
      <w:pPr>
        <w:pStyle w:val="BodyText"/>
      </w:pPr>
      <w:r>
        <w:t xml:space="preserve">看到什么，算本书错：如果小林写的「乐」，对鱼的下一步的预测，并不比老何的差，那么「接着下一步走」就不是区分懂和投射的办法。</w:t>
      </w:r>
    </w:p>
    <w:bookmarkEnd w:id="178"/>
    <w:bookmarkStart w:id="179" w:name="十本书可能错在哪里"/>
    <w:p>
      <w:pPr>
        <w:pStyle w:val="Heading3"/>
      </w:pPr>
      <w:r>
        <w:t xml:space="preserve">◆ 十、本书可能错在哪里</w:t>
      </w:r>
    </w:p>
    <w:p>
      <w:pPr>
        <w:pStyle w:val="FirstParagraph"/>
      </w:pPr>
      <w:r>
        <w:t xml:space="preserve">诚实的人，要把自己最弱的几处，也摆在桌上。</w:t>
      </w:r>
    </w:p>
    <w:p>
      <w:pPr>
        <w:pStyle w:val="BodyText"/>
      </w:pPr>
      <w:r>
        <w:t xml:space="preserve">第一，「换一道题」，要求有一道没见过的题。有些懂是真的，可是一辈子没有遇上那道题，这时候，本书的判据判不出来。</w:t>
      </w:r>
    </w:p>
    <w:p>
      <w:pPr>
        <w:pStyle w:val="BodyText"/>
      </w:pPr>
      <w:r>
        <w:t xml:space="preserve">第二，说「狗那一头的路也在被改」，证据比人这一头薄得多。也许大白只是条件反射，所有的回写，都发生在外婆身上。如果这样，第二个旋钮，在动物那里，就要拧小。</w:t>
      </w:r>
    </w:p>
    <w:p>
      <w:pPr>
        <w:pStyle w:val="BodyText"/>
      </w:pPr>
      <w:r>
        <w:t xml:space="preserve">第三，镜像系统到底能解释多少，还在争。如果将来有证据显示，光凭身体模拟的精确度，就能预测一个人在没见过的情形里的懂，那么本书对里佐拉蒂的批评，要收窄。</w:t>
      </w:r>
    </w:p>
    <w:p>
      <w:pPr>
        <w:pStyle w:val="BodyText"/>
      </w:pPr>
      <w:r>
        <w:t xml:space="preserve">这三条，是本书自己给自己留的门。门开了，书改。</w:t>
      </w:r>
    </w:p>
    <w:bookmarkEnd w:id="179"/>
    <w:bookmarkStart w:id="180" w:name="十一放回日子里-2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回到周敏那一晚的四篇文章。</w:t>
      </w:r>
    </w:p>
    <w:p>
      <w:pPr>
        <w:pStyle w:val="BodyText"/>
      </w:pPr>
      <w:r>
        <w:t xml:space="preserve">她读完以后，没有告诉林老师「谁对」。她回了一句话：「四篇各抓到一拍。」</w:t>
      </w:r>
    </w:p>
    <w:p>
      <w:pPr>
        <w:pStyle w:val="BodyText"/>
      </w:pPr>
      <w:r>
        <w:t xml:space="preserve">林老师问：「哪来的四拍？」</w:t>
      </w:r>
    </w:p>
    <w:p>
      <w:pPr>
        <w:pStyle w:val="BodyText"/>
      </w:pPr>
      <w:r>
        <w:t xml:space="preserve">周敏说：「碰上，接着走，回头改，再碰上。」</w:t>
      </w:r>
    </w:p>
    <w:p>
      <w:pPr>
        <w:pStyle w:val="BodyText"/>
      </w:pPr>
      <w:r>
        <w:t xml:space="preserve">她顿了顿，又补了一句：「你要是想知道一个人是不是真懂了，别问他对不对，问他换一道题会不会。」</w:t>
      </w:r>
    </w:p>
    <w:p>
      <w:pPr>
        <w:pStyle w:val="BodyText"/>
      </w:pPr>
      <w:r>
        <w:t xml:space="preserve">明天能试：下一次，当你听见有人说「我最懂他了」，在心里问一句：他最近一次，遇上一件两个人都没遇过的事，是什么时候？那时候，他是怎么接的？</w:t>
      </w:r>
    </w:p>
    <w:p>
      <w:pPr>
        <w:pStyle w:val="BodyText"/>
      </w:pPr>
      <w:r>
        <w:t xml:space="preserve">【带走的话】四位邻居各抓住了四拍里的一拍；懂不是其中一拍，是整个回路，加上一个判据：换一道题，路还接得上。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【小账】这一章里，下半句留给了谁？留给了那两个局面：看它们明天怎样发生。</w:t>
      </w:r>
    </w:p>
    <w:p>
      <w:pPr>
        <w:pStyle w:val="BodyText"/>
      </w:pPr>
      <w:r>
        <w:t xml:space="preserve">【想一想】你认识的人里，有没有一对「预测得很准、可是不是真懂」的？你怎么知道？</w:t>
      </w:r>
    </w:p>
    <w:p>
      <w:pPr>
        <w:pStyle w:val="BodyText"/>
      </w:pPr>
      <w:r>
        <w:rPr>
          <w:bCs/>
          <w:b/>
        </w:rPr>
        <w:t xml:space="preserve">本编总判断：钥匙配锁，是形状对上一次，谁也没改谁；狗读眼神、老友不语，是路在对方那儿接着走了，并且回头改了双方。三处共有的，不是吻合，而是碰上之后接着走、再回写；吻合只是第一拍，懂在后三拍里。</w:t>
      </w:r>
    </w:p>
    <w:p>
      <w:pPr>
        <w:pStyle w:val="BodyText"/>
      </w:pPr>
      <w:r>
        <w:t xml:space="preserve">下一编走进教室：全班齐声说「懂了」的时候，到底验到了哪一半。</w:t>
      </w:r>
    </w:p>
    <w:bookmarkEnd w:id="180"/>
    <w:bookmarkEnd w:id="181"/>
    <w:bookmarkEnd w:id="182"/>
    <w:bookmarkStart w:id="252" w:name="第三编-齐声懂了学校只验上半句"/>
    <w:p>
      <w:pPr>
        <w:pStyle w:val="Heading1"/>
      </w:pPr>
      <w:r>
        <w:t xml:space="preserve">第三编　齐声「懂了」：学校只验上半句</w:t>
      </w:r>
    </w:p>
    <w:p>
      <w:pPr>
        <w:pStyle w:val="FirstParagraph"/>
      </w:pPr>
      <w:r>
        <w:t xml:space="preserve">这一编六章，写学校。</w:t>
      </w:r>
    </w:p>
    <w:p>
      <w:pPr>
        <w:pStyle w:val="BodyText"/>
      </w:pPr>
      <w:r>
        <w:t xml:space="preserve">第 13 章从一间物理课堂进去，听一听全班齐声「懂了」到底是什么声音。第 14 章写回家一做题全不会，看上半句和下半句之间那道落差。</w:t>
      </w:r>
    </w:p>
    <w:p>
      <w:pPr>
        <w:pStyle w:val="BodyText"/>
      </w:pPr>
      <w:r>
        <w:t xml:space="preserve">第 15 章写考了满分的人，到了饭桌上、办公室里依然不会和人相处。第 16 章问学校为什么只验上半句，答案不在谁的疏忽，在这样验起来最便宜。第 17 章试着画一张能验下半句的卷子。第 18 章把怀特海、泰戈尔、阿吉里斯、泰克与库班请出来，一位一位当面对质。</w:t>
      </w:r>
    </w:p>
    <w:p>
      <w:pPr>
        <w:pStyle w:val="BodyText"/>
      </w:pPr>
      <w:r>
        <w:t xml:space="preserve">这一编的反差只有一句：全班都说懂了，没有人说谎，可是学校问的那一半，从来不是懂的那一半。</w:t>
      </w:r>
    </w:p>
    <w:bookmarkStart w:id="194" w:name="第-13-章-全班齐声懂了"/>
    <w:p>
      <w:pPr>
        <w:pStyle w:val="Heading2"/>
      </w:pPr>
      <w:r>
        <w:t xml:space="preserve">第 13 章　全班齐声「懂了」</w:t>
      </w:r>
    </w:p>
    <w:bookmarkStart w:id="183" w:name="一你一定有过这样的时刻-11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周敏四十一岁，在一所初中教物理，教了十七年。</w:t>
      </w:r>
    </w:p>
    <w:p>
      <w:pPr>
        <w:pStyle w:val="BodyText"/>
      </w:pPr>
      <w:r>
        <w:t xml:space="preserve">周二下午第三节，她讲浮力。黑板上写着阿基米德原理：浸在液体里的物体，受到向上的浮力，大小等于它排开的那部分液体所受的重力。她讲得很顺，例题做了三道，投影上的动画放了两遍。</w:t>
      </w:r>
    </w:p>
    <w:p>
      <w:pPr>
        <w:pStyle w:val="BodyText"/>
      </w:pPr>
      <w:r>
        <w:t xml:space="preserve">讲完，她照老习惯问了一句：「听懂了吗？」</w:t>
      </w:r>
    </w:p>
    <w:p>
      <w:pPr>
        <w:pStyle w:val="BodyText"/>
      </w:pPr>
      <w:r>
        <w:t xml:space="preserve">全班齐声回答：「懂了——」</w:t>
      </w:r>
    </w:p>
    <w:p>
      <w:pPr>
        <w:pStyle w:val="BodyText"/>
      </w:pPr>
      <w:r>
        <w:t xml:space="preserve">声音整齐，拖着长音，像一首念熟了的校歌。周敏点点头，心里踏实了一半。</w:t>
      </w:r>
    </w:p>
    <w:p>
      <w:pPr>
        <w:pStyle w:val="BodyText"/>
      </w:pPr>
      <w:r>
        <w:t xml:space="preserve">另一半没有踏实。她教了十七年，知道这三个字有多响，就有多不牢靠。</w:t>
      </w:r>
    </w:p>
    <w:p>
      <w:pPr>
        <w:pStyle w:val="BodyText"/>
      </w:pPr>
      <w:r>
        <w:t xml:space="preserve">于是她多做了一件事。她从讲台抽屉里拿出一只透明塑料袋，装满水，扎紧口，放进讲台上的水槽。她问：这只水袋，会浮起来，会沉下去，还是停在中间？</w:t>
      </w:r>
    </w:p>
    <w:p>
      <w:pPr>
        <w:pStyle w:val="BodyText"/>
      </w:pPr>
      <w:r>
        <w:t xml:space="preserve">四十二个人，刚才还齐声说懂了。现在十九个人说浮，十一个人说沉，剩下的人低头看桌面。</w:t>
      </w:r>
    </w:p>
    <w:p>
      <w:pPr>
        <w:pStyle w:val="BodyText"/>
      </w:pPr>
      <w:r>
        <w:t xml:space="preserve">周敏请几个人说说理由。说浮的人里，有人说：塑料袋很轻。说沉的人里，有人说：袋子里装满了水，水很重。</w:t>
      </w:r>
    </w:p>
    <w:p>
      <w:pPr>
        <w:pStyle w:val="BodyText"/>
      </w:pPr>
      <w:r>
        <w:t xml:space="preserve">两种理由，各有道理，也各自只看了一半。一个只看袋子，一个只看水，没有一个人把袋子放进水里去想：它排开的，也是水。</w:t>
      </w:r>
    </w:p>
    <w:p>
      <w:pPr>
        <w:pStyle w:val="BodyText"/>
      </w:pPr>
      <w:r>
        <w:t xml:space="preserve">这道题的答案，其实就在她刚讲完的那条原理里。</w:t>
      </w:r>
    </w:p>
    <w:bookmarkEnd w:id="183"/>
    <w:bookmarkStart w:id="184" w:name="二懂了两个字说的是什么"/>
    <w:p>
      <w:pPr>
        <w:pStyle w:val="Heading3"/>
      </w:pPr>
      <w:r>
        <w:t xml:space="preserve">◆ 二、「懂了」两个字，说的是什么</w:t>
      </w:r>
    </w:p>
    <w:p>
      <w:pPr>
        <w:pStyle w:val="FirstParagraph"/>
      </w:pPr>
      <w:r>
        <w:t xml:space="preserve">先别急着怪学生。他们没有说谎。</w:t>
      </w:r>
    </w:p>
    <w:p>
      <w:pPr>
        <w:pStyle w:val="BodyText"/>
      </w:pPr>
      <w:r>
        <w:t xml:space="preserve">「懂了」这两个字，在课堂上至少有三种意思，混在一声里。</w:t>
      </w:r>
    </w:p>
    <w:p>
      <w:pPr>
        <w:pStyle w:val="BodyText"/>
      </w:pPr>
      <w:r>
        <w:t xml:space="preserve">第一种：我跟上了。老师讲的每一句，我都听得进，每一步都接得上，没有哪里卡住。</w:t>
      </w:r>
    </w:p>
    <w:p>
      <w:pPr>
        <w:pStyle w:val="BodyText"/>
      </w:pPr>
      <w:r>
        <w:t xml:space="preserve">第二种：我没有问题要问。不是真没有问题，是此刻想不出问题。</w:t>
      </w:r>
    </w:p>
    <w:p>
      <w:pPr>
        <w:pStyle w:val="BodyText"/>
      </w:pPr>
      <w:r>
        <w:t xml:space="preserve">第三种：快下课了，说懂了，这一节就能过去。</w:t>
      </w:r>
    </w:p>
    <w:p>
      <w:pPr>
        <w:pStyle w:val="BodyText"/>
      </w:pPr>
      <w:r>
        <w:t xml:space="preserve">这三种意思，没有一种在回答周敏心里真正想问的那一句：这条路，在你们这儿能不能自己往下走？</w:t>
      </w:r>
    </w:p>
    <w:p>
      <w:pPr>
        <w:pStyle w:val="BodyText"/>
      </w:pPr>
      <w:r>
        <w:t xml:space="preserve">不过「懂了」只有这一个说法，它得替几种意思同时出声。全班齐声，是因为这三个字谁说都不吃亏：说对了，皆大欢喜；说错了，也没人会当场发现。</w:t>
      </w:r>
    </w:p>
    <w:p>
      <w:pPr>
        <w:pStyle w:val="BodyText"/>
      </w:pPr>
      <w:r>
        <w:t xml:space="preserve">你想想自己小时候，是不是也这样答过。老师一问，你的嘴比你的脑子快。这不算撒谎，是嘴有它自己的路。</w:t>
      </w:r>
    </w:p>
    <w:bookmarkEnd w:id="184"/>
    <w:bookmarkStart w:id="185" w:name="三老师为什么也要问"/>
    <w:p>
      <w:pPr>
        <w:pStyle w:val="Heading3"/>
      </w:pPr>
      <w:r>
        <w:t xml:space="preserve">◆ 三、老师为什么也要问</w:t>
      </w:r>
    </w:p>
    <w:p>
      <w:pPr>
        <w:pStyle w:val="FirstParagraph"/>
      </w:pPr>
      <w:r>
        <w:t xml:space="preserve">也要替老师说一句话。</w:t>
      </w:r>
    </w:p>
    <w:p>
      <w:pPr>
        <w:pStyle w:val="BodyText"/>
      </w:pPr>
      <w:r>
        <w:t xml:space="preserve">「听懂了吗」，几乎是每一位老师的口头禅，周敏也不例外。</w:t>
      </w:r>
    </w:p>
    <w:p>
      <w:pPr>
        <w:pStyle w:val="BodyText"/>
      </w:pPr>
      <w:r>
        <w:t xml:space="preserve">老师问这一句，有时是真想知道，有时只是一节课里的一个换气口：讲完一段，停一下，问一句，再往下讲。学生答「懂了」，老师就放心往下走，这是两边都熟悉的一种默契。</w:t>
      </w:r>
    </w:p>
    <w:p>
      <w:pPr>
        <w:pStyle w:val="BodyText"/>
      </w:pPr>
      <w:r>
        <w:t xml:space="preserve">这个默契有它的用处。四十二个人，一个一个问不过来，齐声回答是最省事的探测。</w:t>
      </w:r>
    </w:p>
    <w:p>
      <w:pPr>
        <w:pStyle w:val="BodyText"/>
      </w:pPr>
      <w:r>
        <w:t xml:space="preserve">不过省事的东西，探出来的也是省事的东西。老师听见整齐的一声，听到的是「大多数人没有卡住」，听不到「大多数人能自己走」。这两件事，隔着很远。</w:t>
      </w:r>
    </w:p>
    <w:p>
      <w:pPr>
        <w:pStyle w:val="BodyText"/>
      </w:pPr>
      <w:r>
        <w:t xml:space="preserve">周敏的办法，是在整齐的声音里，听那一两个没有出声的人。可是她也知道，沉默的人未必是不懂，开口的人也未必是懂了。</w:t>
      </w:r>
    </w:p>
    <w:bookmarkEnd w:id="185"/>
    <w:bookmarkStart w:id="186" w:name="四问懂了吗本身问不出懂"/>
    <w:p>
      <w:pPr>
        <w:pStyle w:val="Heading3"/>
      </w:pPr>
      <w:r>
        <w:t xml:space="preserve">◆ 四、问「懂了吗」，本身问不出懂</w:t>
      </w:r>
    </w:p>
    <w:p>
      <w:pPr>
        <w:pStyle w:val="FirstParagraph"/>
      </w:pPr>
      <w:r>
        <w:t xml:space="preserve">还有一层更难缠。</w:t>
      </w:r>
    </w:p>
    <w:p>
      <w:pPr>
        <w:pStyle w:val="BodyText"/>
      </w:pPr>
      <w:r>
        <w:t xml:space="preserve">「听懂了吗」这个问题，是请学生自己给自己打分。</w:t>
      </w:r>
    </w:p>
    <w:p>
      <w:pPr>
        <w:pStyle w:val="BodyText"/>
      </w:pPr>
      <w:r>
        <w:t xml:space="preserve">打这个分，要用到的东西，恰好是他还没有的东西。一个没走过那条路的人，没有办法知道自己离那条路还差多远。他手里只有一样东西：这一节课，我听起来顺不顺。</w:t>
      </w:r>
    </w:p>
    <w:p>
      <w:pPr>
        <w:pStyle w:val="BodyText"/>
      </w:pPr>
      <w:r>
        <w:t xml:space="preserve">顺，就是懂了。这是一种熟悉感，不是一次接通。</w:t>
      </w:r>
    </w:p>
    <w:p>
      <w:pPr>
        <w:pStyle w:val="BodyText"/>
      </w:pPr>
      <w:r>
        <w:t xml:space="preserve">熟悉感很好骗。老师讲得越清楚，例题越工整，学生越觉得「没什么难的」。讲得好的老师，反而更容易换来一声整齐的「懂了」。</w:t>
      </w:r>
    </w:p>
    <w:p>
      <w:pPr>
        <w:pStyle w:val="BodyText"/>
      </w:pPr>
      <w:r>
        <w:t xml:space="preserve">据哈佛物理教师马祖尔（Eric Mazur）二十世纪九十年代的报告，大意是：他的学生做得出课本上的计算题。换成同一条原理的概念题，却大面积答错。他自己也是因此改了讲法〔待核〕。这个故事在物理教师里传得很广，周敏也读过。她读到的时候，想起的是自己的水袋。</w:t>
      </w:r>
    </w:p>
    <w:p>
      <w:pPr>
        <w:pStyle w:val="BodyText"/>
      </w:pPr>
      <w:r>
        <w:t xml:space="preserve">计算题是在上半句里面走。概念题把上半句拿走了一块。</w:t>
      </w:r>
    </w:p>
    <w:bookmarkEnd w:id="186"/>
    <w:bookmarkStart w:id="187" w:name="五孔子怎样看懂了"/>
    <w:p>
      <w:pPr>
        <w:pStyle w:val="Heading3"/>
      </w:pPr>
      <w:r>
        <w:t xml:space="preserve">◆ 五、孔子怎样看「懂了」</w:t>
      </w:r>
    </w:p>
    <w:p>
      <w:pPr>
        <w:pStyle w:val="FirstParagraph"/>
      </w:pPr>
      <w:r>
        <w:t xml:space="preserve">两千五百年前，孔子也面对过一屋子点头的学生。</w:t>
      </w:r>
    </w:p>
    <w:p>
      <w:pPr>
        <w:pStyle w:val="BodyText"/>
      </w:pPr>
      <w:r>
        <w:t xml:space="preserve">他的办法，《论语》里留下了几处。</w:t>
      </w:r>
    </w:p>
    <w:p>
      <w:pPr>
        <w:pStyle w:val="BodyText"/>
      </w:pPr>
      <w:r>
        <w:t xml:space="preserve">一处在《述而》。他说，大意是：学生不到发愤想不通的时候，我不去开导；不到心里有话说不出的时候，我不去启发；我举出一个角，他不能由此推出另外三个角，我就不再往下教了。</w:t>
      </w:r>
    </w:p>
    <w:p>
      <w:pPr>
        <w:pStyle w:val="BodyText"/>
      </w:pPr>
      <w:r>
        <w:t xml:space="preserve">一处在《为政》。他说起颜回，大意是：我同他谈了一整天，他一句不反驳，看上去像个傻子；不过等他退下去，我看他私下里的作为，竟也能把我说的发挥开来，颜回啊，不傻。</w:t>
      </w:r>
    </w:p>
    <w:p>
      <w:pPr>
        <w:pStyle w:val="BodyText"/>
      </w:pPr>
      <w:r>
        <w:t xml:space="preserve">还有一处在《公冶长》。孔子问子贡：你和颜回，谁强些？子贡答，大意是：我怎么敢比颜回，他听到一件事，能推出十件；我听到一件，只能推出两件。</w:t>
      </w:r>
    </w:p>
    <w:p>
      <w:pPr>
        <w:pStyle w:val="BodyText"/>
      </w:pPr>
      <w:r>
        <w:t xml:space="preserve">这几处合起来，是同一个检验：不看他当场的样子，看他退下去以后，那条路在他那儿还走不走；看他拿到一个角，能不能自己长出另外三个。</w:t>
      </w:r>
    </w:p>
    <w:p>
      <w:pPr>
        <w:pStyle w:val="BodyText"/>
      </w:pPr>
      <w:r>
        <w:t xml:space="preserve">孔子用不着一个叫「下半句」的词。他的办法就是等，等学生退下去，再看。</w:t>
      </w:r>
    </w:p>
    <w:p>
      <w:pPr>
        <w:pStyle w:val="BodyText"/>
      </w:pPr>
      <w:r>
        <w:t xml:space="preserve">课堂上最缺的，恰恰是这个「退下去以后」。三十五分钟一节课，当场答完，就翻到下一页。</w:t>
      </w:r>
    </w:p>
    <w:bookmarkEnd w:id="187"/>
    <w:bookmarkStart w:id="188" w:name="六本书的说法齐声懂了接的是老师的上半句"/>
    <w:p>
      <w:pPr>
        <w:pStyle w:val="Heading3"/>
      </w:pPr>
      <w:r>
        <w:t xml:space="preserve">◆ 六、本书的说法：齐声懂了，接的是老师的上半句</w:t>
      </w:r>
    </w:p>
    <w:p>
      <w:pPr>
        <w:pStyle w:val="FirstParagraph"/>
      </w:pPr>
      <w:r>
        <w:t xml:space="preserve">本书先把一句话摆在桌上。</w:t>
      </w:r>
    </w:p>
    <w:p>
      <w:pPr>
        <w:pStyle w:val="BodyText"/>
      </w:pPr>
      <w:r>
        <w:rPr>
          <w:bCs/>
          <w:b/>
        </w:rPr>
        <w:t xml:space="preserve">懂，不是东西到了你手里，是那条路在你这儿接着走了。</w:t>
      </w:r>
    </w:p>
    <w:p>
      <w:pPr>
        <w:pStyle w:val="BodyText"/>
      </w:pPr>
      <w:r>
        <w:t xml:space="preserve">回到周敏的课堂。她讲的整个过程，是在说上半句：排开的液体有多重，浮力就有多大。全班齐声说懂了，说的是：这个上半句，我们接得住，每一步都跟得上。</w:t>
      </w:r>
    </w:p>
    <w:p>
      <w:pPr>
        <w:pStyle w:val="BodyText"/>
      </w:pPr>
      <w:r>
        <w:t xml:space="preserve">接得住上半句，是真事。这件事发生在脑子里。</w:t>
      </w:r>
    </w:p>
    <w:p>
      <w:pPr>
        <w:pStyle w:val="BodyText"/>
      </w:pPr>
      <w:r>
        <w:t xml:space="preserve">这里要分清两个邻近的词。「对上」是钥匙配锁，形状吻合了一次，谁也没改谁；「认」是把东西接进自己当下的位置。齐声的那一声「懂了」，多半只到了对上，还没有到认，更没有到那条路接着走。</w:t>
      </w:r>
    </w:p>
    <w:p>
      <w:pPr>
        <w:pStyle w:val="BodyText"/>
      </w:pPr>
      <w:r>
        <w:t xml:space="preserve">本书把懂分成三块地：脑子里、手上、心里。脑子里那块，是说得出为什么，能把题变个样；手上那块，是没见过的情形也能接着做；心里那块，是它改了你，你回不去了。</w:t>
      </w:r>
    </w:p>
    <w:p>
      <w:pPr>
        <w:pStyle w:val="BodyText"/>
      </w:pPr>
      <w:r>
        <w:t xml:space="preserve">水袋这一道题，要的是手上和脑子里一起动：没有人讲过这个情形，你手里的这条路，能不能自己走过去。</w:t>
      </w:r>
    </w:p>
    <w:p>
      <w:pPr>
        <w:pStyle w:val="BodyText"/>
      </w:pPr>
      <w:r>
        <w:t xml:space="preserve">这才是下半句。</w:t>
      </w:r>
    </w:p>
    <w:p>
      <w:pPr>
        <w:pStyle w:val="BodyText"/>
      </w:pPr>
      <w:r>
        <w:t xml:space="preserve">下半句不在黑板上，也不在例题里。它只能在遇到没见过的那一道时，才看得出有没有。</w:t>
      </w:r>
    </w:p>
    <w:p>
      <w:pPr>
        <w:pStyle w:val="BodyText"/>
      </w:pPr>
      <w:r>
        <w:t xml:space="preserve">所以，齐声「懂了」和一回家就不会，并不矛盾。两件事说的是同一个孩子在两个地方：在教室里，他接的是老师的上半句；回到家，没有人递上半句了，他得自己接。</w:t>
      </w:r>
    </w:p>
    <w:bookmarkEnd w:id="188"/>
    <w:bookmarkStart w:id="189" w:name="七只抓脑子里那一块会怎样"/>
    <w:p>
      <w:pPr>
        <w:pStyle w:val="Heading3"/>
      </w:pPr>
      <w:r>
        <w:t xml:space="preserve">◆ 七、只抓脑子里那一块会怎样</w:t>
      </w:r>
    </w:p>
    <w:p>
      <w:pPr>
        <w:pStyle w:val="FirstParagraph"/>
      </w:pPr>
      <w:r>
        <w:t xml:space="preserve">学校里的「懂」，大半只落在脑子里那一块地上。</w:t>
      </w:r>
    </w:p>
    <w:p>
      <w:pPr>
        <w:pStyle w:val="BodyText"/>
      </w:pPr>
      <w:r>
        <w:t xml:space="preserve">这块地上的事，可以说出来，写下来，考出来。学校要的是能批量验的东西，所以它盯上了这一块。</w:t>
      </w:r>
    </w:p>
    <w:p>
      <w:pPr>
        <w:pStyle w:val="BodyText"/>
      </w:pPr>
      <w:r>
        <w:t xml:space="preserve">只盯这一块，会长出三个毛病。</w:t>
      </w:r>
    </w:p>
    <w:p>
      <w:pPr>
        <w:pStyle w:val="BodyText"/>
      </w:pPr>
      <w:r>
        <w:t xml:space="preserve">第一，把「说得出」当成「懂」。能背出阿基米德原理的人，被当成懂浮力的人。</w:t>
      </w:r>
    </w:p>
    <w:p>
      <w:pPr>
        <w:pStyle w:val="BodyText"/>
      </w:pPr>
      <w:r>
        <w:t xml:space="preserve">第二，把「当场跟得上」当成「路已经在他那儿了」。当场跟得上，是因为老师的上半句就在耳边。</w:t>
      </w:r>
    </w:p>
    <w:p>
      <w:pPr>
        <w:pStyle w:val="BodyText"/>
      </w:pPr>
      <w:r>
        <w:t xml:space="preserve">第三，手上和心里那两块地，学校看不见。一个孩子在厨房里把一盆水倒来倒去，手上早就摸出了水的脾气，到了试卷上却是零分，没有人会说他懂。</w:t>
      </w:r>
    </w:p>
    <w:p>
      <w:pPr>
        <w:pStyle w:val="BodyText"/>
      </w:pPr>
      <w:r>
        <w:t xml:space="preserve">这不是说脑子里那块地不重要。它很重要，要懂，就得从这里长出话来。不过只通这一块，却当成三块都通，就是后面第五编要细说的「假懂」。</w:t>
      </w:r>
    </w:p>
    <w:bookmarkEnd w:id="189"/>
    <w:bookmarkStart w:id="190" w:name="八拿出课堂也是这样"/>
    <w:p>
      <w:pPr>
        <w:pStyle w:val="Heading3"/>
      </w:pPr>
      <w:r>
        <w:t xml:space="preserve">◆ 八、拿出课堂，也是这样</w:t>
      </w:r>
    </w:p>
    <w:p>
      <w:pPr>
        <w:pStyle w:val="FirstParagraph"/>
      </w:pPr>
      <w:r>
        <w:t xml:space="preserve">不只是课堂。</w:t>
      </w:r>
    </w:p>
    <w:p>
      <w:pPr>
        <w:pStyle w:val="BodyText"/>
      </w:pPr>
      <w:r>
        <w:t xml:space="preserve">你可以把这件事搬到别处看。培训课上，讲师问「大家明白了吗」，台下点头一片。读书会上，有人说「这本书我读懂了」，别人也跟着说「是啊是啊」。孩子在饭桌上，大人讲了半天道理，问他「听进去没有」，他也说「听进去了」。</w:t>
      </w:r>
    </w:p>
    <w:p>
      <w:pPr>
        <w:pStyle w:val="BodyText"/>
      </w:pPr>
      <w:r>
        <w:t xml:space="preserve">这些「懂了」，大多是同一个声音：我跟得上你。</w:t>
      </w:r>
    </w:p>
    <w:p>
      <w:pPr>
        <w:pStyle w:val="BodyText"/>
      </w:pPr>
      <w:r>
        <w:t xml:space="preserve">跟得上，是一件好事，没有它，后面的事都开不了头。可是它只是起点。要看这个起点后面有没有路，只有一个办法：等一等，看这个人在没有你的地方，会做什么。</w:t>
      </w:r>
    </w:p>
    <w:bookmarkEnd w:id="190"/>
    <w:bookmarkStart w:id="191" w:name="九今天与机器-1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现在你可以问一台会说话的机器：「浮力是什么？」它回答得又快又完整，比周敏讲得还顺。</w:t>
      </w:r>
    </w:p>
    <w:p>
      <w:pPr>
        <w:pStyle w:val="BodyText"/>
      </w:pPr>
      <w:r>
        <w:t xml:space="preserve">你读完，点点头，想：懂了。</w:t>
      </w:r>
    </w:p>
    <w:p>
      <w:pPr>
        <w:pStyle w:val="BodyText"/>
      </w:pPr>
      <w:r>
        <w:t xml:space="preserve">这时的「懂了」，和全班齐声的「懂了」是同一个声音。</w:t>
      </w:r>
    </w:p>
    <w:p>
      <w:pPr>
        <w:pStyle w:val="BodyText"/>
      </w:pPr>
      <w:r>
        <w:t xml:space="preserve">机器给你的是一个结算好的上半句，每一步都接得上，没有一处让你卡住。你什么都没做，上半句已经在你手里。</w:t>
      </w:r>
    </w:p>
    <w:p>
      <w:pPr>
        <w:pStyle w:val="BodyText"/>
      </w:pPr>
      <w:r>
        <w:t xml:space="preserve">所以问机器「我懂了吗」，意义不大。机器多半会说「你已经掌握了」。</w:t>
      </w:r>
    </w:p>
    <w:p>
      <w:pPr>
        <w:pStyle w:val="BodyText"/>
      </w:pPr>
      <w:r>
        <w:t xml:space="preserve">要试，只有一个办法：合上屏幕，换一道机器没讲过的题。</w:t>
      </w:r>
    </w:p>
    <w:bookmarkEnd w:id="191"/>
    <w:bookmarkStart w:id="192" w:name="十一个完整的例子下课以后的那只水袋"/>
    <w:p>
      <w:pPr>
        <w:pStyle w:val="Heading3"/>
      </w:pPr>
      <w:r>
        <w:t xml:space="preserve">◆ 十、一个完整的例子：下课以后的那只水袋</w:t>
      </w:r>
    </w:p>
    <w:p>
      <w:pPr>
        <w:pStyle w:val="FirstParagraph"/>
      </w:pPr>
      <w:r>
        <w:t xml:space="preserve">回到周敏的课堂。</w:t>
      </w:r>
    </w:p>
    <w:p>
      <w:pPr>
        <w:pStyle w:val="BodyText"/>
      </w:pPr>
      <w:r>
        <w:t xml:space="preserve">水袋的事，没有在下课铃响时结束。</w:t>
      </w:r>
    </w:p>
    <w:p>
      <w:pPr>
        <w:pStyle w:val="BodyText"/>
      </w:pPr>
      <w:r>
        <w:t xml:space="preserve">铃响以后，一个叫小杨的男孩没有走。他十三岁，成绩中等，从不抢着回答。他站在水槽边，看那只水袋在水里悬着，一动不动。</w:t>
      </w:r>
    </w:p>
    <w:p>
      <w:pPr>
        <w:pStyle w:val="BodyText"/>
      </w:pPr>
      <w:r>
        <w:t xml:space="preserve">他说：「老师，它好像把自己排开的水，换成了它自己。」</w:t>
      </w:r>
    </w:p>
    <w:p>
      <w:pPr>
        <w:pStyle w:val="BodyText"/>
      </w:pPr>
      <w:r>
        <w:t xml:space="preserve">周敏没有接话。</w:t>
      </w:r>
    </w:p>
    <w:p>
      <w:pPr>
        <w:pStyle w:val="BodyText"/>
      </w:pPr>
      <w:r>
        <w:t xml:space="preserve">小杨又说：「那要是把里面的水换成沙子呢？」</w:t>
      </w:r>
    </w:p>
    <w:p>
      <w:pPr>
        <w:pStyle w:val="BodyText"/>
      </w:pPr>
      <w:r>
        <w:t xml:space="preserve">这一句不是周敏教过的，也不在任何一道例题里。他问出来，就是那条路已经在他这儿走起来了。不是他当场答对了什么，是他开始自己出题了。</w:t>
      </w:r>
    </w:p>
    <w:p>
      <w:pPr>
        <w:pStyle w:val="BodyText"/>
      </w:pPr>
      <w:r>
        <w:t xml:space="preserve">整个班，二十分钟前齐声说懂了。真正把路走起来的，是下课后站在水槽边的小杨。</w:t>
      </w:r>
    </w:p>
    <w:p>
      <w:pPr>
        <w:pStyle w:val="BodyText"/>
      </w:pPr>
      <w:r>
        <w:t xml:space="preserve">周敏在备课本的空白页上记了一行：这一天，她没有一个办法分辨，谁是懂了，谁只是跟上了。</w:t>
      </w:r>
    </w:p>
    <w:p>
      <w:pPr>
        <w:pStyle w:val="BodyText"/>
      </w:pPr>
      <w:r>
        <w:t xml:space="preserve">她又想起一件事：小杨不是一向这样。上学期讲杠杆，他也是沉默的，期末只考了七十多分。那时候他在想什么，没有人知道。也许他一直在自己的路上走着，只是学校的卷子，从来没有一张接得住他。</w:t>
      </w:r>
    </w:p>
    <w:p>
      <w:pPr>
        <w:pStyle w:val="BodyText"/>
      </w:pPr>
      <w:r>
        <w:t xml:space="preserve">她把这一行字看了很久。她想，要是她每一节课都能问出一个像水袋这样的题，她大概就不用再问「听懂了吗」。不过一个班四十二个人，一节课一个水袋，一学期也只有那么几个。</w:t>
      </w:r>
    </w:p>
    <w:bookmarkEnd w:id="192"/>
    <w:bookmarkStart w:id="193" w:name="十一放回日子里-3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明天你可以试一件小事。</w:t>
      </w:r>
    </w:p>
    <w:p>
      <w:pPr>
        <w:pStyle w:val="BodyText"/>
      </w:pPr>
      <w:r>
        <w:t xml:space="preserve">不管你是老师、家长，还是正在自己学点什么的人，下次有人说「懂了」，先别点头，递过去一句：「那要是换成……呢？」</w:t>
      </w:r>
    </w:p>
    <w:p>
      <w:pPr>
        <w:pStyle w:val="BodyText"/>
      </w:pPr>
      <w:r>
        <w:t xml:space="preserve">这一句里，换什么由你定：换个数，换种材料，换个场合。让对方自己往前走一步，不要你帮着走。</w:t>
      </w:r>
    </w:p>
    <w:p>
      <w:pPr>
        <w:pStyle w:val="BodyText"/>
      </w:pPr>
      <w:r>
        <w:t xml:space="preserve">走不了也没关系。走不了，只说明这一块地上还差一点，不说明他笨。</w:t>
      </w:r>
    </w:p>
    <w:p>
      <w:pPr>
        <w:pStyle w:val="BodyText"/>
      </w:pPr>
      <w:r>
        <w:t xml:space="preserve">如果你是一个人在学，没有老师递话，办法也一样。读完一章，合上书，对自己说：明天要是有人拿一件我没见过的事来问我，我手里这条路，够得着吗？够不着的那一处，就是下半句要长的地方。</w:t>
      </w:r>
    </w:p>
    <w:p>
      <w:pPr>
        <w:pStyle w:val="BodyText"/>
      </w:pPr>
      <w:r>
        <w:t xml:space="preserve">周敏后来在课堂上加了一个习惯：问完「听懂了吗」，她等五秒，再补一句，「谁愿意给大家出一道老师没讲过的？」头几次，没有人举手，她也不催。</w:t>
      </w:r>
    </w:p>
    <w:p>
      <w:pPr>
        <w:pStyle w:val="BodyText"/>
      </w:pPr>
      <w:r>
        <w:t xml:space="preserve">这个习惯，她多少是从母亲那里学来的。外婆江秀兰腌酸菜，从来不会说「盐放一把」就算教会了，总要再问一句：「要是菜今年比去年水大呢？」</w:t>
      </w:r>
    </w:p>
    <w:p>
      <w:pPr>
        <w:pStyle w:val="BodyText"/>
      </w:pPr>
      <w:r>
        <w:t xml:space="preserve">导论里那一把盐，不在菜谱上，在这一问里。</w:t>
      </w:r>
    </w:p>
    <w:p>
      <w:pPr>
        <w:pStyle w:val="BodyText"/>
      </w:pPr>
      <w:r>
        <w:t xml:space="preserve">【带走的话】全班齐声说懂了，说的是跟上了老师的上半句；懂不懂，要等没人递话、遇到没见过的那一道才看得出来。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【想一想】你上一次齐声说「懂了」，后来有没有哪一刻，发现自己其实没有？那一刻，你碰到的是什么？</w:t>
      </w:r>
    </w:p>
    <w:bookmarkEnd w:id="193"/>
    <w:bookmarkEnd w:id="194"/>
    <w:bookmarkStart w:id="206" w:name="第-14-章-回家一做题全不会"/>
    <w:p>
      <w:pPr>
        <w:pStyle w:val="Heading2"/>
      </w:pPr>
      <w:r>
        <w:t xml:space="preserve">第 14 章　回家一做题全不会</w:t>
      </w:r>
    </w:p>
    <w:bookmarkStart w:id="195" w:name="一你一定有过这样的时刻-12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陈一禾十二岁，六年级，爱拆东西，上个月刚拆了家里的闹钟。</w:t>
      </w:r>
    </w:p>
    <w:p>
      <w:pPr>
        <w:pStyle w:val="BodyText"/>
      </w:pPr>
      <w:r>
        <w:t xml:space="preserve">周三晚上八点，他趴在书桌上做数学作业，笔尖在草稿纸上戳出一个小坑。周敏端着一杯水走进来，问：「怎么了？」</w:t>
      </w:r>
    </w:p>
    <w:p>
      <w:pPr>
        <w:pStyle w:val="BodyText"/>
      </w:pPr>
      <w:r>
        <w:t xml:space="preserve">「这道题不会。」</w:t>
      </w:r>
    </w:p>
    <w:p>
      <w:pPr>
        <w:pStyle w:val="BodyText"/>
      </w:pPr>
      <w:r>
        <w:t xml:space="preserve">题是这样的：停车场里有自行车和三轮车，一共 20 辆，一共 50 个轮子，问三轮车有多少辆。</w:t>
      </w:r>
    </w:p>
    <w:p>
      <w:pPr>
        <w:pStyle w:val="BodyText"/>
      </w:pPr>
      <w:r>
        <w:t xml:space="preserve">周敏愣了一下。这周课上刚讲过鸡兔同笼，一禾白天还兴冲冲地说，老师讲得特别清楚，他全听懂了。</w:t>
      </w:r>
    </w:p>
    <w:p>
      <w:pPr>
        <w:pStyle w:val="BodyText"/>
      </w:pPr>
      <w:r>
        <w:t xml:space="preserve">她问：「课上讲的那个，你不是懂了吗？」</w:t>
      </w:r>
    </w:p>
    <w:p>
      <w:pPr>
        <w:pStyle w:val="BodyText"/>
      </w:pPr>
      <w:r>
        <w:t xml:space="preserve">一禾抬起头，一脸委屈：「那是鸡和兔，这是车。」</w:t>
      </w:r>
    </w:p>
    <w:p>
      <w:pPr>
        <w:pStyle w:val="BodyText"/>
      </w:pPr>
      <w:r>
        <w:t xml:space="preserve">周敏低头看了一眼题目，才发现问题出在哪儿。课上的例题里，有头，有脚，有笼子。这道题里，没有头，没有脚，只有车和轮子。</w:t>
      </w:r>
    </w:p>
    <w:p>
      <w:pPr>
        <w:pStyle w:val="BodyText"/>
      </w:pPr>
      <w:r>
        <w:t xml:space="preserve">同一条路，换了一身衣服，孩子就不敢认了。</w:t>
      </w:r>
    </w:p>
    <w:bookmarkEnd w:id="195"/>
    <w:bookmarkStart w:id="196" w:name="二老师不在的那一刻"/>
    <w:p>
      <w:pPr>
        <w:pStyle w:val="Heading3"/>
      </w:pPr>
      <w:r>
        <w:t xml:space="preserve">◆ 二、老师不在的那一刻</w:t>
      </w:r>
    </w:p>
    <w:p>
      <w:pPr>
        <w:pStyle w:val="FirstParagraph"/>
      </w:pPr>
      <w:r>
        <w:t xml:space="preserve">这样的晚上，每个有孩子在上学的家庭，都经历过。</w:t>
      </w:r>
    </w:p>
    <w:p>
      <w:pPr>
        <w:pStyle w:val="BodyText"/>
      </w:pPr>
      <w:r>
        <w:t xml:space="preserve">白天听懂了，晚上不会。家长的第一反应往往是：上课没认真听。老师的第一反应往往是：回去没复习。孩子自己的第一反应是：我是不是很笨。</w:t>
      </w:r>
    </w:p>
    <w:p>
      <w:pPr>
        <w:pStyle w:val="BodyText"/>
      </w:pPr>
      <w:r>
        <w:t xml:space="preserve">三种说法，都把毛病放在一个人身上。</w:t>
      </w:r>
    </w:p>
    <w:p>
      <w:pPr>
        <w:pStyle w:val="BodyText"/>
      </w:pPr>
      <w:r>
        <w:t xml:space="preserve">本书想换个方式看：课堂和书桌，是两片不同的地。</w:t>
      </w:r>
    </w:p>
    <w:p>
      <w:pPr>
        <w:pStyle w:val="BodyText"/>
      </w:pPr>
      <w:r>
        <w:t xml:space="preserve">在课堂上，那条路是走在一片很特别的地上的。老师刚讲完，例题还在黑板上，同学在点头，老师的语气里藏着「接下来该这样」的暗示，连粉笔敲黑板的位置，都在替你指方向。</w:t>
      </w:r>
    </w:p>
    <w:p>
      <w:pPr>
        <w:pStyle w:val="BodyText"/>
      </w:pPr>
      <w:r>
        <w:t xml:space="preserve">这一整片地，托着那条路往前走。</w:t>
      </w:r>
    </w:p>
    <w:p>
      <w:pPr>
        <w:pStyle w:val="BodyText"/>
      </w:pPr>
      <w:r>
        <w:t xml:space="preserve">回到家，这片地不在了。老师的语气没了，黑板没了，同学的点头没了，连「这是鸡兔同笼」这句提示也没了，只剩一道干巴巴的题。</w:t>
      </w:r>
    </w:p>
    <w:p>
      <w:pPr>
        <w:pStyle w:val="BodyText"/>
      </w:pPr>
      <w:r>
        <w:t xml:space="preserve">路没有变，地换了。</w:t>
      </w:r>
    </w:p>
    <w:p>
      <w:pPr>
        <w:pStyle w:val="BodyText"/>
      </w:pPr>
      <w:r>
        <w:t xml:space="preserve">这几年，不少家长给孩子报了预习班，把课上要讲的先听一遍。听过两遍，课上就更顺，孩子也更笃定地齐声说「懂了」。不过顺，是上半句更顺，路并没有多长一寸。</w:t>
      </w:r>
    </w:p>
    <w:bookmarkEnd w:id="196"/>
    <w:bookmarkStart w:id="197" w:name="三同一个孩子在闹钟面前没有落差"/>
    <w:p>
      <w:pPr>
        <w:pStyle w:val="Heading3"/>
      </w:pPr>
      <w:r>
        <w:t xml:space="preserve">◆ 三、同一个孩子，在闹钟面前没有落差</w:t>
      </w:r>
    </w:p>
    <w:p>
      <w:pPr>
        <w:pStyle w:val="FirstParagraph"/>
      </w:pPr>
      <w:r>
        <w:t xml:space="preserve">有一件事，家长们常常忽略。</w:t>
      </w:r>
    </w:p>
    <w:p>
      <w:pPr>
        <w:pStyle w:val="BodyText"/>
      </w:pPr>
      <w:r>
        <w:t xml:space="preserve">同一个一禾，同一个星期，在闹钟面前一点也不卡。</w:t>
      </w:r>
    </w:p>
    <w:p>
      <w:pPr>
        <w:pStyle w:val="BodyText"/>
      </w:pPr>
      <w:r>
        <w:t xml:space="preserve">上个月他拆那只旧闹钟，拆到一半，发条弹了出来，吓了他一跳。他把零件一个一个摆在报纸上，对着看了半天。装回去的时候，多出一颗小螺丝。他没有慌，也没有去问人，而是把闹钟又拆开一次，找那颗螺丝该去的地方。</w:t>
      </w:r>
    </w:p>
    <w:p>
      <w:pPr>
        <w:pStyle w:val="BodyText"/>
      </w:pPr>
      <w:r>
        <w:t xml:space="preserve">两个晚上之后，闹钟走起来了，比原来还准半分钟。</w:t>
      </w:r>
    </w:p>
    <w:p>
      <w:pPr>
        <w:pStyle w:val="BodyText"/>
      </w:pPr>
      <w:r>
        <w:t xml:space="preserve">这个孩子，不是不会想，也不是不肯学。落差不在他身上，在他脚下的地上。</w:t>
      </w:r>
    </w:p>
    <w:p>
      <w:pPr>
        <w:pStyle w:val="BodyText"/>
      </w:pPr>
      <w:r>
        <w:t xml:space="preserve">拆闹钟的时候，每一步都是他自己的手决定的：先拆哪里，后拆哪里，哪里卡住了，卡在什么地方。没有人替他递上半句。那片土是他自己的，路就在那片土里长。</w:t>
      </w:r>
    </w:p>
    <w:p>
      <w:pPr>
        <w:pStyle w:val="BodyText"/>
      </w:pPr>
      <w:r>
        <w:t xml:space="preserve">数学作业不一样。那片土是老师的，路在上面走过一遍，土却没有换成他的。</w:t>
      </w:r>
    </w:p>
    <w:bookmarkEnd w:id="197"/>
    <w:bookmarkStart w:id="198" w:name="四古人早看见了这道落差"/>
    <w:p>
      <w:pPr>
        <w:pStyle w:val="Heading3"/>
      </w:pPr>
      <w:r>
        <w:t xml:space="preserve">◆ 四、古人早看见了这道落差</w:t>
      </w:r>
    </w:p>
    <w:p>
      <w:pPr>
        <w:pStyle w:val="FirstParagraph"/>
      </w:pPr>
      <w:r>
        <w:t xml:space="preserve">这道落差，古人也看见过。</w:t>
      </w:r>
    </w:p>
    <w:p>
      <w:pPr>
        <w:pStyle w:val="BodyText"/>
      </w:pPr>
      <w:r>
        <w:t xml:space="preserve">《论语·为政》里有一句，人人都背过：「学而不思则罔，思而不学则殆。」只学不想，会糊涂；只想不学，会危险。</w:t>
      </w:r>
    </w:p>
    <w:p>
      <w:pPr>
        <w:pStyle w:val="BodyText"/>
      </w:pPr>
      <w:r>
        <w:t xml:space="preserve">《中庸》里列了一张次序：博学之，审问之，慎思之，明辨之，笃行之。学在前面，行在最后。中间隔着问、思、辨三道。</w:t>
      </w:r>
    </w:p>
    <w:p>
      <w:pPr>
        <w:pStyle w:val="BodyText"/>
      </w:pPr>
      <w:r>
        <w:t xml:space="preserve">学校里的一节课，大半只走完了第一道。</w:t>
      </w:r>
    </w:p>
    <w:p>
      <w:pPr>
        <w:pStyle w:val="BodyText"/>
      </w:pPr>
      <w:r>
        <w:t xml:space="preserve">后来的人也在街头量过这道落差。据巴西学者卡拉赫等人二十世纪八十年代的研究，大意是：一些在街头卖东西的孩子，心算找零又快又准；换成学校式的纸面算术，同样的数目，成绩明显下降〔待核〕。美国人类学者莱芙（Jean Lave）跟着成年人逛超市，也发现他们在货架前的算计，比在纸面上的同类题漂亮得多〔待核〕。</w:t>
      </w:r>
    </w:p>
    <w:p>
      <w:pPr>
        <w:pStyle w:val="BodyText"/>
      </w:pPr>
      <w:r>
        <w:t xml:space="preserve">这些研究的结论没有那么简单。不过放在一起读，有一件事看得出来：同样的数目，换一片地，就换一种表现。</w:t>
      </w:r>
    </w:p>
    <w:bookmarkEnd w:id="198"/>
    <w:bookmarkStart w:id="199" w:name="五认出来只是对上"/>
    <w:p>
      <w:pPr>
        <w:pStyle w:val="Heading3"/>
      </w:pPr>
      <w:r>
        <w:t xml:space="preserve">◆ 五、认出来，只是对上</w:t>
      </w:r>
    </w:p>
    <w:p>
      <w:pPr>
        <w:pStyle w:val="FirstParagraph"/>
      </w:pPr>
      <w:r>
        <w:t xml:space="preserve">一禾那句「那是鸡和兔，这是车」，还有一层意思。</w:t>
      </w:r>
    </w:p>
    <w:p>
      <w:pPr>
        <w:pStyle w:val="BodyText"/>
      </w:pPr>
      <w:r>
        <w:t xml:space="preserve">他说的是：我认不出它们是一回事。</w:t>
      </w:r>
    </w:p>
    <w:p>
      <w:pPr>
        <w:pStyle w:val="BodyText"/>
      </w:pPr>
      <w:r>
        <w:t xml:space="preserve">于是很多补习班给出一个现成的办法：把题分成型。鸡兔同笼型，相遇型，追及型，植树型，一共几十种。每一种配一句口诀，孩子背下来，见到题就先认型，认出来了，套口诀。</w:t>
      </w:r>
    </w:p>
    <w:p>
      <w:pPr>
        <w:pStyle w:val="BodyText"/>
      </w:pPr>
      <w:r>
        <w:t xml:space="preserve">这个办法有用，在一定的范围里很有用。补习班的老师也不是糊弄人，题型归类本来就是一门手艺，把几百道题收成几十个钩子，省了孩子不少力气。不过它做的事，本书叫它「对上」：钥匙对着锁，形状吻合了一次，谁也没改谁。</w:t>
      </w:r>
    </w:p>
    <w:p>
      <w:pPr>
        <w:pStyle w:val="BodyText"/>
      </w:pPr>
      <w:r>
        <w:t xml:space="preserve">对上，不是懂。认出这是鸡兔同笼，只说明你把眼前这道题挂到了一个旧钩子上。钩子之外呢？题型一变，钩子不够用了，孩子又站在原地。</w:t>
      </w:r>
    </w:p>
    <w:p>
      <w:pPr>
        <w:pStyle w:val="BodyText"/>
      </w:pPr>
      <w:r>
        <w:t xml:space="preserve">懂要的是那条路自己往前走。认型之后，还得有一步：在新土里，把路接着修下去。一禾后来在草稿纸上画圈，才是这一步。</w:t>
      </w:r>
    </w:p>
    <w:bookmarkEnd w:id="199"/>
    <w:bookmarkStart w:id="200" w:name="六本书的说法路只在一片地上通"/>
    <w:p>
      <w:pPr>
        <w:pStyle w:val="Heading3"/>
      </w:pPr>
      <w:r>
        <w:t xml:space="preserve">◆ 六、本书的说法：路只在一片地上通</w:t>
      </w:r>
    </w:p>
    <w:p>
      <w:pPr>
        <w:pStyle w:val="FirstParagraph"/>
      </w:pPr>
      <w:r>
        <w:t xml:space="preserve">用本书的话说，这里出了一件很具体的事。</w:t>
      </w:r>
    </w:p>
    <w:p>
      <w:pPr>
        <w:pStyle w:val="BodyText"/>
      </w:pPr>
      <w:r>
        <w:t xml:space="preserve">课堂上的路，是在老师递来的土上走通的。土在推：同一条路，落在这片土里，是一个样；落在另一片土里，就可能走不动。</w:t>
      </w:r>
    </w:p>
    <w:p>
      <w:pPr>
        <w:pStyle w:val="BodyText"/>
      </w:pPr>
      <w:r>
        <w:t xml:space="preserve">「懂」不是路在某一片土里走通一回，而是路能长到新土里去。</w:t>
      </w:r>
    </w:p>
    <w:p>
      <w:pPr>
        <w:pStyle w:val="BodyText"/>
      </w:pPr>
      <w:r>
        <w:t xml:space="preserve">一禾在课上，走通了鸡兔同笼。可是那条路上，挂满了鸡和兔：脚的数目，头的数目，一个笼子。题目一换，成了车和轮子，他认不出这是同一条路。</w:t>
      </w:r>
    </w:p>
    <w:p>
      <w:pPr>
        <w:pStyle w:val="BodyText"/>
      </w:pPr>
      <w:r>
        <w:t xml:space="preserve">他需要的是下半句：把「鸡」换成「自行车」，把「兔」换成「三轮车」，把「脚」换成「轮子」，路还通不通。</w:t>
      </w:r>
    </w:p>
    <w:p>
      <w:pPr>
        <w:pStyle w:val="BodyText"/>
      </w:pPr>
      <w:r>
        <w:t xml:space="preserve">这不是在背诵里能练出来的，只能在换土里练。</w:t>
      </w:r>
    </w:p>
    <w:p>
      <w:pPr>
        <w:pStyle w:val="BodyText"/>
      </w:pPr>
      <w:r>
        <w:t xml:space="preserve">换句话说，落差的大小，量的是这条路离开原来那片土以后还剩多少。离得越远，剩得越少，落差越大。一个孩子刚学会骑自行车，在平地上稳稳当当，一到坡上就摔，也是这个道理：他的路，只在平地上长过。</w:t>
      </w:r>
    </w:p>
    <w:p>
      <w:pPr>
        <w:pStyle w:val="BodyText"/>
      </w:pPr>
      <w:r>
        <w:t xml:space="preserve">上半句，是路在原来那片土里走一遍；下半句，是路在没走过的土里，自己再长出一段。</w:t>
      </w:r>
    </w:p>
    <w:bookmarkEnd w:id="200"/>
    <w:bookmarkStart w:id="201" w:name="七落差不是毛病是现形"/>
    <w:p>
      <w:pPr>
        <w:pStyle w:val="Heading3"/>
      </w:pPr>
      <w:r>
        <w:t xml:space="preserve">◆ 七、落差不是毛病，是现形</w:t>
      </w:r>
    </w:p>
    <w:p>
      <w:pPr>
        <w:pStyle w:val="FirstParagraph"/>
      </w:pPr>
      <w:r>
        <w:t xml:space="preserve">所以，家里这道落差，不该只当成毛病。</w:t>
      </w:r>
    </w:p>
    <w:p>
      <w:pPr>
        <w:pStyle w:val="BodyText"/>
      </w:pPr>
      <w:r>
        <w:t xml:space="preserve">它是一次现形。</w:t>
      </w:r>
    </w:p>
    <w:p>
      <w:pPr>
        <w:pStyle w:val="BodyText"/>
      </w:pPr>
      <w:r>
        <w:t xml:space="preserve">课堂上看不出的东西，回家一做题，全露出来了。哪条路是真长在他这儿的，哪条路只是被老师托着走的，书桌上一目了然。</w:t>
      </w:r>
    </w:p>
    <w:p>
      <w:pPr>
        <w:pStyle w:val="BodyText"/>
      </w:pPr>
      <w:r>
        <w:t xml:space="preserve">这样看，晚上八点的那一声「不会」，是一件有用的事。它比一百次齐声「懂了」都准确。</w:t>
      </w:r>
    </w:p>
    <w:p>
      <w:pPr>
        <w:pStyle w:val="BodyText"/>
      </w:pPr>
      <w:r>
        <w:t xml:space="preserve">可惜家长往往急着把它抹平。他们给孩子再讲一遍，再抄一遍，再做二十道同样的题。</w:t>
      </w:r>
    </w:p>
    <w:bookmarkEnd w:id="201"/>
    <w:bookmarkStart w:id="202" w:name="八三种补救为什么常常不灵"/>
    <w:p>
      <w:pPr>
        <w:pStyle w:val="Heading3"/>
      </w:pPr>
      <w:r>
        <w:t xml:space="preserve">◆ 八、三种补救，为什么常常不灵</w:t>
      </w:r>
    </w:p>
    <w:p>
      <w:pPr>
        <w:pStyle w:val="FirstParagraph"/>
      </w:pPr>
      <w:r>
        <w:t xml:space="preserve">最常见的补救有三种，都很用心，也都常常不灵。</w:t>
      </w:r>
    </w:p>
    <w:p>
      <w:pPr>
        <w:pStyle w:val="BodyText"/>
      </w:pPr>
      <w:r>
        <w:t xml:space="preserve">第一种是再听一遍。再听，是让那个上半句更顺了。顺，是熟悉感，不是接通。</w:t>
      </w:r>
    </w:p>
    <w:p>
      <w:pPr>
        <w:pStyle w:val="BodyText"/>
      </w:pPr>
      <w:r>
        <w:t xml:space="preserve">第二种是多做同型题。做十道、二十道同样的鸡兔同笼，路在同一片土里走得越来越熟，熟到闭着眼睛都能算。不过土没有换，换了就不灵。这样的熟练，本书叫它熟练的上半句。</w:t>
      </w:r>
    </w:p>
    <w:p>
      <w:pPr>
        <w:pStyle w:val="BodyText"/>
      </w:pPr>
      <w:r>
        <w:t xml:space="preserve">第三种是抄笔记、背公式。公式是别人把路走完以后结算好的形状。背下来，形状到了你手里，路却没有。</w:t>
      </w:r>
    </w:p>
    <w:p>
      <w:pPr>
        <w:pStyle w:val="BodyText"/>
      </w:pPr>
      <w:r>
        <w:t xml:space="preserve">还有第四种，是请家教。家教坐在旁边，一步一步带着做：孩子做对了，他点头；孩子卡住了，他提示。这是一台很好的上半句递送装置，不过正因为递得好，孩子永远等不到那个没有人递话的瞬间。</w:t>
      </w:r>
    </w:p>
    <w:p>
      <w:pPr>
        <w:pStyle w:val="BodyText"/>
      </w:pPr>
      <w:r>
        <w:t xml:space="preserve">这几种办法，都在加固同一片土。要练下半句，得做相反的事：把土换掉。</w:t>
      </w:r>
    </w:p>
    <w:bookmarkEnd w:id="202"/>
    <w:bookmarkStart w:id="203" w:name="九今天与机器-2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现在的孩子，书桌上多了一样东西。</w:t>
      </w:r>
    </w:p>
    <w:p>
      <w:pPr>
        <w:pStyle w:val="BodyText"/>
      </w:pPr>
      <w:r>
        <w:t xml:space="preserve">一禾要是把这道题交给会说话的机器，它三秒钟就给出完整的解法，每一步都写得清楚。一禾读完，会觉得：懂了。</w:t>
      </w:r>
    </w:p>
    <w:p>
      <w:pPr>
        <w:pStyle w:val="BodyText"/>
      </w:pPr>
      <w:r>
        <w:t xml:space="preserve">这个「懂了」，和课堂上的「懂了」又是同一个声音。机器替他走完了换土的那一步。</w:t>
      </w:r>
    </w:p>
    <w:p>
      <w:pPr>
        <w:pStyle w:val="BodyText"/>
      </w:pPr>
      <w:r>
        <w:t xml:space="preserve">不过机器也能帮一个忙，只要换个问法。别问它「这道题怎么做」，问它：「再给我出三道和这道样子完全不同、道理却一样的题，先别给答案。」</w:t>
      </w:r>
    </w:p>
    <w:p>
      <w:pPr>
        <w:pStyle w:val="BodyText"/>
      </w:pPr>
      <w:r>
        <w:t xml:space="preserve">这样机器递过来的，是新土，不是结算好的形状。</w:t>
      </w:r>
    </w:p>
    <w:p>
      <w:pPr>
        <w:pStyle w:val="BodyText"/>
      </w:pPr>
      <w:r>
        <w:t xml:space="preserve">还有一个小提醒：要是机器出的新题，和原来的题长得太像，也不算新土。题换了几个字，土还是那片土。让它出题的时候，不妨多加一句：「把场景换成生活里的，不要用鸡和兔。」</w:t>
      </w:r>
    </w:p>
    <w:bookmarkEnd w:id="203"/>
    <w:bookmarkStart w:id="204" w:name="十一个完整的例子自行车和三轮车"/>
    <w:p>
      <w:pPr>
        <w:pStyle w:val="Heading3"/>
      </w:pPr>
      <w:r>
        <w:t xml:space="preserve">◆ 十、一个完整的例子：自行车和三轮车</w:t>
      </w:r>
    </w:p>
    <w:p>
      <w:pPr>
        <w:pStyle w:val="FirstParagraph"/>
      </w:pPr>
      <w:r>
        <w:t xml:space="preserve">回到周三晚上。</w:t>
      </w:r>
    </w:p>
    <w:p>
      <w:pPr>
        <w:pStyle w:val="BodyText"/>
      </w:pPr>
      <w:r>
        <w:t xml:space="preserve">周敏没有给一禾讲答案。她拉了把椅子坐下，只问了两句话：「这道题，和你做过的哪一道最像？哪里不像？」</w:t>
      </w:r>
    </w:p>
    <w:p>
      <w:pPr>
        <w:pStyle w:val="BodyText"/>
      </w:pPr>
      <w:r>
        <w:t xml:space="preserve">一禾咬着笔想了很久，说：「像鸡兔同笼。不过……这里没有头。」</w:t>
      </w:r>
    </w:p>
    <w:p>
      <w:pPr>
        <w:pStyle w:val="BodyText"/>
      </w:pPr>
      <w:r>
        <w:t xml:space="preserve">「有什么？」</w:t>
      </w:r>
    </w:p>
    <w:p>
      <w:pPr>
        <w:pStyle w:val="BodyText"/>
      </w:pPr>
      <w:r>
        <w:t xml:space="preserve">「有一共 20 辆。」</w:t>
      </w:r>
    </w:p>
    <w:p>
      <w:pPr>
        <w:pStyle w:val="BodyText"/>
      </w:pPr>
      <w:r>
        <w:t xml:space="preserve">他停了一下，眼睛亮了，「哦，一辆车就是一个头！」</w:t>
      </w:r>
    </w:p>
    <w:p>
      <w:pPr>
        <w:pStyle w:val="BodyText"/>
      </w:pPr>
      <w:r>
        <w:t xml:space="preserve">他在草稿纸上画了两排圈，一排自行车，一排三轮车。他自己嘟囔：「假如全是自行车，20 辆就是 40 个轮子。可是有 50 个。多出来的 10 个轮子，是三轮车多出来的，每辆多一个……」</w:t>
      </w:r>
    </w:p>
    <w:p>
      <w:pPr>
        <w:pStyle w:val="BodyText"/>
      </w:pPr>
      <w:r>
        <w:t xml:space="preserve">他算出了十辆。再验了一遍：十辆自行车二十个轮子，十辆三轮车三十个轮子，加起来正好五十。</w:t>
      </w:r>
    </w:p>
    <w:p>
      <w:pPr>
        <w:pStyle w:val="BodyText"/>
      </w:pPr>
      <w:r>
        <w:t xml:space="preserve">周敏问：「你怎么想到先假设全是自行车的？」</w:t>
      </w:r>
    </w:p>
    <w:p>
      <w:pPr>
        <w:pStyle w:val="BodyText"/>
      </w:pPr>
      <w:r>
        <w:t xml:space="preserve">一禾想了想：「因为自行车最简单，每辆都是两个轮子，好算。」</w:t>
      </w:r>
    </w:p>
    <w:p>
      <w:pPr>
        <w:pStyle w:val="BodyText"/>
      </w:pPr>
      <w:r>
        <w:t xml:space="preserve">这是他自己的话。课上老师讲的是「假设全是鸡」，他没有照搬，换成了自己顺手的东西。路在他这儿，已经带上了他的样子。</w:t>
      </w:r>
    </w:p>
    <w:p>
      <w:pPr>
        <w:pStyle w:val="BodyText"/>
      </w:pPr>
      <w:r>
        <w:t xml:space="preserve">整个过程里，周敏没有说一个字的答案。</w:t>
      </w:r>
    </w:p>
    <w:p>
      <w:pPr>
        <w:pStyle w:val="BodyText"/>
      </w:pPr>
      <w:r>
        <w:t xml:space="preserve">一禾自己还添了一句：「妈妈，要是车上还有四轮车，是不是也行？」</w:t>
      </w:r>
    </w:p>
    <w:p>
      <w:pPr>
        <w:pStyle w:val="BodyText"/>
      </w:pPr>
      <w:r>
        <w:t xml:space="preserve">那条路，在他这儿，往前长了一段。</w:t>
      </w:r>
    </w:p>
    <w:bookmarkEnd w:id="204"/>
    <w:bookmarkStart w:id="205" w:name="十一放回日子里-4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明天的作业，你可以试一个小办法。</w:t>
      </w:r>
    </w:p>
    <w:p>
      <w:pPr>
        <w:pStyle w:val="BodyText"/>
      </w:pPr>
      <w:r>
        <w:t xml:space="preserve">做每一道不会的题之前，先在草稿纸上写两行字：「这道题像我做过的哪一道？」「它哪里不一样？」</w:t>
      </w:r>
    </w:p>
    <w:p>
      <w:pPr>
        <w:pStyle w:val="BodyText"/>
      </w:pPr>
      <w:r>
        <w:t xml:space="preserve">写完这两行，再动笔。</w:t>
      </w:r>
    </w:p>
    <w:p>
      <w:pPr>
        <w:pStyle w:val="BodyText"/>
      </w:pPr>
      <w:r>
        <w:t xml:space="preserve">这两行字，是在替你自己递下半句。</w:t>
      </w:r>
    </w:p>
    <w:p>
      <w:pPr>
        <w:pStyle w:val="BodyText"/>
      </w:pPr>
      <w:r>
        <w:t xml:space="preserve">错题本也可以这样记。不抄答案，抄两样：当时我以为这是一道什么题；后来才发现它真正是什么题。两栏之间的那段距离，就是这道题要长出来的地方。</w:t>
      </w:r>
    </w:p>
    <w:p>
      <w:pPr>
        <w:pStyle w:val="BodyText"/>
      </w:pPr>
      <w:r>
        <w:t xml:space="preserve">攒到一学期，翻一翻，你会看见自己的错有几种固定的样子。那几种样子，是你的路的毛边，比任何一份答案都值钱。认出像在哪里，是找到旧路；认出不一样在哪里，是看见新土。路和土顶上了，才有可能长出东西来。</w:t>
      </w:r>
    </w:p>
    <w:p>
      <w:pPr>
        <w:pStyle w:val="BodyText"/>
      </w:pPr>
      <w:r>
        <w:t xml:space="preserve">要是你是家长，今晚也只做一件事：孩子说「不会」的时候，别急着讲，先问这两句。</w:t>
      </w:r>
    </w:p>
    <w:p>
      <w:pPr>
        <w:pStyle w:val="BodyText"/>
      </w:pPr>
      <w:r>
        <w:t xml:space="preserve">有的家长会问：那我能不能在旁边什么也不说？可以，只是说的话要换。别说「你再想想」，说「你上次卡住的时候，是怎么走出来的？」前一句是催他，后一句是把他的旧路摆回桌面上。</w:t>
      </w:r>
    </w:p>
    <w:p>
      <w:pPr>
        <w:pStyle w:val="BodyText"/>
      </w:pPr>
      <w:r>
        <w:t xml:space="preserve">外婆那一把盐，也是这样的。她从不教外孙女「放一把」，只问：「你看今天的菜，和上一缸像不像？」</w:t>
      </w:r>
    </w:p>
    <w:p>
      <w:pPr>
        <w:pStyle w:val="BodyText"/>
      </w:pPr>
      <w:r>
        <w:t xml:space="preserve">【带走的话】回家一做题就不会，不是上课没听懂，是路只在老师托着的那片土上通过，没有长到新土里去。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【想一想】孩子说「不会」的那一刻，你通常做什么？如果这一次只问「像什么、不像什么」，会怎样？</w:t>
      </w:r>
    </w:p>
    <w:bookmarkEnd w:id="205"/>
    <w:bookmarkEnd w:id="206"/>
    <w:bookmarkStart w:id="218" w:name="第-15-章-满分的人不懂怎样和人相处"/>
    <w:p>
      <w:pPr>
        <w:pStyle w:val="Heading2"/>
      </w:pPr>
      <w:r>
        <w:t xml:space="preserve">第 15 章　满分的人，不懂怎样和人相处</w:t>
      </w:r>
    </w:p>
    <w:bookmarkStart w:id="207" w:name="一你一定有过这样的时刻-13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林远二十六岁，在一家软件公司做后端开发，入职第三个月。</w:t>
      </w:r>
    </w:p>
    <w:p>
      <w:pPr>
        <w:pStyle w:val="BodyText"/>
      </w:pPr>
      <w:r>
        <w:t xml:space="preserve">他是那种人人都会夸一句的孩子。高考数学一百五十分，满分。大学里年年第一。面试那天，三个面试官轮流出题，他一道一道答完，出门时听见里面有人说：「这个人，直接要了吧。」</w:t>
      </w:r>
    </w:p>
    <w:p>
      <w:pPr>
        <w:pStyle w:val="BodyText"/>
      </w:pPr>
      <w:r>
        <w:t xml:space="preserve">周四下午，组里开方案评审。同事小周讲完自己做的缓存设计，林远举手，把里面三个问题挨个指了出来：一个边界条件没处理，一个命名不统一，一个性能估算少了一个数量级。</w:t>
      </w:r>
    </w:p>
    <w:p>
      <w:pPr>
        <w:pStyle w:val="BodyText"/>
      </w:pPr>
      <w:r>
        <w:t xml:space="preserve">三处都对。</w:t>
      </w:r>
    </w:p>
    <w:p>
      <w:pPr>
        <w:pStyle w:val="BodyText"/>
      </w:pPr>
      <w:r>
        <w:t xml:space="preserve">会议室里静了几秒。小周的脸，从白变红，又变白。</w:t>
      </w:r>
    </w:p>
    <w:p>
      <w:pPr>
        <w:pStyle w:val="BodyText"/>
      </w:pPr>
      <w:r>
        <w:t xml:space="preserve">散会后，同组的人三三两两去吃饭，没有人叫林远。他站在工位上，心里很不服：我说的哪一句不对？</w:t>
      </w:r>
    </w:p>
    <w:p>
      <w:pPr>
        <w:pStyle w:val="BodyText"/>
      </w:pPr>
      <w:r>
        <w:t xml:space="preserve">他回到座位，把自己刚才的话在脑子里又走了一遍。逻辑没有漏洞，措辞没有失礼。他得出结论：问题在别人。</w:t>
      </w:r>
    </w:p>
    <w:p>
      <w:pPr>
        <w:pStyle w:val="BodyText"/>
      </w:pPr>
      <w:r>
        <w:t xml:space="preserve">这个结论，他得出得又快又稳，就像做对一道数学题那样。</w:t>
      </w:r>
    </w:p>
    <w:bookmarkEnd w:id="207"/>
    <w:bookmarkStart w:id="208" w:name="二那条路是怎样长出来的"/>
    <w:p>
      <w:pPr>
        <w:pStyle w:val="Heading3"/>
      </w:pPr>
      <w:r>
        <w:t xml:space="preserve">◆ 二、那条路，是怎样长出来的</w:t>
      </w:r>
    </w:p>
    <w:p>
      <w:pPr>
        <w:pStyle w:val="FirstParagraph"/>
      </w:pPr>
      <w:r>
        <w:t xml:space="preserve">林远的故事，要从很早的地方说起。</w:t>
      </w:r>
    </w:p>
    <w:p>
      <w:pPr>
        <w:pStyle w:val="BodyText"/>
      </w:pPr>
      <w:r>
        <w:t xml:space="preserve">他从小学起，就是老师的宠儿。老师在课堂上念错一个字，他第一个举手：「老师，那个字念……」老师笑着说：「林远真细心。」同学作业里有一道题错了，他指出来，老师说：「你帮同学检查，真好。」</w:t>
      </w:r>
    </w:p>
    <w:p>
      <w:pPr>
        <w:pStyle w:val="BodyText"/>
      </w:pPr>
      <w:r>
        <w:t xml:space="preserve">每一次，都有人夸他。</w:t>
      </w:r>
    </w:p>
    <w:p>
      <w:pPr>
        <w:pStyle w:val="BodyText"/>
      </w:pPr>
      <w:r>
        <w:t xml:space="preserve">这样的日子过了十几年，一条路在他身上长得又粗又深：发现错误，说出来，得到肯定。</w:t>
      </w:r>
    </w:p>
    <w:p>
      <w:pPr>
        <w:pStyle w:val="BodyText"/>
      </w:pPr>
      <w:r>
        <w:t xml:space="preserve">这条路没有错。放在考场上，它是一件利器。不过它长在学校那片土里，土里有一个隐含的条件：说出错误的人，总是被欢迎的。</w:t>
      </w:r>
    </w:p>
    <w:p>
      <w:pPr>
        <w:pStyle w:val="BodyText"/>
      </w:pPr>
      <w:r>
        <w:t xml:space="preserve">走进公司，土换了。同样一条路，走到小周面前，换来的是白了又红的脸。</w:t>
      </w:r>
    </w:p>
    <w:p>
      <w:pPr>
        <w:pStyle w:val="BodyText"/>
      </w:pPr>
      <w:r>
        <w:t xml:space="preserve">路没有变，土变了。他的路，被学校回写得太牢，牢到他不知道还有别的走法。</w:t>
      </w:r>
    </w:p>
    <w:bookmarkEnd w:id="208"/>
    <w:bookmarkStart w:id="209" w:name="三先说对在哪儿"/>
    <w:p>
      <w:pPr>
        <w:pStyle w:val="Heading3"/>
      </w:pPr>
      <w:r>
        <w:t xml:space="preserve">◆ 三、先说对在哪儿</w:t>
      </w:r>
    </w:p>
    <w:p>
      <w:pPr>
        <w:pStyle w:val="FirstParagraph"/>
      </w:pPr>
      <w:r>
        <w:t xml:space="preserve">先把公道还给林远。</w:t>
      </w:r>
    </w:p>
    <w:p>
      <w:pPr>
        <w:pStyle w:val="BodyText"/>
      </w:pPr>
      <w:r>
        <w:t xml:space="preserve">他的满分是真的。那三处问题，也真的是问题。脑子里那块地，他通得又深又牢，换一道没见过的算法题，他照样能接着往下推。</w:t>
      </w:r>
    </w:p>
    <w:p>
      <w:pPr>
        <w:pStyle w:val="BodyText"/>
      </w:pPr>
      <w:r>
        <w:t xml:space="preserve">所以，这不是一个「假懂」的故事。林远在他通的那块地上，一点也不假。</w:t>
      </w:r>
    </w:p>
    <w:p>
      <w:pPr>
        <w:pStyle w:val="BodyText"/>
      </w:pPr>
      <w:r>
        <w:t xml:space="preserve">问题出在别处。他在会议室里遇到的那一道题，和他考了十几年的题，是两种东西。</w:t>
      </w:r>
    </w:p>
    <w:p>
      <w:pPr>
        <w:pStyle w:val="BodyText"/>
      </w:pPr>
      <w:r>
        <w:t xml:space="preserve">考卷上的题，有人出，有标准答案，有对错。题干里的每一个字，都是别人已经为你算好的：条件给全了，问法定好了，只要你的路走对，就有一个确定的数。</w:t>
      </w:r>
    </w:p>
    <w:p>
      <w:pPr>
        <w:pStyle w:val="BodyText"/>
      </w:pPr>
      <w:r>
        <w:t xml:space="preserve">会议室里的这一道，没有人出。没有标准答案。更要紧的是，小周也在变。他听到第一句批评时的脸色，会影响他听第二句，也会影响他明天做下一个方案的心情。</w:t>
      </w:r>
    </w:p>
    <w:p>
      <w:pPr>
        <w:pStyle w:val="BodyText"/>
      </w:pPr>
      <w:r>
        <w:t xml:space="preserve">这是一道活着的题。</w:t>
      </w:r>
    </w:p>
    <w:bookmarkEnd w:id="209"/>
    <w:bookmarkStart w:id="210" w:name="四孔子把次序摆过一遍"/>
    <w:p>
      <w:pPr>
        <w:pStyle w:val="Heading3"/>
      </w:pPr>
      <w:r>
        <w:t xml:space="preserve">◆ 四、孔子把次序摆过一遍</w:t>
      </w:r>
    </w:p>
    <w:p>
      <w:pPr>
        <w:pStyle w:val="FirstParagraph"/>
      </w:pPr>
      <w:r>
        <w:t xml:space="preserve">孔子给学生排过一个次序。</w:t>
      </w:r>
    </w:p>
    <w:p>
      <w:pPr>
        <w:pStyle w:val="BodyText"/>
      </w:pPr>
      <w:r>
        <w:t xml:space="preserve">《论语·学而》里有一句，大意是：年轻人，在家要孝顺父母，出门要敬爱兄长，做事谨慎，说话守信，广泛地爱众人，亲近有仁德的人。这些都做了，还有余力，再去学文。</w:t>
      </w:r>
    </w:p>
    <w:p>
      <w:pPr>
        <w:pStyle w:val="BodyText"/>
      </w:pPr>
      <w:r>
        <w:t xml:space="preserve">先是孝、悌、谨、信、爱，然后才是文。</w:t>
      </w:r>
    </w:p>
    <w:p>
      <w:pPr>
        <w:pStyle w:val="BodyText"/>
      </w:pPr>
      <w:r>
        <w:t xml:space="preserve">今天的人读这一句，常常觉得迂。不过你换个角度读：孔子排的，是一个次序，他不信「文」能够自己长出「行」。那一排东西，没有一样在书本里学得会，全要在日子里碰。</w:t>
      </w:r>
    </w:p>
    <w:p>
      <w:pPr>
        <w:pStyle w:val="BodyText"/>
      </w:pPr>
      <w:r>
        <w:t xml:space="preserve">他还有一句，在《论语·为政》里：「视其所以，观其所由，察其所安。」看一个人，不看他说什么，看他做了什么，从哪条路来，安在什么上。</w:t>
      </w:r>
    </w:p>
    <w:p>
      <w:pPr>
        <w:pStyle w:val="BodyText"/>
      </w:pPr>
      <w:r>
        <w:t xml:space="preserve">这是一种很老的眼光：一个人懂不懂，要看他在没有标准答案的地方怎么做。</w:t>
      </w:r>
    </w:p>
    <w:bookmarkEnd w:id="210"/>
    <w:bookmarkStart w:id="211" w:name="五相处这道题题干是活的"/>
    <w:p>
      <w:pPr>
        <w:pStyle w:val="Heading3"/>
      </w:pPr>
      <w:r>
        <w:t xml:space="preserve">◆ 五、相处这道题，题干是活的</w:t>
      </w:r>
    </w:p>
    <w:p>
      <w:pPr>
        <w:pStyle w:val="FirstParagraph"/>
      </w:pPr>
      <w:r>
        <w:t xml:space="preserve">再多看一眼会议室里的那一道题。</w:t>
      </w:r>
    </w:p>
    <w:p>
      <w:pPr>
        <w:pStyle w:val="BodyText"/>
      </w:pPr>
      <w:r>
        <w:t xml:space="preserve">考卷上的题干是死的。一个字不会变，你读第十遍和读第一遍，是同一道。</w:t>
      </w:r>
    </w:p>
    <w:p>
      <w:pPr>
        <w:pStyle w:val="BodyText"/>
      </w:pPr>
      <w:r>
        <w:t xml:space="preserve">会议室里的题干是活的。小周的脸色是题干的一部分，他的呼吸、他握笔的手、他旁边坐着谁，也都是。你说出一句话，题干就变了；你停一下，题干又变了。</w:t>
      </w:r>
    </w:p>
    <w:p>
      <w:pPr>
        <w:pStyle w:val="BodyText"/>
      </w:pPr>
      <w:r>
        <w:t xml:space="preserve">在这样的题里，没有一个动作是「做完了」的。你做一件事，对方接一件事，你再接对方的。每一步，都是前一步的下半句。</w:t>
      </w:r>
    </w:p>
    <w:p>
      <w:pPr>
        <w:pStyle w:val="BodyText"/>
      </w:pPr>
      <w:r>
        <w:t xml:space="preserve">这和做题完全是两种姿势。做题的时候，人是一个人对着一张纸。相处的时候，人在两个人的中间，被对方的每一个反应，一点一点推着走。</w:t>
      </w:r>
    </w:p>
    <w:p>
      <w:pPr>
        <w:pStyle w:val="BodyText"/>
      </w:pPr>
      <w:r>
        <w:t xml:space="preserve">满分的人，最熟的是前一种姿势。</w:t>
      </w:r>
    </w:p>
    <w:bookmarkEnd w:id="211"/>
    <w:bookmarkStart w:id="212" w:name="六本书的说法满分只证明一块地"/>
    <w:p>
      <w:pPr>
        <w:pStyle w:val="Heading3"/>
      </w:pPr>
      <w:r>
        <w:t xml:space="preserve">◆ 六、本书的说法：满分只证明一块地</w:t>
      </w:r>
    </w:p>
    <w:p>
      <w:pPr>
        <w:pStyle w:val="FirstParagraph"/>
      </w:pPr>
      <w:r>
        <w:t xml:space="preserve">用本书的话说，懂有三块地。</w:t>
      </w:r>
    </w:p>
    <w:p>
      <w:pPr>
        <w:pStyle w:val="BodyText"/>
      </w:pPr>
      <w:r>
        <w:t xml:space="preserve">林远的脑子里那块，通了。不过和人相处，要的是手上和心里。</w:t>
      </w:r>
    </w:p>
    <w:p>
      <w:pPr>
        <w:pStyle w:val="BodyText"/>
      </w:pPr>
      <w:r>
        <w:t xml:space="preserve">手上那块：一个没见过的情形——小周红着脸、同事沉着脸、会议室里突然安静——林远能不能接着做下去？他的路，能不能在这片新土上，再长出一段？</w:t>
      </w:r>
    </w:p>
    <w:p>
      <w:pPr>
        <w:pStyle w:val="BodyText"/>
      </w:pPr>
      <w:r>
        <w:t xml:space="preserve">心里那块：小周那张红了的脸，有没有回头改他。他下一次举手之前，会不会有什么不一样？</w:t>
      </w:r>
    </w:p>
    <w:p>
      <w:pPr>
        <w:pStyle w:val="BodyText"/>
      </w:pPr>
      <w:r>
        <w:t xml:space="preserve">这两块，林远这个下午，一块也没有动。</w:t>
      </w:r>
    </w:p>
    <w:p>
      <w:pPr>
        <w:pStyle w:val="BodyText"/>
      </w:pPr>
      <w:r>
        <w:t xml:space="preserve">再说一层。相处是两个人之间的事，不是一个人对一道题的事。林远在会议室里，把三个问题一口气全说完，说得又对又全。可是他没有留下一个口子，让小周接。</w:t>
      </w:r>
    </w:p>
    <w:p>
      <w:pPr>
        <w:pStyle w:val="BodyText"/>
      </w:pPr>
      <w:r>
        <w:t xml:space="preserve">话说得越满，对方越没有地方接。</w:t>
      </w:r>
    </w:p>
    <w:p>
      <w:pPr>
        <w:pStyle w:val="BodyText"/>
      </w:pPr>
      <w:r>
        <w:t xml:space="preserve">满分，只证明你接得上别人出的上半句；相处，要的是你能在对方说到一半的地方，把下半句留给他。</w:t>
      </w:r>
    </w:p>
    <w:bookmarkEnd w:id="212"/>
    <w:bookmarkStart w:id="213" w:name="七只通一块地会长成什么样"/>
    <w:p>
      <w:pPr>
        <w:pStyle w:val="Heading3"/>
      </w:pPr>
      <w:r>
        <w:t xml:space="preserve">◆ 七、只通一块地，会长成什么样</w:t>
      </w:r>
    </w:p>
    <w:p>
      <w:pPr>
        <w:pStyle w:val="FirstParagraph"/>
      </w:pPr>
      <w:r>
        <w:t xml:space="preserve">脑子里通了、手上和心里没通的人，在生活里有几种常见的样子。</w:t>
      </w:r>
    </w:p>
    <w:p>
      <w:pPr>
        <w:pStyle w:val="BodyText"/>
      </w:pPr>
      <w:r>
        <w:t xml:space="preserve">一种是「道理都懂，就是做不到」。读过很多书，说起沟通头头是道，轮到自己，该沉默的时候开口，该开口的时候沉默。</w:t>
      </w:r>
    </w:p>
    <w:p>
      <w:pPr>
        <w:pStyle w:val="BodyText"/>
      </w:pPr>
      <w:r>
        <w:t xml:space="preserve">一种是「话说得全对，听的人心凉」。每一句都挑不出错，不过没有一句让人愿意接着说下去。</w:t>
      </w:r>
    </w:p>
    <w:p>
      <w:pPr>
        <w:pStyle w:val="BodyText"/>
      </w:pPr>
      <w:r>
        <w:t xml:space="preserve">还有一种，是把相处当成做题。他会去找「标准答案」：跟领导怎么说，跟同事怎么说，跟爱人怎么说，有没有一份话术可以背下来。他背了，用了，发现有时灵，有时不灵，却不知道为什么。</w:t>
      </w:r>
    </w:p>
    <w:p>
      <w:pPr>
        <w:pStyle w:val="BodyText"/>
      </w:pPr>
      <w:r>
        <w:t xml:space="preserve">这三种样子，都是同一个毛病：把一块地当成了三块。</w:t>
      </w:r>
    </w:p>
    <w:p>
      <w:pPr>
        <w:pStyle w:val="BodyText"/>
      </w:pPr>
      <w:r>
        <w:t xml:space="preserve">想一想上一次别人的某句话，让你一整天没缓过来。那一刻，你没有输给道理，输给的是对方的神情。道理你都懂，神情你没有路。</w:t>
      </w:r>
    </w:p>
    <w:p>
      <w:pPr>
        <w:pStyle w:val="BodyText"/>
      </w:pPr>
      <w:r>
        <w:t xml:space="preserve">再往深里看，这三种人心里还有一个相同的想法：相处是可以学会的一套规则。规则是上半句的东西，是别人已经结算好的形状。活人之间的事，规则只能管到一半，剩下一半，要靠每一次碰上的时候，自己去接。</w:t>
      </w:r>
    </w:p>
    <w:bookmarkEnd w:id="213"/>
    <w:bookmarkStart w:id="214" w:name="八不要把账记反了"/>
    <w:p>
      <w:pPr>
        <w:pStyle w:val="Heading3"/>
      </w:pPr>
      <w:r>
        <w:t xml:space="preserve">◆ 八、不要把账记反了</w:t>
      </w:r>
    </w:p>
    <w:p>
      <w:pPr>
        <w:pStyle w:val="FirstParagraph"/>
      </w:pPr>
      <w:r>
        <w:t xml:space="preserve">说到这里，有一个反方向的误会要先拦住。</w:t>
      </w:r>
    </w:p>
    <w:p>
      <w:pPr>
        <w:pStyle w:val="BodyText"/>
      </w:pPr>
      <w:r>
        <w:t xml:space="preserve">不是说，分数低的人就会相处。也不是说，会相处的人就更懂。</w:t>
      </w:r>
    </w:p>
    <w:p>
      <w:pPr>
        <w:pStyle w:val="BodyText"/>
      </w:pPr>
      <w:r>
        <w:t xml:space="preserve">江秀兰六十八岁，小学没念完，一辈子没考过什么满分。不过整栋楼的邻居都爱找她，吵了架的两家人，常常是请她去坐一坐。她说不出自己是怎么做到的，她只会说：「人家话说到一半，我就知道他要什么。」</w:t>
      </w:r>
    </w:p>
    <w:p>
      <w:pPr>
        <w:pStyle w:val="BodyText"/>
      </w:pPr>
      <w:r>
        <w:t xml:space="preserve">她手上和心里都通，脑子里没有长出话来。</w:t>
      </w:r>
    </w:p>
    <w:p>
      <w:pPr>
        <w:pStyle w:val="BodyText"/>
      </w:pPr>
      <w:r>
        <w:t xml:space="preserve">这和林远是反过来的一种缺。两个人各通了一块，各缺了两块。</w:t>
      </w:r>
    </w:p>
    <w:p>
      <w:pPr>
        <w:pStyle w:val="BodyText"/>
      </w:pPr>
      <w:r>
        <w:t xml:space="preserve">学校的分数能量出一块地。这个事实，不该被反过来用，既不能拿它证明会相处，也不能拿它证明不会。</w:t>
      </w:r>
    </w:p>
    <w:p>
      <w:pPr>
        <w:pStyle w:val="BodyText"/>
      </w:pPr>
      <w:r>
        <w:t xml:space="preserve">也不要把外婆的本事当成天生的。江秀兰的相处，是她在纺织厂的车间里，三十年一次一次碰出来的。车间里机器吵，说话要靠眼神和手势，谁的情绪不对，一个眼神就看得出来。那是一片很厚的土。林远的土，是题库和图书馆。</w:t>
      </w:r>
    </w:p>
    <w:bookmarkEnd w:id="214"/>
    <w:bookmarkStart w:id="215" w:name="九今天与机器-3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现在有很多人，遇到相处上的难题，会去问机器。</w:t>
      </w:r>
    </w:p>
    <w:p>
      <w:pPr>
        <w:pStyle w:val="BodyText"/>
      </w:pPr>
      <w:r>
        <w:t xml:space="preserve">「同事当众批评我，我该怎么回应？」机器立刻给出五条建议，条条合理，措辞得体。</w:t>
      </w:r>
    </w:p>
    <w:p>
      <w:pPr>
        <w:pStyle w:val="BodyText"/>
      </w:pPr>
      <w:r>
        <w:t xml:space="preserve">这些话术，是别人结算好的形状。拿来用，有时很顺，因为很多场合确实差不多。</w:t>
      </w:r>
    </w:p>
    <w:p>
      <w:pPr>
        <w:pStyle w:val="BodyText"/>
      </w:pPr>
      <w:r>
        <w:t xml:space="preserve">可是机器看不见小周的那张脸。屏幕这一头只有你的转述，转述里已经替你挑过了。</w:t>
      </w:r>
    </w:p>
    <w:p>
      <w:pPr>
        <w:pStyle w:val="BodyText"/>
      </w:pPr>
      <w:r>
        <w:t xml:space="preserve">机器可以做另一件事：当陪练。你把刚才那场会的情形讲给它听，请它扮成小周，把他的话说出来，看你怎么接。你接错了，没有人受伤，可以再来一遍。</w:t>
      </w:r>
    </w:p>
    <w:p>
      <w:pPr>
        <w:pStyle w:val="BodyText"/>
      </w:pPr>
      <w:r>
        <w:t xml:space="preserve">不过陪练代替不了真人。真人那一下，脸红了，眼神躲了，才是要接的那个下半句。</w:t>
      </w:r>
    </w:p>
    <w:p>
      <w:pPr>
        <w:pStyle w:val="BodyText"/>
      </w:pPr>
      <w:r>
        <w:t xml:space="preserve">身体或心里的难处真的大了，请找医生或心理咨询师，不要只靠一台机器。</w:t>
      </w:r>
    </w:p>
    <w:bookmarkEnd w:id="215"/>
    <w:bookmarkStart w:id="216" w:name="十一个完整的例子那顿没人叫他的午饭"/>
    <w:p>
      <w:pPr>
        <w:pStyle w:val="Heading3"/>
      </w:pPr>
      <w:r>
        <w:t xml:space="preserve">◆ 十、一个完整的例子：那顿没人叫他的午饭</w:t>
      </w:r>
    </w:p>
    <w:p>
      <w:pPr>
        <w:pStyle w:val="FirstParagraph"/>
      </w:pPr>
      <w:r>
        <w:t xml:space="preserve">林远没有去买一本沟通书。</w:t>
      </w:r>
    </w:p>
    <w:p>
      <w:pPr>
        <w:pStyle w:val="BodyText"/>
      </w:pPr>
      <w:r>
        <w:t xml:space="preserve">第二天，他在茶水间碰到组里最老的同事老孟，五十二岁，在公司十五年。林远站了很久，终于开口：「孟哥，昨天评审，我那样说，你听着怎么样？」</w:t>
      </w:r>
    </w:p>
    <w:p>
      <w:pPr>
        <w:pStyle w:val="BodyText"/>
      </w:pPr>
      <w:r>
        <w:t xml:space="preserve">老孟看了他一眼，没有马上答。他倒了半杯水，说：「你说得都对。」</w:t>
      </w:r>
    </w:p>
    <w:p>
      <w:pPr>
        <w:pStyle w:val="BodyText"/>
      </w:pPr>
      <w:r>
        <w:t xml:space="preserve">林远等着下一句。</w:t>
      </w:r>
    </w:p>
    <w:p>
      <w:pPr>
        <w:pStyle w:val="BodyText"/>
      </w:pPr>
      <w:r>
        <w:t xml:space="preserve">「不过小周回去以后，一下午没写一行代码。」</w:t>
      </w:r>
    </w:p>
    <w:p>
      <w:pPr>
        <w:pStyle w:val="BodyText"/>
      </w:pPr>
      <w:r>
        <w:t xml:space="preserve">林远没吭声。老孟继续说：「你下次可以先说你看到了什么，让他自己接着往下说。有些毛病，他自己说出来，比你指出来，管用。」</w:t>
      </w:r>
    </w:p>
    <w:p>
      <w:pPr>
        <w:pStyle w:val="BodyText"/>
      </w:pPr>
      <w:r>
        <w:t xml:space="preserve">林远记下了这些话。他没有马上懂。</w:t>
      </w:r>
    </w:p>
    <w:p>
      <w:pPr>
        <w:pStyle w:val="BodyText"/>
      </w:pPr>
      <w:r>
        <w:t xml:space="preserve">回去想了一晚，他觉得「让他自己说出来」听上去有点绕：明明我已经看见了，为什么不直接说？</w:t>
      </w:r>
    </w:p>
    <w:p>
      <w:pPr>
        <w:pStyle w:val="BodyText"/>
      </w:pPr>
      <w:r>
        <w:t xml:space="preserve">下一周的评审，他把话说成：「这一段，我看到三个地方不太确定，想听听你们的想法。」说完，他停住了。会议室里安静了一会儿，小周先开了口：「我觉得第二处，可能是我没想清楚。」</w:t>
      </w:r>
    </w:p>
    <w:p>
      <w:pPr>
        <w:pStyle w:val="BodyText"/>
      </w:pPr>
      <w:r>
        <w:t xml:space="preserve">那一刻，下半句真的是别人接的。</w:t>
      </w:r>
    </w:p>
    <w:p>
      <w:pPr>
        <w:pStyle w:val="BodyText"/>
      </w:pPr>
      <w:r>
        <w:t xml:space="preserve">后来的事，也没有那么顺。</w:t>
      </w:r>
    </w:p>
    <w:p>
      <w:pPr>
        <w:pStyle w:val="BodyText"/>
      </w:pPr>
      <w:r>
        <w:t xml:space="preserve">一个月后，又一次评审，另一位同事的方案里有个更大的漏洞。林远张嘴就要说，话到嘴边，他看见对面那个人的手，正紧紧抓着笔。他停了一下，把那句话咽了回去，换成：「这里我有个疑问，你先看看，是不是我理解错了？」</w:t>
      </w:r>
    </w:p>
    <w:p>
      <w:pPr>
        <w:pStyle w:val="BodyText"/>
      </w:pPr>
      <w:r>
        <w:t xml:space="preserve">对方低头看了很久，说：「不，你是对的。」</w:t>
      </w:r>
    </w:p>
    <w:p>
      <w:pPr>
        <w:pStyle w:val="BodyText"/>
      </w:pPr>
      <w:r>
        <w:t xml:space="preserve">这一回，没有人红脸。林远说不清自己是怎样做到的，他只知道，那只抓着笔的手，在那一刻改了他。</w:t>
      </w:r>
    </w:p>
    <w:bookmarkEnd w:id="216"/>
    <w:bookmarkStart w:id="217" w:name="十一放回日子里-5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今晚吃饭的时候，你可以试一件小事。</w:t>
      </w:r>
    </w:p>
    <w:p>
      <w:pPr>
        <w:pStyle w:val="BodyText"/>
      </w:pPr>
      <w:r>
        <w:t xml:space="preserve">跟人说完一件事，不要补第二句，停住，等对面开口。</w:t>
      </w:r>
    </w:p>
    <w:p>
      <w:pPr>
        <w:pStyle w:val="BodyText"/>
      </w:pPr>
      <w:r>
        <w:t xml:space="preserve">如果身边有人，你可以更进一步：说完以后问一句，「你听着，是什么感觉？」问完，把耳朵留给他。别解释，别纠正，只听。</w:t>
      </w:r>
    </w:p>
    <w:p>
      <w:pPr>
        <w:pStyle w:val="BodyText"/>
      </w:pPr>
      <w:r>
        <w:t xml:space="preserve">停三秒钟就好。你会发现，这三秒钟难受极了，因为你习惯了自己把话说满。</w:t>
      </w:r>
    </w:p>
    <w:p>
      <w:pPr>
        <w:pStyle w:val="BodyText"/>
      </w:pPr>
      <w:r>
        <w:t xml:space="preserve">对面接上的那一句，不管说得对不对，都是你没有预料到的。那一句，是你手上这块地要长的东西。</w:t>
      </w:r>
    </w:p>
    <w:p>
      <w:pPr>
        <w:pStyle w:val="BodyText"/>
      </w:pPr>
      <w:r>
        <w:t xml:space="preserve">林远后来在笔记本上写了一行：「说完一句，留一个口子。」这不是话术，是他在那个下午被小周的脸改了一点点以后，自己写下的。</w:t>
      </w:r>
    </w:p>
    <w:p>
      <w:pPr>
        <w:pStyle w:val="BodyText"/>
      </w:pPr>
      <w:r>
        <w:t xml:space="preserve">【带走的话】满分证明你接得上别人出的上半句；相处要你在对方说到一半的地方，把下半句留给他。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【想一想】你认识一个书读得很好却不太会和人相处的人吗？再想一个反过来的人。他们各自通的是哪一块地？</w:t>
      </w:r>
    </w:p>
    <w:bookmarkEnd w:id="217"/>
    <w:bookmarkEnd w:id="218"/>
    <w:bookmarkStart w:id="230" w:name="第-16-章-学校为什么只验上半句"/>
    <w:p>
      <w:pPr>
        <w:pStyle w:val="Heading2"/>
      </w:pPr>
      <w:r>
        <w:t xml:space="preserve">第 16 章　学校为什么只验上半句</w:t>
      </w:r>
    </w:p>
    <w:bookmarkStart w:id="219" w:name="一你一定有过这样的时刻-14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期末命题会，在初二物理备课组的办公室里开。</w:t>
      </w:r>
    </w:p>
    <w:p>
      <w:pPr>
        <w:pStyle w:val="BodyText"/>
      </w:pPr>
      <w:r>
        <w:t xml:space="preserve">备课组长老贾五十三岁，手里捏着一张写满条件的纸。他一条一条念：题量要够，覆盖面要全；区分度要拉得开，前十名和后十名得看得出来；两个小时内必须考完；五个老师三天内必须改完；改完以后，家长拿着卷子来问，要能一分一分说清楚。</w:t>
      </w:r>
    </w:p>
    <w:p>
      <w:pPr>
        <w:pStyle w:val="BodyText"/>
      </w:pPr>
      <w:r>
        <w:t xml:space="preserve">周敏听着，心里一直在转一个念头。她终于开口：「我想加一道题，让学生自己出一道题，再自己解出来。」</w:t>
      </w:r>
    </w:p>
    <w:p>
      <w:pPr>
        <w:pStyle w:val="BodyText"/>
      </w:pPr>
      <w:r>
        <w:t xml:space="preserve">办公室里静了一下。</w:t>
      </w:r>
    </w:p>
    <w:p>
      <w:pPr>
        <w:pStyle w:val="BodyText"/>
      </w:pPr>
      <w:r>
        <w:t xml:space="preserve">老贾没有生气，只是慢慢地问：「一千两百份卷子，三天，怎么给分？」</w:t>
      </w:r>
    </w:p>
    <w:p>
      <w:pPr>
        <w:pStyle w:val="BodyText"/>
      </w:pPr>
      <w:r>
        <w:t xml:space="preserve">周敏答不上来。</w:t>
      </w:r>
    </w:p>
    <w:p>
      <w:pPr>
        <w:pStyle w:val="BodyText"/>
      </w:pPr>
      <w:r>
        <w:t xml:space="preserve">她低头看了看手边的样卷，忽然发现，老贾念的那一串条件，没有一条是为了验证学生懂不懂。每一条都在为一件事服务：怎样让一千二百份卷子，被平稳、公平、快速地处理完。</w:t>
      </w:r>
    </w:p>
    <w:p>
      <w:pPr>
        <w:pStyle w:val="BodyText"/>
      </w:pPr>
      <w:r>
        <w:t xml:space="preserve">检验这件事，已经被处理这件事吞掉了。</w:t>
      </w:r>
    </w:p>
    <w:bookmarkEnd w:id="219"/>
    <w:bookmarkStart w:id="220" w:name="二先说对在哪儿"/>
    <w:p>
      <w:pPr>
        <w:pStyle w:val="Heading3"/>
      </w:pPr>
      <w:r>
        <w:t xml:space="preserve">◆ 二、先说对在哪儿</w:t>
      </w:r>
    </w:p>
    <w:p>
      <w:pPr>
        <w:pStyle w:val="FirstParagraph"/>
      </w:pPr>
      <w:r>
        <w:t xml:space="preserve">先把公道还给老贾。</w:t>
      </w:r>
    </w:p>
    <w:p>
      <w:pPr>
        <w:pStyle w:val="BodyText"/>
      </w:pPr>
      <w:r>
        <w:t xml:space="preserve">他说的每一个条件，都是真的。一所学校有一千两百个孩子，五个老师，三天的批改期，一个月之后的家长会。这些不是谁偷懒，是日子的形状。</w:t>
      </w:r>
    </w:p>
    <w:p>
      <w:pPr>
        <w:pStyle w:val="BodyText"/>
      </w:pPr>
      <w:r>
        <w:t xml:space="preserve">他要的东西也很正当：公平，可比，说得清。孩子们站在同一把尺子下面，没有谁因为老师偏心而吃亏。</w:t>
      </w:r>
    </w:p>
    <w:p>
      <w:pPr>
        <w:pStyle w:val="BodyText"/>
      </w:pPr>
      <w:r>
        <w:t xml:space="preserve">这几样东西，一旦没了，学校就会变成另一个更糟的地方：谁的嗓门大谁说了算。</w:t>
      </w:r>
    </w:p>
    <w:p>
      <w:pPr>
        <w:pStyle w:val="BodyText"/>
      </w:pPr>
      <w:r>
        <w:t xml:space="preserve">也有人说，这是应试教育的错。把毛病推给应试，是把问题看轻了。应试不是谁一个人发明的，是一千二百份卷子、五个老师、三天时间，合起来逼出来的。换了校长，换了老师，只要这几个数字还在，上半句还是最先被选中的那一个。</w:t>
      </w:r>
    </w:p>
    <w:p>
      <w:pPr>
        <w:pStyle w:val="BodyText"/>
      </w:pPr>
      <w:r>
        <w:t xml:space="preserve">所以，本章不是要骂学校。本章想弄清楚的是另一件事：在这些正当的条件之下，学校能验出来的，只能是什么。</w:t>
      </w:r>
    </w:p>
    <w:bookmarkEnd w:id="220"/>
    <w:bookmarkStart w:id="221" w:name="三一条很老的路"/>
    <w:p>
      <w:pPr>
        <w:pStyle w:val="Heading3"/>
      </w:pPr>
      <w:r>
        <w:t xml:space="preserve">◆ 三、一条很老的路</w:t>
      </w:r>
    </w:p>
    <w:p>
      <w:pPr>
        <w:pStyle w:val="FirstParagraph"/>
      </w:pPr>
      <w:r>
        <w:t xml:space="preserve">学校只验上半句，不是今天才有的。</w:t>
      </w:r>
    </w:p>
    <w:p>
      <w:pPr>
        <w:pStyle w:val="BodyText"/>
      </w:pPr>
      <w:r>
        <w:t xml:space="preserve">隋唐以后，中国用科举取士。到了明清，考的是八股文：题目出自《四书》，答案以朱熹的《四书集注》为准，文章有固定的格式，要「代圣贤立言」。写的人不能说自己的话，要替古人把话说完。</w:t>
      </w:r>
    </w:p>
    <w:p>
      <w:pPr>
        <w:pStyle w:val="BodyText"/>
      </w:pPr>
      <w:r>
        <w:t xml:space="preserve">顾炎武对这套做法痛心疾首。他说，大意是：八股的害处，等于焚书；败坏人才，比秦朝在咸阳活埋的那几百个儒生还厉害〔待核〕。</w:t>
      </w:r>
    </w:p>
    <w:p>
      <w:pPr>
        <w:pStyle w:val="BodyText"/>
      </w:pPr>
      <w:r>
        <w:t xml:space="preserve">这话说得极重，不过放在本书的眼光里看，八股倒是把一件事做到了头：考的，就是你能不能接上出题人的上半句，而且接的方式，连格式都规定好了。</w:t>
      </w:r>
    </w:p>
    <w:p>
      <w:pPr>
        <w:pStyle w:val="BodyText"/>
      </w:pPr>
      <w:r>
        <w:t xml:space="preserve">今天的试卷不是八股。可是那个骨架，换了衣服，还在。</w:t>
      </w:r>
    </w:p>
    <w:p>
      <w:pPr>
        <w:pStyle w:val="BodyText"/>
      </w:pPr>
      <w:r>
        <w:t xml:space="preserve">不过中国也有另一条老路。书院里有「会讲」，几位先生和学生当面辩难，题目现场出，答案现场长。朱熹和陆九渊的鹅湖之会（1175），就是这样一场当面的碰撞〔待核〕。后来的科举，没有给这条路留位置。</w:t>
      </w:r>
    </w:p>
    <w:bookmarkEnd w:id="221"/>
    <w:bookmarkStart w:id="222" w:name="四本书的说法验上半句最便宜"/>
    <w:p>
      <w:pPr>
        <w:pStyle w:val="Heading3"/>
      </w:pPr>
      <w:r>
        <w:t xml:space="preserve">◆ 四、本书的说法：验上半句最便宜</w:t>
      </w:r>
    </w:p>
    <w:p>
      <w:pPr>
        <w:pStyle w:val="FirstParagraph"/>
      </w:pPr>
      <w:r>
        <w:t xml:space="preserve">本书的说法，可以先摆出来。</w:t>
      </w:r>
    </w:p>
    <w:p>
      <w:pPr>
        <w:pStyle w:val="BodyText"/>
      </w:pPr>
      <w:r>
        <w:t xml:space="preserve">学校只验上半句，不是因为学校不想验下半句，是因为验上半句最便宜。</w:t>
      </w:r>
    </w:p>
    <w:p>
      <w:pPr>
        <w:pStyle w:val="BodyText"/>
      </w:pPr>
      <w:r>
        <w:t xml:space="preserve">为什么便宜？因为上半句有三个性质。</w:t>
      </w:r>
    </w:p>
    <w:p>
      <w:pPr>
        <w:pStyle w:val="BodyText"/>
      </w:pPr>
      <w:r>
        <w:t xml:space="preserve">第一，它对每个人都一样。同一道题，同一个答案，所以可以排名次。</w:t>
      </w:r>
    </w:p>
    <w:p>
      <w:pPr>
        <w:pStyle w:val="BodyText"/>
      </w:pPr>
      <w:r>
        <w:t xml:space="preserve">第二，它可以重复。今年考的题，明年可以拿来练，练熟了的人，说明他接得上。</w:t>
      </w:r>
    </w:p>
    <w:p>
      <w:pPr>
        <w:pStyle w:val="BodyText"/>
      </w:pPr>
      <w:r>
        <w:t xml:space="preserve">第三，它可以交给机器改。选择题，填空题，答案只有一个。</w:t>
      </w:r>
    </w:p>
    <w:p>
      <w:pPr>
        <w:pStyle w:val="BodyText"/>
      </w:pPr>
      <w:r>
        <w:t xml:space="preserve">下半句三样都做不到。</w:t>
      </w:r>
    </w:p>
    <w:p>
      <w:pPr>
        <w:pStyle w:val="BodyText"/>
      </w:pPr>
      <w:r>
        <w:t xml:space="preserve">下半句是「没见过的那一道」。没见过，就对每个人不一样：你没见过的，我可能见过。没见过，就不能重复：出过一次，下一届的孩子就拿去练了，它从此成了「见过的」。没见过，也就没有标准答案，要有人来读、来判。</w:t>
      </w:r>
    </w:p>
    <w:p>
      <w:pPr>
        <w:pStyle w:val="BodyText"/>
      </w:pPr>
      <w:r>
        <w:t xml:space="preserve">拿体育课来比。体育老师不会让全班齐声回答「会游泳了吗」，他把人领到池边，让你下水。游得过去，就是游得过去，沉下去了，也骗不了人。体育课验的是下半句，所以它从来不需要排名次，水自己会说话。</w:t>
      </w:r>
    </w:p>
    <w:p>
      <w:pPr>
        <w:pStyle w:val="BodyText"/>
      </w:pPr>
      <w:r>
        <w:t xml:space="preserve">这是一个很别扭的处境：一道题越重要，被练得越多，它就越快从「没见过的那一道」变成「见过的那一道」。考试在不知不觉中，把自己想验的东西，练成了验不了的东西。</w:t>
      </w:r>
    </w:p>
    <w:p>
      <w:pPr>
        <w:pStyle w:val="BodyText"/>
      </w:pPr>
      <w:r>
        <w:rPr>
          <w:bCs/>
          <w:b/>
        </w:rPr>
        <w:t xml:space="preserve">考题是别人结算好的形状；满分，说明你接得上别人的上半句，不说明那条路能在你这儿接着走。</w:t>
      </w:r>
    </w:p>
    <w:bookmarkEnd w:id="222"/>
    <w:bookmarkStart w:id="223" w:name="五考试自己吃掉自己"/>
    <w:p>
      <w:pPr>
        <w:pStyle w:val="Heading3"/>
      </w:pPr>
      <w:r>
        <w:t xml:space="preserve">◆ 五、考试自己吃掉自己</w:t>
      </w:r>
    </w:p>
    <w:p>
      <w:pPr>
        <w:pStyle w:val="FirstParagraph"/>
      </w:pPr>
      <w:r>
        <w:t xml:space="preserve">这里有一个很别扭的循环，值得单独说一说。</w:t>
      </w:r>
    </w:p>
    <w:p>
      <w:pPr>
        <w:pStyle w:val="BodyText"/>
      </w:pPr>
      <w:r>
        <w:t xml:space="preserve">一场考试越重要，被练得越多。高考就是这样。真题刷十年，押题班满天飞，题海战术成了一个行当。到了考场，大半的题，考生在某个地方已经「见过」了。</w:t>
      </w:r>
    </w:p>
    <w:p>
      <w:pPr>
        <w:pStyle w:val="BodyText"/>
      </w:pPr>
      <w:r>
        <w:t xml:space="preserve">出题人也明白这一点。于是他每年都要换，要出得新，要出得怪。不过怪也有路数，路数又会被总结，被写进下一年的辅导书。</w:t>
      </w:r>
    </w:p>
    <w:p>
      <w:pPr>
        <w:pStyle w:val="BodyText"/>
      </w:pPr>
      <w:r>
        <w:t xml:space="preserve">这是一场追逐：出题的人想出没见过的题，练题的人想把所有题都变成见过的。</w:t>
      </w:r>
    </w:p>
    <w:p>
      <w:pPr>
        <w:pStyle w:val="BodyText"/>
      </w:pPr>
      <w:r>
        <w:t xml:space="preserve">追逐的结果是，考试在不知不觉中，把自己想验的东西，练成了验不了的东西。越靠近那道「没见过的题」，它越快变成「见过的」。</w:t>
      </w:r>
    </w:p>
    <w:p>
      <w:pPr>
        <w:pStyle w:val="BodyText"/>
      </w:pPr>
      <w:r>
        <w:t xml:space="preserve">这不是谁的错，是检验这件事本身的脾气：被反复使用，就会失效。</w:t>
      </w:r>
    </w:p>
    <w:bookmarkEnd w:id="223"/>
    <w:bookmarkStart w:id="224" w:name="六课表也是这样长出来的"/>
    <w:p>
      <w:pPr>
        <w:pStyle w:val="Heading3"/>
      </w:pPr>
      <w:r>
        <w:t xml:space="preserve">◆ 六、课表也是这样长出来的</w:t>
      </w:r>
    </w:p>
    <w:p>
      <w:pPr>
        <w:pStyle w:val="FirstParagraph"/>
      </w:pPr>
      <w:r>
        <w:t xml:space="preserve">再看学校的另一个样子：课表。</w:t>
      </w:r>
    </w:p>
    <w:p>
      <w:pPr>
        <w:pStyle w:val="BodyText"/>
      </w:pPr>
      <w:r>
        <w:t xml:space="preserve">一节课四十五分钟，铃声一响，换科目。语文、数学、物理、历史，各管一块，互不相干。一个年级几百个孩子，同一个时间在同一个楼层上同样的课。</w:t>
      </w:r>
    </w:p>
    <w:p>
      <w:pPr>
        <w:pStyle w:val="BodyText"/>
      </w:pPr>
      <w:r>
        <w:t xml:space="preserve">这套安排，也是定型的。它稳下来，是因为它好用：好排班，好管理，好把老师分到不同的科目。</w:t>
      </w:r>
    </w:p>
    <w:p>
      <w:pPr>
        <w:pStyle w:val="BodyText"/>
      </w:pPr>
      <w:r>
        <w:t xml:space="preserve">不过它有一个副作用。懂一件事，常常需要时间连着走。一禾拆闹钟，要拆三个晚上才拆明白；外婆腌一缸酸菜，要等一个月才知道成没成。</w:t>
      </w:r>
    </w:p>
    <w:p>
      <w:pPr>
        <w:pStyle w:val="BodyText"/>
      </w:pPr>
      <w:r>
        <w:t xml:space="preserve">四十五分钟的一节课，放不下三个晚上，也放不下一个月。</w:t>
      </w:r>
    </w:p>
    <w:p>
      <w:pPr>
        <w:pStyle w:val="BodyText"/>
      </w:pPr>
      <w:r>
        <w:t xml:space="preserve">所以课表本身，就把检验压成了当场能完成的东西。能当场完成的，大半是上半句。</w:t>
      </w:r>
    </w:p>
    <w:bookmarkEnd w:id="224"/>
    <w:bookmarkStart w:id="225" w:name="七学生学会的是另一件事"/>
    <w:p>
      <w:pPr>
        <w:pStyle w:val="Heading3"/>
      </w:pPr>
      <w:r>
        <w:t xml:space="preserve">◆ 七、学生学会的，是另一件事</w:t>
      </w:r>
    </w:p>
    <w:p>
      <w:pPr>
        <w:pStyle w:val="FirstParagraph"/>
      </w:pPr>
      <w:r>
        <w:t xml:space="preserve">在这样的学校里待了十几年，学生会学到什么？</w:t>
      </w:r>
    </w:p>
    <w:p>
      <w:pPr>
        <w:pStyle w:val="BodyText"/>
      </w:pPr>
      <w:r>
        <w:t xml:space="preserve">他们学会了一件很厉害的事：猜出题人的下半句。</w:t>
      </w:r>
    </w:p>
    <w:p>
      <w:pPr>
        <w:pStyle w:val="BodyText"/>
      </w:pPr>
      <w:r>
        <w:t xml:space="preserve">哪一类题常考，老师讲到哪里放慢了语速，哪个知识点后面有星号。他们对出题人的路数，摸得比自己家人还熟。</w:t>
      </w:r>
    </w:p>
    <w:p>
      <w:pPr>
        <w:pStyle w:val="BodyText"/>
      </w:pPr>
      <w:r>
        <w:t xml:space="preserve">这也是一种手上的功夫，真的。不过它的土，是考场。出了考场，这片土就没了。</w:t>
      </w:r>
    </w:p>
    <w:p>
      <w:pPr>
        <w:pStyle w:val="BodyText"/>
      </w:pPr>
      <w:r>
        <w:t xml:space="preserve">所以，一个在学校里很成功的学生，走出校门，会有一段时间很茫然：没有人出题了，没有人划重点了，他不知道自己在接谁的话。</w:t>
      </w:r>
    </w:p>
    <w:p>
      <w:pPr>
        <w:pStyle w:val="BodyText"/>
      </w:pPr>
      <w:r>
        <w:t xml:space="preserve">一位带研究生的导师老何，今年五十八岁，常讲起一个场景。他给新入学的学生一个开放的题目，学生回来，头一句话总是：「老师，要求是什么？」</w:t>
      </w:r>
    </w:p>
    <w:p>
      <w:pPr>
        <w:pStyle w:val="BodyText"/>
      </w:pPr>
      <w:r>
        <w:t xml:space="preserve">不是学生偷懒。是十几年里，每道题后面，都有一个标准答案在等他。</w:t>
      </w:r>
    </w:p>
    <w:bookmarkEnd w:id="225"/>
    <w:bookmarkStart w:id="226" w:name="八家长也在验上半句"/>
    <w:p>
      <w:pPr>
        <w:pStyle w:val="Heading3"/>
      </w:pPr>
      <w:r>
        <w:t xml:space="preserve">◆ 八、家长也在验上半句</w:t>
      </w:r>
    </w:p>
    <w:p>
      <w:pPr>
        <w:pStyle w:val="FirstParagraph"/>
      </w:pPr>
      <w:r>
        <w:t xml:space="preserve">还有一群人，也在验上半句，而且验得很用力：家长。</w:t>
      </w:r>
    </w:p>
    <w:p>
      <w:pPr>
        <w:pStyle w:val="BodyText"/>
      </w:pPr>
      <w:r>
        <w:t xml:space="preserve">家长会上，家长最关心的是三样：分数，名次，哪一科拉了后腿。这些数字，每个人都懂，一眼能看出孩子在队伍的哪个位置。</w:t>
      </w:r>
    </w:p>
    <w:p>
      <w:pPr>
        <w:pStyle w:val="BodyText"/>
      </w:pPr>
      <w:r>
        <w:t xml:space="preserve">没有哪个家长会在家长会上问：「我的孩子，遇到老师没讲过的题，会怎么办？」</w:t>
      </w:r>
    </w:p>
    <w:p>
      <w:pPr>
        <w:pStyle w:val="BodyText"/>
      </w:pPr>
      <w:r>
        <w:t xml:space="preserve">不是他们不在乎，是这个问题，学校答不了。答不了的问题，问了也没有用，久而久之，大家都不问了。</w:t>
      </w:r>
    </w:p>
    <w:p>
      <w:pPr>
        <w:pStyle w:val="BodyText"/>
      </w:pPr>
      <w:r>
        <w:t xml:space="preserve">于是学校验上半句，家长要上半句的分数，孩子交上半句的答案。三边的利益，对得严丝合缝。</w:t>
      </w:r>
    </w:p>
    <w:p>
      <w:pPr>
        <w:pStyle w:val="BodyText"/>
      </w:pPr>
      <w:r>
        <w:t xml:space="preserve">要改这个局面，不能只靠哪一边。三边都得看见：被量出来的，只是一块地。</w:t>
      </w:r>
    </w:p>
    <w:bookmarkEnd w:id="226"/>
    <w:bookmarkStart w:id="227" w:name="九今天与机器-4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会说话的机器进了书桌，这件事有了一个新的转折。</w:t>
      </w:r>
    </w:p>
    <w:p>
      <w:pPr>
        <w:pStyle w:val="BodyText"/>
      </w:pPr>
      <w:r>
        <w:t xml:space="preserve">以前，验上半句便宜，交上半句也不容易，学生得自己背、自己算。现在，交上半句的成本，也落到了接近零：一道作业，机器三秒钟交出完美的答案。</w:t>
      </w:r>
    </w:p>
    <w:p>
      <w:pPr>
        <w:pStyle w:val="BodyText"/>
      </w:pPr>
      <w:r>
        <w:t xml:space="preserve">这样一来，验上半句失去了意义。老师改到的，已经不知道是谁的上半句。</w:t>
      </w:r>
    </w:p>
    <w:p>
      <w:pPr>
        <w:pStyle w:val="BodyText"/>
      </w:pPr>
      <w:r>
        <w:t xml:space="preserve">有的学校的反应，是禁用机器，回到手写，回到课堂当场考。这等于把课表和试卷的骨架，又加固了一遍。</w:t>
      </w:r>
    </w:p>
    <w:p>
      <w:pPr>
        <w:pStyle w:val="BodyText"/>
      </w:pPr>
      <w:r>
        <w:t xml:space="preserve">另一些学校开始想：既然上半句谁都能交，那该验的，是不是该换成别的？</w:t>
      </w:r>
    </w:p>
    <w:p>
      <w:pPr>
        <w:pStyle w:val="BodyText"/>
      </w:pPr>
      <w:r>
        <w:t xml:space="preserve">这个问题，周敏在期末命题会上，已经提前遇到了。</w:t>
      </w:r>
    </w:p>
    <w:bookmarkEnd w:id="227"/>
    <w:bookmarkStart w:id="228" w:name="十一个完整的例子加了十分的那份卷子"/>
    <w:p>
      <w:pPr>
        <w:pStyle w:val="Heading3"/>
      </w:pPr>
      <w:r>
        <w:t xml:space="preserve">◆ 十、一个完整的例子：加了十分的那份卷子</w:t>
      </w:r>
    </w:p>
    <w:p>
      <w:pPr>
        <w:pStyle w:val="FirstParagraph"/>
      </w:pPr>
      <w:r>
        <w:t xml:space="preserve">老贾后来做了一个折中。</w:t>
      </w:r>
    </w:p>
    <w:p>
      <w:pPr>
        <w:pStyle w:val="BodyText"/>
      </w:pPr>
      <w:r>
        <w:t xml:space="preserve">九十分保持原样：选择、填空、计算，批量改，说得清。剩下的十分，留给周敏的那道题：学生自己出一道题，自己解出来，再写一句话，说明这道题和课上讲过的哪一道不一样。</w:t>
      </w:r>
    </w:p>
    <w:p>
      <w:pPr>
        <w:pStyle w:val="BodyText"/>
      </w:pPr>
      <w:r>
        <w:t xml:space="preserve">评分只看三条：题和课上讲过的不一样；自己解得出；说得清不一样在哪里。老师抽样改，每个班抽八份，其余按学生自评和互评给分。</w:t>
      </w:r>
    </w:p>
    <w:p>
      <w:pPr>
        <w:pStyle w:val="BodyText"/>
      </w:pPr>
      <w:r>
        <w:t xml:space="preserve">期末那天，一个叫小袁的女孩交上来一道题：「一块冰漂在一杯水里，冰化了以后，水面是升高、降低，还是不变？」</w:t>
      </w:r>
    </w:p>
    <w:p>
      <w:pPr>
        <w:pStyle w:val="BodyText"/>
      </w:pPr>
      <w:r>
        <w:t xml:space="preserve">她的解答写了半页，最后一句是：「和课上的水袋不一样，水袋一直是水，冰会变成水，可是冰排开的水，和它化成的水，一样多。」</w:t>
      </w:r>
    </w:p>
    <w:p>
      <w:pPr>
        <w:pStyle w:val="BodyText"/>
      </w:pPr>
      <w:r>
        <w:t xml:space="preserve">周敏在这一句下面划了一条线。她没有给满分，因为小袁的一个单位写错了。老贾后来也读了这份卷子，读完沉默了一会儿，说：「这孩子，比我出的题好。」不过她在空白处写了一行字：这条路，在你这儿走起来了。</w:t>
      </w:r>
    </w:p>
    <w:bookmarkEnd w:id="228"/>
    <w:bookmarkStart w:id="229" w:name="十一放回日子里-6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如果你是家长，下次拿到孩子的试卷，先别看分数。</w:t>
      </w:r>
    </w:p>
    <w:p>
      <w:pPr>
        <w:pStyle w:val="BodyText"/>
      </w:pPr>
      <w:r>
        <w:t xml:space="preserve">找一找：这份卷子里，有没有一道题，是老师没有讲过的？</w:t>
      </w:r>
    </w:p>
    <w:p>
      <w:pPr>
        <w:pStyle w:val="BodyText"/>
      </w:pPr>
      <w:r>
        <w:t xml:space="preserve">要是一道也没有，那你就知道了：这份卷子，验的是上半句。分数高，说明接得上；分数低，说明接不上；不过都不能说明，那条路在孩子这儿能不能自己走。</w:t>
      </w:r>
    </w:p>
    <w:p>
      <w:pPr>
        <w:pStyle w:val="BodyText"/>
      </w:pPr>
      <w:r>
        <w:t xml:space="preserve">外婆江秀兰的办法，是学校学不来的。她从不出考卷，只在孙女十岁那年的秋天，把一口小缸交到她手里，说：「你自己腌一缸。」一个月以后，开缸，成了，也许酸了，也许寡淡了。</w:t>
      </w:r>
    </w:p>
    <w:p>
      <w:pPr>
        <w:pStyle w:val="BodyText"/>
      </w:pPr>
      <w:r>
        <w:t xml:space="preserve">这个检验，要等一个月，没有分数，不能排名。</w:t>
      </w:r>
    </w:p>
    <w:p>
      <w:pPr>
        <w:pStyle w:val="BodyText"/>
      </w:pPr>
      <w:r>
        <w:t xml:space="preserve">周敏回头算了一笔账。</w:t>
      </w:r>
    </w:p>
    <w:p>
      <w:pPr>
        <w:pStyle w:val="BodyText"/>
      </w:pPr>
      <w:r>
        <w:t xml:space="preserve">一千二百份卷子，要是每份的开放题多读三分钟，就是三千六百分钟，六十个小时。五个老师分，每人十二个小时，三天里压进去，不是不可能，不过整个期末，都得搭在这十二个小时上。</w:t>
      </w:r>
    </w:p>
    <w:p>
      <w:pPr>
        <w:pStyle w:val="BodyText"/>
      </w:pPr>
      <w:r>
        <w:t xml:space="preserve">改成每班抽八份，其余学生互评，老师的工作量，能降到原来的十分之一。省下来的，不是偷懒，是把老师的眼睛，留给那几份最值得看的卷子。</w:t>
      </w:r>
    </w:p>
    <w:p>
      <w:pPr>
        <w:pStyle w:val="BodyText"/>
      </w:pPr>
      <w:r>
        <w:t xml:space="preserve">也可以去问老师。不要问「我家孩子考得怎样」，问「他遇到没讲过的题，是什么样子」。老师未必答得出，不过你问了，这个问题就开始在学校里有了位置。</w:t>
      </w:r>
    </w:p>
    <w:p>
      <w:pPr>
        <w:pStyle w:val="BodyText"/>
      </w:pPr>
      <w:r>
        <w:t xml:space="preserve">学校付不起这一个月。可是它可以问自己：有没有哪一部分的检验，可以不用等一个月，却也不是只验上半句。</w:t>
      </w:r>
    </w:p>
    <w:p>
      <w:pPr>
        <w:pStyle w:val="BodyText"/>
      </w:pPr>
      <w:r>
        <w:t xml:space="preserve">【带走的话】学校只验上半句，不是谁的疏忽，是上半句能排名、能重复、能批量；下半句每人不同、考一次就失效。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【想一想】你见过的最好的一次考试，考的是什么？它有没有一道题，是你事先不可能练到的？</w:t>
      </w:r>
    </w:p>
    <w:bookmarkEnd w:id="229"/>
    <w:bookmarkEnd w:id="230"/>
    <w:bookmarkStart w:id="242" w:name="第-17-章-一张能验下半句的卷子长什么样"/>
    <w:p>
      <w:pPr>
        <w:pStyle w:val="Heading2"/>
      </w:pPr>
      <w:r>
        <w:t xml:space="preserve">第 17 章　一张能验下半句的卷子，长什么样</w:t>
      </w:r>
    </w:p>
    <w:bookmarkStart w:id="231" w:name="一你一定有过这样的时刻-15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周六上午，周敏在家的饭桌上摊开一张白纸。</w:t>
      </w:r>
    </w:p>
    <w:p>
      <w:pPr>
        <w:pStyle w:val="BodyText"/>
      </w:pPr>
      <w:r>
        <w:t xml:space="preserve">她想画一张卷子。条件只有一个：不许考记忆，不许考任何一个孩子可能在练习册里见过的东西。</w:t>
      </w:r>
    </w:p>
    <w:p>
      <w:pPr>
        <w:pStyle w:val="BodyText"/>
      </w:pPr>
      <w:r>
        <w:t xml:space="preserve">她写了一道，划掉。又写一道，又划掉。写到第五道，她发现自己每写一道，脑子里就先蹦出一个现成的答案，而一道题要是出题人自己先想到了答案，学生多半也能想到。</w:t>
      </w:r>
    </w:p>
    <w:p>
      <w:pPr>
        <w:pStyle w:val="BodyText"/>
      </w:pPr>
      <w:r>
        <w:t xml:space="preserve">一禾在旁边拆一只旧手电筒，抬头看了一眼：「妈，你在写什么？」</w:t>
      </w:r>
    </w:p>
    <w:p>
      <w:pPr>
        <w:pStyle w:val="BodyText"/>
      </w:pPr>
      <w:r>
        <w:t xml:space="preserve">「在想怎样才能知道你们是真的懂了。」</w:t>
      </w:r>
    </w:p>
    <w:p>
      <w:pPr>
        <w:pStyle w:val="BodyText"/>
      </w:pPr>
      <w:r>
        <w:t xml:space="preserve">一禾手里的螺丝刀没有停：「那你看我拆东西不就知道了。」</w:t>
      </w:r>
    </w:p>
    <w:p>
      <w:pPr>
        <w:pStyle w:val="BodyText"/>
      </w:pPr>
      <w:r>
        <w:t xml:space="preserve">周敏笔尖一顿。</w:t>
      </w:r>
    </w:p>
    <w:p>
      <w:pPr>
        <w:pStyle w:val="BodyText"/>
      </w:pPr>
      <w:r>
        <w:t xml:space="preserve">一禾说的是实话。看他拆东西，她比看十张试卷都清楚：他拿起螺丝刀的角度，他卡住时的停顿，他重新装回去的次序，每一样都在说话。</w:t>
      </w:r>
    </w:p>
    <w:p>
      <w:pPr>
        <w:pStyle w:val="BodyText"/>
      </w:pPr>
      <w:r>
        <w:t xml:space="preserve">不过她没有办法一个一个盯着四十二个孩子拆东西。</w:t>
      </w:r>
    </w:p>
    <w:bookmarkEnd w:id="231"/>
    <w:bookmarkStart w:id="232" w:name="二其实早就有这样的卷子"/>
    <w:p>
      <w:pPr>
        <w:pStyle w:val="Heading3"/>
      </w:pPr>
      <w:r>
        <w:t xml:space="preserve">◆ 二、其实早就有这样的卷子</w:t>
      </w:r>
    </w:p>
    <w:p>
      <w:pPr>
        <w:pStyle w:val="FirstParagraph"/>
      </w:pPr>
      <w:r>
        <w:t xml:space="preserve">先说一件让人安心的事：能验下半句的考试，世上早就有，而且就在学校旁边。</w:t>
      </w:r>
    </w:p>
    <w:p>
      <w:pPr>
        <w:pStyle w:val="BodyText"/>
      </w:pPr>
      <w:r>
        <w:t xml:space="preserve">驾照路考。考官坐在副驾驶，你从没在这条路上开过，前面忽然窜出一只猫，他看你怎么办。</w:t>
      </w:r>
    </w:p>
    <w:p>
      <w:pPr>
        <w:pStyle w:val="BodyText"/>
      </w:pPr>
      <w:r>
        <w:t xml:space="preserve">实验操作考。试管、天平、一包没标签的粉末，让你自己想办法分辨。</w:t>
      </w:r>
    </w:p>
    <w:p>
      <w:pPr>
        <w:pStyle w:val="BodyText"/>
      </w:pPr>
      <w:r>
        <w:t xml:space="preserve">音乐考级的现场演奏。博士论文的答辩。医学生在模拟病人面前一个一个问诊。老手艺里的「出师」：老话说学徒三年零一个月，到头来师傅让徒弟单独做一件，做成了，才算数。</w:t>
      </w:r>
    </w:p>
    <w:p>
      <w:pPr>
        <w:pStyle w:val="BodyText"/>
      </w:pPr>
      <w:r>
        <w:t xml:space="preserve">这些考试有一个共同的样子：情形是现场出现的，考生没法事先准备；而且有一个人，站在旁边看着。</w:t>
      </w:r>
    </w:p>
    <w:p>
      <w:pPr>
        <w:pStyle w:val="BodyText"/>
      </w:pPr>
      <w:r>
        <w:t xml:space="preserve">看的那个人，自己得是懂的。一个自己没走过这条路的人，看不出别人走得对不对。所以验下半句，对出题和判卷的人，也是更高的要求。</w:t>
      </w:r>
    </w:p>
    <w:p>
      <w:pPr>
        <w:pStyle w:val="BodyText"/>
      </w:pPr>
      <w:r>
        <w:t xml:space="preserve">据费曼在回忆文字里讲过的一件事，大意是：他在巴西教书时发现，学生能一字不差地背出光学的定义。不过问他们，拿一块偏振片对着反射的日光看，会看到什么，没有一个人答得上来〔待核〕。</w:t>
      </w:r>
    </w:p>
    <w:p>
      <w:pPr>
        <w:pStyle w:val="BodyText"/>
      </w:pPr>
      <w:r>
        <w:t xml:space="preserve">那就是上半句和下半句之间，隔着的东西。</w:t>
      </w:r>
    </w:p>
    <w:bookmarkEnd w:id="232"/>
    <w:bookmarkStart w:id="233" w:name="三五个动作"/>
    <w:p>
      <w:pPr>
        <w:pStyle w:val="Heading3"/>
      </w:pPr>
      <w:r>
        <w:t xml:space="preserve">◆ 三、五个动作</w:t>
      </w:r>
    </w:p>
    <w:p>
      <w:pPr>
        <w:pStyle w:val="FirstParagraph"/>
      </w:pPr>
      <w:r>
        <w:t xml:space="preserve">把这些考试的共同点拆开，大概是五个动作。</w:t>
      </w:r>
    </w:p>
    <w:p>
      <w:pPr>
        <w:pStyle w:val="BodyText"/>
      </w:pPr>
      <w:r>
        <w:t xml:space="preserve">第一个，换土，不只是换数。把数字改一改，是同一片土上的另一块地。换土，是道理不变，外观全变：鸡兔同笼换成自行车和三轮车，浮力换成冰漂在水里。</w:t>
      </w:r>
    </w:p>
    <w:p>
      <w:pPr>
        <w:pStyle w:val="BodyText"/>
      </w:pPr>
      <w:r>
        <w:t xml:space="preserve">第二个，让学生出题。出一道好题，要站到这条路的另一头，知道它在哪里起作用，在哪里失效。能出题的人，不但走过这条路，还看见了路的边。</w:t>
      </w:r>
    </w:p>
    <w:p>
      <w:pPr>
        <w:pStyle w:val="BodyText"/>
      </w:pPr>
      <w:r>
        <w:t xml:space="preserve">第三个，让他讲给别人听。听的人不是老师，是一个什么都不懂的人。他会问出你没有预料到的问题，那就是别人的下半句。</w:t>
      </w:r>
    </w:p>
    <w:p>
      <w:pPr>
        <w:pStyle w:val="BodyText"/>
      </w:pPr>
      <w:r>
        <w:t xml:space="preserve">第四个，隔一段再考。懂要回写。当场接得上，不算数；隔一周，换一道，还接得上，才算路在这儿留下了。</w:t>
      </w:r>
    </w:p>
    <w:p>
      <w:pPr>
        <w:pStyle w:val="BodyText"/>
      </w:pPr>
      <w:r>
        <w:t xml:space="preserve">第五个，放一个陷阱。题里藏一个条件，使那条路在这儿走不通，看他能不能发现「这里不能这样用」。路有边，知道边的人，才是走过的人。</w:t>
      </w:r>
    </w:p>
    <w:p>
      <w:pPr>
        <w:pStyle w:val="BodyText"/>
      </w:pPr>
      <w:r>
        <w:t xml:space="preserve">这五个动作，都在做同一件事：把下半句，留给学生自己接。</w:t>
      </w:r>
    </w:p>
    <w:p>
      <w:pPr>
        <w:pStyle w:val="BodyText"/>
      </w:pPr>
      <w:r>
        <w:t xml:space="preserve">五个动作不必同时用。一个单元，挑两个就够。挑哪两个，看这个单元的路，最怕在哪一处断。</w:t>
      </w:r>
    </w:p>
    <w:bookmarkEnd w:id="233"/>
    <w:bookmarkStart w:id="234" w:name="四一张卷子的样子"/>
    <w:p>
      <w:pPr>
        <w:pStyle w:val="Heading3"/>
      </w:pPr>
      <w:r>
        <w:t xml:space="preserve">◆ 四、一张卷子的样子</w:t>
      </w:r>
    </w:p>
    <w:p>
      <w:pPr>
        <w:pStyle w:val="FirstParagraph"/>
      </w:pPr>
      <w:r>
        <w:t xml:space="preserve">说了五个动作，不如摆出一张具体的卷子。</w:t>
      </w:r>
    </w:p>
    <w:p>
      <w:pPr>
        <w:pStyle w:val="BodyText"/>
      </w:pPr>
      <w:r>
        <w:t xml:space="preserve">下面是周敏在饭桌上画出来的初稿，初二物理，浮力单元，只有五道题。</w:t>
      </w:r>
    </w:p>
    <w:p>
      <w:pPr>
        <w:pStyle w:val="BodyText"/>
      </w:pPr>
      <w:r>
        <w:t xml:space="preserve">第一道，换土。一块冰漂在一杯盐水里，冰化了以后，液面是升高、降低，还是不变？（课上讲的是清水。）</w:t>
      </w:r>
    </w:p>
    <w:p>
      <w:pPr>
        <w:pStyle w:val="BodyText"/>
      </w:pPr>
      <w:r>
        <w:t xml:space="preserve">第二道，出题。请你自己出一道和浮力有关的题，要求是课上、书上、练习册上都没有的，并把它解出来。</w:t>
      </w:r>
    </w:p>
    <w:p>
      <w:pPr>
        <w:pStyle w:val="BodyText"/>
      </w:pPr>
      <w:r>
        <w:t xml:space="preserve">第三道，讲给别人听。用不超过一百字，向一个八岁的孩子解释：为什么铁船能浮在水上。写完以后，再写一句：你预计他会问你什么。</w:t>
      </w:r>
    </w:p>
    <w:p>
      <w:pPr>
        <w:pStyle w:val="BodyText"/>
      </w:pPr>
      <w:r>
        <w:t xml:space="preserve">第四道，陷阱。月球上的重力只有地球的六分之一。把一只装满水的塑料袋放进月球上的水槽，它会浮、会沉，还是停在中间？说出你的理由。</w:t>
      </w:r>
    </w:p>
    <w:p>
      <w:pPr>
        <w:pStyle w:val="BodyText"/>
      </w:pPr>
      <w:r>
        <w:t xml:space="preserve">第五道，隔周。一周后，不看笔记，回答：这一周里，你在生活里碰到的哪一件事，让你想起了浮力？</w:t>
      </w:r>
    </w:p>
    <w:p>
      <w:pPr>
        <w:pStyle w:val="BodyText"/>
      </w:pPr>
      <w:r>
        <w:t xml:space="preserve">这五道题，没有一道可以背。第五道，甚至不在考场上完成。</w:t>
      </w:r>
    </w:p>
    <w:bookmarkEnd w:id="234"/>
    <w:bookmarkStart w:id="235" w:name="五不打分打接到了哪一步"/>
    <w:p>
      <w:pPr>
        <w:pStyle w:val="Heading3"/>
      </w:pPr>
      <w:r>
        <w:t xml:space="preserve">◆ 五、不打分，打「接到了哪一步」</w:t>
      </w:r>
    </w:p>
    <w:p>
      <w:pPr>
        <w:pStyle w:val="FirstParagraph"/>
      </w:pPr>
      <w:r>
        <w:t xml:space="preserve">这样的卷子，改起来，不能只给一个分数。</w:t>
      </w:r>
    </w:p>
    <w:p>
      <w:pPr>
        <w:pStyle w:val="BodyText"/>
      </w:pPr>
      <w:r>
        <w:t xml:space="preserve">试着把学生的表现分成四档：</w:t>
      </w:r>
    </w:p>
    <w:p>
      <w:pPr>
        <w:pStyle w:val="BodyText"/>
      </w:pPr>
      <w:r>
        <w:t xml:space="preserve">照搬，只会做原来见过的样子；会换数，同一类题能改数字再做；会换土，外观变了，还认得出是同一条路；会出题，自己造一个新的，并说清楚边在哪里。</w:t>
      </w:r>
    </w:p>
    <w:p>
      <w:pPr>
        <w:pStyle w:val="BodyText"/>
      </w:pPr>
      <w:r>
        <w:t xml:space="preserve">这四档，不是越高越好，是一条路上的四个位置。老师读一份答卷，不用打九十分还是八十五分，只需要在旁边写：他到了哪一档，下一步该递给他什么。</w:t>
      </w:r>
    </w:p>
    <w:p>
      <w:pPr>
        <w:pStyle w:val="BodyText"/>
      </w:pPr>
      <w:r>
        <w:t xml:space="preserve">这样改出来的东西，才叫「反馈」。一个分数，是结算；一句「你到了第三档，试试出一道题」，才是递话。</w:t>
      </w:r>
    </w:p>
    <w:bookmarkEnd w:id="235"/>
    <w:bookmarkStart w:id="236" w:name="六成本怎么压下来"/>
    <w:p>
      <w:pPr>
        <w:pStyle w:val="Heading3"/>
      </w:pPr>
      <w:r>
        <w:t xml:space="preserve">◆ 六、成本怎么压下来</w:t>
      </w:r>
    </w:p>
    <w:p>
      <w:pPr>
        <w:pStyle w:val="FirstParagraph"/>
      </w:pPr>
      <w:r>
        <w:t xml:space="preserve">不过一千两百份卷子，三天，怎么改？</w:t>
      </w:r>
    </w:p>
    <w:p>
      <w:pPr>
        <w:pStyle w:val="BodyText"/>
      </w:pPr>
      <w:r>
        <w:t xml:space="preserve">有一个办法，周敏在期末那十分题里已经悄悄用过：让学生互相当对方的「没见过的那一道」。</w:t>
      </w:r>
    </w:p>
    <w:p>
      <w:pPr>
        <w:pStyle w:val="BodyText"/>
      </w:pPr>
      <w:r>
        <w:t xml:space="preserve">小袁出的冰漂水的题，对小袁自己是创造，对同桌小周就是一道老师没讲过的新题。她们互换，互解，互相指出对方的错。</w:t>
      </w:r>
    </w:p>
    <w:p>
      <w:pPr>
        <w:pStyle w:val="BodyText"/>
      </w:pPr>
      <w:r>
        <w:t xml:space="preserve">这样一来，每个学生的卷子，都成了另一个学生的考题。出题的人不用老师，题也永远是新鲜的，用过了，下一届的孩子又会有自己的一批。</w:t>
      </w:r>
    </w:p>
    <w:p>
      <w:pPr>
        <w:pStyle w:val="BodyText"/>
      </w:pPr>
      <w:r>
        <w:t xml:space="preserve">老师要做的，是抽样检查，把关，在最关键的地方递话。</w:t>
      </w:r>
    </w:p>
    <w:p>
      <w:pPr>
        <w:pStyle w:val="BodyText"/>
      </w:pPr>
      <w:r>
        <w:t xml:space="preserve">这就是把成本压下来的办法：不是老师一个人出一千二百道新题，是一千二百个孩子，彼此给彼此出。</w:t>
      </w:r>
    </w:p>
    <w:p>
      <w:pPr>
        <w:pStyle w:val="BodyText"/>
      </w:pPr>
      <w:r>
        <w:t xml:space="preserve">这个办法还有一层好处。一个孩子给同学出题，会比自己做题更认真：同学要是解出来了，他的题得是对的；同学要是解不出来，他得能说清是为什么。出题的人，被逼着把整条路走了两遍。</w:t>
      </w:r>
    </w:p>
    <w:bookmarkEnd w:id="236"/>
    <w:bookmarkStart w:id="237" w:name="七四档用在一个学生身上"/>
    <w:p>
      <w:pPr>
        <w:pStyle w:val="Heading3"/>
      </w:pPr>
      <w:r>
        <w:t xml:space="preserve">◆ 七、四档，用在一个学生身上</w:t>
      </w:r>
    </w:p>
    <w:p>
      <w:pPr>
        <w:pStyle w:val="FirstParagraph"/>
      </w:pPr>
      <w:r>
        <w:t xml:space="preserve">四档是什么样，不妨看一个人。</w:t>
      </w:r>
    </w:p>
    <w:p>
      <w:pPr>
        <w:pStyle w:val="BodyText"/>
      </w:pPr>
      <w:r>
        <w:t xml:space="preserve">小袁在浮力单元刚开始的时候，在第一档：课上的水袋，她会做，换一只塑料瓶，她就不会了。</w:t>
      </w:r>
    </w:p>
    <w:p>
      <w:pPr>
        <w:pStyle w:val="BodyText"/>
      </w:pPr>
      <w:r>
        <w:t xml:space="preserve">一个月后，她到了第二档：换数，换瓶，她都能做。</w:t>
      </w:r>
    </w:p>
    <w:p>
      <w:pPr>
        <w:pStyle w:val="BodyText"/>
      </w:pPr>
      <w:r>
        <w:t xml:space="preserve">又过了半个月，她到了第三档：冰漂在水里的题，她认出来，是水袋的另一个样子。</w:t>
      </w:r>
    </w:p>
    <w:p>
      <w:pPr>
        <w:pStyle w:val="BodyText"/>
      </w:pPr>
      <w:r>
        <w:t xml:space="preserve">期末，她自己出了那道冰化了水面升不升的题，到了第四档。</w:t>
      </w:r>
    </w:p>
    <w:p>
      <w:pPr>
        <w:pStyle w:val="BodyText"/>
      </w:pPr>
      <w:r>
        <w:t xml:space="preserve">老师在这个过程里，写给她的话是这样的：第一档的时候，「试试换一个容器」；第二档的时候，「试试换一种东西」；第三档的时候，「试试自己出一道」。</w:t>
      </w:r>
    </w:p>
    <w:p>
      <w:pPr>
        <w:pStyle w:val="BodyText"/>
      </w:pPr>
      <w:r>
        <w:t xml:space="preserve">每一句话，都是递给她的下一半。她没有一次被告知答案。</w:t>
      </w:r>
    </w:p>
    <w:bookmarkEnd w:id="237"/>
    <w:bookmarkStart w:id="238" w:name="八这张卷子也有自己的毛病"/>
    <w:p>
      <w:pPr>
        <w:pStyle w:val="Heading3"/>
      </w:pPr>
      <w:r>
        <w:t xml:space="preserve">◆ 八、这张卷子也有自己的毛病</w:t>
      </w:r>
    </w:p>
    <w:p>
      <w:pPr>
        <w:pStyle w:val="FirstParagraph"/>
      </w:pPr>
      <w:r>
        <w:t xml:space="preserve">要对自己诚实：这张新卷子，也不是万能的。</w:t>
      </w:r>
    </w:p>
    <w:p>
      <w:pPr>
        <w:pStyle w:val="BodyText"/>
      </w:pPr>
      <w:r>
        <w:t xml:space="preserve">最大的毛病，是它也会被练成套路。</w:t>
      </w:r>
    </w:p>
    <w:p>
      <w:pPr>
        <w:pStyle w:val="BodyText"/>
      </w:pPr>
      <w:r>
        <w:t xml:space="preserve">只要出题成了固定的要求，学生很快会摸出「好题的模板」：换一个材料，换一个数，写一句「和课上不同的是……」。模板用熟了，出题就成了又一种上半句。</w:t>
      </w:r>
    </w:p>
    <w:p>
      <w:pPr>
        <w:pStyle w:val="BodyText"/>
      </w:pPr>
      <w:r>
        <w:t xml:space="preserve">所以这张卷子不能一成不变。题型本身，要常换。每过一个学期，评分的三条标准也要想一想：哪一条已经被模板吃掉了？</w:t>
      </w:r>
    </w:p>
    <w:p>
      <w:pPr>
        <w:pStyle w:val="BodyText"/>
      </w:pPr>
      <w:r>
        <w:t xml:space="preserve">本书对任何检验都是这个态度：一张卷子能验下半句，只能验一阵。因为它被反复使用，就会变成学生见过的东西。要保持新，只有不断地换。</w:t>
      </w:r>
    </w:p>
    <w:bookmarkEnd w:id="238"/>
    <w:bookmarkStart w:id="239" w:name="九今天与机器-5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机器进了课堂，这张卷子也要面对它。</w:t>
      </w:r>
    </w:p>
    <w:p>
      <w:pPr>
        <w:pStyle w:val="BodyText"/>
      </w:pPr>
      <w:r>
        <w:t xml:space="preserve">学生拿机器出题、解题、写那一句「和课上不同」，一点困难也没有。老师怎么办？</w:t>
      </w:r>
    </w:p>
    <w:p>
      <w:pPr>
        <w:pStyle w:val="BodyText"/>
      </w:pPr>
      <w:r>
        <w:t xml:space="preserve">办法之一：别拦。验的东西往后挪一步。不验他有没有交出一份好答案，验他怎样改它。给他一份机器写的解答，里面藏一个错，请他找出来，并说清楚这个错出在哪条路上。</w:t>
      </w:r>
    </w:p>
    <w:p>
      <w:pPr>
        <w:pStyle w:val="BodyText"/>
      </w:pPr>
      <w:r>
        <w:t xml:space="preserve">办法之二：让机器当听众。学生把一个道理讲给机器听，请机器扮成一个什么也不懂的十岁孩子，问怪问题。这是不错的练习。</w:t>
      </w:r>
    </w:p>
    <w:p>
      <w:pPr>
        <w:pStyle w:val="BodyText"/>
      </w:pPr>
      <w:r>
        <w:t xml:space="preserve">还有一条边界：机器可以陪练，不能代考。陪练一变成代答，下半句又被替走了。</w:t>
      </w:r>
    </w:p>
    <w:p>
      <w:pPr>
        <w:pStyle w:val="BodyText"/>
      </w:pPr>
      <w:r>
        <w:t xml:space="preserve">不过真人的怪问题更好。机器的怪，是有分寸的怪；一个真的八岁孩子，会问出完全不讲道理的话，那才是土在推。</w:t>
      </w:r>
    </w:p>
    <w:bookmarkEnd w:id="239"/>
    <w:bookmarkStart w:id="240" w:name="十一个完整的例子外婆问的那一句"/>
    <w:p>
      <w:pPr>
        <w:pStyle w:val="Heading3"/>
      </w:pPr>
      <w:r>
        <w:t xml:space="preserve">◆ 十、一个完整的例子：外婆问的那一句</w:t>
      </w:r>
    </w:p>
    <w:p>
      <w:pPr>
        <w:pStyle w:val="FirstParagraph"/>
      </w:pPr>
      <w:r>
        <w:t xml:space="preserve">一禾后来真的拿手电筒做了一次检验。</w:t>
      </w:r>
    </w:p>
    <w:p>
      <w:pPr>
        <w:pStyle w:val="BodyText"/>
      </w:pPr>
      <w:r>
        <w:t xml:space="preserve">周日下午，他把外婆请到阳台，要给她讲手电筒为什么会亮。他拿着拆开的电池、灯泡、弹簧和开关，一件一件摆在小凳上，讲得头头是道：电池两头有正负极，电流从这边出来，经过灯泡，回到那一边。</w:t>
      </w:r>
    </w:p>
    <w:p>
      <w:pPr>
        <w:pStyle w:val="BodyText"/>
      </w:pPr>
      <w:r>
        <w:t xml:space="preserve">外婆听得很认真，不时点头。</w:t>
      </w:r>
    </w:p>
    <w:p>
      <w:pPr>
        <w:pStyle w:val="BodyText"/>
      </w:pPr>
      <w:r>
        <w:t xml:space="preserve">等他讲完，外婆问：「要是我把电池装反了呢？」</w:t>
      </w:r>
    </w:p>
    <w:p>
      <w:pPr>
        <w:pStyle w:val="BodyText"/>
      </w:pPr>
      <w:r>
        <w:t xml:space="preserve">一禾愣住了。他回答不上来。</w:t>
      </w:r>
    </w:p>
    <w:p>
      <w:pPr>
        <w:pStyle w:val="BodyText"/>
      </w:pPr>
      <w:r>
        <w:t xml:space="preserve">他说：「我去试一下。」</w:t>
      </w:r>
    </w:p>
    <w:p>
      <w:pPr>
        <w:pStyle w:val="BodyText"/>
      </w:pPr>
      <w:r>
        <w:t xml:space="preserve">他把电池反着装进去，按下开关，灯没有亮。他又拆开，换一节新电池，又试，再换另一只灯泡。一个下午，他把阳台的小凳变成了实验台。</w:t>
      </w:r>
    </w:p>
    <w:p>
      <w:pPr>
        <w:pStyle w:val="BodyText"/>
      </w:pPr>
      <w:r>
        <w:t xml:space="preserve">晚饭前，他对外婆说：「电池装反了，灯泡不亮；可是有的灯泡装反了没关系，有的就不行。」</w:t>
      </w:r>
    </w:p>
    <w:p>
      <w:pPr>
        <w:pStyle w:val="BodyText"/>
      </w:pPr>
      <w:r>
        <w:t xml:space="preserve">外婆说：「哦，是这样。」</w:t>
      </w:r>
    </w:p>
    <w:p>
      <w:pPr>
        <w:pStyle w:val="BodyText"/>
      </w:pPr>
      <w:r>
        <w:t xml:space="preserve">一禾自己没察觉，那天下午，是外婆一句话，把他的路从课本推到了阳台上。</w:t>
      </w:r>
    </w:p>
    <w:p>
      <w:pPr>
        <w:pStyle w:val="BodyText"/>
      </w:pPr>
      <w:r>
        <w:t xml:space="preserve">第二个周末，他又去找外婆，这回没急着讲，先问：「外婆，你想知道什么？」</w:t>
      </w:r>
    </w:p>
    <w:p>
      <w:pPr>
        <w:pStyle w:val="BodyText"/>
      </w:pPr>
      <w:r>
        <w:t xml:space="preserve">外婆想了想：「我就想知道，这灯泡里头的那根丝，怎么就不断呢？」</w:t>
      </w:r>
    </w:p>
    <w:p>
      <w:pPr>
        <w:pStyle w:val="BodyText"/>
      </w:pPr>
      <w:r>
        <w:t xml:space="preserve">一禾又答不上来。他开始翻书，翻到了钨丝，翻到了灯泡里抽走空气的那件事。这一回，他是被外婆的问题领着走的。</w:t>
      </w:r>
    </w:p>
    <w:bookmarkEnd w:id="240"/>
    <w:bookmarkStart w:id="241" w:name="十一放回日子里-7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明天，你可以在自己身上试这几件事，任选一件。</w:t>
      </w:r>
    </w:p>
    <w:p>
      <w:pPr>
        <w:numPr>
          <w:ilvl w:val="0"/>
          <w:numId w:val="1009"/>
        </w:numPr>
        <w:pStyle w:val="Compact"/>
      </w:pPr>
      <w:r>
        <w:t xml:space="preserve">学完一个东西，拿一张白纸，写一道老师没有讲过的题，再自己解。</w:t>
      </w:r>
    </w:p>
    <w:p>
      <w:pPr>
        <w:numPr>
          <w:ilvl w:val="0"/>
          <w:numId w:val="1009"/>
        </w:numPr>
        <w:pStyle w:val="Compact"/>
      </w:pPr>
      <w:r>
        <w:t xml:space="preserve">找一个不懂的人，把今天学的讲给他听，记下他问的第一个问题。</w:t>
      </w:r>
    </w:p>
    <w:p>
      <w:pPr>
        <w:numPr>
          <w:ilvl w:val="0"/>
          <w:numId w:val="1009"/>
        </w:numPr>
        <w:pStyle w:val="Compact"/>
      </w:pPr>
      <w:r>
        <w:t xml:space="preserve">学完以后隔七天，不看笔记，换一道题做一遍。</w:t>
      </w:r>
    </w:p>
    <w:p>
      <w:pPr>
        <w:numPr>
          <w:ilvl w:val="0"/>
          <w:numId w:val="1009"/>
        </w:numPr>
        <w:pStyle w:val="Compact"/>
      </w:pPr>
      <w:r>
        <w:t xml:space="preserve">在题里放一个会让这条路失效的条件，看自己能不能发现。</w:t>
      </w:r>
    </w:p>
    <w:p>
      <w:pPr>
        <w:pStyle w:val="FirstParagraph"/>
      </w:pPr>
      <w:r>
        <w:t xml:space="preserve">给老师的一句话：不必推翻整张卷子。从最小的一块开始，一个单元里，留十分，只放一道下半句的题。</w:t>
      </w:r>
    </w:p>
    <w:p>
      <w:pPr>
        <w:pStyle w:val="BodyText"/>
      </w:pPr>
      <w:r>
        <w:t xml:space="preserve">这几件事里，隔七天那一件最难，也最灵。当场做对，是上半句的余温；隔了七天，余温散了，剩下的才是路。</w:t>
      </w:r>
    </w:p>
    <w:p>
      <w:pPr>
        <w:pStyle w:val="BodyText"/>
      </w:pPr>
      <w:r>
        <w:t xml:space="preserve">这四件事，没有一件需要老师。它们是你自己递给自己的下半句。</w:t>
      </w:r>
    </w:p>
    <w:p>
      <w:pPr>
        <w:pStyle w:val="BodyText"/>
      </w:pPr>
      <w:r>
        <w:t xml:space="preserve">【带走的话】能验下半句的卷子，是让你面对一道事先没法练的题，再看你能不能出题、讲给别人听、隔一段还接得上。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【想一想】如果你自己出一张卷子，只许考三个问题，你会问哪三个？它们每一个，是上半句，还是下半句？</w:t>
      </w:r>
    </w:p>
    <w:bookmarkEnd w:id="241"/>
    <w:bookmarkEnd w:id="242"/>
    <w:bookmarkStart w:id="251" w:name="第-18-章-四位近邻"/>
    <w:p>
      <w:pPr>
        <w:pStyle w:val="Heading2"/>
      </w:pPr>
      <w:r>
        <w:t xml:space="preserve">第 18 章　四位近邻</w:t>
      </w:r>
    </w:p>
    <w:bookmarkStart w:id="243" w:name="一你一定有过这样的时刻-16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期末评卷那几天的一个深夜，周敏改完最后一摞卷子，没有睡。</w:t>
      </w:r>
    </w:p>
    <w:p>
      <w:pPr>
        <w:pStyle w:val="BodyText"/>
      </w:pPr>
      <w:r>
        <w:t xml:space="preserve">她把自己这几个月想的东西，在心里排了一遍：全班齐声说懂了，回家一做题就不会；满分的人不会相处；学校只验上半句，因为验上半句最便宜。</w:t>
      </w:r>
    </w:p>
    <w:p>
      <w:pPr>
        <w:pStyle w:val="BodyText"/>
      </w:pPr>
      <w:r>
        <w:t xml:space="preserve">她忽然有点不安。这些话，会不会早就有人说过了？</w:t>
      </w:r>
    </w:p>
    <w:p>
      <w:pPr>
        <w:pStyle w:val="BodyText"/>
      </w:pPr>
      <w:r>
        <w:t xml:space="preserve">她打开电脑，在书单里翻了一晚上。找到的人，一个比一个更像她心里那个声音：怀特海，泰戈尔，阿吉里斯，泰克和库班。</w:t>
      </w:r>
    </w:p>
    <w:p>
      <w:pPr>
        <w:pStyle w:val="BodyText"/>
      </w:pPr>
      <w:r>
        <w:t xml:space="preserve">她想，要是这几个人一起坐在对面，她该怎么说，哪些地方是他们已经说中的，哪些地方，是她还得自己往前走的。</w:t>
      </w:r>
    </w:p>
    <w:p>
      <w:pPr>
        <w:pStyle w:val="BodyText"/>
      </w:pPr>
      <w:r>
        <w:t xml:space="preserve">本章把这件事做完。四位，一位不漏，先说他说中了什么，再说本书多出的一层，最后一句话说清分叉。</w:t>
      </w:r>
    </w:p>
    <w:bookmarkEnd w:id="243"/>
    <w:bookmarkStart w:id="244" w:name="二怀特海惰性观念"/>
    <w:p>
      <w:pPr>
        <w:pStyle w:val="Heading3"/>
      </w:pPr>
      <w:r>
        <w:t xml:space="preserve">◆ 二、怀特海：惰性观念</w:t>
      </w:r>
    </w:p>
    <w:p>
      <w:pPr>
        <w:pStyle w:val="FirstParagraph"/>
      </w:pPr>
      <w:r>
        <w:t xml:space="preserve">怀特海在《教育的目的》（1929）里，给了一个词：惰性观念。</w:t>
      </w:r>
    </w:p>
    <w:p>
      <w:pPr>
        <w:pStyle w:val="BodyText"/>
      </w:pPr>
      <w:r>
        <w:t xml:space="preserve">他说，大意是：惰性观念，是只被头脑接收进来，却没有被利用、没有被检验、也没有被投进新的组合里的观念。</w:t>
      </w:r>
    </w:p>
    <w:p>
      <w:pPr>
        <w:pStyle w:val="BodyText"/>
      </w:pPr>
      <w:r>
        <w:t xml:space="preserve">他说这样的观念不只是没有用，还有害。他还说，教育的毛病，在于科目之间的致命割裂，把活的东西切成一块一块，每一块都死了。他要的是少教几样，教透；教育只有一个主题，就是生活的全部表现。</w:t>
      </w:r>
    </w:p>
    <w:p>
      <w:pPr>
        <w:pStyle w:val="BodyText"/>
      </w:pPr>
      <w:r>
        <w:t xml:space="preserve">先把公道还给他。他说中了很多。</w:t>
      </w:r>
    </w:p>
    <w:p>
      <w:pPr>
        <w:pStyle w:val="BodyText"/>
      </w:pPr>
      <w:r>
        <w:t xml:space="preserve">他看见了：一个观念，要被用，被检验，才活得起来。他还看见了：关键的东西不是装进去的多，而是能不能「投进新的组合里」。这句话，已经站在下半句的门口了。</w:t>
      </w:r>
    </w:p>
    <w:p>
      <w:pPr>
        <w:pStyle w:val="BodyText"/>
      </w:pPr>
      <w:r>
        <w:t xml:space="preserve">他还有一个三拍子：先是浪漫，满怀兴趣地接触；然后精确，把规矩学扎实；最后综合，带着规矩回到自由的运用〔待核〕。这三拍里，最后一拍的位置，就是下半句。</w:t>
      </w:r>
    </w:p>
    <w:p>
      <w:pPr>
        <w:pStyle w:val="BodyText"/>
      </w:pPr>
      <w:r>
        <w:t xml:space="preserve">他看见的这么近，本书多出三层。</w:t>
      </w:r>
    </w:p>
    <w:p>
      <w:pPr>
        <w:pStyle w:val="BodyText"/>
      </w:pPr>
      <w:r>
        <w:t xml:space="preserve">第一层：惰性不是观念自己的毛病。同一句话，对甲是死的，对乙是活的，因为每个人脚下的土不一样。怀特海把惰性放在观念上，本书把它放在观念和这个人的土之间：是接通了，还是只是到手。</w:t>
      </w:r>
    </w:p>
    <w:p>
      <w:pPr>
        <w:pStyle w:val="BodyText"/>
      </w:pPr>
      <w:r>
        <w:t xml:space="preserve">第二层：被用，不等于活。一个学生把同一类题做了二十遍，套路用得飞快，观念被用了，也被检验了，不过每次都在同一片土里。这样的熟练，本书叫熟练的上半句。他的尺子，分不出它和真懂。</w:t>
      </w:r>
    </w:p>
    <w:p>
      <w:pPr>
        <w:pStyle w:val="BodyText"/>
      </w:pPr>
      <w:r>
        <w:t xml:space="preserve">第三层：用完以后要回写。用过了，有没有回头改你的路和土，下一次的不懂从哪里长出来，怀特海没有往下走。</w:t>
      </w:r>
    </w:p>
    <w:p>
      <w:pPr>
        <w:pStyle w:val="BodyText"/>
      </w:pPr>
      <w:r>
        <w:t xml:space="preserve">一句话说清分叉：他问观念有没有被用上，本书问那条路在你这儿有没有自己往下长。</w:t>
      </w:r>
    </w:p>
    <w:bookmarkEnd w:id="244"/>
    <w:bookmarkStart w:id="245" w:name="三泰戈尔鹦鹉的教育"/>
    <w:p>
      <w:pPr>
        <w:pStyle w:val="Heading3"/>
      </w:pPr>
      <w:r>
        <w:t xml:space="preserve">◆ 三、泰戈尔：鹦鹉的教育</w:t>
      </w:r>
    </w:p>
    <w:p>
      <w:pPr>
        <w:pStyle w:val="FirstParagraph"/>
      </w:pPr>
      <w:r>
        <w:t xml:space="preserve">泰戈尔在寓言《鹦鹉的教育》（1918）里，写了一只鸟。</w:t>
      </w:r>
    </w:p>
    <w:p>
      <w:pPr>
        <w:pStyle w:val="BodyText"/>
      </w:pPr>
      <w:r>
        <w:t xml:space="preserve">国王觉得这只鹦鹉太随心所欲，只会唱歌，不学规矩，于是下令教育它。学者们商量出一套办法：造一只金笼子，把课本的书页一页一页撕下来，塞进鸟的嘴里。</w:t>
      </w:r>
    </w:p>
    <w:p>
      <w:pPr>
        <w:pStyle w:val="BodyText"/>
      </w:pPr>
      <w:r>
        <w:t xml:space="preserve">鸟越来越安静。它不再唱了，不再扑腾了，渐渐连叫声也没有了。金笼子越造越漂亮，教育的班子越来越庞大，账本越来越厚。</w:t>
      </w:r>
    </w:p>
    <w:p>
      <w:pPr>
        <w:pStyle w:val="BodyText"/>
      </w:pPr>
      <w:r>
        <w:t xml:space="preserve">最后，鸟死了。谁也没发现。大臣来禀报：陛下，鸟的教育已经完成了。</w:t>
      </w:r>
    </w:p>
    <w:p>
      <w:pPr>
        <w:pStyle w:val="BodyText"/>
      </w:pPr>
      <w:r>
        <w:t xml:space="preserve">国王问：它跳吗？答：不。它飞吗？答：不。国王让人把鸟抓来，捏了捏它的身体，里面只听见书页沙沙作响。（大意如此）</w:t>
      </w:r>
    </w:p>
    <w:p>
      <w:pPr>
        <w:pStyle w:val="BodyText"/>
      </w:pPr>
      <w:r>
        <w:t xml:space="preserve">这是对学校之懂最辛辣的东方批判。它之所以辛辣，是因为它不骂任何一个人，每一个人都忙着做自己该做的事，造笼子的，撕书页的，记账的，都在尽职，只有那只鸟，没有人看。</w:t>
      </w:r>
    </w:p>
    <w:p>
      <w:pPr>
        <w:pStyle w:val="BodyText"/>
      </w:pPr>
      <w:r>
        <w:t xml:space="preserve">他说中了：一个系统可以在每一个环节都尽职，而最后什么也没有长出来。</w:t>
      </w:r>
    </w:p>
    <w:p>
      <w:pPr>
        <w:pStyle w:val="BodyText"/>
      </w:pPr>
      <w:r>
        <w:t xml:space="preserve">本书多出三层。</w:t>
      </w:r>
    </w:p>
    <w:p>
      <w:pPr>
        <w:pStyle w:val="BodyText"/>
      </w:pPr>
      <w:r>
        <w:t xml:space="preserve">第一层：他的鸟，只有死与活两种。不过真实的孩子很少死透。他们多半有一块地是活的：会背，会应试，会在课外把闹钟拆得七零八落。问题不是死活，是哪一块地通了，却被当成三块都通。分得出「哪一块」，比说「死了」更能指路。</w:t>
      </w:r>
    </w:p>
    <w:p>
      <w:pPr>
        <w:pStyle w:val="BodyText"/>
      </w:pPr>
      <w:r>
        <w:t xml:space="preserve">第二层：书页本身不是毒。毒是只塞书页，没有土。真正的读书人，也靠书页长，只是他的书页落在自己的土里，又被他自己的路接着走。</w:t>
      </w:r>
    </w:p>
    <w:p>
      <w:pPr>
        <w:pStyle w:val="BodyText"/>
      </w:pPr>
      <w:r>
        <w:t xml:space="preserve">第三层：鸟活不活，要怎么看？他没有说。本书给了一个办法：换一道题。</w:t>
      </w:r>
    </w:p>
    <w:p>
      <w:pPr>
        <w:pStyle w:val="BodyText"/>
      </w:pPr>
      <w:r>
        <w:t xml:space="preserve">一句话说清分叉：他分死活，本书分哪一块地通了、路在哪一片土上能走。</w:t>
      </w:r>
    </w:p>
    <w:bookmarkEnd w:id="245"/>
    <w:bookmarkStart w:id="246" w:name="四阿吉里斯与舍恩两套理论"/>
    <w:p>
      <w:pPr>
        <w:pStyle w:val="Heading3"/>
      </w:pPr>
      <w:r>
        <w:t xml:space="preserve">◆ 四、阿吉里斯与舍恩：两套理论</w:t>
      </w:r>
    </w:p>
    <w:p>
      <w:pPr>
        <w:pStyle w:val="FirstParagraph"/>
      </w:pPr>
      <w:r>
        <w:t xml:space="preserve">阿吉里斯和舍恩在《实践中的理论》（1974）里，区分了两套理论：信奉的理论，是一个人嘴上说的；使用的理论，是他的行为里真正运行的。</w:t>
      </w:r>
    </w:p>
    <w:p>
      <w:pPr>
        <w:pStyle w:val="BodyText"/>
      </w:pPr>
      <w:r>
        <w:t xml:space="preserve">两套常常不一样。更麻烦的是，当事人往往自己看不见这个缝。</w:t>
      </w:r>
    </w:p>
    <w:p>
      <w:pPr>
        <w:pStyle w:val="BodyText"/>
      </w:pPr>
      <w:r>
        <w:t xml:space="preserve">举个例子。周敏信奉「鼓励学生提问」。可是她的课堂录像里，学生的话刚开个头，三秒不到，她已经接过去，把话说完了。</w:t>
      </w:r>
    </w:p>
    <w:p>
      <w:pPr>
        <w:pStyle w:val="BodyText"/>
      </w:pPr>
      <w:r>
        <w:t xml:space="preserve">她自己不知道。她看完录像，吓了一跳。</w:t>
      </w:r>
    </w:p>
    <w:p>
      <w:pPr>
        <w:pStyle w:val="BodyText"/>
      </w:pPr>
      <w:r>
        <w:t xml:space="preserve">这是他们说中的：嘴上一套、手上一套，是人人都有的事，而且缝本身是看不见的，要靠别人的眼睛，或者一台录像机，才能照出来。</w:t>
      </w:r>
    </w:p>
    <w:p>
      <w:pPr>
        <w:pStyle w:val="BodyText"/>
      </w:pPr>
      <w:r>
        <w:t xml:space="preserve">本书多出两层。</w:t>
      </w:r>
    </w:p>
    <w:p>
      <w:pPr>
        <w:pStyle w:val="BodyText"/>
      </w:pPr>
      <w:r>
        <w:t xml:space="preserve">第一层：这两套，不是一真一假。嘴上那一套，是脑子里的一条路；行为里那一套，是手上的一条路。它们各自在自己的土上接着走，都是真的。周敏手上那条「接话」的路，在她的课堂里走了十七年，早已走得很熟，一点也不假。</w:t>
      </w:r>
    </w:p>
    <w:p>
      <w:pPr>
        <w:pStyle w:val="BodyText"/>
      </w:pPr>
      <w:r>
        <w:t xml:space="preserve">第二层：还有第三块地。一个人在心里怎么待那个提问的孩子，是另一件事。两套理论的说法，只有两块，少了心里那一块。</w:t>
      </w:r>
    </w:p>
    <w:p>
      <w:pPr>
        <w:pStyle w:val="BodyText"/>
      </w:pPr>
      <w:r>
        <w:t xml:space="preserve">所以光把两套对齐，不够。脑子里的新路，要进到手上的土里去，在手上的事里被顶，才改得动。</w:t>
      </w:r>
    </w:p>
    <w:p>
      <w:pPr>
        <w:pStyle w:val="BodyText"/>
      </w:pPr>
      <w:r>
        <w:t xml:space="preserve">一句话说清分叉：他们说嘴上一套、行为一套；本书说，是三块地各通各的，缝不在两套之间，在三块地之间。</w:t>
      </w:r>
    </w:p>
    <w:bookmarkEnd w:id="246"/>
    <w:bookmarkStart w:id="247" w:name="五泰克与库班学校的语法"/>
    <w:p>
      <w:pPr>
        <w:pStyle w:val="Heading3"/>
      </w:pPr>
      <w:r>
        <w:t xml:space="preserve">◆ 五、泰克与库班：学校的语法</w:t>
      </w:r>
    </w:p>
    <w:p>
      <w:pPr>
        <w:pStyle w:val="FirstParagraph"/>
      </w:pPr>
      <w:r>
        <w:t xml:space="preserve">泰克与库班在《修修补补》（1995）里，提出了「学校教育的语法」。</w:t>
      </w:r>
    </w:p>
    <w:p>
      <w:pPr>
        <w:pStyle w:val="BodyText"/>
      </w:pPr>
      <w:r>
        <w:t xml:space="preserve">语言有语法，说话的人不用想，却处处守着。学校也有：按年龄分班，一个老师带一个班，一节课固定的时长，按科目切块，按学分和分数计量。</w:t>
      </w:r>
    </w:p>
    <w:p>
      <w:pPr>
        <w:pStyle w:val="BodyText"/>
      </w:pPr>
      <w:r>
        <w:t xml:space="preserve">他们书名里的「修修补补」，说的是改革者最常走的路：不动骨架，只改肌肉。他们追着一百多年里的改革史看，进步主义，开放课堂，一波一波地来。结果是，改革的声音很大，学校的样子很稳。多数改革被吸收了，留下一些杂交的东西，局部改了，骨架没动。</w:t>
      </w:r>
    </w:p>
    <w:p>
      <w:pPr>
        <w:pStyle w:val="BodyText"/>
      </w:pPr>
      <w:r>
        <w:t xml:space="preserve">他们说中了很重的一点：很多人以为改不动，是因为老师保守。其实不是。语法和语言一样，在每个人的日子里，没有谁是故意守着它。</w:t>
      </w:r>
    </w:p>
    <w:p>
      <w:pPr>
        <w:pStyle w:val="BodyText"/>
      </w:pPr>
      <w:r>
        <w:t xml:space="preserve">本书多出一层，而且是解释的那一层：这套语法，为什么是这样的？</w:t>
      </w:r>
    </w:p>
    <w:p>
      <w:pPr>
        <w:pStyle w:val="BodyText"/>
      </w:pPr>
      <w:r>
        <w:t xml:space="preserve">本书的答案，在上一章：因为它是验上半句最便宜的骨架。分班，方便把同样的上半句发给同样的人；统一课时，方便当场验；按科切块，方便出一份卷；打分，方便排名。这几样东西，是跟「检验」咬在一起的。</w:t>
      </w:r>
    </w:p>
    <w:p>
      <w:pPr>
        <w:pStyle w:val="BodyText"/>
      </w:pPr>
      <w:r>
        <w:t xml:space="preserve">所以改不掉，不是因为语法天生强，是因为检验的方式没变，语法只是检验的外壳。</w:t>
      </w:r>
    </w:p>
    <w:p>
      <w:pPr>
        <w:pStyle w:val="BodyText"/>
      </w:pPr>
      <w:r>
        <w:t xml:space="preserve">这个解释，带来一个可以检验的预测：凡是检验能够换成下半句的地方，语法会先松动。体育，音乐，实验课，职业技能，毕业设计，早已是这样。一旦检验换了，课时、分班、分科，都开始变形。</w:t>
      </w:r>
    </w:p>
    <w:p>
      <w:pPr>
        <w:pStyle w:val="BodyText"/>
      </w:pPr>
      <w:r>
        <w:t xml:space="preserve">一句话说清分叉：他们说语法把一切拉回原样；本书说，拉回的是检验没变的改革，检验变了的，语法会先松。</w:t>
      </w:r>
    </w:p>
    <w:bookmarkEnd w:id="247"/>
    <w:bookmarkStart w:id="248" w:name="六三个只有本书推得出的局面"/>
    <w:p>
      <w:pPr>
        <w:pStyle w:val="Heading3"/>
      </w:pPr>
      <w:r>
        <w:t xml:space="preserve">◆ 六、三个只有本书推得出的局面</w:t>
      </w:r>
    </w:p>
    <w:p>
      <w:pPr>
        <w:pStyle w:val="FirstParagraph"/>
      </w:pPr>
      <w:r>
        <w:t xml:space="preserve">下面是三个具体的局面。每一个，都写明四位会怎么判，本书怎么判，看到什么算本书错了。</w:t>
      </w:r>
    </w:p>
    <w:p>
      <w:pPr>
        <w:pStyle w:val="BodyText"/>
      </w:pPr>
      <w:r>
        <w:t xml:space="preserve">局面一：两个班，同一个单元。</w:t>
      </w:r>
    </w:p>
    <w:p>
      <w:pPr>
        <w:pStyle w:val="BodyText"/>
      </w:pPr>
      <w:r>
        <w:t xml:space="preserve">A 班把同一类题做二十道，练得飞快。B 班只做五道，但每一道都换了土，最后一道由学生自己出题。一周后，两班都拿到一道老师从没讲过的新题。</w:t>
      </w:r>
    </w:p>
    <w:p>
      <w:pPr>
        <w:pStyle w:val="BodyText"/>
      </w:pPr>
      <w:r>
        <w:t xml:space="preserve">怀特海：两班的观念都被用了，也被检验了，A 班用得更多更熟，按「惰性」这把尺子，判 A 班不输。他若再提「新的组合」，会向 B 班倾斜，可他没有给出怎么看。</w:t>
      </w:r>
    </w:p>
    <w:p>
      <w:pPr>
        <w:pStyle w:val="BodyText"/>
      </w:pPr>
      <w:r>
        <w:t xml:space="preserve">泰戈尔：看哪个班的孩子更像还活着，凭观察，判不出一周后的成绩。</w:t>
      </w:r>
    </w:p>
    <w:p>
      <w:pPr>
        <w:pStyle w:val="BodyText"/>
      </w:pPr>
      <w:r>
        <w:t xml:space="preserve">阿吉里斯与舍恩：看两个班的嘴上和行为有没有缝，与新题无关，不能判。</w:t>
      </w:r>
    </w:p>
    <w:p>
      <w:pPr>
        <w:pStyle w:val="BodyText"/>
      </w:pPr>
      <w:r>
        <w:t xml:space="preserve">泰克与库班：两种教法都在语法之内，不预测哪个班好，只预测 B 班的做法一两年后会被拉回原样。</w:t>
      </w:r>
    </w:p>
    <w:p>
      <w:pPr>
        <w:pStyle w:val="BodyText"/>
      </w:pPr>
      <w:r>
        <w:t xml:space="preserve">本书：A 班在同型题上更快，在新题上不及 B 班。A 班的熟练是熟练的上半句，B 班多走了换土那一步。</w:t>
      </w:r>
    </w:p>
    <w:p>
      <w:pPr>
        <w:pStyle w:val="BodyText"/>
      </w:pPr>
      <w:r>
        <w:t xml:space="preserve">看到什么算本书错：如果新题上 A 班不输 B 班（差距落在偶然波动里），本书的判断就错了。</w:t>
      </w:r>
    </w:p>
    <w:p>
      <w:pPr>
        <w:pStyle w:val="BodyText"/>
      </w:pPr>
      <w:r>
        <w:t xml:space="preserve">局面二：两所学校，各改一样东西。</w:t>
      </w:r>
    </w:p>
    <w:p>
      <w:pPr>
        <w:pStyle w:val="BodyText"/>
      </w:pPr>
      <w:r>
        <w:t xml:space="preserve">甲校不动课表、年级和班额，只把一门科的期末，换成「换题、出题、讲给别人听」。乙校取消了年级分班，改成混龄编组，不过期末仍是全校统一的纸笔考试。</w:t>
      </w:r>
    </w:p>
    <w:p>
      <w:pPr>
        <w:pStyle w:val="BodyText"/>
      </w:pPr>
      <w:r>
        <w:t xml:space="preserve">怀特海：不预测两校的差别，只说都要让观念被用。</w:t>
      </w:r>
    </w:p>
    <w:p>
      <w:pPr>
        <w:pStyle w:val="BodyText"/>
      </w:pPr>
      <w:r>
        <w:t xml:space="preserve">泰戈尔：乙校更接近让鸟飞，该判乙校更好。</w:t>
      </w:r>
    </w:p>
    <w:p>
      <w:pPr>
        <w:pStyle w:val="BodyText"/>
      </w:pPr>
      <w:r>
        <w:t xml:space="preserve">阿吉里斯与舍恩：两校都没有碰嘴上与行为的缝，不预测。</w:t>
      </w:r>
    </w:p>
    <w:p>
      <w:pPr>
        <w:pStyle w:val="BodyText"/>
      </w:pPr>
      <w:r>
        <w:t xml:space="preserve">泰克与库班：甲校没有碰语法，会被吸收成又一种题型；乙校挑战了语法，会被拉回原样。</w:t>
      </w:r>
    </w:p>
    <w:p>
      <w:pPr>
        <w:pStyle w:val="BodyText"/>
      </w:pPr>
      <w:r>
        <w:t xml:space="preserve">本书：甲校那门科会留住，还会传到相邻的科目；乙校会在三年内回到原样，因为统考没有变，混龄编组撑不住。</w:t>
      </w:r>
    </w:p>
    <w:p>
      <w:pPr>
        <w:pStyle w:val="BodyText"/>
      </w:pPr>
      <w:r>
        <w:t xml:space="preserve">看到什么算本书错：如果甲校那门科，在家长和老师都支持的情况下，三年内被还原成纸笔题型；或者乙校在统考不变的情况下，仍然长出了下半句式的教学，本书就错了。</w:t>
      </w:r>
    </w:p>
    <w:p>
      <w:pPr>
        <w:pStyle w:val="BodyText"/>
      </w:pPr>
      <w:r>
        <w:t xml:space="preserve">局面三：两组修车的少年。</w:t>
      </w:r>
    </w:p>
    <w:p>
      <w:pPr>
        <w:pStyle w:val="BodyText"/>
      </w:pPr>
      <w:r>
        <w:t xml:space="preserve">两组都在街边修车摊上干了两年，手艺都好。一组继续只在摊上干；另一组每周多一件事，把今天修的车，讲给刚来的学徒听，并回答学徒的问题。一年后，两组都拿到一辆从没修过的怪车。</w:t>
      </w:r>
    </w:p>
    <w:p>
      <w:pPr>
        <w:pStyle w:val="BodyText"/>
      </w:pPr>
      <w:r>
        <w:t xml:space="preserve">怀特海：两组都在用，都活着，不预测差别。</w:t>
      </w:r>
    </w:p>
    <w:p>
      <w:pPr>
        <w:pStyle w:val="BodyText"/>
      </w:pPr>
      <w:r>
        <w:t xml:space="preserve">泰戈尔：摊上的少年是飞着的鸟，不该被拉进教室；他会判两组一样好。</w:t>
      </w:r>
    </w:p>
    <w:p>
      <w:pPr>
        <w:pStyle w:val="BodyText"/>
      </w:pPr>
      <w:r>
        <w:t xml:space="preserve">阿吉里斯与舍恩：不预测，或者说讲给学徒听，有助于把嘴上的和手上的对齐，也许略好。</w:t>
      </w:r>
    </w:p>
    <w:p>
      <w:pPr>
        <w:pStyle w:val="BodyText"/>
      </w:pPr>
      <w:r>
        <w:t xml:space="preserve">泰克与库班：与语法无关，没有预测。</w:t>
      </w:r>
    </w:p>
    <w:p>
      <w:pPr>
        <w:pStyle w:val="BodyText"/>
      </w:pPr>
      <w:r>
        <w:t xml:space="preserve">本书：后一组更能接住怪车。讲给学徒听，是让手上通的路在脑子里长出话，又被学徒的问题顶一次、回写一次，路变宽了。</w:t>
      </w:r>
    </w:p>
    <w:p>
      <w:pPr>
        <w:pStyle w:val="BodyText"/>
      </w:pPr>
      <w:r>
        <w:t xml:space="preserve">看到什么算本书错：如果两组在怪车上没有差别，或者讲给学徒听的那一组反而更差，本书的判断就错了。</w:t>
      </w:r>
    </w:p>
    <w:bookmarkEnd w:id="248"/>
    <w:bookmarkStart w:id="249" w:name="七把四位放在一张表里"/>
    <w:p>
      <w:pPr>
        <w:pStyle w:val="Heading3"/>
      </w:pPr>
      <w:r>
        <w:t xml:space="preserve">◆ 七、把四位放在一张表里</w:t>
      </w:r>
    </w:p>
    <w:p>
      <w:pPr>
        <w:pStyle w:val="FirstParagraph"/>
      </w:pPr>
      <w:r>
        <w:t xml:space="preserve">最后把四位放在一起看。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近邻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他说中了什么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本书多出的一层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一句话分叉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怀特海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没被用、没被检验的观念有害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惰性在观念与土之间；熟练的上半句也在「用」；还要回写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他问观念被用上没有，本书问路在你这儿往下长没有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泰戈尔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系统处处尽职，鸟却死了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孩子很少死透，是一块地被当成三块；书页不是毒，缺土才是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他分死活，本书分哪一块地通了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阿吉里斯与舍恩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嘴上一套、行为一套，当事人看不见缝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两套各是一块地上的路，都是真的；还有心里那一块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他们说两套之间有缝，本书说缝在三块地之间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泰克与库班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语法一百年把改革拉回原样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语法是验上半句的外壳；检验变了，语法先松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他们说语法拉回一切，本书说拉回的是检验没变的改革</w:t>
            </w:r>
          </w:p>
        </w:tc>
      </w:tr>
    </w:tbl>
    <w:p>
      <w:pPr>
        <w:pStyle w:val="BodyText"/>
      </w:pPr>
      <w:r>
        <w:t xml:space="preserve">四位各看见了一处，各自把真话说到了最近的地方。本书没有另起炉灶，只是往前多走了一步：学校的「懂」遮住的，是下半句；学校能验的，只是上半句。</w:t>
      </w:r>
    </w:p>
    <w:bookmarkEnd w:id="249"/>
    <w:bookmarkStart w:id="250" w:name="八放回日子里"/>
    <w:p>
      <w:pPr>
        <w:pStyle w:val="Heading3"/>
      </w:pPr>
      <w:r>
        <w:t xml:space="preserve">◆ 八、放回日子里</w:t>
      </w:r>
    </w:p>
    <w:p>
      <w:pPr>
        <w:pStyle w:val="FirstParagraph"/>
      </w:pPr>
      <w:r>
        <w:t xml:space="preserve">周敏把这四位的书名抄在笔记本上，每个名字后面，各写了一句话。</w:t>
      </w:r>
    </w:p>
    <w:p>
      <w:pPr>
        <w:pStyle w:val="BodyText"/>
      </w:pPr>
      <w:r>
        <w:t xml:space="preserve">怀特海后面写：「少教，教透。」泰戈尔后面写：「别忘了看鸟。」阿吉里斯后面写：「录像。」泰克与库班后面写：「改检验。」</w:t>
      </w:r>
    </w:p>
    <w:p>
      <w:pPr>
        <w:pStyle w:val="BodyText"/>
      </w:pPr>
      <w:r>
        <w:t xml:space="preserve">她把「改检验」划了两道线。</w:t>
      </w:r>
    </w:p>
    <w:p>
      <w:pPr>
        <w:pStyle w:val="BodyText"/>
      </w:pPr>
      <w:r>
        <w:t xml:space="preserve">下学期，她打算只做一件事：每个单元，保留一道学生自己出的题，不为了分数，只为看那条路，是在谁的土里长。</w:t>
      </w:r>
    </w:p>
    <w:p>
      <w:pPr>
        <w:pStyle w:val="BodyText"/>
      </w:pPr>
      <w:r>
        <w:t xml:space="preserve">至于外婆那一缸酸菜，周敏明年要陪母亲再腌一次。她想亲手试一试：外婆不说盐放一把，她自己放，一个月以后，看。</w:t>
      </w:r>
    </w:p>
    <w:p>
      <w:pPr>
        <w:pStyle w:val="BodyText"/>
      </w:pPr>
      <w:r>
        <w:t xml:space="preserve">【带走的话】近邻们各自看见了一处；本书多走的一步是：学校的懂遮住了下半句，因为它的检验，只能验上半句。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【想一想】这四位里，哪一位的话最像你自己的经验？本章指出的那一层，你同意还是不同意？</w:t>
      </w:r>
    </w:p>
    <w:p>
      <w:pPr>
        <w:pStyle w:val="BodyText"/>
      </w:pPr>
      <w:r>
        <w:rPr>
          <w:bCs/>
          <w:b/>
        </w:rPr>
        <w:t xml:space="preserve">本编总判断：全班齐声说「懂了」，没有人说谎，不过学校能验的，只是脑子里那块地的上半句；考题是别人结算好的形状，满分只说明你接得上别人的话，说不出那条路能不能在你这儿接着走。学校要改的，不是课表，是检验。</w:t>
      </w:r>
    </w:p>
    <w:p>
      <w:pPr>
        <w:pStyle w:val="BodyText"/>
      </w:pPr>
      <w:r>
        <w:t xml:space="preserve">下一编要问的是：既然懂不是别人递来的，它到底是怎样被推出来的，为什么有些顿悟偏偏在洗澡的时候来？</w:t>
      </w:r>
    </w:p>
    <w:bookmarkEnd w:id="250"/>
    <w:bookmarkEnd w:id="251"/>
    <w:bookmarkEnd w:id="252"/>
    <w:bookmarkStart w:id="321" w:name="第四编-洗澡时的那一声懂是怎样被推出来的"/>
    <w:p>
      <w:pPr>
        <w:pStyle w:val="Heading1"/>
      </w:pPr>
      <w:r>
        <w:t xml:space="preserve">第四编　洗澡时的那一声：懂是怎样被推出来的</w:t>
      </w:r>
    </w:p>
    <w:p>
      <w:pPr>
        <w:pStyle w:val="FirstParagraph"/>
      </w:pPr>
      <w:r>
        <w:t xml:space="preserve">这一编六章，只问一件事：那一声「啊，原来如此」，到底是怎么来的。</w:t>
      </w:r>
    </w:p>
    <w:p>
      <w:pPr>
        <w:pStyle w:val="BodyText"/>
      </w:pPr>
      <w:r>
        <w:t xml:space="preserve">第 19 章写卡住：一道题想了三天，想的是什么，卡的又是什么。</w:t>
      </w:r>
    </w:p>
    <w:p>
      <w:pPr>
        <w:pStyle w:val="BodyText"/>
      </w:pPr>
      <w:r>
        <w:t xml:space="preserve">第 20 章写放下，为什么那一声常常出在洗澡时、走路时、快睡着时。第 21 章写别处的一个小差异，它怎样在一个不相干的地方冒出来，把形状翻过去。</w:t>
      </w:r>
    </w:p>
    <w:p>
      <w:pPr>
        <w:pStyle w:val="BodyText"/>
      </w:pPr>
      <w:r>
        <w:t xml:space="preserve">第 22 章写另一种懂：一句话听了二十年，没有谁去想它，它却在某一天自己亮了。第 23 章写「啊」之后，那一声过去，什么留了下来，什么退了回去。第 24 章把慧能、朱熹、沃拉斯、库尼奥斯与比曼请到桌前，一位一位对。</w:t>
      </w:r>
    </w:p>
    <w:p>
      <w:pPr>
        <w:pStyle w:val="BodyText"/>
      </w:pPr>
      <w:r>
        <w:t xml:space="preserve">这一编的反差只有一句：那一声看上去最不费力，可是它前前后后的力气，全花在没人看见的地方。</w:t>
      </w:r>
    </w:p>
    <w:bookmarkStart w:id="264" w:name="第-19-章-想了三天的那道题"/>
    <w:p>
      <w:pPr>
        <w:pStyle w:val="Heading2"/>
      </w:pPr>
      <w:r>
        <w:t xml:space="preserve">第 19 章　想了三天的那道题</w:t>
      </w:r>
    </w:p>
    <w:bookmarkStart w:id="253" w:name="一你一定有过这样的时刻-17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周敏教了十四年初中物理。</w:t>
      </w:r>
    </w:p>
    <w:p>
      <w:pPr>
        <w:pStyle w:val="BodyText"/>
      </w:pPr>
      <w:r>
        <w:t xml:space="preserve">那天晚饭后，十二岁的儿子陈一禾端着一杯可乐，用筷子把冰块按下去，又松开。冰块浮上来，大半个身子露在水面上。</w:t>
      </w:r>
    </w:p>
    <w:p>
      <w:pPr>
        <w:pStyle w:val="BodyText"/>
      </w:pPr>
      <w:r>
        <w:t xml:space="preserve">他问：「妈，冰化了，水会不会漫出来？」</w:t>
      </w:r>
    </w:p>
    <w:p>
      <w:pPr>
        <w:pStyle w:val="BodyText"/>
      </w:pPr>
      <w:r>
        <w:t xml:space="preserve">周敏说不会。她顺手在餐巾纸上写了一行：F 浮 = ρ 液 g V 排。</w:t>
      </w:r>
    </w:p>
    <w:p>
      <w:pPr>
        <w:pStyle w:val="BodyText"/>
      </w:pPr>
      <w:r>
        <w:t xml:space="preserve">一禾看了一会儿。「这个我看得懂。可是冰有一大块在水上头呀。它化了，那一块不就变成水，多出来了？」</w:t>
      </w:r>
    </w:p>
    <w:p>
      <w:pPr>
        <w:pStyle w:val="BodyText"/>
      </w:pPr>
      <w:r>
        <w:t xml:space="preserve">周敏张了张嘴，说：「明天再讲。」</w:t>
      </w:r>
    </w:p>
    <w:p>
      <w:pPr>
        <w:pStyle w:val="BodyText"/>
      </w:pPr>
      <w:r>
        <w:t xml:space="preserve">这个「明天」，一等就是三天。</w:t>
      </w:r>
    </w:p>
    <w:p>
      <w:pPr>
        <w:pStyle w:val="BodyText"/>
      </w:pPr>
      <w:r>
        <w:t xml:space="preserve">外婆江秀兰坐在一旁剥毛豆，没插话。她只是抬头看了女儿一眼，又低下头去。</w:t>
      </w:r>
    </w:p>
    <w:bookmarkEnd w:id="253"/>
    <w:bookmarkStart w:id="254" w:name="二她手里有什么"/>
    <w:p>
      <w:pPr>
        <w:pStyle w:val="Heading3"/>
      </w:pPr>
      <w:r>
        <w:t xml:space="preserve">◆ 二、她手里有什么</w:t>
      </w:r>
    </w:p>
    <w:p>
      <w:pPr>
        <w:pStyle w:val="FirstParagraph"/>
      </w:pPr>
      <w:r>
        <w:t xml:space="preserve">先别急着说她不会。她会，而且会得很扎实。</w:t>
      </w:r>
    </w:p>
    <w:p>
      <w:pPr>
        <w:pStyle w:val="BodyText"/>
      </w:pPr>
      <w:r>
        <w:t xml:space="preserve">浮力公式，她闭着眼也能默写。冰漂着，浮力等于冰的重量，这一步她能推。冰化成水，重量不变，这一步她也能推。把两步接起来，答案就出来了：水面不变。</w:t>
      </w:r>
    </w:p>
    <w:p>
      <w:pPr>
        <w:pStyle w:val="BodyText"/>
      </w:pPr>
      <w:r>
        <w:t xml:space="preserve">这条路，她在讲台上走过几百遍。每一遍，学生都点头，期末考试也从来没有人在这里丢过分。</w:t>
      </w:r>
    </w:p>
    <w:p>
      <w:pPr>
        <w:pStyle w:val="BodyText"/>
      </w:pPr>
      <w:r>
        <w:t xml:space="preserve">所以头一天晚上，她并不着急。她想的是：不就是把话讲顺吗？</w:t>
      </w:r>
    </w:p>
    <w:p>
      <w:pPr>
        <w:pStyle w:val="BodyText"/>
      </w:pPr>
      <w:r>
        <w:t xml:space="preserve">这条路没有错。恰恰相反，它在九成九的时候都够用，学生靠它考试，考得很好。正因为它这么好用，周敏从来没有想过，它里面还缺一步。</w:t>
      </w:r>
    </w:p>
    <w:p>
      <w:pPr>
        <w:pStyle w:val="BodyText"/>
      </w:pPr>
      <w:r>
        <w:t xml:space="preserve">缺的这一步，平时没有人需要，直到一禾端着可乐杯，走到了这条路没走过的地方。</w:t>
      </w:r>
    </w:p>
    <w:p>
      <w:pPr>
        <w:pStyle w:val="BodyText"/>
      </w:pPr>
      <w:r>
        <w:t xml:space="preserve">可是她把话讲顺了，一遍，两遍，讲给自己听，一禾那句「那一大块在上头呀」，还是原样立在那里，纹丝不动。</w:t>
      </w:r>
    </w:p>
    <w:bookmarkEnd w:id="254"/>
    <w:bookmarkStart w:id="255" w:name="三一禾给的那块土"/>
    <w:p>
      <w:pPr>
        <w:pStyle w:val="Heading3"/>
      </w:pPr>
      <w:r>
        <w:t xml:space="preserve">◆ 三、一禾给的那块土</w:t>
      </w:r>
    </w:p>
    <w:p>
      <w:pPr>
        <w:pStyle w:val="FirstParagraph"/>
      </w:pPr>
      <w:r>
        <w:t xml:space="preserve">一禾的话里，有一幅画：一块冰，一半在水里，一半在水外。水外那一半，是「多出来的」。</w:t>
      </w:r>
    </w:p>
    <w:p>
      <w:pPr>
        <w:pStyle w:val="BodyText"/>
      </w:pPr>
      <w:r>
        <w:t xml:space="preserve">这幅画，不是公式教出来的。它是十二年里，他看冰、看船、看浴缸里漂着的黄鸭子，一点一点长出来的。</w:t>
      </w:r>
    </w:p>
    <w:p>
      <w:pPr>
        <w:pStyle w:val="BodyText"/>
      </w:pPr>
      <w:r>
        <w:t xml:space="preserve">本书把这样一片东西叫作土（SDE 说的特征纠缠）：一个人手里碰过的、眼里见过的、嘴上说惯了的，缠在一起的那片地。</w:t>
      </w:r>
    </w:p>
    <w:p>
      <w:pPr>
        <w:pStyle w:val="BodyText"/>
      </w:pPr>
      <w:r>
        <w:t xml:space="preserve">周敏的路，是一条细长的推理：浮力等于重量，重量不变，所以不变。</w:t>
      </w:r>
    </w:p>
    <w:p>
      <w:pPr>
        <w:pStyle w:val="BodyText"/>
      </w:pPr>
      <w:r>
        <w:t xml:space="preserve">一禾的土，是一幅画：露出来的那块，化了就是新水。</w:t>
      </w:r>
    </w:p>
    <w:p>
      <w:pPr>
        <w:pStyle w:val="BodyText"/>
      </w:pPr>
      <w:r>
        <w:t xml:space="preserve">这条路要走进这片土里去，得经过那幅画。不过路里没有一步，是专门对着那幅画的。</w:t>
      </w:r>
    </w:p>
    <w:p>
      <w:pPr>
        <w:pStyle w:val="BodyText"/>
      </w:pPr>
      <w:r>
        <w:t xml:space="preserve">路走到画跟前，停了。</w:t>
      </w:r>
    </w:p>
    <w:p>
      <w:pPr>
        <w:pStyle w:val="BodyText"/>
      </w:pPr>
      <w:r>
        <w:t xml:space="preserve">请留意周敏第一反应里做对的一件事。她没有说「你这个想法不对」，没有用公式把那幅画压下去。她说的是「明天再讲」。</w:t>
      </w:r>
    </w:p>
    <w:p>
      <w:pPr>
        <w:pStyle w:val="BodyText"/>
      </w:pPr>
      <w:r>
        <w:t xml:space="preserve">大人遇到孩子的这种问题，常常急着纠正：这是误会，这是常识，你听我讲。不过那幅画不是误会。它是一禾的土在说话。</w:t>
      </w:r>
    </w:p>
    <w:p>
      <w:pPr>
        <w:pStyle w:val="BodyText"/>
      </w:pPr>
      <w:r>
        <w:t xml:space="preserve">把它压下去，一禾会点头，会写出答案，画却还在底下原样躺着，考完试就浮上来。周敏那一句「明天再讲」，把画留住了。留住这幅画，后面才有东西可以接。</w:t>
      </w:r>
    </w:p>
    <w:p>
      <w:pPr>
        <w:pStyle w:val="BodyText"/>
      </w:pPr>
      <w:r>
        <w:t xml:space="preserve">要是你是被问的那一个，还有一件事可以做：把对方那幅画，原样复述一遍给他听。「你是说，露出来的那一块，化了就是新水，对吗？」他说「对」，你就知道，你们俩站在同一幅画跟前。</w:t>
      </w:r>
    </w:p>
    <w:p>
      <w:pPr>
        <w:pStyle w:val="BodyText"/>
      </w:pPr>
      <w:r>
        <w:t xml:space="preserve">很多时候，一个问题讲不通，是因为两个人看的根本不是同一幅画。</w:t>
      </w:r>
    </w:p>
    <w:bookmarkEnd w:id="255"/>
    <w:bookmarkStart w:id="256" w:name="四孔子早就看见了这一步"/>
    <w:p>
      <w:pPr>
        <w:pStyle w:val="Heading3"/>
      </w:pPr>
      <w:r>
        <w:t xml:space="preserve">◆ 四、孔子早就看见了这一步</w:t>
      </w:r>
    </w:p>
    <w:p>
      <w:pPr>
        <w:pStyle w:val="FirstParagraph"/>
      </w:pPr>
      <w:r>
        <w:t xml:space="preserve">《论语·述而》里有一句，大意是：学生不到想不通、心里着急的时候，不去启发他；不到话在嘴边、又说不出的时候，不去开导他（《论语·述而》，「不愤不启，不悱不发」）。</w:t>
      </w:r>
    </w:p>
    <w:p>
      <w:pPr>
        <w:pStyle w:val="BodyText"/>
      </w:pPr>
      <w:r>
        <w:t xml:space="preserve">「愤」，是心里堵着，想通而通不了。「悱」，是话到嘴边，说不出来。</w:t>
      </w:r>
    </w:p>
    <w:p>
      <w:pPr>
        <w:pStyle w:val="BodyText"/>
      </w:pPr>
      <w:r>
        <w:t xml:space="preserve">孔子说的是教书的时机。可是这两个字，也把「卡住」摆在了前头：没有这一堵，后面的启发，就是递一碗水给不渴的人。</w:t>
      </w:r>
    </w:p>
    <w:p>
      <w:pPr>
        <w:pStyle w:val="BodyText"/>
      </w:pPr>
      <w:r>
        <w:t xml:space="preserve">这个比方，放在一禾身上正合适。周敏要是在他还没问出那一句之前，就把浮力讲了一遍，他也许点头，也许走神，不过那幅画不会露出来。他问了，画才露了出来。</w:t>
      </w:r>
    </w:p>
    <w:p>
      <w:pPr>
        <w:pStyle w:val="BodyText"/>
      </w:pPr>
      <w:r>
        <w:t xml:space="preserve">请注意，他说的堵，是学生自己的堵。不是老师觉得这里难，是学生走着走着，自己撞上了。</w:t>
      </w:r>
    </w:p>
    <w:p>
      <w:pPr>
        <w:pStyle w:val="BodyText"/>
      </w:pPr>
      <w:r>
        <w:t xml:space="preserve">周敏这三天，撞上的就是这样一堵。</w:t>
      </w:r>
    </w:p>
    <w:p>
      <w:pPr>
        <w:pStyle w:val="BodyText"/>
      </w:pPr>
      <w:r>
        <w:t xml:space="preserve">还有一层，孔子没有说，却很要紧：这一堵，并不都是学生的短处。有时候，恰恰是路走得太顺，才撞得这么实。</w:t>
      </w:r>
    </w:p>
    <w:bookmarkEnd w:id="256"/>
    <w:bookmarkStart w:id="257" w:name="五本书的说法懂是被顶出来的"/>
    <w:p>
      <w:pPr>
        <w:pStyle w:val="Heading3"/>
      </w:pPr>
      <w:r>
        <w:t xml:space="preserve">◆ 五、本书的说法：懂是被顶出来的</w:t>
      </w:r>
    </w:p>
    <w:p>
      <w:pPr>
        <w:pStyle w:val="FirstParagraph"/>
      </w:pPr>
      <w:r>
        <w:t xml:space="preserve">这一编要立的头一句话，很短：</w:t>
      </w:r>
      <w:r>
        <w:rPr>
          <w:bCs/>
          <w:b/>
        </w:rPr>
        <w:t xml:space="preserve">手里的旧路和眼前的新土顶住了，懂才有地方长。</w:t>
      </w:r>
    </w:p>
    <w:p>
      <w:pPr>
        <w:pStyle w:val="BodyText"/>
      </w:pPr>
      <w:r>
        <w:t xml:space="preserve">顶住，不是「不会」。不会，是路根本没走到。顶住，是路走到了，也走得很顺，可是眼前这片土不肯让它过。</w:t>
      </w:r>
    </w:p>
    <w:p>
      <w:pPr>
        <w:pStyle w:val="BodyText"/>
      </w:pPr>
      <w:r>
        <w:t xml:space="preserve">一边是走熟了的路，一边是不肯让路的土。两头都不退，形状就被挤在中间，没有地方安放。</w:t>
      </w:r>
    </w:p>
    <w:p>
      <w:pPr>
        <w:pStyle w:val="BodyText"/>
      </w:pPr>
      <w:r>
        <w:t xml:space="preserve">这种挤，很难受。人会烦，会想放弃，会想找个人替自己说一句。</w:t>
      </w:r>
    </w:p>
    <w:p>
      <w:pPr>
        <w:pStyle w:val="BodyText"/>
      </w:pPr>
      <w:r>
        <w:t xml:space="preserve">不过本书要说的是：懂，常常就是从这种难受里挤出来的。没有这一挤，后面那一声「啊」，就没有东西可翻。</w:t>
      </w:r>
    </w:p>
    <w:p>
      <w:pPr>
        <w:pStyle w:val="BodyText"/>
      </w:pPr>
      <w:r>
        <w:t xml:space="preserve">这里要分开两种卡住。</w:t>
      </w:r>
    </w:p>
    <w:p>
      <w:pPr>
        <w:pStyle w:val="BodyText"/>
      </w:pPr>
      <w:r>
        <w:t xml:space="preserve">一种是不会：路里压根没有这一步。比如一禾还没学过浮力，你问他冰化了水面怎么样，他只能凭感觉猜。这种时候，补一课就行，不必等什么「啊」。</w:t>
      </w:r>
    </w:p>
    <w:p>
      <w:pPr>
        <w:pStyle w:val="BodyText"/>
      </w:pPr>
      <w:r>
        <w:t xml:space="preserve">另一种是顶住：路是现成的，也走得通，却遇到了一片不肯让路的土。补课补不进去，因为不缺课，缺的是这条路和这片土怎样接。</w:t>
      </w:r>
    </w:p>
    <w:p>
      <w:pPr>
        <w:pStyle w:val="BodyText"/>
      </w:pPr>
      <w:r>
        <w:t xml:space="preserve">怎样分辨？问自己一句：这一步，我讲过很多遍吗？要是讲过很多遍，却在这一个人、这一幅画面前讲不下去，那多半是顶住。</w:t>
      </w:r>
    </w:p>
    <w:bookmarkEnd w:id="257"/>
    <w:bookmarkStart w:id="258" w:name="六三天里到底在发生什么"/>
    <w:p>
      <w:pPr>
        <w:pStyle w:val="Heading3"/>
      </w:pPr>
      <w:r>
        <w:t xml:space="preserve">◆ 六、三天里，到底在发生什么</w:t>
      </w:r>
    </w:p>
    <w:p>
      <w:pPr>
        <w:pStyle w:val="FirstParagraph"/>
      </w:pPr>
      <w:r>
        <w:t xml:space="preserve">周敏这三天，没有闲着。</w:t>
      </w:r>
    </w:p>
    <w:p>
      <w:pPr>
        <w:pStyle w:val="BodyText"/>
      </w:pPr>
      <w:r>
        <w:t xml:space="preserve">第一天晚上，她换了个说法：冰在水里占的位置，和化了以后水占的位置，是同一块。她说给自己听，一禾那幅画还在。</w:t>
      </w:r>
    </w:p>
    <w:p>
      <w:pPr>
        <w:pStyle w:val="BodyText"/>
      </w:pPr>
      <w:r>
        <w:t xml:space="preserve">第二天，她在课间翻出旧教案，想找一个现成的讲法。有，三种。她逐一念了一遍，三种都是从公式往画上讲，没有一种是从画往公式上讲。</w:t>
      </w:r>
    </w:p>
    <w:p>
      <w:pPr>
        <w:pStyle w:val="BodyText"/>
      </w:pPr>
      <w:r>
        <w:t xml:space="preserve">第三天，她拿了一只透明杯子，放进冰块，倒满水，用笔在杯壁上画了线，等。</w:t>
      </w:r>
    </w:p>
    <w:p>
      <w:pPr>
        <w:pStyle w:val="BodyText"/>
      </w:pPr>
      <w:r>
        <w:t xml:space="preserve">冰化完，线没动。</w:t>
      </w:r>
    </w:p>
    <w:p>
      <w:pPr>
        <w:pStyle w:val="BodyText"/>
      </w:pPr>
      <w:r>
        <w:t xml:space="preserve">她看着那条线，心想：对，水面没变，我早就知道它不会变。</w:t>
      </w:r>
    </w:p>
    <w:p>
      <w:pPr>
        <w:pStyle w:val="BodyText"/>
      </w:pPr>
      <w:r>
        <w:t xml:space="preserve">不过她还是不明白，那一大块露出来的冰，为什么没有让水多出来。</w:t>
      </w:r>
    </w:p>
    <w:p>
      <w:pPr>
        <w:pStyle w:val="BodyText"/>
      </w:pPr>
      <w:r>
        <w:t xml:space="preserve">这三天，路一遍一遍往前试，一遍一遍撞回来。每撞一次，那一堵的形状就清楚一分。哪里是实的，哪里有缝，她心里渐渐有了数，只是还说不出来。</w:t>
      </w:r>
    </w:p>
    <w:p>
      <w:pPr>
        <w:pStyle w:val="BodyText"/>
      </w:pPr>
      <w:r>
        <w:t xml:space="preserve">有一点值得记下来：三天里，周敏有两回差一点放弃。一回是第二天午饭后，她想，算了，让孩子背结论吧。一回是第三天夜里，她把杯子里的水倒掉的时候。</w:t>
      </w:r>
    </w:p>
    <w:p>
      <w:pPr>
        <w:pStyle w:val="BodyText"/>
      </w:pPr>
      <w:r>
        <w:t xml:space="preserve">两回放弃的念头，都出现在最难受的地方。难受，常常是路正在被顶着的信号，不是走错了的信号。</w:t>
      </w:r>
    </w:p>
    <w:bookmarkEnd w:id="258"/>
    <w:bookmarkStart w:id="259" w:name="七只通一块地是什么样子"/>
    <w:p>
      <w:pPr>
        <w:pStyle w:val="Heading3"/>
      </w:pPr>
      <w:r>
        <w:t xml:space="preserve">◆ 七、只通一块地，是什么样子</w:t>
      </w:r>
    </w:p>
    <w:p>
      <w:pPr>
        <w:pStyle w:val="FirstParagraph"/>
      </w:pPr>
      <w:r>
        <w:t xml:space="preserve">这里可以看清一件事：懂分三块地。</w:t>
      </w:r>
    </w:p>
    <w:p>
      <w:pPr>
        <w:pStyle w:val="BodyText"/>
      </w:pPr>
      <w:r>
        <w:t xml:space="preserve">脑子里：她有公式，有推理，能把一道标准题讲得很清楚。手上：她做了实验，线没动，结果摆在眼前。心里：她不踏实，因为她看得出，自己还没有把一禾那幅画放进去。</w:t>
      </w:r>
    </w:p>
    <w:p>
      <w:pPr>
        <w:pStyle w:val="BodyText"/>
      </w:pPr>
      <w:r>
        <w:t xml:space="preserve">三块地里，前两块都有东西，第三块是空的。这三天她为什么焦躁，原因就在这里。</w:t>
      </w:r>
    </w:p>
    <w:p>
      <w:pPr>
        <w:pStyle w:val="BodyText"/>
      </w:pPr>
      <w:r>
        <w:t xml:space="preserve">再往细处看：手上通了一点，她知道水面不变；脑子里通了一半，她知道公式。不过这两样没有接在一起，所以她说不出，那一大块去了哪儿。</w:t>
      </w:r>
    </w:p>
    <w:p>
      <w:pPr>
        <w:pStyle w:val="BodyText"/>
      </w:pPr>
      <w:r>
        <w:t xml:space="preserve">只抓一块地的人，到这里就会停。有人停在公式，说「反正考试这么考」；有人停在实验，说「反正结果就是这样」。</w:t>
      </w:r>
    </w:p>
    <w:p>
      <w:pPr>
        <w:pStyle w:val="BodyText"/>
      </w:pPr>
      <w:r>
        <w:t xml:space="preserve">周敏没有停。她没停，不是因为她比别人更用功，是因为一禾那句问，还立在那里。</w:t>
      </w:r>
    </w:p>
    <w:bookmarkEnd w:id="259"/>
    <w:bookmarkStart w:id="260" w:name="八卡住的人最容易走的三个出口"/>
    <w:p>
      <w:pPr>
        <w:pStyle w:val="Heading3"/>
      </w:pPr>
      <w:r>
        <w:t xml:space="preserve">◆ 八、卡住的人，最容易走的三个出口</w:t>
      </w:r>
    </w:p>
    <w:p>
      <w:pPr>
        <w:pStyle w:val="FirstParagraph"/>
      </w:pPr>
      <w:r>
        <w:t xml:space="preserve">卡住的时候，路是现成的，出口也是现成的。</w:t>
      </w:r>
    </w:p>
    <w:p>
      <w:pPr>
        <w:pStyle w:val="BodyText"/>
      </w:pPr>
      <w:r>
        <w:t xml:space="preserve">第一个出口，是绕开。「这道题超纲了」「小孩子不用懂这么细」。绕开以后，日子照过，那一堵留在原处，下回还撞。</w:t>
      </w:r>
    </w:p>
    <w:p>
      <w:pPr>
        <w:pStyle w:val="BodyText"/>
      </w:pPr>
      <w:r>
        <w:t xml:space="preserve">第二个出口，是背下来。把标准答案抄在本子上，下次照念。这样得来的，是一句漂亮的话，不是一条能往下长的路。</w:t>
      </w:r>
    </w:p>
    <w:p>
      <w:pPr>
        <w:pStyle w:val="BodyText"/>
      </w:pPr>
      <w:r>
        <w:t xml:space="preserve">第三个出口，是找人替。同事、网上、一位说得很好的老师。他说得越好，你越容易点头，点完头，那一堵就被盖住了。</w:t>
      </w:r>
    </w:p>
    <w:p>
      <w:pPr>
        <w:pStyle w:val="BodyText"/>
      </w:pPr>
      <w:r>
        <w:t xml:space="preserve">三个出口各有各的道理，也各有各的用处。本书只提醒一句：出口走得太快，你就看不到那一堵长什么样。</w:t>
      </w:r>
    </w:p>
    <w:p>
      <w:pPr>
        <w:pStyle w:val="BodyText"/>
      </w:pPr>
      <w:r>
        <w:t xml:space="preserve">而那一堵的样子，正是后面一切的起点。</w:t>
      </w:r>
    </w:p>
    <w:bookmarkEnd w:id="260"/>
    <w:bookmarkStart w:id="261" w:name="九今天与机器-6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要是在二十年前，周敏只能翻书、问同事。今天，她打开手机，三秒钟就能得到一段说得很清楚的解释。</w:t>
      </w:r>
    </w:p>
    <w:p>
      <w:pPr>
        <w:pStyle w:val="BodyText"/>
      </w:pPr>
      <w:r>
        <w:t xml:space="preserve">那段解释大概是对的，甚至比她的教案更好。</w:t>
      </w:r>
    </w:p>
    <w:p>
      <w:pPr>
        <w:pStyle w:val="BodyText"/>
      </w:pPr>
      <w:r>
        <w:t xml:space="preserve">请想一想：得到它的那一刻，周敏得到了什么？</w:t>
      </w:r>
    </w:p>
    <w:p>
      <w:pPr>
        <w:pStyle w:val="BodyText"/>
      </w:pPr>
      <w:r>
        <w:t xml:space="preserve">她得到了一份别人结算好的形状。公式、推理、结论，一应俱全。她读完会点头，会说「哦，原来如此」。</w:t>
      </w:r>
    </w:p>
    <w:p>
      <w:pPr>
        <w:pStyle w:val="BodyText"/>
      </w:pPr>
      <w:r>
        <w:t xml:space="preserve">不过那句「原来如此」，是读懂了别人的话，不是她自己的路，走进了一禾的画。她手里的路，还是原来那条；一禾的画，还是原来那幅。</w:t>
      </w:r>
    </w:p>
    <w:p>
      <w:pPr>
        <w:pStyle w:val="BodyText"/>
      </w:pPr>
      <w:r>
        <w:t xml:space="preserve">这是一份漂亮的上半句。下半句，没有人接。</w:t>
      </w:r>
    </w:p>
    <w:p>
      <w:pPr>
        <w:pStyle w:val="BodyText"/>
      </w:pPr>
      <w:r>
        <w:t xml:space="preserve">机器不是坏东西。用得好，它是一位极耐心的陪练。本书的意思只是：卡住的这几天，不是白费的时间，不要太快用一个答案把它盖掉。</w:t>
      </w:r>
    </w:p>
    <w:p>
      <w:pPr>
        <w:pStyle w:val="BodyText"/>
      </w:pPr>
      <w:r>
        <w:t xml:space="preserve">要是周敏先把自己的那一堵写成一句话，再去问，机器的回答就不是替她结算，而是陪她把那一堵磨得更清楚。先后一换，用处就全不同。</w:t>
      </w:r>
    </w:p>
    <w:bookmarkEnd w:id="261"/>
    <w:bookmarkStart w:id="262" w:name="十另一个厨房里的例子"/>
    <w:p>
      <w:pPr>
        <w:pStyle w:val="Heading3"/>
      </w:pPr>
      <w:r>
        <w:t xml:space="preserve">◆ 十、另一个厨房里的例子</w:t>
      </w:r>
    </w:p>
    <w:p>
      <w:pPr>
        <w:pStyle w:val="FirstParagraph"/>
      </w:pPr>
      <w:r>
        <w:t xml:space="preserve">江秀兰也卡过。</w:t>
      </w:r>
    </w:p>
    <w:p>
      <w:pPr>
        <w:pStyle w:val="BodyText"/>
      </w:pPr>
      <w:r>
        <w:t xml:space="preserve">那年她搬进新楼，腌酸菜的缸换了新的，菜也换了品种。她照老法子，盐放一把，压上石头，等。十天过去，缸里一点酸味也没有，反而起了一层白。</w:t>
      </w:r>
    </w:p>
    <w:p>
      <w:pPr>
        <w:pStyle w:val="BodyText"/>
      </w:pPr>
      <w:r>
        <w:t xml:space="preserve">她把老法子在心里过了几遍：盐、水、石头、天数，一样没少。</w:t>
      </w:r>
    </w:p>
    <w:p>
      <w:pPr>
        <w:pStyle w:val="BodyText"/>
      </w:pPr>
      <w:r>
        <w:t xml:space="preserve">那条路，她走了四十年，条条都对。可是缸、菜、屋里的温度，这一片土，换了。</w:t>
      </w:r>
    </w:p>
    <w:p>
      <w:pPr>
        <w:pStyle w:val="BodyText"/>
      </w:pPr>
      <w:r>
        <w:t xml:space="preserve">路走进新土，被顶了一下。</w:t>
      </w:r>
    </w:p>
    <w:p>
      <w:pPr>
        <w:pStyle w:val="BodyText"/>
      </w:pPr>
      <w:r>
        <w:t xml:space="preserve">她没有去问人，也没有倒掉重来。她守着那口缸，一天看三回，闻，摸，用筷子挑起一点尝。</w:t>
      </w:r>
    </w:p>
    <w:p>
      <w:pPr>
        <w:pStyle w:val="BodyText"/>
      </w:pPr>
      <w:r>
        <w:t xml:space="preserve">这个故事，后面还要接着讲。这里只取一句：她卡住的样子，和周敏没有两样，都是老路好好的，新土不让过。</w:t>
      </w:r>
    </w:p>
    <w:p>
      <w:pPr>
        <w:pStyle w:val="BodyText"/>
      </w:pPr>
      <w:r>
        <w:t xml:space="preserve">周敏后来问过母亲，那些天她在想什么。</w:t>
      </w:r>
    </w:p>
    <w:p>
      <w:pPr>
        <w:pStyle w:val="BodyText"/>
      </w:pPr>
      <w:r>
        <w:t xml:space="preserve">外婆说：「什么也没想，就是怕它坏了，守着。」</w:t>
      </w:r>
    </w:p>
    <w:p>
      <w:pPr>
        <w:pStyle w:val="BodyText"/>
      </w:pPr>
      <w:r>
        <w:t xml:space="preserve">守着，不替它做决定，也不倒掉重来。这个笨办法，和周敏盯着杯壁那条线的样子，其实是同一种姿势：把那一堵留在眼前，不让它被盖掉。</w:t>
      </w:r>
    </w:p>
    <w:bookmarkEnd w:id="262"/>
    <w:bookmarkStart w:id="263" w:name="十一放回日子里-8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明天你遇到一道想不通的题，或者一个讲不明白的问题，可以试三件小事：</w:t>
      </w:r>
    </w:p>
    <w:p>
      <w:pPr>
        <w:numPr>
          <w:ilvl w:val="0"/>
          <w:numId w:val="1010"/>
        </w:numPr>
        <w:pStyle w:val="Compact"/>
      </w:pPr>
      <w:r>
        <w:t xml:space="preserve">先别查答案，把「我卡在哪一步」写成一句话。写成「这一步，我的说法走不下去」，别写成「我不懂」。</w:t>
      </w:r>
    </w:p>
    <w:p>
      <w:pPr>
        <w:numPr>
          <w:ilvl w:val="0"/>
          <w:numId w:val="1010"/>
        </w:numPr>
        <w:pStyle w:val="Compact"/>
      </w:pPr>
      <w:r>
        <w:t xml:space="preserve">再写一句：对方的话里，哪一幅画，是我的路里没有的。</w:t>
      </w:r>
    </w:p>
    <w:p>
      <w:pPr>
        <w:numPr>
          <w:ilvl w:val="0"/>
          <w:numId w:val="1010"/>
        </w:numPr>
        <w:pStyle w:val="Compact"/>
      </w:pPr>
      <w:r>
        <w:t xml:space="preserve">隔一天，再看这两句，看有没有哪一句变了。</w:t>
      </w:r>
    </w:p>
    <w:p>
      <w:pPr>
        <w:pStyle w:val="FirstParagraph"/>
      </w:pPr>
      <w:r>
        <w:t xml:space="preserve">这三件事，都不是在找答案，是在把那一堵看清楚。看清了，后面的事才有了落点。</w:t>
      </w:r>
    </w:p>
    <w:p>
      <w:pPr>
        <w:pStyle w:val="BodyText"/>
      </w:pPr>
      <w:r>
        <w:t xml:space="preserve">【带走的话】懂不是从不会走到会，是旧路和新土顶住了，那一堵你肯留着，形状才有地方翻。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【想一想】最近一次你说「我知道，可是说不清」，你的路和哪一片土顶住了？那一堵，你是留着了，还是被一个现成的答案盖掉了？</w:t>
      </w:r>
    </w:p>
    <w:bookmarkEnd w:id="263"/>
    <w:bookmarkEnd w:id="264"/>
    <w:bookmarkStart w:id="276" w:name="第-20-章-为什么偏偏在洗澡时"/>
    <w:p>
      <w:pPr>
        <w:pStyle w:val="Heading2"/>
      </w:pPr>
      <w:r>
        <w:t xml:space="preserve">第 20 章　为什么偏偏在洗澡时</w:t>
      </w:r>
    </w:p>
    <w:bookmarkStart w:id="265" w:name="一你一定有过这样的时刻-18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问问身边的人，那一声「啊」是在哪儿出的。</w:t>
      </w:r>
    </w:p>
    <w:p>
      <w:pPr>
        <w:pStyle w:val="BodyText"/>
      </w:pPr>
      <w:r>
        <w:t xml:space="preserve">有人说，在洗澡的时候。有人说，在上班路上，挤在地铁里，手里什么也没拿。有人说，半夜醒来，翻了个身，突然就通了。还有人说，是在遛狗，狗停下来闻一棵树，他的脑子里也停下来，那个念头就进来了。</w:t>
      </w:r>
    </w:p>
    <w:p>
      <w:pPr>
        <w:pStyle w:val="BodyText"/>
      </w:pPr>
      <w:r>
        <w:t xml:space="preserve">很少有人说，是在书桌前、盯着题、咬着笔头的那一刻。</w:t>
      </w:r>
    </w:p>
    <w:p>
      <w:pPr>
        <w:pStyle w:val="BodyText"/>
      </w:pPr>
      <w:r>
        <w:t xml:space="preserve">也有人是在书桌前想通的。不过你细问下去，多半发生在他把笔一扔、起身倒水、站在窗前发呆的那一刻。</w:t>
      </w:r>
    </w:p>
    <w:p>
      <w:pPr>
        <w:pStyle w:val="BodyText"/>
      </w:pPr>
      <w:r>
        <w:t xml:space="preserve">这有点奇怪。想了那么久，用了那么大的力气，那一声却偏偏不出在用力的时候。</w:t>
      </w:r>
    </w:p>
    <w:p>
      <w:pPr>
        <w:pStyle w:val="BodyText"/>
      </w:pPr>
      <w:r>
        <w:t xml:space="preserve">周敏的第三个晚上，也是这样。</w:t>
      </w:r>
    </w:p>
    <w:p>
      <w:pPr>
        <w:pStyle w:val="BodyText"/>
      </w:pPr>
      <w:r>
        <w:t xml:space="preserve">十点钟，她把杯子里的水倒进水池，把笔盖上，对自己说：今天到此为止。她说得不太甘心。</w:t>
      </w:r>
    </w:p>
    <w:bookmarkEnd w:id="265"/>
    <w:bookmarkStart w:id="266" w:name="二一个很老的浴缸"/>
    <w:p>
      <w:pPr>
        <w:pStyle w:val="Heading3"/>
      </w:pPr>
      <w:r>
        <w:t xml:space="preserve">◆ 二、一个很老的浴缸</w:t>
      </w:r>
    </w:p>
    <w:p>
      <w:pPr>
        <w:pStyle w:val="FirstParagraph"/>
      </w:pPr>
      <w:r>
        <w:t xml:space="preserve">说到洗澡，有一个人绕不过去。</w:t>
      </w:r>
    </w:p>
    <w:p>
      <w:pPr>
        <w:pStyle w:val="BodyText"/>
      </w:pPr>
      <w:r>
        <w:t xml:space="preserve">据说，古希腊的阿基米德受命去查一顶王冠是不是掺了银。他想了好些天，没有办法。有一天去洗澡，坐进盛满水的浴盆，水漫了出来，他忽然明白了什么，光着身子跑出去，一路喊着「找到了」。</w:t>
      </w:r>
    </w:p>
    <w:p>
      <w:pPr>
        <w:pStyle w:val="BodyText"/>
      </w:pPr>
      <w:r>
        <w:t xml:space="preserve">这个故事出自罗马作家维特鲁威的记载，写在阿基米德死后很久，细节是否可靠，历来有人怀疑〔待核〕。</w:t>
      </w:r>
    </w:p>
    <w:p>
      <w:pPr>
        <w:pStyle w:val="BodyText"/>
      </w:pPr>
      <w:r>
        <w:t xml:space="preserve">不过本书不关心他有没有真的跑出去。本书关心的是，几千年来，人们为什么一直愿意相信这个故事。</w:t>
      </w:r>
    </w:p>
    <w:p>
      <w:pPr>
        <w:pStyle w:val="BodyText"/>
      </w:pPr>
      <w:r>
        <w:t xml:space="preserve">因为它说中了一件人人都经历过的事：想不通的时候，用力没用；放下去洗澡，反倒通了。</w:t>
      </w:r>
    </w:p>
    <w:p>
      <w:pPr>
        <w:pStyle w:val="BodyText"/>
      </w:pPr>
      <w:r>
        <w:t xml:space="preserve">还要补一句：按这个故事，水漫出来之前，阿基米德已经在这个问题上耗了不少日子。他不是空着脑袋走进浴盆的。</w:t>
      </w:r>
    </w:p>
    <w:bookmarkEnd w:id="266"/>
    <w:bookmarkStart w:id="267" w:name="三一个上公共汽车的人"/>
    <w:p>
      <w:pPr>
        <w:pStyle w:val="Heading3"/>
      </w:pPr>
      <w:r>
        <w:t xml:space="preserve">◆ 三、一个上公共汽车的人</w:t>
      </w:r>
    </w:p>
    <w:p>
      <w:pPr>
        <w:pStyle w:val="FirstParagraph"/>
      </w:pPr>
      <w:r>
        <w:t xml:space="preserve">近代法国数学家庞加莱，也讲过类似的经历。</w:t>
      </w:r>
    </w:p>
    <w:p>
      <w:pPr>
        <w:pStyle w:val="BodyText"/>
      </w:pPr>
      <w:r>
        <w:t xml:space="preserve">他在《科学与方法》里回忆，有一阵他为一类函数的问题连日苦想，毫无头绪。后来他去外地旅行，把数学搁在了一边。一天，他正抬脚踏上一辆公共汽车的踏板，脑子里忽然来了一个念头：他从前用来定义那类函数的变换，和另一门几何里的变换，是同一回事。他当时没有去核对，继续跟旁边的人聊天。</w:t>
      </w:r>
    </w:p>
    <w:p>
      <w:pPr>
        <w:pStyle w:val="BodyText"/>
      </w:pPr>
      <w:r>
        <w:t xml:space="preserve">晚些时候他才回头验证，果然对（大意，《科学与方法》，1908）〔待核：细节〕。</w:t>
      </w:r>
    </w:p>
    <w:p>
      <w:pPr>
        <w:pStyle w:val="BodyText"/>
      </w:pPr>
      <w:r>
        <w:t xml:space="preserve">请注意这个故事里的先后：先是连日苦想，然后搁下，然后踏上踏板，然后才是念头。</w:t>
      </w:r>
    </w:p>
    <w:p>
      <w:pPr>
        <w:pStyle w:val="BodyText"/>
      </w:pPr>
      <w:r>
        <w:t xml:space="preserve">没有哪一步是从天上掉下来的。不过念头出现的那一步，偏偏不在用力的那一刻。</w:t>
      </w:r>
    </w:p>
    <w:p>
      <w:pPr>
        <w:pStyle w:val="BodyText"/>
      </w:pPr>
      <w:r>
        <w:t xml:space="preserve">庞加莱还补了一句：这样的念头，来得突然、简短、笃定；回头去验证，几乎总是对的（大意）〔待核〕。</w:t>
      </w:r>
    </w:p>
    <w:p>
      <w:pPr>
        <w:pStyle w:val="BodyText"/>
      </w:pPr>
      <w:r>
        <w:t xml:space="preserve">笃定，是这一类念头的一个记号。它不像猜测，倒像是路本来就在那里，只是此刻才被走通。</w:t>
      </w:r>
    </w:p>
    <w:bookmarkEnd w:id="267"/>
    <w:bookmarkStart w:id="268" w:name="四庄子的那只鱼筌"/>
    <w:p>
      <w:pPr>
        <w:pStyle w:val="Heading3"/>
      </w:pPr>
      <w:r>
        <w:t xml:space="preserve">◆ 四、庄子的那只鱼筌</w:t>
      </w:r>
    </w:p>
    <w:p>
      <w:pPr>
        <w:pStyle w:val="FirstParagraph"/>
      </w:pPr>
      <w:r>
        <w:t xml:space="preserve">《庄子·外物》里有一句，大意是：筌是用来捕鱼的，得了鱼就把筌忘掉；蹄是用来捉兔的，得了兔就把蹄忘掉；话是用来传意的，得了意就把话忘掉（《庄子·外物》，「得鱼而忘筌」）。</w:t>
      </w:r>
    </w:p>
    <w:p>
      <w:pPr>
        <w:pStyle w:val="BodyText"/>
      </w:pPr>
      <w:r>
        <w:t xml:space="preserve">庄子说这话，是在讲语言和意思。倒过来看，也有味道：路是用来走到的，到了，就要把路放下。</w:t>
      </w:r>
    </w:p>
    <w:p>
      <w:pPr>
        <w:pStyle w:val="BodyText"/>
      </w:pPr>
      <w:r>
        <w:t xml:space="preserve">而没到之前呢？没到之前，人们拼命握着那根竿子，越握越紧，生怕松手就失去了。</w:t>
      </w:r>
    </w:p>
    <w:p>
      <w:pPr>
        <w:pStyle w:val="BodyText"/>
      </w:pPr>
      <w:r>
        <w:t xml:space="preserve">不过握得越紧，竿子越硬，越不会拐弯。</w:t>
      </w:r>
    </w:p>
    <w:p>
      <w:pPr>
        <w:pStyle w:val="BodyText"/>
      </w:pPr>
      <w:r>
        <w:t xml:space="preserve">《庄子·天道》里还有一位轮扁，七十岁了仍在削车轮。他说，削得慢了，松滑而不牢；削得快了，涩滞而不入；不慢不快，得之于手而应于心，嘴里说不出来，里面有个数（《庄子·天道》，大意）〔核：大意〕。</w:t>
      </w:r>
    </w:p>
    <w:p>
      <w:pPr>
        <w:pStyle w:val="BodyText"/>
      </w:pPr>
      <w:r>
        <w:t xml:space="preserve">这个数，是熟路里长出来的。不过熟到一定程度，它自己也会硬，要有人松一松。</w:t>
      </w:r>
    </w:p>
    <w:bookmarkEnd w:id="268"/>
    <w:bookmarkStart w:id="269" w:name="五本书的说法路松了才有地方接"/>
    <w:p>
      <w:pPr>
        <w:pStyle w:val="Heading3"/>
      </w:pPr>
      <w:r>
        <w:t xml:space="preserve">◆ 五、本书的说法：路松了，才有地方接</w:t>
      </w:r>
    </w:p>
    <w:p>
      <w:pPr>
        <w:pStyle w:val="FirstParagraph"/>
      </w:pPr>
      <w:r>
        <w:t xml:space="preserve">先说一件事。路走熟了，会变硬。</w:t>
      </w:r>
    </w:p>
    <w:p>
      <w:pPr>
        <w:pStyle w:val="BodyText"/>
      </w:pPr>
      <w:r>
        <w:t xml:space="preserve">周敏那条浮力的推理，走了几百遍，每一步都顺，每一步都稳。这是好事，讲课全靠它。可是路稳到一定程度，就定型了：每一步该落在哪里，已经不用想，脚自己会去。</w:t>
      </w:r>
    </w:p>
    <w:p>
      <w:pPr>
        <w:pStyle w:val="BodyText"/>
      </w:pPr>
      <w:r>
        <w:t xml:space="preserve">卡住的时候，人做的事，通常是更用力地把这条路再走一遍。第二遍，第三遍，走得更熟，也就更硬。</w:t>
      </w:r>
    </w:p>
    <w:p>
      <w:pPr>
        <w:pStyle w:val="BodyText"/>
      </w:pPr>
      <w:r>
        <w:t xml:space="preserve">用力走，走的还是同一条路。形状只会在原地越压越实。</w:t>
      </w:r>
    </w:p>
    <w:p>
      <w:pPr>
        <w:pStyle w:val="BodyText"/>
      </w:pPr>
      <w:r>
        <w:t xml:space="preserve">拧一颗拧不动的螺丝，越使劲，螺丝口越滑，越拧不动。倒不如停一停，换个角度，把螺丝刀重新对一对。</w:t>
      </w:r>
    </w:p>
    <w:p>
      <w:pPr>
        <w:pStyle w:val="BodyText"/>
      </w:pPr>
      <w:r>
        <w:t xml:space="preserve">松要多久？没有定数。有时是一个澡的工夫，有时是一个周末，有时要几个月。本书不给时间表，因为松的不是钟点，是那条路本身。</w:t>
      </w:r>
    </w:p>
    <w:p>
      <w:pPr>
        <w:pStyle w:val="BodyText"/>
      </w:pPr>
      <w:r>
        <w:t xml:space="preserve">放下，做的事不一样。放下的时候，不再有人逼着那条路往前走，它的每一步，慢慢松开，不再非落在原来的位置上。定型的路，松成了正在成形。</w:t>
      </w:r>
    </w:p>
    <w:p>
      <w:pPr>
        <w:pStyle w:val="BodyText"/>
      </w:pPr>
      <w:r>
        <w:t xml:space="preserve">这时候，路是软的。软的路，才接得上别的东西。</w:t>
      </w:r>
    </w:p>
    <w:p>
      <w:pPr>
        <w:pStyle w:val="BodyText"/>
      </w:pPr>
      <w:r>
        <w:t xml:space="preserve">用本书的三个词说：一件事刚开头，是一锅粥，什么都在，还没分开；慢慢成了形，是正在成形，最有创造，也最不稳；走熟了，是定型。</w:t>
      </w:r>
    </w:p>
    <w:p>
      <w:pPr>
        <w:pStyle w:val="BodyText"/>
      </w:pPr>
      <w:r>
        <w:t xml:space="preserve">卡住的路，是定型过了头。放下，是让它退回正在成形，不是退回一锅粥。前面磨出的缝，都还在。</w:t>
      </w:r>
    </w:p>
    <w:bookmarkEnd w:id="269"/>
    <w:bookmarkStart w:id="270" w:name="六为什么是洗澡"/>
    <w:p>
      <w:pPr>
        <w:pStyle w:val="Heading3"/>
      </w:pPr>
      <w:r>
        <w:t xml:space="preserve">◆ 六、为什么是洗澡</w:t>
      </w:r>
    </w:p>
    <w:p>
      <w:pPr>
        <w:pStyle w:val="FirstParagraph"/>
      </w:pPr>
      <w:r>
        <w:t xml:space="preserve">那为什么偏偏是洗澡？</w:t>
      </w:r>
    </w:p>
    <w:p>
      <w:pPr>
        <w:pStyle w:val="BodyText"/>
      </w:pPr>
      <w:r>
        <w:t xml:space="preserve">本书不说洗澡有什么魔力，只看洗澡时发生了什么。</w:t>
      </w:r>
    </w:p>
    <w:p>
      <w:pPr>
        <w:pStyle w:val="BodyText"/>
      </w:pPr>
      <w:r>
        <w:t xml:space="preserve">热水冲下来，手上没有屏幕，嘴里没人说话。身体在做一件极熟的事，脑子用不着管它。这时候，没有谁在催那条路往前走。</w:t>
      </w:r>
    </w:p>
    <w:p>
      <w:pPr>
        <w:pStyle w:val="BodyText"/>
      </w:pPr>
      <w:r>
        <w:t xml:space="preserve">同时，人又没有真的睡着。路松着，眼睛还看着，耳朵还听着，身边的东西一件一件从旁边经过：水声，热气，肥皂滑下去，手臂浮起来。</w:t>
      </w:r>
    </w:p>
    <w:p>
      <w:pPr>
        <w:pStyle w:val="BodyText"/>
      </w:pPr>
      <w:r>
        <w:t xml:space="preserve">这些东西，平时不会进来，因为路一直占着。现在路松了，它们才进得来。</w:t>
      </w:r>
    </w:p>
    <w:p>
      <w:pPr>
        <w:pStyle w:val="BodyText"/>
      </w:pPr>
      <w:r>
        <w:t xml:space="preserve">所以，不是洗澡让人聪明了，是洗澡这件事，正好同时给了两样东西：路松开的时间，和身边不相干的小东西。</w:t>
      </w:r>
    </w:p>
    <w:p>
      <w:pPr>
        <w:pStyle w:val="BodyText"/>
      </w:pPr>
      <w:r>
        <w:t xml:space="preserve">还有一样东西，常被忽略：没有人在看你。想事情的时候，一旁坐着一个等你答案的人，或者一块写着截止日期的白板，路就绷着。</w:t>
      </w:r>
    </w:p>
    <w:p>
      <w:pPr>
        <w:pStyle w:val="BodyText"/>
      </w:pPr>
      <w:r>
        <w:t xml:space="preserve">洗澡的时候，门一关，没有人在等，也没有人在评分。路在这里，才敢松。</w:t>
      </w:r>
    </w:p>
    <w:bookmarkEnd w:id="270"/>
    <w:bookmarkStart w:id="271" w:name="七放下不是躲开"/>
    <w:p>
      <w:pPr>
        <w:pStyle w:val="Heading3"/>
      </w:pPr>
      <w:r>
        <w:t xml:space="preserve">◆ 七、放下，不是躲开</w:t>
      </w:r>
    </w:p>
    <w:p>
      <w:pPr>
        <w:pStyle w:val="FirstParagraph"/>
      </w:pPr>
      <w:r>
        <w:t xml:space="preserve">不过，这里有一个常见的误会。</w:t>
      </w:r>
    </w:p>
    <w:p>
      <w:pPr>
        <w:pStyle w:val="BodyText"/>
      </w:pPr>
      <w:r>
        <w:t xml:space="preserve">有人读到这里，会说：那我遇事先去洗澡，是不是就能想通？</w:t>
      </w:r>
    </w:p>
    <w:p>
      <w:pPr>
        <w:pStyle w:val="BodyText"/>
      </w:pPr>
      <w:r>
        <w:t xml:space="preserve">不是。放下能起作用，前面要有一堵。路没有撞过，就没有东西可松；那一堵没有看清过，松开以后，也没有东西可接。</w:t>
      </w:r>
    </w:p>
    <w:p>
      <w:pPr>
        <w:pStyle w:val="BodyText"/>
      </w:pPr>
      <w:r>
        <w:t xml:space="preserve">所以，有三种放下，不要混在一起。</w:t>
      </w:r>
    </w:p>
    <w:p>
      <w:pPr>
        <w:pStyle w:val="BodyText"/>
      </w:pPr>
      <w:r>
        <w:t xml:space="preserve">一种是躲开，题没有认真碰过，就把它扔在一边。这种放下，放下去的是一片空，放多久也长不出东西。</w:t>
      </w:r>
    </w:p>
    <w:p>
      <w:pPr>
        <w:pStyle w:val="BodyText"/>
      </w:pPr>
      <w:r>
        <w:t xml:space="preserve">一种是硬撑，嘴上说放下，脑子里还在一遍一遍走同一条路。人在浴缸里，路还在讲台上。</w:t>
      </w:r>
    </w:p>
    <w:p>
      <w:pPr>
        <w:pStyle w:val="BodyText"/>
      </w:pPr>
      <w:r>
        <w:t xml:space="preserve">一种是带着那一堵放下：我知道我卡在哪，我先不走了。这一种，才会出现后面的事。</w:t>
      </w:r>
    </w:p>
    <w:p>
      <w:pPr>
        <w:pStyle w:val="BodyText"/>
      </w:pPr>
      <w:r>
        <w:t xml:space="preserve">检验也简单：放下回来以后，那一堵你还认得出来吗？认得出来，说明你放下的是路，不是题。</w:t>
      </w:r>
    </w:p>
    <w:p>
      <w:pPr>
        <w:pStyle w:val="BodyText"/>
      </w:pPr>
      <w:r>
        <w:t xml:space="preserve">周敏的第三个晚上，属于第三种。她在杯壁上画的那条线，没有给她答案，却把她的那一堵钉得清清楚楚。</w:t>
      </w:r>
    </w:p>
    <w:p>
      <w:pPr>
        <w:pStyle w:val="BodyText"/>
      </w:pPr>
      <w:r>
        <w:t xml:space="preserve">反过来，也有人以为非要卡上三天才行，于是故意不碰，放着不管，等灵感。这也不对。放下是卡住之后的事，不是卡住的替代品。</w:t>
      </w:r>
    </w:p>
    <w:bookmarkEnd w:id="271"/>
    <w:bookmarkStart w:id="272" w:name="八只抓一块地会怎样"/>
    <w:p>
      <w:pPr>
        <w:pStyle w:val="Heading3"/>
      </w:pPr>
      <w:r>
        <w:t xml:space="preserve">◆ 八、只抓一块地，会怎样</w:t>
      </w:r>
    </w:p>
    <w:p>
      <w:pPr>
        <w:pStyle w:val="FirstParagraph"/>
      </w:pPr>
      <w:r>
        <w:t xml:space="preserve">只抓一块地的人，对「放下」也会有不同的误会。</w:t>
      </w:r>
    </w:p>
    <w:p>
      <w:pPr>
        <w:pStyle w:val="BodyText"/>
      </w:pPr>
      <w:r>
        <w:t xml:space="preserve">只抓脑子里的人，把放下当成一种技巧：「十分钟后再想」「睡一觉再说」。他把放下排进了日程，仍然是一个要完成的任务，路还是硬的。</w:t>
      </w:r>
    </w:p>
    <w:p>
      <w:pPr>
        <w:pStyle w:val="BodyText"/>
      </w:pPr>
      <w:r>
        <w:t xml:space="preserve">只守着手上这一块的人，把放下当成放松：泡澡、听音乐、做按摩。身体确实松了，不过那一堵早就被忘在脑后，松开以后，没有东西等着被接上。</w:t>
      </w:r>
    </w:p>
    <w:p>
      <w:pPr>
        <w:pStyle w:val="BodyText"/>
      </w:pPr>
      <w:r>
        <w:t xml:space="preserve">只抓心里的人，把放下当成一种境界：「不执着」「顺其自然」。他说得很好，可是遇到真问题，还是原地踏步，因为他没有把那一堵带进来。</w:t>
      </w:r>
    </w:p>
    <w:p>
      <w:pPr>
        <w:pStyle w:val="BodyText"/>
      </w:pPr>
      <w:r>
        <w:t xml:space="preserve">三块地一起通，放下才是放下。手上松了，脑子里不急着走，心里却还记着那一堵。</w:t>
      </w:r>
    </w:p>
    <w:p>
      <w:pPr>
        <w:pStyle w:val="BodyText"/>
      </w:pPr>
      <w:r>
        <w:t xml:space="preserve">这样的放下，听上去不像一个技巧，倒像一种分寸：松，又不丢。</w:t>
      </w:r>
    </w:p>
    <w:bookmarkEnd w:id="272"/>
    <w:bookmarkStart w:id="273" w:name="九今天与机器-7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今天的人，几乎没有空着手的时刻了。</w:t>
      </w:r>
    </w:p>
    <w:p>
      <w:pPr>
        <w:pStyle w:val="BodyText"/>
      </w:pPr>
      <w:r>
        <w:t xml:space="preserve">洗澡带着手机，等公交刷短视频，排队、电梯、马桶上，缝都被填满。每一个缝里，本来可以让路松开，现在，都有一个小屏幕塞了进去。</w:t>
      </w:r>
    </w:p>
    <w:p>
      <w:pPr>
        <w:pStyle w:val="BodyText"/>
      </w:pPr>
      <w:r>
        <w:t xml:space="preserve">再加上会说话的机器，什么时候卡住，什么时候就能问。一问，答案立刻来了，路还没来得及松，那一堵就被盖掉了。</w:t>
      </w:r>
    </w:p>
    <w:p>
      <w:pPr>
        <w:pStyle w:val="BodyText"/>
      </w:pPr>
      <w:r>
        <w:t xml:space="preserve">本书不是要大家扔掉手机。只是提醒：一天里至少留一小段，手里没有任何东西，也没有任何人在对你说话。</w:t>
      </w:r>
    </w:p>
    <w:p>
      <w:pPr>
        <w:pStyle w:val="BodyText"/>
      </w:pPr>
      <w:r>
        <w:t xml:space="preserve">那一小段，不是在偷懒。路要在那里松。</w:t>
      </w:r>
    </w:p>
    <w:p>
      <w:pPr>
        <w:pStyle w:val="BodyText"/>
      </w:pPr>
      <w:r>
        <w:t xml:space="preserve">有一个笨办法：每天固定留一段不输入的时间，哪怕十五分钟。不听，不看，不回消息。</w:t>
      </w:r>
    </w:p>
    <w:p>
      <w:pPr>
        <w:pStyle w:val="BodyText"/>
      </w:pPr>
      <w:r>
        <w:t xml:space="preserve">每个人的缝不同：有人在厨房，有人在跑步机上，有人在摩托车的后座。找到自己的那一处，给它留一点没有声音的时间。</w:t>
      </w:r>
    </w:p>
    <w:bookmarkEnd w:id="273"/>
    <w:bookmarkStart w:id="274" w:name="十一个完整的例子一只纸飞机"/>
    <w:p>
      <w:pPr>
        <w:pStyle w:val="Heading3"/>
      </w:pPr>
      <w:r>
        <w:t xml:space="preserve">◆ 十、一个完整的例子：一只纸飞机</w:t>
      </w:r>
    </w:p>
    <w:p>
      <w:pPr>
        <w:pStyle w:val="FirstParagraph"/>
      </w:pPr>
      <w:r>
        <w:t xml:space="preserve">一禾在做纸飞机。</w:t>
      </w:r>
    </w:p>
    <w:p>
      <w:pPr>
        <w:pStyle w:val="BodyText"/>
      </w:pPr>
      <w:r>
        <w:t xml:space="preserve">他折了一架，往外一扔，机头朝下，一头扎在地上。他在机头别了一个回形针，想让它重一点，结果扎得更快。他又换了纸，换了折法，还是扎。</w:t>
      </w:r>
    </w:p>
    <w:p>
      <w:pPr>
        <w:pStyle w:val="BodyText"/>
      </w:pPr>
      <w:r>
        <w:t xml:space="preserve">他的路是：机头重，会往前冲，所以别重的东西，会飞得远。他一遍一遍用这条路，一遍一遍扎到地上。</w:t>
      </w:r>
    </w:p>
    <w:p>
      <w:pPr>
        <w:pStyle w:val="BodyText"/>
      </w:pPr>
      <w:r>
        <w:t xml:space="preserve">到了晚饭点，他把纸飞机一丢，气呼呼地坐上桌。</w:t>
      </w:r>
    </w:p>
    <w:p>
      <w:pPr>
        <w:pStyle w:val="BodyText"/>
      </w:pPr>
      <w:r>
        <w:t xml:space="preserve">外婆给他递筷子。他随手把一根筷子横在食指上，试着让它平着不掉下来。筷子晃了几下，停在了靠粗头一点的位置。</w:t>
      </w:r>
    </w:p>
    <w:p>
      <w:pPr>
        <w:pStyle w:val="BodyText"/>
      </w:pPr>
      <w:r>
        <w:t xml:space="preserve">他看着那个点，忽然停住了手。</w:t>
      </w:r>
    </w:p>
    <w:p>
      <w:pPr>
        <w:pStyle w:val="BodyText"/>
      </w:pPr>
      <w:r>
        <w:t xml:space="preserve">这一幕，下一章接着讲。这里先看它前面的那一步：他把飞机扔了，这是放下；他没有把那一堵忘掉，所以他的眼睛，才会在筷子上多停那一秒。</w:t>
      </w:r>
    </w:p>
    <w:p>
      <w:pPr>
        <w:pStyle w:val="BodyText"/>
      </w:pPr>
      <w:r>
        <w:t xml:space="preserve">他当时并没有想：我要去放下它。他只是饿了，只是生气了，只是把飞机扔了。放下常常就是这么朴素，不是做出来的，是不去做。</w:t>
      </w:r>
    </w:p>
    <w:p>
      <w:pPr>
        <w:pStyle w:val="BodyText"/>
      </w:pPr>
      <w:r>
        <w:t xml:space="preserve">还有一个小细节：他扔飞机的时候是生气的。放下，不一定要心平气和。生气地扔掉，也算松开了手。</w:t>
      </w:r>
    </w:p>
    <w:bookmarkEnd w:id="274"/>
    <w:bookmarkStart w:id="275" w:name="十一放回日子里-9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明天你卡住了，想想这样做：</w:t>
      </w:r>
    </w:p>
    <w:p>
      <w:pPr>
        <w:numPr>
          <w:ilvl w:val="0"/>
          <w:numId w:val="1011"/>
        </w:numPr>
        <w:pStyle w:val="Compact"/>
      </w:pPr>
      <w:r>
        <w:t xml:space="preserve">先把那一堵用一句话写下来，贴在一个看得见的地方。</w:t>
      </w:r>
    </w:p>
    <w:p>
      <w:pPr>
        <w:numPr>
          <w:ilvl w:val="0"/>
          <w:numId w:val="1011"/>
        </w:numPr>
        <w:pStyle w:val="Compact"/>
      </w:pPr>
      <w:r>
        <w:t xml:space="preserve">然后去做一件手上忙、脑子闲的事：洗碗，走路，叠衣服。别带手机。</w:t>
      </w:r>
    </w:p>
    <w:p>
      <w:pPr>
        <w:numPr>
          <w:ilvl w:val="0"/>
          <w:numId w:val="1011"/>
        </w:numPr>
        <w:pStyle w:val="Compact"/>
      </w:pPr>
      <w:r>
        <w:t xml:space="preserve">回来以后，别急着再用力。看看哪一句话，在你不用力的时候，自己动了一下。</w:t>
      </w:r>
    </w:p>
    <w:p>
      <w:pPr>
        <w:pStyle w:val="FirstParagraph"/>
      </w:pPr>
      <w:r>
        <w:t xml:space="preserve">要是放下之后什么也没来，也不要紧。那一堵还在，路也松过了一回，下一次会比上一次软一点。</w:t>
      </w:r>
    </w:p>
    <w:p>
      <w:pPr>
        <w:pStyle w:val="BodyText"/>
      </w:pPr>
      <w:r>
        <w:t xml:space="preserve">【带走的话】放下不是不管，是让走得太硬的路松下来，松成正在成形，才接得上别处飘来的东西。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【小账】这一章里，哪一半留给了松开的那一段空白？</w:t>
      </w:r>
    </w:p>
    <w:p>
      <w:pPr>
        <w:pStyle w:val="BodyText"/>
      </w:pPr>
      <w:r>
        <w:t xml:space="preserve">【想一想】你最近一次想通某件事，是在什么地方、手里在做什么？在那之前，你有没有真的撞过那一堵？</w:t>
      </w:r>
    </w:p>
    <w:bookmarkEnd w:id="275"/>
    <w:bookmarkEnd w:id="276"/>
    <w:bookmarkStart w:id="287" w:name="第-21-章-一个不相干的小差异接上"/>
    <w:p>
      <w:pPr>
        <w:pStyle w:val="Heading2"/>
      </w:pPr>
      <w:r>
        <w:t xml:space="preserve">第 21 章　一个不相干的小差异接上</w:t>
      </w:r>
    </w:p>
    <w:bookmarkStart w:id="277" w:name="一你一定有过这样的时刻-19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第三天夜里，十一点过了。</w:t>
      </w:r>
    </w:p>
    <w:p>
      <w:pPr>
        <w:pStyle w:val="BodyText"/>
      </w:pPr>
      <w:r>
        <w:t xml:space="preserve">周敏把一禾哄睡，自己去放水洗澡。她没带手机，也没带那张餐巾纸。她只知道自己累了，那道题像一块吞不下去的饭，堵在胸口。</w:t>
      </w:r>
    </w:p>
    <w:p>
      <w:pPr>
        <w:pStyle w:val="BodyText"/>
      </w:pPr>
      <w:r>
        <w:t xml:space="preserve">浴缸里的水放到一半，她看见缸沿上蹲着一只黄色的橡皮鸭。那是一禾三岁时的旧物，一直没人舍得扔。</w:t>
      </w:r>
    </w:p>
    <w:p>
      <w:pPr>
        <w:pStyle w:val="BodyText"/>
      </w:pPr>
      <w:r>
        <w:t xml:space="preserve">她躺进去，水涨上来。她随手把鸭子按进水里，水面又涨高了一点。她松手，鸭子啪地一声弹上来，水面落下去一截，稳稳地停住。</w:t>
      </w:r>
    </w:p>
    <w:p>
      <w:pPr>
        <w:pStyle w:val="BodyText"/>
      </w:pPr>
      <w:r>
        <w:t xml:space="preserve">她盯着缸壁上那条湿印，看着它一高一低。</w:t>
      </w:r>
    </w:p>
    <w:p>
      <w:pPr>
        <w:pStyle w:val="BodyText"/>
      </w:pPr>
      <w:r>
        <w:t xml:space="preserve">她没有马上跳起来。她在水里又按了一次鸭子，松开，再按，看了好几遍，像一个孩子在看一件新玩具。</w:t>
      </w:r>
    </w:p>
    <w:p>
      <w:pPr>
        <w:pStyle w:val="BodyText"/>
      </w:pPr>
      <w:r>
        <w:t xml:space="preserve">不知过了多久，她忽然坐直了身子，带起一片水声。</w:t>
      </w:r>
    </w:p>
    <w:p>
      <w:pPr>
        <w:pStyle w:val="BodyText"/>
      </w:pPr>
      <w:r>
        <w:t xml:space="preserve">水从缸沿溢出去一小股，漫过她的脚边。她顾不上。</w:t>
      </w:r>
    </w:p>
    <w:p>
      <w:pPr>
        <w:pStyle w:val="BodyText"/>
      </w:pPr>
      <w:r>
        <w:t xml:space="preserve">她小声说了一句：「哦——原来是这样。」</w:t>
      </w:r>
    </w:p>
    <w:bookmarkEnd w:id="277"/>
    <w:bookmarkStart w:id="278" w:name="二一块别处的石头"/>
    <w:p>
      <w:pPr>
        <w:pStyle w:val="Heading3"/>
      </w:pPr>
      <w:r>
        <w:t xml:space="preserve">◆ 二、一块别处的石头</w:t>
      </w:r>
    </w:p>
    <w:p>
      <w:pPr>
        <w:pStyle w:val="FirstParagraph"/>
      </w:pPr>
      <w:r>
        <w:t xml:space="preserve">这一声，不是她想出来的。她当时没有在想。</w:t>
      </w:r>
    </w:p>
    <w:p>
      <w:pPr>
        <w:pStyle w:val="BodyText"/>
      </w:pPr>
      <w:r>
        <w:t xml:space="preserve">那是什么？《诗经·小雅·鹤鸣》里有一句：别的山上的石头，可以用来磨玉（「他山之石，可以攻玉」）。</w:t>
      </w:r>
    </w:p>
    <w:p>
      <w:pPr>
        <w:pStyle w:val="BodyText"/>
      </w:pPr>
      <w:r>
        <w:t xml:space="preserve">玉在这座山，石在那座山。这座山上，天天看着的石头，磨不动它。</w:t>
      </w:r>
    </w:p>
    <w:p>
      <w:pPr>
        <w:pStyle w:val="BodyText"/>
      </w:pPr>
      <w:r>
        <w:t xml:space="preserve">唐代杜甫有一首诗，诗前有一段序，大意是：从前吴地的张旭善写草书，多次在邺县看公孙大娘舞剑器，从此草书长进了（《观公孙大娘弟子舞剑器行》序）。</w:t>
      </w:r>
    </w:p>
    <w:p>
      <w:pPr>
        <w:pStyle w:val="BodyText"/>
      </w:pPr>
      <w:r>
        <w:t xml:space="preserve">写字的人，去看了舞剑的人。舞剑的人和写字的人，没有半点关系。</w:t>
      </w:r>
    </w:p>
    <w:p>
      <w:pPr>
        <w:pStyle w:val="BodyText"/>
      </w:pPr>
      <w:r>
        <w:t xml:space="preserve">不过那一点关系，偏偏就在张旭那里接上了。</w:t>
      </w:r>
    </w:p>
    <w:p>
      <w:pPr>
        <w:pStyle w:val="BodyText"/>
      </w:pPr>
      <w:r>
        <w:t xml:space="preserve">这两个故事有一个共同点：谁也没有说，石头一定能磨玉，舞剑一定能教出书法。它们只说，有那么一回，磨上了。</w:t>
      </w:r>
    </w:p>
    <w:bookmarkEnd w:id="278"/>
    <w:bookmarkStart w:id="279" w:name="三本书的说法它得是小的是别处的是对着缝的"/>
    <w:p>
      <w:pPr>
        <w:pStyle w:val="Heading3"/>
      </w:pPr>
      <w:r>
        <w:t xml:space="preserve">◆ 三、本书的说法：它得是小的，是别处的，是对着缝的</w:t>
      </w:r>
    </w:p>
    <w:p>
      <w:pPr>
        <w:pStyle w:val="FirstParagraph"/>
      </w:pPr>
      <w:r>
        <w:t xml:space="preserve">这样的小差异，本书看有三个特点。</w:t>
      </w:r>
    </w:p>
    <w:p>
      <w:pPr>
        <w:pStyle w:val="BodyText"/>
      </w:pPr>
      <w:r>
        <w:t xml:space="preserve">第一，它很小。它不是一个新理论，不是一本新书，是一只鸭子，一个动作，一句闲话。大东西进不来，因为路是软的，可是还没有软到能装下大东西。</w:t>
      </w:r>
    </w:p>
    <w:p>
      <w:pPr>
        <w:pStyle w:val="BodyText"/>
      </w:pPr>
      <w:r>
        <w:t xml:space="preserve">第二，它是别处的。它不在你天天碰的那片土里。你天天碰的那片土，已经被那条路走遍了，里面没有它没见过的东西。</w:t>
      </w:r>
    </w:p>
    <w:p>
      <w:pPr>
        <w:pStyle w:val="BodyText"/>
      </w:pPr>
      <w:r>
        <w:t xml:space="preserve">第三，它刚好对着那道缝。这一点最要紧。周敏的路里，有一道缝：「露出来的那块冰，凭什么不算多出来」。三天的撞击，已经把这道缝的形状刻出来了。</w:t>
      </w:r>
    </w:p>
    <w:p>
      <w:pPr>
        <w:pStyle w:val="BodyText"/>
      </w:pPr>
      <w:r>
        <w:t xml:space="preserve">鸭子这个小差异，正好卡进这道缝里。</w:t>
      </w:r>
    </w:p>
    <w:p>
      <w:pPr>
        <w:pStyle w:val="BodyText"/>
      </w:pPr>
      <w:r>
        <w:t xml:space="preserve">做菜的人也有这样的经历：一道菜总差一口味，加盐加糖都不对，后来别人递来一片柠檬皮，香气一接，味道就站住了。</w:t>
      </w:r>
    </w:p>
    <w:p>
      <w:pPr>
        <w:pStyle w:val="BodyText"/>
      </w:pPr>
      <w:r>
        <w:t xml:space="preserve">为什么必须对着缝？因为路是软的，却不是空的，它还有骨头。没有缝的地方，小差异落下去，滑开了；有缝的地方，它才卡得住。</w:t>
      </w:r>
    </w:p>
    <w:p>
      <w:pPr>
        <w:pStyle w:val="BodyText"/>
      </w:pPr>
      <w:r>
        <w:rPr>
          <w:bCs/>
          <w:b/>
        </w:rPr>
        <w:t xml:space="preserve">懂不是一个念头从天上落下来，是一个别处的小差异，落进了那道已经磨好的缝。</w:t>
      </w:r>
    </w:p>
    <w:bookmarkEnd w:id="279"/>
    <w:bookmarkStart w:id="280" w:name="四为什么偏偏是鸭子"/>
    <w:p>
      <w:pPr>
        <w:pStyle w:val="Heading3"/>
      </w:pPr>
      <w:r>
        <w:t xml:space="preserve">◆ 四、为什么偏偏是鸭子</w:t>
      </w:r>
    </w:p>
    <w:p>
      <w:pPr>
        <w:pStyle w:val="FirstParagraph"/>
      </w:pPr>
      <w:r>
        <w:t xml:space="preserve">那天晚上，浴室里有水声、热气、泡沫、瓷砖，还有一面起了雾的镜子。</w:t>
      </w:r>
    </w:p>
    <w:p>
      <w:pPr>
        <w:pStyle w:val="BodyText"/>
      </w:pPr>
      <w:r>
        <w:t xml:space="preserve">这些东西，哪一样不是不相干的小东西？不过只有鸭子接上了。</w:t>
      </w:r>
    </w:p>
    <w:p>
      <w:pPr>
        <w:pStyle w:val="BodyText"/>
      </w:pPr>
      <w:r>
        <w:t xml:space="preserve">为什么？因为只有鸭子，对得上她那道缝的形状。</w:t>
      </w:r>
    </w:p>
    <w:p>
      <w:pPr>
        <w:pStyle w:val="BodyText"/>
      </w:pPr>
      <w:r>
        <w:t xml:space="preserve">她卡的是「水面上的那一块」。鸭子身上，也有水面上的一块——它浮着，半个身子在水外。她一按，水涨得多；一松，水涨得少。这一多一少之间，藏着一个她以前一直没留意的事：浮在水里的东西，挤开的水，和它的重量一样多，不是和它的大小一样多。</w:t>
      </w:r>
    </w:p>
    <w:p>
      <w:pPr>
        <w:pStyle w:val="BodyText"/>
      </w:pPr>
      <w:r>
        <w:t xml:space="preserve">她心里的那幅画，一下子换了。</w:t>
      </w:r>
    </w:p>
    <w:p>
      <w:pPr>
        <w:pStyle w:val="BodyText"/>
      </w:pPr>
      <w:r>
        <w:t xml:space="preserve">不是水面上那一块是多的，是水面下那一块，恰好就是它所占的位置。冰化成水，同样重的水，正好填回去。</w:t>
      </w:r>
    </w:p>
    <w:p>
      <w:pPr>
        <w:pStyle w:val="BodyText"/>
      </w:pPr>
      <w:r>
        <w:t xml:space="preserve">这一翻，用不着任何新公式。公式是她原来就有的。</w:t>
      </w:r>
    </w:p>
    <w:p>
      <w:pPr>
        <w:pStyle w:val="BodyText"/>
      </w:pPr>
      <w:r>
        <w:t xml:space="preserve">她在心里把路重走了一遍：冰漂着，水下那一块，挤开了一份和冰一样重的水。冰化了，变成一份同样重的水。这份水，正好填进刚才挤出来的那个坑。</w:t>
      </w:r>
    </w:p>
    <w:p>
      <w:pPr>
        <w:pStyle w:val="BodyText"/>
      </w:pPr>
      <w:r>
        <w:t xml:space="preserve">露出来的那一块，原来从头到尾，就没有参加过。</w:t>
      </w:r>
    </w:p>
    <w:bookmarkEnd w:id="280"/>
    <w:bookmarkStart w:id="281" w:name="五接通不是配上"/>
    <w:p>
      <w:pPr>
        <w:pStyle w:val="Heading3"/>
      </w:pPr>
      <w:r>
        <w:t xml:space="preserve">◆ 五、接通，不是配上</w:t>
      </w:r>
    </w:p>
    <w:p>
      <w:pPr>
        <w:pStyle w:val="FirstParagraph"/>
      </w:pPr>
      <w:r>
        <w:t xml:space="preserve">说到这里，有一个差别要讲清楚。</w:t>
      </w:r>
    </w:p>
    <w:p>
      <w:pPr>
        <w:pStyle w:val="BodyText"/>
      </w:pPr>
      <w:r>
        <w:t xml:space="preserve">钥匙配锁，形状吻合了，咔嗒一声，开了。可是钥匙还是钥匙，锁还是锁，谁也没有改谁。</w:t>
      </w:r>
    </w:p>
    <w:p>
      <w:pPr>
        <w:pStyle w:val="BodyText"/>
      </w:pPr>
      <w:r>
        <w:t xml:space="preserve">周敏这一下，不是这样。</w:t>
      </w:r>
    </w:p>
    <w:p>
      <w:pPr>
        <w:pStyle w:val="BodyText"/>
      </w:pPr>
      <w:r>
        <w:t xml:space="preserve">鸭子进来以后，鸭子不再是一件玩具，成了一个会挤水的东西。她的浮力推理也变了，它不再只是一串公式，它多了一个画面，一个可以对着一禾讲的画面。</w:t>
      </w:r>
    </w:p>
    <w:p>
      <w:pPr>
        <w:pStyle w:val="BodyText"/>
      </w:pPr>
      <w:r>
        <w:t xml:space="preserve">两边都被改了。</w:t>
      </w:r>
    </w:p>
    <w:p>
      <w:pPr>
        <w:pStyle w:val="BodyText"/>
      </w:pPr>
      <w:r>
        <w:t xml:space="preserve">接通还有一个记号：事后回头看，你会觉得这一步「本来就在那里」，又觉得「以前怎么没看见」。两种感觉同时出现，正是路在这里接上了。</w:t>
      </w:r>
    </w:p>
    <w:p>
      <w:pPr>
        <w:pStyle w:val="BodyText"/>
      </w:pPr>
      <w:r>
        <w:t xml:space="preserve">对对子的人也知道这个分别。下联对得上字数、对得上词性，是对上；下联让上联的意思又往前走了一步，才是接。</w:t>
      </w:r>
    </w:p>
    <w:p>
      <w:pPr>
        <w:pStyle w:val="BodyText"/>
      </w:pPr>
      <w:r>
        <w:t xml:space="preserve">接龙也是这样。后一个人不只是接上字，是把前一个人的话，带往一个前一个人没想到的地方。</w:t>
      </w:r>
    </w:p>
    <w:p>
      <w:pPr>
        <w:pStyle w:val="BodyText"/>
      </w:pPr>
      <w:r>
        <w:t xml:space="preserve">这是本书说的接通，也是它和「对上」的区别：对上，是形状碰巧吻合；接通，是两边一起变了样，路在这一处接着长出了下半句。</w:t>
      </w:r>
    </w:p>
    <w:bookmarkEnd w:id="281"/>
    <w:bookmarkStart w:id="282" w:name="六三天其实一天也没白过"/>
    <w:p>
      <w:pPr>
        <w:pStyle w:val="Heading3"/>
      </w:pPr>
      <w:r>
        <w:t xml:space="preserve">◆ 六、三天，其实一天也没白过</w:t>
      </w:r>
    </w:p>
    <w:p>
      <w:pPr>
        <w:pStyle w:val="FirstParagraph"/>
      </w:pPr>
      <w:r>
        <w:t xml:space="preserve">有人看到这儿，会想：既然是鸭子，早点洗澡不就行了？</w:t>
      </w:r>
    </w:p>
    <w:p>
      <w:pPr>
        <w:pStyle w:val="BodyText"/>
      </w:pPr>
      <w:r>
        <w:t xml:space="preserve">不行。</w:t>
      </w:r>
    </w:p>
    <w:p>
      <w:pPr>
        <w:pStyle w:val="BodyText"/>
      </w:pPr>
      <w:r>
        <w:t xml:space="preserve">一禾玩这只鸭子，玩了九年。他按它，松它，让它在浴缸里打转，鸭子从来没有变成过浮力的答案。</w:t>
      </w:r>
    </w:p>
    <w:p>
      <w:pPr>
        <w:pStyle w:val="BodyText"/>
      </w:pPr>
      <w:r>
        <w:t xml:space="preserve">周敏自己，也洗了四十年的澡。鸭子在她手里，同样是一只鸭子。</w:t>
      </w:r>
    </w:p>
    <w:p>
      <w:pPr>
        <w:pStyle w:val="BodyText"/>
      </w:pPr>
      <w:r>
        <w:t xml:space="preserve">差别在哪儿？在于这个晚上，她身上带着那道缝。三天的撞击，刻出了一道有形状的缝，有形状的缝，才接得住有形状的小差异。</w:t>
      </w:r>
    </w:p>
    <w:p>
      <w:pPr>
        <w:pStyle w:val="BodyText"/>
      </w:pPr>
      <w:r>
        <w:t xml:space="preserve">没有那一堵，鸭子就只是鸭子。有了那一堵，鸭子就成了钥匙。</w:t>
      </w:r>
    </w:p>
    <w:p>
      <w:pPr>
        <w:pStyle w:val="BodyText"/>
      </w:pPr>
      <w:r>
        <w:t xml:space="preserve">也许有人说，这不过是碰巧。碰巧是碰巧，不过碰巧只对有缝的人发生。</w:t>
      </w:r>
    </w:p>
    <w:p>
      <w:pPr>
        <w:pStyle w:val="BodyText"/>
      </w:pPr>
      <w:r>
        <w:t xml:space="preserve">所以，不要说「那三天是白想的」。那三天是在磨缝。磨好了，鸭子才进得去。</w:t>
      </w:r>
    </w:p>
    <w:p>
      <w:pPr>
        <w:pStyle w:val="BodyText"/>
      </w:pPr>
      <w:r>
        <w:t xml:space="preserve">小差异从哪里来，没法订货。它不是你去找来的，是你路过时它在那里。你能做的，只是让自己路过得多一点，缝在的时候，眼睛别闭着。</w:t>
      </w:r>
    </w:p>
    <w:p>
      <w:pPr>
        <w:pStyle w:val="BodyText"/>
      </w:pPr>
      <w:r>
        <w:t xml:space="preserve">也不要因此把闲逛当成办法。一个没有卡过的人，逛一百个浴缸，鸭子也不会开口。</w:t>
      </w:r>
    </w:p>
    <w:bookmarkEnd w:id="282"/>
    <w:bookmarkStart w:id="283" w:name="七只抓一块地会怎样"/>
    <w:p>
      <w:pPr>
        <w:pStyle w:val="Heading3"/>
      </w:pPr>
      <w:r>
        <w:t xml:space="preserve">◆ 七、只抓一块地，会怎样</w:t>
      </w:r>
    </w:p>
    <w:p>
      <w:pPr>
        <w:pStyle w:val="FirstParagraph"/>
      </w:pPr>
      <w:r>
        <w:t xml:space="preserve">不少人听说「灵感来自别处」，就去收集灵感。</w:t>
      </w:r>
    </w:p>
    <w:p>
      <w:pPr>
        <w:pStyle w:val="BodyText"/>
      </w:pPr>
      <w:r>
        <w:t xml:space="preserve">他们订了很多杂志，看了很多跨界的分享，手机里存了几千张图，办公室墙上贴满了便利贴。他们把别处的小差异一件一件收进来，摆在桌上。</w:t>
      </w:r>
    </w:p>
    <w:p>
      <w:pPr>
        <w:pStyle w:val="BodyText"/>
      </w:pPr>
      <w:r>
        <w:t xml:space="preserve">这是手上的功夫：收集，到手。</w:t>
      </w:r>
    </w:p>
    <w:p>
      <w:pPr>
        <w:pStyle w:val="BodyText"/>
      </w:pPr>
      <w:r>
        <w:t xml:space="preserve">不过他们心里没有一道缝，路没有真的撞过哪一堵。收来的东西，没有一样是「对着缝」的。它们堆在一起，是一个好看的展柜，不是一条路。</w:t>
      </w:r>
    </w:p>
    <w:p>
      <w:pPr>
        <w:pStyle w:val="BodyText"/>
      </w:pPr>
      <w:r>
        <w:t xml:space="preserve">反过来，也有人只在脑子里转：「我一定要想出一个突破口。」天天想，天天想，却不让自己看别处。路越走越硬，别处的东西进不来。</w:t>
      </w:r>
    </w:p>
    <w:p>
      <w:pPr>
        <w:pStyle w:val="BodyText"/>
      </w:pPr>
      <w:r>
        <w:t xml:space="preserve">两种做法，各占一块地。要接通，得两头都要：心里装着那一堵，眼睛放到别处去。</w:t>
      </w:r>
    </w:p>
    <w:p>
      <w:pPr>
        <w:pStyle w:val="BodyText"/>
      </w:pPr>
      <w:r>
        <w:t xml:space="preserve">还有一种人，什么也不收集，只是等：等灵感，等贵人，等一个机会。等，也是占了一块地，只用了心里那一块。</w:t>
      </w:r>
    </w:p>
    <w:bookmarkEnd w:id="283"/>
    <w:bookmarkStart w:id="284" w:name="八今天与机器-5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会说话的机器，特别擅长拿远处的东西来比。</w:t>
      </w:r>
    </w:p>
    <w:p>
      <w:pPr>
        <w:pStyle w:val="BodyText"/>
      </w:pPr>
      <w:r>
        <w:t xml:space="preserve">你问它「怎样讲浮力」，它能给你十个类比：鸭子、气球、潜艇、一块海绵，样样头头是道。</w:t>
      </w:r>
    </w:p>
    <w:p>
      <w:pPr>
        <w:pStyle w:val="BodyText"/>
      </w:pPr>
      <w:r>
        <w:t xml:space="preserve">这些东西，是别人替你找好的小差异。</w:t>
      </w:r>
    </w:p>
    <w:p>
      <w:pPr>
        <w:pStyle w:val="BodyText"/>
      </w:pPr>
      <w:r>
        <w:t xml:space="preserve">不过请想一想：这十个里面，哪一个让你停了一下？</w:t>
      </w:r>
    </w:p>
    <w:p>
      <w:pPr>
        <w:pStyle w:val="BodyText"/>
      </w:pPr>
      <w:r>
        <w:t xml:space="preserve">你停下来的那一个，才是对着你的缝的。其余九个，只是漂亮的话。</w:t>
      </w:r>
    </w:p>
    <w:p>
      <w:pPr>
        <w:pStyle w:val="BodyText"/>
      </w:pPr>
      <w:r>
        <w:t xml:space="preserve">这一点，机器替不了你，也不必替你。</w:t>
      </w:r>
    </w:p>
    <w:p>
      <w:pPr>
        <w:pStyle w:val="BodyText"/>
      </w:pPr>
      <w:r>
        <w:t xml:space="preserve">所以，用机器找类比，有一个办法：先写下你卡住的那一句话，再让它给你许多远处的小东西，你自己挑，只留下让你心里一动的那一个。</w:t>
      </w:r>
    </w:p>
    <w:p>
      <w:pPr>
        <w:pStyle w:val="BodyText"/>
      </w:pPr>
      <w:r>
        <w:t xml:space="preserve">挑，是你的事。走下去，也是你的事。</w:t>
      </w:r>
    </w:p>
    <w:p>
      <w:pPr>
        <w:pStyle w:val="BodyText"/>
      </w:pPr>
      <w:r>
        <w:t xml:space="preserve">还有一个小提醒：机器给的类比，往往太像。越像，越容易被路原样吞下去，什么也没有翻。真正接得上的小差异，常常看上去很不相干。</w:t>
      </w:r>
    </w:p>
    <w:bookmarkEnd w:id="284"/>
    <w:bookmarkStart w:id="285" w:name="九完整的例子筷子与纸飞机"/>
    <w:p>
      <w:pPr>
        <w:pStyle w:val="Heading3"/>
      </w:pPr>
      <w:r>
        <w:t xml:space="preserve">◆ 九、完整的例子：筷子与纸飞机</w:t>
      </w:r>
    </w:p>
    <w:p>
      <w:pPr>
        <w:pStyle w:val="FirstParagraph"/>
      </w:pPr>
      <w:r>
        <w:t xml:space="preserve">一禾那天的纸飞机，下半句是这样接上的。</w:t>
      </w:r>
    </w:p>
    <w:p>
      <w:pPr>
        <w:pStyle w:val="BodyText"/>
      </w:pPr>
      <w:r>
        <w:t xml:space="preserve">他把筷子横在食指上，筷子停在偏粗的一头。他看着那个点，忽然想：这个点，是不是就是机头该别回形针的地方？</w:t>
      </w:r>
    </w:p>
    <w:p>
      <w:pPr>
        <w:pStyle w:val="BodyText"/>
      </w:pPr>
      <w:r>
        <w:t xml:space="preserve">他跳下椅子，冲回房间。</w:t>
      </w:r>
    </w:p>
    <w:p>
      <w:pPr>
        <w:pStyle w:val="BodyText"/>
      </w:pPr>
      <w:r>
        <w:t xml:space="preserve">他以前的路是：机头越重越好。现在他看见了：重不重倒是其次，要紧的是那个平衡点在哪里。他把回形针往机身中间挪了一点，纸飞机一扔，顺着风，平平地滑了出去。</w:t>
      </w:r>
    </w:p>
    <w:p>
      <w:pPr>
        <w:pStyle w:val="BodyText"/>
      </w:pPr>
      <w:r>
        <w:t xml:space="preserve">他又扔了一次。又滑出去。</w:t>
      </w:r>
    </w:p>
    <w:p>
      <w:pPr>
        <w:pStyle w:val="BodyText"/>
      </w:pPr>
      <w:r>
        <w:t xml:space="preserve">他回到饭桌，对外婆说：「我知道了，要找那个点。」外婆问：「什么点？」他拿起筷子，演示给她看。</w:t>
      </w:r>
    </w:p>
    <w:p>
      <w:pPr>
        <w:pStyle w:val="BodyText"/>
      </w:pPr>
      <w:r>
        <w:t xml:space="preserve">外婆看着筷子，说：「你外公以前挑扁担，也是找那个点。」</w:t>
      </w:r>
    </w:p>
    <w:p>
      <w:pPr>
        <w:pStyle w:val="BodyText"/>
      </w:pPr>
      <w:r>
        <w:t xml:space="preserve">一禾说：「对对对，就是那个。」</w:t>
      </w:r>
    </w:p>
    <w:p>
      <w:pPr>
        <w:pStyle w:val="BodyText"/>
      </w:pPr>
      <w:r>
        <w:t xml:space="preserve">还有一件事，一禾自己没有留意。他回头去改的，不止是回形针的位置，还有他对「重」的看法。</w:t>
      </w:r>
    </w:p>
    <w:p>
      <w:pPr>
        <w:pStyle w:val="BodyText"/>
      </w:pPr>
      <w:r>
        <w:t xml:space="preserve">以前他觉得，重的东西自己会冲，所以头重就能飞远。现在他知道，重的东西，要放在对的点上，才是帮手；放错了，是拖累。</w:t>
      </w:r>
    </w:p>
    <w:bookmarkEnd w:id="285"/>
    <w:bookmarkStart w:id="286" w:name="十放回日子里-6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明天你可以做这样一件小事：</w:t>
      </w:r>
    </w:p>
    <w:p>
      <w:pPr>
        <w:numPr>
          <w:ilvl w:val="0"/>
          <w:numId w:val="1012"/>
        </w:numPr>
        <w:pStyle w:val="Compact"/>
      </w:pPr>
      <w:r>
        <w:t xml:space="preserve">卡住的事，写成一句话，别写成问题。</w:t>
      </w:r>
    </w:p>
    <w:p>
      <w:pPr>
        <w:numPr>
          <w:ilvl w:val="0"/>
          <w:numId w:val="1012"/>
        </w:numPr>
        <w:pStyle w:val="Compact"/>
      </w:pPr>
      <w:r>
        <w:t xml:space="preserve">白天遇到的小事，凡是让你停了一下的，记在本子的另一页，一句话就行：今天，我在哪儿停了一下。</w:t>
      </w:r>
    </w:p>
    <w:p>
      <w:pPr>
        <w:numPr>
          <w:ilvl w:val="0"/>
          <w:numId w:val="1012"/>
        </w:numPr>
        <w:pStyle w:val="Compact"/>
      </w:pPr>
      <w:r>
        <w:t xml:space="preserve">过几天，把两页并排看。看有没有哪一条停，正好对着你那句卡。</w:t>
      </w:r>
    </w:p>
    <w:p>
      <w:pPr>
        <w:pStyle w:val="FirstParagraph"/>
      </w:pPr>
      <w:r>
        <w:t xml:space="preserve">这个本子不用写得好看。写「今天看见我妈在阳台上晒被子，拍了三下，才翻面」就行，一句话。</w:t>
      </w:r>
    </w:p>
    <w:p>
      <w:pPr>
        <w:pStyle w:val="BodyText"/>
      </w:pPr>
      <w:r>
        <w:t xml:space="preserve">多数的停，对不上任何事。可是也许有一天，其中一条，会忽然站起来。</w:t>
      </w:r>
    </w:p>
    <w:p>
      <w:pPr>
        <w:pStyle w:val="BodyText"/>
      </w:pPr>
      <w:r>
        <w:t xml:space="preserve">【带走的话】接上你的，常常是别处一个很小的东西，它只在你那道缝已经磨出了形状的时候，才接得上。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【小账】这一章里，下半句是谁接的，是你，还是一个替你找好的类比？</w:t>
      </w:r>
    </w:p>
    <w:p>
      <w:pPr>
        <w:pStyle w:val="BodyText"/>
      </w:pPr>
      <w:r>
        <w:t xml:space="preserve">【想一想】你今天停了一下的那件小事，是什么？它离你正卡着的那件事，有多远，又有多近？</w:t>
      </w:r>
    </w:p>
    <w:bookmarkEnd w:id="286"/>
    <w:bookmarkEnd w:id="287"/>
    <w:bookmarkStart w:id="298" w:name="第-22-章-听了二十年的一句话"/>
    <w:p>
      <w:pPr>
        <w:pStyle w:val="Heading2"/>
      </w:pPr>
      <w:r>
        <w:t xml:space="preserve">第 22 章　听了二十年的一句话</w:t>
      </w:r>
    </w:p>
    <w:bookmarkStart w:id="288" w:name="一你一定有过这样的时刻-20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一禾去参加学校的夏令营，五天。这是他第一次离开家这么久。</w:t>
      </w:r>
    </w:p>
    <w:p>
      <w:pPr>
        <w:pStyle w:val="BodyText"/>
      </w:pPr>
      <w:r>
        <w:t xml:space="preserve">第一天晚上，周敏把手机放在枕头边，反扣着。她告诉自己，老师说了，孩子们晚上不一定有时间打电话，别等。</w:t>
      </w:r>
    </w:p>
    <w:p>
      <w:pPr>
        <w:pStyle w:val="BodyText"/>
      </w:pPr>
      <w:r>
        <w:t xml:space="preserve">十点一刻，手机响了。她一把抓起来，屏幕上是一禾的名字。</w:t>
      </w:r>
    </w:p>
    <w:p>
      <w:pPr>
        <w:pStyle w:val="BodyText"/>
      </w:pPr>
      <w:r>
        <w:t xml:space="preserve">响了两声，断了。</w:t>
      </w:r>
    </w:p>
    <w:p>
      <w:pPr>
        <w:pStyle w:val="BodyText"/>
      </w:pPr>
      <w:r>
        <w:t xml:space="preserve">她回拨过去，没人接。大概是老师收走了手机，或者他只借到了一小会儿。</w:t>
      </w:r>
    </w:p>
    <w:p>
      <w:pPr>
        <w:pStyle w:val="BodyText"/>
      </w:pPr>
      <w:r>
        <w:t xml:space="preserve">周敏拿着手机，坐在床沿上，忽然眼眶就热了。</w:t>
      </w:r>
    </w:p>
    <w:p>
      <w:pPr>
        <w:pStyle w:val="BodyText"/>
      </w:pPr>
      <w:r>
        <w:t xml:space="preserve">走廊的灯没关，一禾的拖鞋摆在门口，鞋头朝外。她看了很久。</w:t>
      </w:r>
    </w:p>
    <w:p>
      <w:pPr>
        <w:pStyle w:val="BodyText"/>
      </w:pPr>
      <w:r>
        <w:t xml:space="preserve">她想起一句话。那是母亲江秀兰，也就是一禾的外婆，在车站对她说的，说了不止一遍，说了二十多年。</w:t>
      </w:r>
    </w:p>
    <w:bookmarkEnd w:id="288"/>
    <w:bookmarkStart w:id="289" w:name="二那句话是怎么存下来的"/>
    <w:p>
      <w:pPr>
        <w:pStyle w:val="Heading3"/>
      </w:pPr>
      <w:r>
        <w:t xml:space="preserve">◆ 二、那句话是怎么存下来的</w:t>
      </w:r>
    </w:p>
    <w:p>
      <w:pPr>
        <w:pStyle w:val="FirstParagraph"/>
      </w:pPr>
      <w:r>
        <w:t xml:space="preserve">周敏十八岁那年，坐长途汽车去外地上大学。外婆送她到车站，塞给她一袋煮鸡蛋，拍拍她的手，说：</w:t>
      </w:r>
    </w:p>
    <w:p>
      <w:pPr>
        <w:pStyle w:val="BodyText"/>
      </w:pPr>
      <w:r>
        <w:t xml:space="preserve">「到了给家里打个电话，不用说什么，响两声也行。」</w:t>
      </w:r>
    </w:p>
    <w:p>
      <w:pPr>
        <w:pStyle w:val="BodyText"/>
      </w:pPr>
      <w:r>
        <w:t xml:space="preserve">周敏当时的反应，是有点好笑，也有点嫌。一个电话，不说话，响两声就挂，这算什么？长途电话费那么贵，不如写信。</w:t>
      </w:r>
    </w:p>
    <w:p>
      <w:pPr>
        <w:pStyle w:val="BodyText"/>
      </w:pPr>
      <w:r>
        <w:t xml:space="preserve">不过她还是照做了。到了学校，她拨通家里的电话，响两声，挂掉。外婆那头从来不回拨，只在下一次见面时说一句：「收到了。」</w:t>
      </w:r>
    </w:p>
    <w:p>
      <w:pPr>
        <w:pStyle w:val="BodyText"/>
      </w:pPr>
      <w:r>
        <w:t xml:space="preserve">后来每一次出远门，外婆都要说一遍。周敏每一次都答应，每一次都照做，一做就是二十多年。</w:t>
      </w:r>
    </w:p>
    <w:p>
      <w:pPr>
        <w:pStyle w:val="BodyText"/>
      </w:pPr>
      <w:r>
        <w:t xml:space="preserve">做是做，她心里从来没有明白过：为什么偏要「响两声」？</w:t>
      </w:r>
    </w:p>
    <w:p>
      <w:pPr>
        <w:pStyle w:val="BodyText"/>
      </w:pPr>
      <w:r>
        <w:t xml:space="preserve">二十多年里，她做的是手上这一块。手上通了，脑子里和心里还没跟上，这很常见。</w:t>
      </w:r>
    </w:p>
    <w:p>
      <w:pPr>
        <w:pStyle w:val="BodyText"/>
      </w:pPr>
      <w:r>
        <w:t xml:space="preserve">有一年冬天，她在宿舍里发着烧，也拨了一个电话，响两声，挂掉。她躺回被窝里，心想，这么做真是白费力气。</w:t>
      </w:r>
    </w:p>
    <w:p>
      <w:pPr>
        <w:pStyle w:val="BodyText"/>
      </w:pPr>
      <w:r>
        <w:t xml:space="preserve">她没有想过，这两声，对电话那头的人，是什么。</w:t>
      </w:r>
    </w:p>
    <w:bookmarkEnd w:id="289"/>
    <w:bookmarkStart w:id="290" w:name="三少年中年老年看同一轮月"/>
    <w:p>
      <w:pPr>
        <w:pStyle w:val="Heading3"/>
      </w:pPr>
      <w:r>
        <w:t xml:space="preserve">◆ 三、少年、中年、老年看同一轮月</w:t>
      </w:r>
    </w:p>
    <w:p>
      <w:pPr>
        <w:pStyle w:val="FirstParagraph"/>
      </w:pPr>
      <w:r>
        <w:t xml:space="preserve">清代张潮《幽梦影》里有一段，大意是：少年读书，像从缝隙里看月亮；中年读书，像在院子里看月亮；老年读书，像在高台上赏月；都是靠阅历的深浅，得到深浅不同的收获（《幽梦影》）〔核：大意〕。</w:t>
      </w:r>
    </w:p>
    <w:p>
      <w:pPr>
        <w:pStyle w:val="BodyText"/>
      </w:pPr>
      <w:r>
        <w:t xml:space="preserve">书没有变。月亮也没有变。变的，是看的人站在哪一片土上。</w:t>
      </w:r>
    </w:p>
    <w:p>
      <w:pPr>
        <w:pStyle w:val="BodyText"/>
      </w:pPr>
      <w:r>
        <w:t xml:space="preserve">民间还有一句更直白的俗话：养儿方知父母恩。</w:t>
      </w:r>
    </w:p>
    <w:p>
      <w:pPr>
        <w:pStyle w:val="BodyText"/>
      </w:pPr>
      <w:r>
        <w:t xml:space="preserve">这些话说了几百年，没有人觉得稀奇。不过很少有人追问一句：这里面到底发生了什么？是时间让人变聪明了吗？是读得多了吗？还是想得久了吗？</w:t>
      </w:r>
    </w:p>
    <w:p>
      <w:pPr>
        <w:pStyle w:val="BodyText"/>
      </w:pPr>
      <w:r>
        <w:t xml:space="preserve">本书的回答是，都不是。</w:t>
      </w:r>
    </w:p>
    <w:p>
      <w:pPr>
        <w:pStyle w:val="BodyText"/>
      </w:pPr>
      <w:r>
        <w:t xml:space="preserve">南宋词人辛弃疾有一首小词，大意是：少年时不懂得愁的滋味，爱登高楼，为了写新词，硬说有愁；如今尝遍了愁的滋味，想说却又不说了，只道天凉好个秋（《丑奴儿·书博山道中壁》）。</w:t>
      </w:r>
    </w:p>
    <w:p>
      <w:pPr>
        <w:pStyle w:val="BodyText"/>
      </w:pPr>
      <w:r>
        <w:t xml:space="preserve">少年那一句「强说愁」，嘴上说得出，脑子里也编得出，土还没换。到了「欲说还休」，话少了，才是真到了。</w:t>
      </w:r>
    </w:p>
    <w:bookmarkEnd w:id="290"/>
    <w:bookmarkStart w:id="291" w:name="四本书的说法路没动土换了"/>
    <w:p>
      <w:pPr>
        <w:pStyle w:val="Heading3"/>
      </w:pPr>
      <w:r>
        <w:t xml:space="preserve">◆ 四、本书的说法：路没动，土换了</w:t>
      </w:r>
    </w:p>
    <w:p>
      <w:pPr>
        <w:pStyle w:val="FirstParagraph"/>
      </w:pPr>
      <w:r>
        <w:t xml:space="preserve">周敏那天晚上的明白，没有经过任何一步推理。</w:t>
      </w:r>
    </w:p>
    <w:p>
      <w:pPr>
        <w:pStyle w:val="BodyText"/>
      </w:pPr>
      <w:r>
        <w:t xml:space="preserve">那句话，二十三年来原封不动，一个字没改。它一直躺在她那里，像一条走了很多次的路。她没有去想它，没有分析它，也没有为它苦恼过。</w:t>
      </w:r>
    </w:p>
    <w:p>
      <w:pPr>
        <w:pStyle w:val="BodyText"/>
      </w:pPr>
      <w:r>
        <w:t xml:space="preserve">变的是另一头。她当了母亲，养了一个孩子，十二年。孩子第一次离开她，她第一次站在「等的人」的位置上。</w:t>
      </w:r>
    </w:p>
    <w:p>
      <w:pPr>
        <w:pStyle w:val="BodyText"/>
      </w:pPr>
      <w:r>
        <w:t xml:space="preserve">这一片土，换了。</w:t>
      </w:r>
    </w:p>
    <w:p>
      <w:pPr>
        <w:pStyle w:val="BodyText"/>
      </w:pPr>
      <w:r>
        <w:t xml:space="preserve">同样一条路，走进一片换过的土里。路上的每一步，没有变。可是它们落脚的地方，不一样了。旧路在新土里一撞，形状就翻过来：</w:t>
      </w:r>
    </w:p>
    <w:p>
      <w:pPr>
        <w:pStyle w:val="BodyText"/>
      </w:pPr>
      <w:r>
        <w:t xml:space="preserve">「响两声」不是要你说什么。是要你告诉她，你还在。</w:t>
      </w:r>
    </w:p>
    <w:p>
      <w:pPr>
        <w:pStyle w:val="BodyText"/>
      </w:pPr>
      <w:r>
        <w:t xml:space="preserve">把这三样放在一起：路是那句话，土是母亲的日子，形状是「我还在」。三样里，只有土是新的。</w:t>
      </w:r>
    </w:p>
    <w:p>
      <w:pPr>
        <w:pStyle w:val="BodyText"/>
      </w:pPr>
      <w:r>
        <w:rPr>
          <w:bCs/>
          <w:b/>
        </w:rPr>
        <w:t xml:space="preserve">这一次，顶出这个形状的，不是一道题，也不是一个小差异，是一片整个换了的土。</w:t>
      </w:r>
    </w:p>
    <w:p>
      <w:pPr>
        <w:pStyle w:val="BodyText"/>
      </w:pPr>
      <w:r>
        <w:t xml:space="preserve">这样的懂，不是一步一步推出来的。更像是一块地翻了个身，同一粒种子落进去，长出来的就不是原来那棵。</w:t>
      </w:r>
    </w:p>
    <w:p>
      <w:pPr>
        <w:pStyle w:val="BodyText"/>
      </w:pPr>
      <w:r>
        <w:t xml:space="preserve">注意，这里没有「想通」这一步。她没有在那天晚上，把那句话拿出来分析；她只是坐着，等一个电话。</w:t>
      </w:r>
    </w:p>
    <w:bookmarkEnd w:id="291"/>
    <w:bookmarkStart w:id="292" w:name="五土是怎样换的"/>
    <w:p>
      <w:pPr>
        <w:pStyle w:val="Heading3"/>
      </w:pPr>
      <w:r>
        <w:t xml:space="preserve">◆ 五、土是怎样换的</w:t>
      </w:r>
    </w:p>
    <w:p>
      <w:pPr>
        <w:pStyle w:val="FirstParagraph"/>
      </w:pPr>
      <w:r>
        <w:t xml:space="preserve">土不是想换就换的。</w:t>
      </w:r>
    </w:p>
    <w:p>
      <w:pPr>
        <w:pStyle w:val="BodyText"/>
      </w:pPr>
      <w:r>
        <w:t xml:space="preserve">你可以决定今天读哪本书、明天去哪个城市。不过你没法决定，今天起变成一个母亲，变成一个照顾病人的人，变成一个失去了什么的人。</w:t>
      </w:r>
    </w:p>
    <w:p>
      <w:pPr>
        <w:pStyle w:val="BodyText"/>
      </w:pPr>
      <w:r>
        <w:t xml:space="preserve">这些事发生了，土就换了。换的不是一块砖，是整片地基：你的时间怎么过，你半夜听见什么声音会醒，你看见别人家的孩子会想起什么。</w:t>
      </w:r>
    </w:p>
    <w:p>
      <w:pPr>
        <w:pStyle w:val="BodyText"/>
      </w:pPr>
      <w:r>
        <w:t xml:space="preserve">土换了，那些原来就存着的话、见过的事、背过的诗，一句一句，都在新的地里重新落脚。</w:t>
      </w:r>
    </w:p>
    <w:p>
      <w:pPr>
        <w:pStyle w:val="BodyText"/>
      </w:pPr>
      <w:r>
        <w:t xml:space="preserve">有的落得稳，有的翻个身，有的从此亮了。</w:t>
      </w:r>
    </w:p>
    <w:p>
      <w:pPr>
        <w:pStyle w:val="BodyText"/>
      </w:pPr>
      <w:r>
        <w:t xml:space="preserve">土的更换也有小的：第一次一个人租房，第一次交房租，第一次被人当面说「你不行」。每一回，都会有几句话，忽然翻过身来。</w:t>
      </w:r>
    </w:p>
    <w:p>
      <w:pPr>
        <w:pStyle w:val="BodyText"/>
      </w:pPr>
      <w:r>
        <w:t xml:space="preserve">所以，有些懂，等的不是你想通，是你的日子往前走了。这不是偷懒的借口，是一个事实：有些路，要等土换了才走得通。</w:t>
      </w:r>
    </w:p>
    <w:p>
      <w:pPr>
        <w:pStyle w:val="BodyText"/>
      </w:pPr>
      <w:r>
        <w:t xml:space="preserve">还有一个常见的错觉：以为土换了，人就自动懂了。其实土换了，只是给路一个新的落脚处，还要那条路好好地存在着。一句话要是早被忘光，土再换，也没有东西可翻。</w:t>
      </w:r>
    </w:p>
    <w:p>
      <w:pPr>
        <w:pStyle w:val="BodyText"/>
      </w:pPr>
      <w:r>
        <w:t xml:space="preserve">所以，存着很要紧。</w:t>
      </w:r>
    </w:p>
    <w:bookmarkEnd w:id="292"/>
    <w:bookmarkStart w:id="293" w:name="六能不能提前"/>
    <w:p>
      <w:pPr>
        <w:pStyle w:val="Heading3"/>
      </w:pPr>
      <w:r>
        <w:t xml:space="preserve">◆ 六、能不能提前</w:t>
      </w:r>
    </w:p>
    <w:p>
      <w:pPr>
        <w:pStyle w:val="FirstParagraph"/>
      </w:pPr>
      <w:r>
        <w:t xml:space="preserve">读到这里，难免有人问：那我能不能提前？</w:t>
      </w:r>
    </w:p>
    <w:p>
      <w:pPr>
        <w:pStyle w:val="BodyText"/>
      </w:pPr>
      <w:r>
        <w:t xml:space="preserve">部分可以，部分不行。</w:t>
      </w:r>
    </w:p>
    <w:p>
      <w:pPr>
        <w:pStyle w:val="BodyText"/>
      </w:pPr>
      <w:r>
        <w:t xml:space="preserve">不行的部分是：没人能替你当一回母亲。你读一百本育儿书、听一百遍朋友讲的故事，那片土还是原来的土。</w:t>
      </w:r>
    </w:p>
    <w:p>
      <w:pPr>
        <w:pStyle w:val="BodyText"/>
      </w:pPr>
      <w:r>
        <w:t xml:space="preserve">可以的部分是：你可以去别人的土上待一会儿。陪一次通宵的病房，帮朋友带一个下午的孩子，去乡下住几天，跟外婆一起干一回腌菜的活。这些都不会把土整个换掉，可是会在土里掺进一点别的东西。</w:t>
      </w:r>
    </w:p>
    <w:p>
      <w:pPr>
        <w:pStyle w:val="BodyText"/>
      </w:pPr>
      <w:r>
        <w:t xml:space="preserve">掺得多了，有些话会比从前亮一些。</w:t>
      </w:r>
    </w:p>
    <w:p>
      <w:pPr>
        <w:pStyle w:val="BodyText"/>
      </w:pPr>
      <w:r>
        <w:t xml:space="preserve">但本书不许诺这一点，也不给公式。只能说：把听不懂的话存着，别急着扔，也别急着逼自己懂。</w:t>
      </w:r>
    </w:p>
    <w:p>
      <w:pPr>
        <w:pStyle w:val="BodyText"/>
      </w:pPr>
      <w:r>
        <w:t xml:space="preserve">外婆那头，其实是另一种做法。她从来没有解释过这句话。她没说「我担心你」，没说「你要懂事」。她只是把话说短，说到只剩一个动作。</w:t>
      </w:r>
    </w:p>
    <w:p>
      <w:pPr>
        <w:pStyle w:val="BodyText"/>
      </w:pPr>
      <w:r>
        <w:t xml:space="preserve">短话是一个半句，土是你自己的，下半句由你去接。</w:t>
      </w:r>
    </w:p>
    <w:p>
      <w:pPr>
        <w:pStyle w:val="BodyText"/>
      </w:pPr>
      <w:r>
        <w:t xml:space="preserve">有人会问：那是不是不用教了？教，要教的。只是教的是半句，不是整句。整句替人说完，那个人的土就没有机会出声。</w:t>
      </w:r>
    </w:p>
    <w:bookmarkEnd w:id="293"/>
    <w:bookmarkStart w:id="294" w:name="七只抓一块地是什么样子"/>
    <w:p>
      <w:pPr>
        <w:pStyle w:val="Heading3"/>
      </w:pPr>
      <w:r>
        <w:t xml:space="preserve">◆ 七、只抓一块地，是什么样子</w:t>
      </w:r>
    </w:p>
    <w:p>
      <w:pPr>
        <w:pStyle w:val="FirstParagraph"/>
      </w:pPr>
      <w:r>
        <w:t xml:space="preserve">周敏十八岁那年，三块地的情况是这样的。</w:t>
      </w:r>
    </w:p>
    <w:p>
      <w:pPr>
        <w:pStyle w:val="BodyText"/>
      </w:pPr>
      <w:r>
        <w:t xml:space="preserve">脑子里：她可以说出一个道理，「外婆是想知道我平安到了」。这句话她当年就说得出来，说得很准。</w:t>
      </w:r>
    </w:p>
    <w:p>
      <w:pPr>
        <w:pStyle w:val="BodyText"/>
      </w:pPr>
      <w:r>
        <w:t xml:space="preserve">手上：她照做了，一次不落，响两声。</w:t>
      </w:r>
    </w:p>
    <w:p>
      <w:pPr>
        <w:pStyle w:val="BodyText"/>
      </w:pPr>
      <w:r>
        <w:t xml:space="preserve">心里：空的。那句话改不了她，她只是执行。</w:t>
      </w:r>
    </w:p>
    <w:p>
      <w:pPr>
        <w:pStyle w:val="BodyText"/>
      </w:pPr>
      <w:r>
        <w:t xml:space="preserve">这是常见的一种假象：道理说得出来，事情也做得出来，不过心里没动。这时候，她说「我懂」，没有人能说她错，可是她自己，其实知道不是。</w:t>
      </w:r>
    </w:p>
    <w:p>
      <w:pPr>
        <w:pStyle w:val="BodyText"/>
      </w:pPr>
      <w:r>
        <w:t xml:space="preserve">这种「懂」，别人看着是对的，自己用着也是顺的。它缺的，只是一样很小的东西：那句话没有改过她。</w:t>
      </w:r>
    </w:p>
    <w:p>
      <w:pPr>
        <w:pStyle w:val="BodyText"/>
      </w:pPr>
      <w:r>
        <w:t xml:space="preserve">二十三年后，三块地才合上。那天晚上，她没有说一个道理，没有做一件事，只是坐在床沿上，哭了。</w:t>
      </w:r>
    </w:p>
    <w:p>
      <w:pPr>
        <w:pStyle w:val="BodyText"/>
      </w:pPr>
      <w:r>
        <w:t xml:space="preserve">反过来看外婆。她说这句话时，三块地是通的：她知道为什么要这样，她每回都在等，她心里每回都悬着。周敏这一边，是二十三年之后，才赶上外婆当初站的位置。</w:t>
      </w:r>
    </w:p>
    <w:bookmarkEnd w:id="294"/>
    <w:bookmarkStart w:id="295" w:name="八今天与机器-6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要是十八岁的周敏，拿着手机问一个会说话的机器：「我外婆为什么要我响两声就挂？」</w:t>
      </w:r>
    </w:p>
    <w:p>
      <w:pPr>
        <w:pStyle w:val="BodyText"/>
      </w:pPr>
      <w:r>
        <w:t xml:space="preserve">机器会答得非常好：「她可能是想用最低的成本确认你的安全，又不想打扰你……」</w:t>
      </w:r>
    </w:p>
    <w:p>
      <w:pPr>
        <w:pStyle w:val="BodyText"/>
      </w:pPr>
      <w:r>
        <w:t xml:space="preserve">这个答案是对的。</w:t>
      </w:r>
    </w:p>
    <w:p>
      <w:pPr>
        <w:pStyle w:val="BodyText"/>
      </w:pPr>
      <w:r>
        <w:t xml:space="preserve">不过对的，不等于是她的。这个答案落在她十八岁那片土上，只能是一个道理，一份别人结算好的形状。她会点头，会说「原来如此」，然后转身继续去做她的事。</w:t>
      </w:r>
    </w:p>
    <w:p>
      <w:pPr>
        <w:pStyle w:val="BodyText"/>
      </w:pPr>
      <w:r>
        <w:t xml:space="preserve">机器换不了她的土。它只能给她一句清楚的上半句。</w:t>
      </w:r>
    </w:p>
    <w:p>
      <w:pPr>
        <w:pStyle w:val="BodyText"/>
      </w:pPr>
      <w:r>
        <w:t xml:space="preserve">不过，机器也有一个好处：它可以帮你把那些「现在不懂」的话存下来。你问它，它说得再好，你也可以只记一句：这句话我现在没有懂，先放着。</w:t>
      </w:r>
    </w:p>
    <w:p>
      <w:pPr>
        <w:pStyle w:val="BodyText"/>
      </w:pPr>
      <w:r>
        <w:t xml:space="preserve">还有一种更不容易察觉的情形：机器的好解释，会让年轻人早早以为自己懂了，于是不再留着这句话等土换。一句本来可以慢慢亮起来的话，被一个现成的解释盖住了。</w:t>
      </w:r>
    </w:p>
    <w:bookmarkEnd w:id="295"/>
    <w:bookmarkStart w:id="296" w:name="九完整的例子一把盐"/>
    <w:p>
      <w:pPr>
        <w:pStyle w:val="Heading3"/>
      </w:pPr>
      <w:r>
        <w:t xml:space="preserve">◆ 九、完整的例子：一把盐</w:t>
      </w:r>
    </w:p>
    <w:p>
      <w:pPr>
        <w:pStyle w:val="FirstParagraph"/>
      </w:pPr>
      <w:r>
        <w:t xml:space="preserve">外婆的菜谱上，有一句：「盐放一把。」</w:t>
      </w:r>
    </w:p>
    <w:p>
      <w:pPr>
        <w:pStyle w:val="BodyText"/>
      </w:pPr>
      <w:r>
        <w:t xml:space="preserve">周敏年轻时，最嫌这句话。一把是多少？谁的手？她要克数，要精确，她是教物理的。她曾经偷偷拿秤称过外婆的「一把」，称出来是三十八克，第二次是四十一克，第三次是三十五克。</w:t>
      </w:r>
    </w:p>
    <w:p>
      <w:pPr>
        <w:pStyle w:val="BodyText"/>
      </w:pPr>
      <w:r>
        <w:t xml:space="preserve">她很失望：这怎么能叫做法呢？</w:t>
      </w:r>
    </w:p>
    <w:p>
      <w:pPr>
        <w:pStyle w:val="BodyText"/>
      </w:pPr>
      <w:r>
        <w:t xml:space="preserve">她后来自己做饭，做了十年。她给一禾煮粥、炒菜、腌萝卜，慢慢发现，盐放多少，要看菜有多少水、天有多冷、今天想吃多咸。</w:t>
      </w:r>
    </w:p>
    <w:p>
      <w:pPr>
        <w:pStyle w:val="BodyText"/>
      </w:pPr>
      <w:r>
        <w:t xml:space="preserve">有一天，她自己抓了一把盐，扔进锅里，她猛然想起：外婆的「一把」，从来不是一个数。是那个手，对这口锅，这棵菜，这个天，在这一刻的判断。</w:t>
      </w:r>
    </w:p>
    <w:p>
      <w:pPr>
        <w:pStyle w:val="BodyText"/>
      </w:pPr>
      <w:r>
        <w:t xml:space="preserve">这一次，也没有人教她，也没有人逼她。是十年灶台，把那片土换了。</w:t>
      </w:r>
    </w:p>
    <w:p>
      <w:pPr>
        <w:pStyle w:val="BodyText"/>
      </w:pPr>
      <w:r>
        <w:t xml:space="preserve">周敏把这件事讲给母亲听。外婆正在择菜，头也没抬，说：「手大手小，菜不一样，盐哪能一样。」</w:t>
      </w:r>
    </w:p>
    <w:p>
      <w:pPr>
        <w:pStyle w:val="BodyText"/>
      </w:pPr>
      <w:r>
        <w:t xml:space="preserve">她早就知道了。她只是从来没有把它说成一句道理。</w:t>
      </w:r>
    </w:p>
    <w:bookmarkEnd w:id="296"/>
    <w:bookmarkStart w:id="297" w:name="十放回日子里-7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明天你可以试试这样一件小事：</w:t>
      </w:r>
    </w:p>
    <w:p>
      <w:pPr>
        <w:numPr>
          <w:ilvl w:val="0"/>
          <w:numId w:val="1013"/>
        </w:numPr>
        <w:pStyle w:val="Compact"/>
      </w:pPr>
      <w:r>
        <w:t xml:space="preserve">在本子上写一句：一句你现在听不懂、或者觉得不对的话，可能来自父母，可能来自老师，可能来自一个老朋友。别写解释，只写原话。</w:t>
      </w:r>
    </w:p>
    <w:p>
      <w:pPr>
        <w:numPr>
          <w:ilvl w:val="0"/>
          <w:numId w:val="1013"/>
        </w:numPr>
        <w:pStyle w:val="Compact"/>
      </w:pPr>
      <w:r>
        <w:t xml:space="preserve">在旁边写上日期，和你现在对它的感受：烦，不屑，好笑，都行。</w:t>
      </w:r>
    </w:p>
    <w:p>
      <w:pPr>
        <w:numPr>
          <w:ilvl w:val="0"/>
          <w:numId w:val="1013"/>
        </w:numPr>
        <w:pStyle w:val="Compact"/>
      </w:pPr>
      <w:r>
        <w:t xml:space="preserve">放着。一年以后，再翻出来看。</w:t>
      </w:r>
    </w:p>
    <w:p>
      <w:pPr>
        <w:pStyle w:val="FirstParagraph"/>
      </w:pPr>
      <w:r>
        <w:t xml:space="preserve">再翻出来的时候，别急着判断自己「懂了没有」。只看一件：同一句话，今天读它，和一年前读它，站的是不是同一片地。</w:t>
      </w:r>
    </w:p>
    <w:p>
      <w:pPr>
        <w:pStyle w:val="BodyText"/>
      </w:pPr>
      <w:r>
        <w:t xml:space="preserve">要是你是父母，也可以试另一件：把一句话说给孩子，不必让他当场懂。留一个半句在他那里，很多年后，他会替你接上。</w:t>
      </w:r>
    </w:p>
    <w:p>
      <w:pPr>
        <w:pStyle w:val="BodyText"/>
      </w:pPr>
      <w:r>
        <w:t xml:space="preserve">也别急着去查「这句话到底是什么意思」。有的话，一查就被结算了，反倒盖住了它自己亮起来的那一天。</w:t>
      </w:r>
    </w:p>
    <w:p>
      <w:pPr>
        <w:pStyle w:val="BodyText"/>
      </w:pPr>
      <w:r>
        <w:t xml:space="preserve">周敏第二天，给一禾的老师留了话，请他转告：妈妈收到了。</w:t>
      </w:r>
    </w:p>
    <w:p>
      <w:pPr>
        <w:pStyle w:val="BodyText"/>
      </w:pPr>
      <w:r>
        <w:t xml:space="preserve">夏令营回来，一禾问她：「妈，我那天响两声就挂，你怎么知道是我？」她想了想，说：「等你自己当了爸爸，再告诉你。」</w:t>
      </w:r>
    </w:p>
    <w:p>
      <w:pPr>
        <w:pStyle w:val="BodyText"/>
      </w:pPr>
      <w:r>
        <w:t xml:space="preserve">这当然是一句玩笑。不过她心里知道，这句话她不会去解释。</w:t>
      </w:r>
    </w:p>
    <w:p>
      <w:pPr>
        <w:pStyle w:val="BodyText"/>
      </w:pPr>
      <w:r>
        <w:t xml:space="preserve">【带走的话】有些话你不是想通的，是日子往前走，把土换了，同一条路忽然走进了新地方。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【小账】这一章里，下半句留给了谁，留了多少年？</w:t>
      </w:r>
    </w:p>
    <w:p>
      <w:pPr>
        <w:pStyle w:val="BodyText"/>
      </w:pPr>
      <w:r>
        <w:t xml:space="preserve">【想一想】有没有一句话，你听了很多年，到现在还没有懂？它在等你的哪一片土换掉？</w:t>
      </w:r>
    </w:p>
    <w:bookmarkEnd w:id="297"/>
    <w:bookmarkEnd w:id="298"/>
    <w:bookmarkStart w:id="310" w:name="第-23-章-啊之后"/>
    <w:p>
      <w:pPr>
        <w:pStyle w:val="Heading2"/>
      </w:pPr>
      <w:r>
        <w:t xml:space="preserve">第 23 章　「啊」之后</w:t>
      </w:r>
    </w:p>
    <w:bookmarkStart w:id="299" w:name="一你一定有过这样的时刻-21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第二天早上，周敏醒来，心里有一点怪。</w:t>
      </w:r>
    </w:p>
    <w:p>
      <w:pPr>
        <w:pStyle w:val="BodyText"/>
      </w:pPr>
      <w:r>
        <w:t xml:space="preserve">昨晚在浴缸里，那个「哦，原来是这样」是那么清楚，清楚得像一盏灯。可是今早，她躺在床上回想，灯还在，亮度好像淡了一点，轮廓只剩下一个：鸭子，水，冰。</w:t>
      </w:r>
    </w:p>
    <w:p>
      <w:pPr>
        <w:pStyle w:val="BodyText"/>
      </w:pPr>
      <w:r>
        <w:t xml:space="preserve">她有点慌：我是不是又要忘了？</w:t>
      </w:r>
    </w:p>
    <w:p>
      <w:pPr>
        <w:pStyle w:val="BodyText"/>
      </w:pPr>
      <w:r>
        <w:t xml:space="preserve">吃早饭的时候，她把一禾叫过来，拿了一只杯子、一块冰，要讲给他听。她讲了两句，卡了壳，又回到了公式。</w:t>
      </w:r>
    </w:p>
    <w:p>
      <w:pPr>
        <w:pStyle w:val="BodyText"/>
      </w:pPr>
      <w:r>
        <w:t xml:space="preserve">一禾说：「妈，你昨天不是说你懂了吗？」</w:t>
      </w:r>
    </w:p>
    <w:p>
      <w:pPr>
        <w:pStyle w:val="BodyText"/>
      </w:pPr>
      <w:r>
        <w:t xml:space="preserve">周敏笑了：「我是懂了。可是讲不顺。」</w:t>
      </w:r>
    </w:p>
    <w:p>
      <w:pPr>
        <w:pStyle w:val="BodyText"/>
      </w:pPr>
      <w:r>
        <w:t xml:space="preserve">她心里清楚，这不是忘了。是昨晚那一下翻过来的形状，还没有长进她的话里。</w:t>
      </w:r>
    </w:p>
    <w:p>
      <w:pPr>
        <w:pStyle w:val="BodyText"/>
      </w:pPr>
      <w:r>
        <w:t xml:space="preserve">这一天，她没有急着把话讲顺，她做了另一件事。</w:t>
      </w:r>
    </w:p>
    <w:bookmarkEnd w:id="299"/>
    <w:bookmarkStart w:id="300" w:name="二山还是山吗"/>
    <w:p>
      <w:pPr>
        <w:pStyle w:val="Heading3"/>
      </w:pPr>
      <w:r>
        <w:t xml:space="preserve">◆ 二、山还是山吗</w:t>
      </w:r>
    </w:p>
    <w:p>
      <w:pPr>
        <w:pStyle w:val="FirstParagraph"/>
      </w:pPr>
      <w:r>
        <w:t xml:space="preserve">宋代《五灯会元》里，记着青原惟信禅师一段很有名的话，大意是：</w:t>
      </w:r>
    </w:p>
    <w:p>
      <w:pPr>
        <w:pStyle w:val="BodyText"/>
      </w:pPr>
      <w:r>
        <w:t xml:space="preserve">三十年前我没有参禅的时候，见山是山，见水是水。后来亲见了善知识，有了一个入处，见山不是山，见水不是水。如今得了一个歇脚处，还是见山只是山，见水只是水（《五灯会元》卷十七）。</w:t>
      </w:r>
    </w:p>
    <w:p>
      <w:pPr>
        <w:pStyle w:val="BodyText"/>
      </w:pPr>
      <w:r>
        <w:t xml:space="preserve">这段话人人会背，不过常被读成一句玄语。</w:t>
      </w:r>
    </w:p>
    <w:p>
      <w:pPr>
        <w:pStyle w:val="BodyText"/>
      </w:pPr>
      <w:r>
        <w:t xml:space="preserve">换个角度看，它其实说得很实在：第一个「山是山」，和第三个「山是山」，看上去一样，实际上不是同一座山了。中间走过的那一段，已经回头改了看山的人。</w:t>
      </w:r>
    </w:p>
    <w:p>
      <w:pPr>
        <w:pStyle w:val="BodyText"/>
      </w:pPr>
      <w:r>
        <w:t xml:space="preserve">那座山，再也看不回去了。</w:t>
      </w:r>
    </w:p>
    <w:p>
      <w:pPr>
        <w:pStyle w:val="BodyText"/>
      </w:pPr>
      <w:r>
        <w:t xml:space="preserve">有一张老图，很多人见过：一个图形，既可以看成鸭子，也可以看成兔子。头一回只看见鸭子，被人指出兔子的耳朵以后，你再也没法只看见鸭子。</w:t>
      </w:r>
    </w:p>
    <w:p>
      <w:pPr>
        <w:pStyle w:val="BodyText"/>
      </w:pPr>
      <w:r>
        <w:t xml:space="preserve">你可以在两个形状之间来回切，不过「只有鸭子」的那种看法，一去不返了。</w:t>
      </w:r>
    </w:p>
    <w:bookmarkEnd w:id="300"/>
    <w:bookmarkStart w:id="301" w:name="三本书的说法懂要回写"/>
    <w:p>
      <w:pPr>
        <w:pStyle w:val="Heading3"/>
      </w:pPr>
      <w:r>
        <w:t xml:space="preserve">◆ 三、本书的说法：懂，要回写</w:t>
      </w:r>
    </w:p>
    <w:p>
      <w:pPr>
        <w:pStyle w:val="FirstParagraph"/>
      </w:pPr>
      <w:r>
        <w:t xml:space="preserve">「啊」是一个形状翻过来的瞬间。不过翻过来以后，它要做第二件事：回头去改。</w:t>
      </w:r>
    </w:p>
    <w:p>
      <w:pPr>
        <w:pStyle w:val="BodyText"/>
      </w:pPr>
      <w:r>
        <w:t xml:space="preserve">改什么？本书看有三处。</w:t>
      </w:r>
    </w:p>
    <w:p>
      <w:pPr>
        <w:pStyle w:val="BodyText"/>
      </w:pPr>
      <w:r>
        <w:t xml:space="preserve">先说它不是什么。回写不是复习：复习是把旧东西再过一遍；回写是新东西回头把旧东西改了。复习之后，你还是原来的你，只是更熟；回写之后，你不是原来的你了。</w:t>
      </w:r>
    </w:p>
    <w:p>
      <w:pPr>
        <w:pStyle w:val="BodyText"/>
      </w:pPr>
      <w:r>
        <w:t xml:space="preserve">改路。周敏的浮力推理，原来是两步，现在多了一步：先问，漂着的东西，水下那块有多大。这一步不是后来添上去的小注，是路上长出来的新台阶。</w:t>
      </w:r>
    </w:p>
    <w:p>
      <w:pPr>
        <w:pStyle w:val="BodyText"/>
      </w:pPr>
      <w:r>
        <w:t xml:space="preserve">改土。她看见每一个漂着的东西，都带着一块看不见的「水下那部分」：船，冰山，一禾泡澡时的小木块。这个看法，以前没有。</w:t>
      </w:r>
    </w:p>
    <w:p>
      <w:pPr>
        <w:pStyle w:val="BodyText"/>
      </w:pPr>
      <w:r>
        <w:t xml:space="preserve">改人。她讲课的口气变了。以前她说「反正考试这样考」，现在她说「你先看水下面那块」。</w:t>
      </w:r>
    </w:p>
    <w:p>
      <w:pPr>
        <w:pStyle w:val="BodyText"/>
      </w:pPr>
      <w:r>
        <w:t xml:space="preserve">这三处改完，那一声「啊」才算落了地。</w:t>
      </w:r>
    </w:p>
    <w:p>
      <w:pPr>
        <w:pStyle w:val="BodyText"/>
      </w:pPr>
      <w:r>
        <w:t xml:space="preserve">举一个小小的例子：那天下班，周敏在公交车上，看见一个孩子手里的气球。气球飘着，线垂下来。她下意识地想：这只气球，挤开了多少空气？</w:t>
      </w:r>
    </w:p>
    <w:p>
      <w:pPr>
        <w:pStyle w:val="BodyText"/>
      </w:pPr>
      <w:r>
        <w:t xml:space="preserve">她自己笑了笑。这样的念头，一个月前，是不会冒出来的。</w:t>
      </w:r>
    </w:p>
    <w:bookmarkEnd w:id="301"/>
    <w:bookmarkStart w:id="302" w:name="四回写没有一个人逼你"/>
    <w:p>
      <w:pPr>
        <w:pStyle w:val="Heading3"/>
      </w:pPr>
      <w:r>
        <w:t xml:space="preserve">◆ 四、回写，没有一个人逼你</w:t>
      </w:r>
    </w:p>
    <w:p>
      <w:pPr>
        <w:pStyle w:val="FirstParagraph"/>
      </w:pPr>
      <w:r>
        <w:t xml:space="preserve">回写不是复习，不是背诵，也不是考前总结。</w:t>
      </w:r>
    </w:p>
    <w:p>
      <w:pPr>
        <w:pStyle w:val="BodyText"/>
      </w:pPr>
      <w:r>
        <w:t xml:space="preserve">它是一个很安静的过程：你再碰到类似的东西，那条改过的路，自己就先走了一步。</w:t>
      </w:r>
    </w:p>
    <w:p>
      <w:pPr>
        <w:pStyle w:val="BodyText"/>
      </w:pPr>
      <w:r>
        <w:t xml:space="preserve">周敏第二天上班，路过食堂，看见一碗汤里漂着一块豆腐。她没有刻意去想，脑子里自己就冒出一句：豆腐漂着，水下那块有多大？</w:t>
      </w:r>
    </w:p>
    <w:p>
      <w:pPr>
        <w:pStyle w:val="BodyText"/>
      </w:pPr>
      <w:r>
        <w:t xml:space="preserve">这不是她逼出来的。是路已经变了，下一次她走，脚自己会往新的地方落。</w:t>
      </w:r>
    </w:p>
    <w:p>
      <w:pPr>
        <w:pStyle w:val="BodyText"/>
      </w:pPr>
      <w:r>
        <w:t xml:space="preserve">这就是回写：懂了以后，它回头改你的路和你的土，下一次的懂，就从这里长出来。</w:t>
      </w:r>
    </w:p>
    <w:p>
      <w:pPr>
        <w:pStyle w:val="BodyText"/>
      </w:pPr>
      <w:r>
        <w:t xml:space="preserve">要是没有回写，那一声「啊」，会一点点退回成「知道」：我记得我曾经明白过。</w:t>
      </w:r>
    </w:p>
    <w:p>
      <w:pPr>
        <w:pStyle w:val="BodyText"/>
      </w:pPr>
      <w:r>
        <w:t xml:space="preserve">回写还有一个朴素的标志：你开始顺手了。碰到类似的东西，不用再像第一次那样费力地想，手和眼先走了一步。</w:t>
      </w:r>
    </w:p>
    <w:p>
      <w:pPr>
        <w:pStyle w:val="BodyText"/>
      </w:pPr>
      <w:r>
        <w:t xml:space="preserve">回写也不一定朝着对的方向。有人把一次「啊」回写成了过度的自信，看什么都是同一个原理，见了钉子都想用同一把锤子。回写会改你，也会改歪你。</w:t>
      </w:r>
    </w:p>
    <w:p>
      <w:pPr>
        <w:pStyle w:val="BodyText"/>
      </w:pPr>
      <w:r>
        <w:t xml:space="preserve">所以回写之后，仍要隔一阵子，拿一道没见过的题去碰一碰。</w:t>
      </w:r>
    </w:p>
    <w:bookmarkEnd w:id="302"/>
    <w:bookmarkStart w:id="303" w:name="五山不再是原来的山"/>
    <w:p>
      <w:pPr>
        <w:pStyle w:val="Heading3"/>
      </w:pPr>
      <w:r>
        <w:t xml:space="preserve">◆ 五、山不再是原来的山</w:t>
      </w:r>
    </w:p>
    <w:p>
      <w:pPr>
        <w:pStyle w:val="FirstParagraph"/>
      </w:pPr>
      <w:r>
        <w:t xml:space="preserve">当天晚上，一禾拿着一杯可乐来找她。</w:t>
      </w:r>
    </w:p>
    <w:p>
      <w:pPr>
        <w:pStyle w:val="BodyText"/>
      </w:pPr>
      <w:r>
        <w:t xml:space="preserve">「妈，北极的冰化了，海平面会涨吗？」</w:t>
      </w:r>
    </w:p>
    <w:p>
      <w:pPr>
        <w:pStyle w:val="BodyText"/>
      </w:pPr>
      <w:r>
        <w:t xml:space="preserve">周敏愣了一下。这是一个她没有想过的问题。</w:t>
      </w:r>
    </w:p>
    <w:p>
      <w:pPr>
        <w:pStyle w:val="BodyText"/>
      </w:pPr>
      <w:r>
        <w:t xml:space="preserve">她第一反应是：会吧。然后马上刹住：等一等，北极的冰，是漂在海里的。漂着的冰，化了，水面不变。那不就不涨了吗？</w:t>
      </w:r>
    </w:p>
    <w:p>
      <w:pPr>
        <w:pStyle w:val="BodyText"/>
      </w:pPr>
      <w:r>
        <w:t xml:space="preserve">可是新闻里总说海平面在涨……她又停住了。</w:t>
      </w:r>
    </w:p>
    <w:p>
      <w:pPr>
        <w:pStyle w:val="BodyText"/>
      </w:pPr>
      <w:r>
        <w:t xml:space="preserve">她去查，才知道，海里漂着的冰化了，对水面影响很小；而陆地上的冰盖，比如格陵兰的，化了，水是从陆地上新添进海里的，海平面才会涨。</w:t>
      </w:r>
    </w:p>
    <w:p>
      <w:pPr>
        <w:pStyle w:val="BodyText"/>
      </w:pPr>
      <w:r>
        <w:t xml:space="preserve">（冰化成水以后，体积的细小差别还和水的咸淡有关，影响很小〔待核〕。）</w:t>
      </w:r>
    </w:p>
    <w:p>
      <w:pPr>
        <w:pStyle w:val="BodyText"/>
      </w:pPr>
      <w:r>
        <w:t xml:space="preserve">她一边查，一边觉得好笑：昨天这个时候，她还不会想到要问这件事。现在，这个问题自己长出来了。</w:t>
      </w:r>
    </w:p>
    <w:p>
      <w:pPr>
        <w:pStyle w:val="BodyText"/>
      </w:pPr>
      <w:r>
        <w:t xml:space="preserve">她把「我不知道」三个字，对着一禾说出了口。一禾没有失望，反而更来劲了：「那我们一起查。」</w:t>
      </w:r>
    </w:p>
    <w:bookmarkEnd w:id="303"/>
    <w:bookmarkStart w:id="304" w:name="六土变厚缝变多"/>
    <w:p>
      <w:pPr>
        <w:pStyle w:val="Heading3"/>
      </w:pPr>
      <w:r>
        <w:t xml:space="preserve">◆ 六、土变厚，缝变多</w:t>
      </w:r>
    </w:p>
    <w:p>
      <w:pPr>
        <w:pStyle w:val="FirstParagraph"/>
      </w:pPr>
      <w:r>
        <w:t xml:space="preserve">很多人有这样的经验：学得越多，越觉得自己不懂。</w:t>
      </w:r>
    </w:p>
    <w:p>
      <w:pPr>
        <w:pStyle w:val="BodyText"/>
      </w:pPr>
      <w:r>
        <w:t xml:space="preserve">本书说，这不是谦虚。</w:t>
      </w:r>
    </w:p>
    <w:p>
      <w:pPr>
        <w:pStyle w:val="BodyText"/>
      </w:pPr>
      <w:r>
        <w:t xml:space="preserve">懂了一件事，土就比原来厚了一层。土厚了，能碰到的东西就多了，能看见的缝也跟着多了。以前一禾问冰，只有一个问题；现在有了浮力，就有了海平面，有了冰山，有了南极和北极的区别。</w:t>
      </w:r>
    </w:p>
    <w:p>
      <w:pPr>
        <w:pStyle w:val="BodyText"/>
      </w:pPr>
      <w:r>
        <w:t xml:space="preserve">不懂的东西，不是变多了，是以前看不见，现在看得见了。</w:t>
      </w:r>
    </w:p>
    <w:p>
      <w:pPr>
        <w:pStyle w:val="BodyText"/>
      </w:pPr>
      <w:r>
        <w:t xml:space="preserve">而这些新的缝，正是下一次「啊」的起点。回写让土变厚，土厚了，就有了新的顶，新的卡，新的洗澡的晚上。</w:t>
      </w:r>
    </w:p>
    <w:p>
      <w:pPr>
        <w:pStyle w:val="BodyText"/>
      </w:pPr>
      <w:r>
        <w:t xml:space="preserve">一个刚学会骑车的孩子，才知道原来有那么多种路面；一个会做饭的人，才知道自己不懂火候。</w:t>
      </w:r>
    </w:p>
    <w:p>
      <w:pPr>
        <w:pStyle w:val="BodyText"/>
      </w:pPr>
      <w:r>
        <w:t xml:space="preserve">懂，是这样一轮一轮往前走的，每一轮，都从上一轮的「啊」之后开始。</w:t>
      </w:r>
    </w:p>
    <w:p>
      <w:pPr>
        <w:pStyle w:val="BodyText"/>
      </w:pPr>
      <w:r>
        <w:t xml:space="preserve">这个说法，是可以检验的。一个人懂得越多，他能提出的、别人一时答不上的问题，应当越多。一禾的问题一个比一个难，周敏答不上的地方，也一天比一天多。这不是退步，是土厚了。</w:t>
      </w:r>
    </w:p>
    <w:bookmarkEnd w:id="304"/>
    <w:bookmarkStart w:id="305" w:name="七外婆的缸"/>
    <w:p>
      <w:pPr>
        <w:pStyle w:val="Heading3"/>
      </w:pPr>
      <w:r>
        <w:t xml:space="preserve">◆ 七、外婆的缸</w:t>
      </w:r>
    </w:p>
    <w:p>
      <w:pPr>
        <w:pStyle w:val="FirstParagraph"/>
      </w:pPr>
      <w:r>
        <w:t xml:space="preserve">酸菜缸的故事，也到了该收尾的时候。</w:t>
      </w:r>
    </w:p>
    <w:p>
      <w:pPr>
        <w:pStyle w:val="BodyText"/>
      </w:pPr>
      <w:r>
        <w:t xml:space="preserve">江秀兰守着那口缸，一天看三回。到第十二天，她用筷子挑起一片菜叶，尝了一口，皱了眉。</w:t>
      </w:r>
    </w:p>
    <w:p>
      <w:pPr>
        <w:pStyle w:val="BodyText"/>
      </w:pPr>
      <w:r>
        <w:t xml:space="preserve">她想了想，说：「盐少了。」</w:t>
      </w:r>
    </w:p>
    <w:p>
      <w:pPr>
        <w:pStyle w:val="BodyText"/>
      </w:pPr>
      <w:r>
        <w:t xml:space="preserve">新楼的菜，水分比老家的多，一把盐不够。她又往缸里加了两小把，重新压上石头。三天后，白膜消了，酸味出来了。</w:t>
      </w:r>
    </w:p>
    <w:p>
      <w:pPr>
        <w:pStyle w:val="BodyText"/>
      </w:pPr>
      <w:r>
        <w:t xml:space="preserve">这件事过去以后，她做了一件周敏没想到的事。</w:t>
      </w:r>
    </w:p>
    <w:p>
      <w:pPr>
        <w:pStyle w:val="BodyText"/>
      </w:pPr>
      <w:r>
        <w:t xml:space="preserve">她把那本旧菜谱翻出来，在「盐放一把」旁边，用铅笔写了一行小字：「菜水多，加半把。看菜，不看数。」</w:t>
      </w:r>
    </w:p>
    <w:p>
      <w:pPr>
        <w:pStyle w:val="BodyText"/>
      </w:pPr>
      <w:r>
        <w:t xml:space="preserve">四十年的老路，她自己改了一行。这就是回写，不用别人教，也不用学什么道理。</w:t>
      </w:r>
    </w:p>
    <w:p>
      <w:pPr>
        <w:pStyle w:val="BodyText"/>
      </w:pPr>
      <w:r>
        <w:t xml:space="preserve">周敏看见了，没有说话，拿手机拍了一张。</w:t>
      </w:r>
    </w:p>
    <w:p>
      <w:pPr>
        <w:pStyle w:val="BodyText"/>
      </w:pPr>
      <w:r>
        <w:t xml:space="preserve">第二年，她腌的第一缸，周敏尝了，说比往年好。外婆说：「还是那一把盐。」</w:t>
      </w:r>
    </w:p>
    <w:p>
      <w:pPr>
        <w:pStyle w:val="BodyText"/>
      </w:pPr>
      <w:r>
        <w:t xml:space="preserve">她说得很平静。不过那一把，已经不是从前的那一把了。</w:t>
      </w:r>
    </w:p>
    <w:bookmarkEnd w:id="305"/>
    <w:bookmarkStart w:id="306" w:name="八只抓一块地会怎样-1"/>
    <w:p>
      <w:pPr>
        <w:pStyle w:val="Heading3"/>
      </w:pPr>
      <w:r>
        <w:t xml:space="preserve">◆ 八、只抓一块地，会怎样</w:t>
      </w:r>
    </w:p>
    <w:p>
      <w:pPr>
        <w:pStyle w:val="FirstParagraph"/>
      </w:pPr>
      <w:r>
        <w:t xml:space="preserve">回写这一步，最容易被省掉。</w:t>
      </w:r>
    </w:p>
    <w:p>
      <w:pPr>
        <w:pStyle w:val="BodyText"/>
      </w:pPr>
      <w:r>
        <w:t xml:space="preserve">有人只留下「啊」的快感。他记得那一刻的痛快，常常拿出来回味，说「我悟了」。可是这个悟，没有改过他的路，也没有换过他的土，下次遇到变样的题，他一样卡住。</w:t>
      </w:r>
    </w:p>
    <w:p>
      <w:pPr>
        <w:pStyle w:val="BodyText"/>
      </w:pPr>
      <w:r>
        <w:t xml:space="preserve">有人只会照做。他把别人的新做法学得一板一眼，样样不差，不过不改自己的路，题一变就乱。</w:t>
      </w:r>
    </w:p>
    <w:p>
      <w:pPr>
        <w:pStyle w:val="BodyText"/>
      </w:pPr>
      <w:r>
        <w:t xml:space="preserve">有人只在脑子里存着结论：「浮着的东西，排开的水和它一样重。」他背得出来，可是看见一碗豆腐汤，从来没想过它。这个结论，就一直在笔记本里，退回成了知道。</w:t>
      </w:r>
    </w:p>
    <w:p>
      <w:pPr>
        <w:pStyle w:val="BodyText"/>
      </w:pPr>
      <w:r>
        <w:t xml:space="preserve">三块地要一起动，回写才真的发生。</w:t>
      </w:r>
    </w:p>
    <w:p>
      <w:pPr>
        <w:pStyle w:val="BodyText"/>
      </w:pPr>
      <w:r>
        <w:t xml:space="preserve">也就是说，判断一次懂有没有落地，不用问『你懂了吗』。问：你的哪一步变了，你看事的样子变了没有，你说话的口气变了没有。</w:t>
      </w:r>
    </w:p>
    <w:bookmarkEnd w:id="306"/>
    <w:bookmarkStart w:id="307" w:name="九今天与机器-8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一个会说话的机器，能给你一个非常好的「啊」。</w:t>
      </w:r>
    </w:p>
    <w:p>
      <w:pPr>
        <w:pStyle w:val="BodyText"/>
      </w:pPr>
      <w:r>
        <w:t xml:space="preserve">它的解释清楚流畅，你读到最后，会有一种通了的感觉：对，就是这样。这个感觉很真实，也很容易骗人。</w:t>
      </w:r>
    </w:p>
    <w:p>
      <w:pPr>
        <w:pStyle w:val="BodyText"/>
      </w:pPr>
      <w:r>
        <w:t xml:space="preserve">因为读得顺，不等于路改了。读得顺，只是别人的形状递到了你手里，你认得出它而已。</w:t>
      </w:r>
    </w:p>
    <w:p>
      <w:pPr>
        <w:pStyle w:val="BodyText"/>
      </w:pPr>
      <w:r>
        <w:t xml:space="preserve">测一测很简单：读完，关上，隔一天，凭自己再讲一遍给一个人听；再隔几天，找一道换了样子的题，自己试一下。</w:t>
      </w:r>
    </w:p>
    <w:p>
      <w:pPr>
        <w:pStyle w:val="BodyText"/>
      </w:pPr>
      <w:r>
        <w:t xml:space="preserve">要是第二天就不会了，那一声，只是到手，没有接通。这并不丢人，是很多人都会遇到的事。</w:t>
      </w:r>
    </w:p>
    <w:p>
      <w:pPr>
        <w:pStyle w:val="BodyText"/>
      </w:pPr>
      <w:r>
        <w:t xml:space="preserve">再说得细一点：不会，并不等于白听。那一声至少让你知道了，这里有一道缝。只是别把「知道有缝」，当成「缝已经接上」。</w:t>
      </w:r>
    </w:p>
    <w:p>
      <w:pPr>
        <w:pStyle w:val="BodyText"/>
      </w:pPr>
      <w:r>
        <w:t xml:space="preserve">这样想，倒也不用灰心。隔了一周还接不住，下一次再被顶一回，再翻一回，路会比上一回更结实一点。</w:t>
      </w:r>
    </w:p>
    <w:bookmarkEnd w:id="307"/>
    <w:bookmarkStart w:id="308" w:name="十完整的例子冰里的石头"/>
    <w:p>
      <w:pPr>
        <w:pStyle w:val="Heading3"/>
      </w:pPr>
      <w:r>
        <w:t xml:space="preserve">◆ 十、完整的例子：冰里的石头</w:t>
      </w:r>
    </w:p>
    <w:p>
      <w:pPr>
        <w:pStyle w:val="FirstParagraph"/>
      </w:pPr>
      <w:r>
        <w:t xml:space="preserve">一周以后，一禾给妈妈出了一道题。</w:t>
      </w:r>
    </w:p>
    <w:p>
      <w:pPr>
        <w:pStyle w:val="BodyText"/>
      </w:pPr>
      <w:r>
        <w:t xml:space="preserve">他拿来一块冰，里面冻着一粒小石子，把它放进满满一杯水里。冰带着石子，浮在水面。</w:t>
      </w:r>
    </w:p>
    <w:p>
      <w:pPr>
        <w:pStyle w:val="BodyText"/>
      </w:pPr>
      <w:r>
        <w:t xml:space="preserve">他问：「妈，冰化了，石子沉下去，水面是升，是降，还是不动？」</w:t>
      </w:r>
    </w:p>
    <w:p>
      <w:pPr>
        <w:pStyle w:val="BodyText"/>
      </w:pPr>
      <w:r>
        <w:t xml:space="preserve">这是周敏从来没有见过的题。她没有去查。</w:t>
      </w:r>
    </w:p>
    <w:p>
      <w:pPr>
        <w:pStyle w:val="BodyText"/>
      </w:pPr>
      <w:r>
        <w:t xml:space="preserve">她在心里把那一周的路走了一遍：冰带着石子漂着，水下那块，等于冰加石子这么重的水。冰化了，变成水，重量和冰一样，正好够填回冰那一份。</w:t>
      </w:r>
    </w:p>
    <w:p>
      <w:pPr>
        <w:pStyle w:val="BodyText"/>
      </w:pPr>
      <w:r>
        <w:t xml:space="preserve">不过石子还在，石子沉下去，占的只是它自己那么大的一点地方，而漂着的时候，它是按重量压着水的，压出来的水，比它自己的体积大。</w:t>
      </w:r>
    </w:p>
    <w:p>
      <w:pPr>
        <w:pStyle w:val="BodyText"/>
      </w:pPr>
      <w:r>
        <w:t xml:space="preserve">她说：「水面会降一点。」</w:t>
      </w:r>
    </w:p>
    <w:p>
      <w:pPr>
        <w:pStyle w:val="BodyText"/>
      </w:pPr>
      <w:r>
        <w:t xml:space="preserve">一禾拍着杯子：「对！」</w:t>
      </w:r>
    </w:p>
    <w:p>
      <w:pPr>
        <w:pStyle w:val="BodyText"/>
      </w:pPr>
      <w:r>
        <w:t xml:space="preserve">这一句，是她这条路自己长出来的。上一周，她还不会。</w:t>
      </w:r>
    </w:p>
    <w:p>
      <w:pPr>
        <w:pStyle w:val="BodyText"/>
      </w:pPr>
      <w:r>
        <w:t xml:space="preserve">她没有马上告诉一禾答案对不对，而是问他：「你怎么想到出这道题的？」</w:t>
      </w:r>
    </w:p>
    <w:p>
      <w:pPr>
        <w:pStyle w:val="BodyText"/>
      </w:pPr>
      <w:r>
        <w:t xml:space="preserve">一禾说：「我在可乐里放了块方糖，看它沉下去，水位好像降了一点。」</w:t>
      </w:r>
    </w:p>
    <w:p>
      <w:pPr>
        <w:pStyle w:val="BodyText"/>
      </w:pPr>
      <w:r>
        <w:t xml:space="preserve">周敏看着他，忽然发现，他的土也在变厚。那块方糖，是他自己的小差异。</w:t>
      </w:r>
    </w:p>
    <w:bookmarkEnd w:id="308"/>
    <w:bookmarkStart w:id="309" w:name="十一放回日子里-10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明天你可以做一件小事：</w:t>
      </w:r>
    </w:p>
    <w:p>
      <w:pPr>
        <w:numPr>
          <w:ilvl w:val="0"/>
          <w:numId w:val="1014"/>
        </w:numPr>
        <w:pStyle w:val="Compact"/>
      </w:pPr>
      <w:r>
        <w:t xml:space="preserve">挑一件你前阵子「忽然懂了」的事。</w:t>
      </w:r>
    </w:p>
    <w:p>
      <w:pPr>
        <w:numPr>
          <w:ilvl w:val="0"/>
          <w:numId w:val="1014"/>
        </w:numPr>
        <w:pStyle w:val="Compact"/>
      </w:pPr>
      <w:r>
        <w:t xml:space="preserve">隔了一周，自己出一道换了样子的题，不查，写下你怎么做。</w:t>
      </w:r>
    </w:p>
    <w:p>
      <w:pPr>
        <w:numPr>
          <w:ilvl w:val="0"/>
          <w:numId w:val="1014"/>
        </w:numPr>
        <w:pStyle w:val="Compact"/>
      </w:pPr>
      <w:r>
        <w:t xml:space="preserve">要是做得出来，在旁边写上：这一步，是从哪一条改过的路上长出来的。做不出来，就写下它卡在哪，那就是下一轮的起点。</w:t>
      </w:r>
    </w:p>
    <w:p>
      <w:pPr>
        <w:pStyle w:val="FirstParagraph"/>
      </w:pPr>
      <w:r>
        <w:t xml:space="preserve">这样的小题，做起来像游戏。家里有孩子的，让孩子给你出，他们很乐意。</w:t>
      </w:r>
    </w:p>
    <w:p>
      <w:pPr>
        <w:pStyle w:val="BodyText"/>
      </w:pPr>
      <w:r>
        <w:t xml:space="preserve">【带走的话】「啊」只是形状翻过来的那一下，翻过去以后回头改了你的路和土，你回不去了，才算懂。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【小账】这一章里，下半句留给了谁，是留给了下一道题吗？</w:t>
      </w:r>
    </w:p>
    <w:p>
      <w:pPr>
        <w:pStyle w:val="BodyText"/>
      </w:pPr>
      <w:r>
        <w:t xml:space="preserve">【想一想】上一次你说「啊」，一周以后换一道题，你还接得住吗？要是接不住，那一声，是留在了你身上，还是留在了那一刻？</w:t>
      </w:r>
    </w:p>
    <w:bookmarkEnd w:id="309"/>
    <w:bookmarkEnd w:id="310"/>
    <w:bookmarkStart w:id="320" w:name="第-24-章-四位老邻居怎么说"/>
    <w:p>
      <w:pPr>
        <w:pStyle w:val="Heading2"/>
      </w:pPr>
      <w:r>
        <w:t xml:space="preserve">第 24 章　四位老邻居怎么说</w:t>
      </w:r>
    </w:p>
    <w:bookmarkStart w:id="311" w:name="一你一定有过这样的时刻-22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学期末，初中部教研组的办公室里，几位老师围着一壶茶，聊起了学生。</w:t>
      </w:r>
    </w:p>
    <w:p>
      <w:pPr>
        <w:pStyle w:val="BodyText"/>
      </w:pPr>
      <w:r>
        <w:t xml:space="preserve">语文组的老陈五十二岁，教了三十年书。他说：「懂就是顿悟。你讲一千遍，他不开窍；有一天，一句话，他开了。这个东西，教不来。」</w:t>
      </w:r>
    </w:p>
    <w:p>
      <w:pPr>
        <w:pStyle w:val="BodyText"/>
      </w:pPr>
      <w:r>
        <w:t xml:space="preserve">教历史的小林摇头：「我不信。我见过的孩子，都是一点一点攒出来的。攒够了，自然就通了。」</w:t>
      </w:r>
    </w:p>
    <w:p>
      <w:pPr>
        <w:pStyle w:val="BodyText"/>
      </w:pPr>
      <w:r>
        <w:t xml:space="preserve">教英语的刘老师说：「我看这是个脑子的事，听说科学家能测到那一下。」</w:t>
      </w:r>
    </w:p>
    <w:p>
      <w:pPr>
        <w:pStyle w:val="BodyText"/>
      </w:pPr>
      <w:r>
        <w:t xml:space="preserve">周敏端着茶杯，没有马上说话。她想起浴缸里的那只鸭子，想起二十三年前车站上的那句话。</w:t>
      </w:r>
    </w:p>
    <w:p>
      <w:pPr>
        <w:pStyle w:val="BodyText"/>
      </w:pPr>
      <w:r>
        <w:t xml:space="preserve">她心里有个声音：你们每个人，都说中了一点。</w:t>
      </w:r>
    </w:p>
    <w:bookmarkEnd w:id="311"/>
    <w:bookmarkStart w:id="312" w:name="二桌上的四种说法"/>
    <w:p>
      <w:pPr>
        <w:pStyle w:val="Heading3"/>
      </w:pPr>
      <w:r>
        <w:t xml:space="preserve">◆ 二、桌上的四种说法</w:t>
      </w:r>
    </w:p>
    <w:p>
      <w:pPr>
        <w:pStyle w:val="FirstParagraph"/>
      </w:pPr>
      <w:r>
        <w:t xml:space="preserve">这几位老师说的话，不是随口说的。每一种，背后都有一位很老、很扎实的邻居。</w:t>
      </w:r>
    </w:p>
    <w:p>
      <w:pPr>
        <w:pStyle w:val="BodyText"/>
      </w:pPr>
      <w:r>
        <w:t xml:space="preserve">一种说法是：悟是一下子的，一刹那间，没有台阶。这是禅宗慧能的路子。</w:t>
      </w:r>
    </w:p>
    <w:p>
      <w:pPr>
        <w:pStyle w:val="BodyText"/>
      </w:pPr>
      <w:r>
        <w:t xml:space="preserve">一种说法是：功夫在前，一旦积累到了，忽然就贯通了。这是朱熹的路子。</w:t>
      </w:r>
    </w:p>
    <w:p>
      <w:pPr>
        <w:pStyle w:val="BodyText"/>
      </w:pPr>
      <w:r>
        <w:t xml:space="preserve">一种说法是：先苦想，再放下，答案在别处冒出来。这是英国学者沃拉斯一九二六年写下的四个阶段。</w:t>
      </w:r>
    </w:p>
    <w:p>
      <w:pPr>
        <w:pStyle w:val="BodyText"/>
      </w:pPr>
      <w:r>
        <w:t xml:space="preserve">还有一种说法是：那一下，脑子里是可以测到的。这是美国的库尼奥斯与比曼这一类研究者的路子。</w:t>
      </w:r>
    </w:p>
    <w:p>
      <w:pPr>
        <w:pStyle w:val="BodyText"/>
      </w:pPr>
      <w:r>
        <w:t xml:space="preserve">这四种说法，在日子里到处都听得见。有人拿顿悟当快捷方式，说「找个大师点一下就行」；有人拿积累当安慰，说「再熬几年自然就通」；有人拿阶段当模板，说「先苦想，再散步」；有人拿脑科学当招牌，说「那一下已经被测到了」。</w:t>
      </w:r>
    </w:p>
    <w:p>
      <w:pPr>
        <w:pStyle w:val="BodyText"/>
      </w:pPr>
      <w:r>
        <w:t xml:space="preserve">每一种，都说中了一点；每一种，被拿去当成全部的时候，都会出毛病。</w:t>
      </w:r>
    </w:p>
    <w:p>
      <w:pPr>
        <w:pStyle w:val="BodyText"/>
      </w:pPr>
      <w:r>
        <w:t xml:space="preserve">本书不绕开他们。这一章，就把他们一位一位请到桌前，先听他们说，再说本书多走了哪一步。</w:t>
      </w:r>
    </w:p>
    <w:bookmarkEnd w:id="312"/>
    <w:bookmarkStart w:id="313" w:name="三四位近邻"/>
    <w:p>
      <w:pPr>
        <w:pStyle w:val="Heading3"/>
      </w:pPr>
      <w:r>
        <w:t xml:space="preserve">◆ 三、四位近邻</w:t>
      </w:r>
    </w:p>
    <w:p>
      <w:pPr>
        <w:pStyle w:val="FirstParagraph"/>
      </w:pPr>
      <w:r>
        <w:rPr>
          <w:bCs/>
          <w:b/>
        </w:rPr>
        <w:t xml:space="preserve">慧能：顿，还是渐</w:t>
      </w:r>
    </w:p>
    <w:p>
      <w:pPr>
        <w:pStyle w:val="BodyText"/>
      </w:pPr>
      <w:r>
        <w:t xml:space="preserve">先听他怎么说。</w:t>
      </w:r>
    </w:p>
    <w:p>
      <w:pPr>
        <w:pStyle w:val="BodyText"/>
      </w:pPr>
      <w:r>
        <w:t xml:space="preserve">《坛经》里记着一桩公案。神秀写了一首偈子，大意是：身是菩提树，心如明镜台，要时时勤拂拭，别让它惹上尘埃。慧能听了，请人替他也写了一首。大意是：菩提本来没有树，明镜也不是台，本来什么也没有，哪里会惹上尘埃（《坛经》，敦煌本字句略有出入）〔核：大意〕。</w:t>
      </w:r>
    </w:p>
    <w:p>
      <w:pPr>
        <w:pStyle w:val="BodyText"/>
      </w:pPr>
      <w:r>
        <w:t xml:space="preserve">后世把这件事读成「渐修」对「顿悟」。慧能这一边，有一句话说得斩钉截铁：迷的时候，经过无数劫都在迷；悟的时候，只是一刹那间。</w:t>
      </w:r>
    </w:p>
    <w:p>
      <w:pPr>
        <w:pStyle w:val="BodyText"/>
      </w:pPr>
      <w:r>
        <w:t xml:space="preserve">这一句，今天常被拿去卖速成：只要遇上对的人，对的一句话，就能一步到位。慧能自己的经历，恰恰不是这样。</w:t>
      </w:r>
    </w:p>
    <w:p>
      <w:pPr>
        <w:pStyle w:val="BodyText"/>
      </w:pPr>
      <w:r>
        <w:t xml:space="preserve">他说中了什么？说中了一件很要紧的事：翻是一下子翻的。不是一层一层爬上去，是形状忽然换了。这一点，本书全盘接受。</w:t>
      </w:r>
    </w:p>
    <w:p>
      <w:pPr>
        <w:pStyle w:val="BodyText"/>
      </w:pPr>
      <w:r>
        <w:t xml:space="preserve">而且他自己的故事，就是最好的例子：一个不识字的砍柴人，在门口听客人念《金刚经》，念到「应无所住而生其心」，一听就开了（《坛经·行由品》）。</w:t>
      </w:r>
    </w:p>
    <w:p>
      <w:pPr>
        <w:pStyle w:val="BodyText"/>
      </w:pPr>
      <w:r>
        <w:t xml:space="preserve">他还有一句话，常被人忽略，大意是：法没有顿和渐，是人有利钝（《坛经》）。这一句，已经很接近本书了。</w:t>
      </w:r>
    </w:p>
    <w:p>
      <w:pPr>
        <w:pStyle w:val="BodyText"/>
      </w:pPr>
      <w:r>
        <w:t xml:space="preserve">本书多出的一层，在三处。</w:t>
      </w:r>
    </w:p>
    <w:p>
      <w:pPr>
        <w:pStyle w:val="BodyText"/>
      </w:pPr>
      <w:r>
        <w:t xml:space="preserve">第一，他听到那一句之前，卖了多年的柴，奉养母亲，听人念经；到黄梅以后，又在碓房里舂了八个多月的米（《坛经》）〔待核：月数〕。「顿」的前面，是一大片慢慢积下来的土。</w:t>
      </w:r>
    </w:p>
    <w:p>
      <w:pPr>
        <w:pStyle w:val="BodyText"/>
      </w:pPr>
      <w:r>
        <w:t xml:space="preserve">第二，他把顿渐的差别，放在人的「利钝」上。本书把它放在同一个过程的两步上：土慢慢积，形状一下翻。没有哪一个人只有顿，没有渐。</w:t>
      </w:r>
    </w:p>
    <w:p>
      <w:pPr>
        <w:pStyle w:val="BodyText"/>
      </w:pPr>
      <w:r>
        <w:t xml:space="preserve">第三，悟了以后怎么样，他没有往下说。后世禅家自己也讲「悟后起修」，这一步，本书叫回写。</w:t>
      </w:r>
    </w:p>
    <w:p>
      <w:pPr>
        <w:pStyle w:val="BodyText"/>
      </w:pPr>
      <w:r>
        <w:t xml:space="preserve">一句话说清分叉：他把顿当成一种人的本事，本书把它当成每个人的过程里都有的一步，前面压着看不见的渐，后面跟着回写。</w:t>
      </w:r>
    </w:p>
    <w:p>
      <w:pPr>
        <w:pStyle w:val="BodyText"/>
      </w:pPr>
      <w:r>
        <w:rPr>
          <w:bCs/>
          <w:b/>
        </w:rPr>
        <w:t xml:space="preserve">朱熹：积累在前，贯通在后</w:t>
      </w:r>
    </w:p>
    <w:p>
      <w:pPr>
        <w:pStyle w:val="BodyText"/>
      </w:pPr>
      <w:r>
        <w:t xml:space="preserve">朱熹在《大学章句》的格物补传里写道，大意是：要使自己的知识到位，关键在接触事物、穷尽它的道理；一件一件穷下去，用力久了，有一天忽然豁然贯通，那么万物的表里精粗都到了，自己心的全体大用也就无不明白了（《大学章句》第五章补传）。</w:t>
      </w:r>
    </w:p>
    <w:p>
      <w:pPr>
        <w:pStyle w:val="BodyText"/>
      </w:pPr>
      <w:r>
        <w:t xml:space="preserve">他说中了什么？说中了两件事。</w:t>
      </w:r>
    </w:p>
    <w:p>
      <w:pPr>
        <w:pStyle w:val="BodyText"/>
      </w:pPr>
      <w:r>
        <w:t xml:space="preserve">一，功夫不能省。没有一件一件格过去的积累，不会有后面的贯通。</w:t>
      </w:r>
    </w:p>
    <w:p>
      <w:pPr>
        <w:pStyle w:val="BodyText"/>
      </w:pPr>
      <w:r>
        <w:t xml:space="preserve">二，贯通是「一旦」。他在「用力之久」后面，写下了「一旦」两个字。积累是慢的，贯通是忽然的。他比很多人诚实，没有把一旦说成渐渐。</w:t>
      </w:r>
    </w:p>
    <w:p>
      <w:pPr>
        <w:pStyle w:val="BodyText"/>
      </w:pPr>
      <w:r>
        <w:t xml:space="preserve">这两点，本书都认。</w:t>
      </w:r>
    </w:p>
    <w:p>
      <w:pPr>
        <w:pStyle w:val="BodyText"/>
      </w:pPr>
      <w:r>
        <w:t xml:space="preserve">本书多出的一层，是：积累自己，不会贯通。</w:t>
      </w:r>
    </w:p>
    <w:p>
      <w:pPr>
        <w:pStyle w:val="BodyText"/>
      </w:pPr>
      <w:r>
        <w:t xml:space="preserve">王阳明年轻时听从朱熹，对着亭前的竹子「格」了七天，格出一场大病，什么也没格出来（《传习录》下）〔待核：细节〕。他用了力，用了很久，可是路只是对着一根竹子走，越走越硬。</w:t>
      </w:r>
    </w:p>
    <w:p>
      <w:pPr>
        <w:pStyle w:val="BodyText"/>
      </w:pPr>
      <w:r>
        <w:t xml:space="preserve">本书的看法是：积累的用处，是磨缝，不是凑够数。积出的缝有了形状，还要等一个别处的小差异接上，或者等土换掉，形状才翻。</w:t>
      </w:r>
    </w:p>
    <w:p>
      <w:pPr>
        <w:pStyle w:val="BodyText"/>
      </w:pPr>
      <w:r>
        <w:t xml:space="preserve">还有一处不同。朱熹的「理」在事物上，等着你去穷。本书说，形状出在路和土之间，两边一起显出来。</w:t>
      </w:r>
    </w:p>
    <w:p>
      <w:pPr>
        <w:pStyle w:val="BodyText"/>
      </w:pPr>
      <w:r>
        <w:t xml:space="preserve">一句话说清分叉：他说积累够了自然通，本书说积累只磨出缝，通要等缝遇上别处的东西。</w:t>
      </w:r>
    </w:p>
    <w:p>
      <w:pPr>
        <w:pStyle w:val="BodyText"/>
      </w:pPr>
      <w:r>
        <w:rPr>
          <w:bCs/>
          <w:b/>
        </w:rPr>
        <w:t xml:space="preserve">沃拉斯：四个阶段</w:t>
      </w:r>
    </w:p>
    <w:p>
      <w:pPr>
        <w:pStyle w:val="BodyText"/>
      </w:pPr>
      <w:r>
        <w:t xml:space="preserve">沃拉斯在《思维的艺术》（1926）里，把创造性思考分成四步：准备，酝酿，明朗，验证。</w:t>
      </w:r>
    </w:p>
    <w:p>
      <w:pPr>
        <w:pStyle w:val="BodyText"/>
      </w:pPr>
      <w:r>
        <w:t xml:space="preserve">准备，是认真地苦想。酝酿，是把它放下，去做别的事。明朗，是答案忽然出现。验证，是回头检查它对不对。</w:t>
      </w:r>
    </w:p>
    <w:p>
      <w:pPr>
        <w:pStyle w:val="BodyText"/>
      </w:pPr>
      <w:r>
        <w:t xml:space="preserve">他说中了什么？说中了洗澡这件事。苦想以后放下，答案在别处出现，这一整条线，他比谁都画得清楚。周敏的三天，几乎可以直接放进他的框子里。他还留了余地，说这几步可以交叠，不是整整齐齐一步接一步。</w:t>
      </w:r>
    </w:p>
    <w:p>
      <w:pPr>
        <w:pStyle w:val="BodyText"/>
      </w:pPr>
      <w:r>
        <w:t xml:space="preserve">本书认下这一条线。多出的有三层。</w:t>
      </w:r>
    </w:p>
    <w:p>
      <w:pPr>
        <w:pStyle w:val="BodyText"/>
      </w:pPr>
      <w:r>
        <w:t xml:space="preserve">第一，他的四步，都发生在一个思考的脑子里。酝酿，据后人的概括，是脑子在底下继续工作。不过周敏的那一声，是浴缸里的鸭子送来的。鸭子是土里的东西，不是脑子里的东西。</w:t>
      </w:r>
    </w:p>
    <w:p>
      <w:pPr>
        <w:pStyle w:val="BodyText"/>
      </w:pPr>
      <w:r>
        <w:t xml:space="preserve">第二，他的模型要求准备在前。那么二十三年前车站上的那句话，没有人准备，也没有人酝酿，它为什么在某个晚上亮了？要是把这二十三年叫作酝酿，那么任何迟到都成了酝酿，这个说法就没法被推翻了。</w:t>
      </w:r>
    </w:p>
    <w:p>
      <w:pPr>
        <w:pStyle w:val="BodyText"/>
      </w:pPr>
      <w:r>
        <w:t xml:space="preserve">第三，他的最后一步是验证，检查对不对，到此为止。他没有第五步：懂了以后，回头改路改土，下一次从这里长。</w:t>
      </w:r>
    </w:p>
    <w:p>
      <w:pPr>
        <w:pStyle w:val="BodyText"/>
      </w:pPr>
      <w:r>
        <w:t xml:space="preserve">一句话说清分叉：他画的是一个脑子里的作业流程，本书说的是路和土两边顶出来的事，最后一步不是验证，是回写。</w:t>
      </w:r>
    </w:p>
    <w:p>
      <w:pPr>
        <w:pStyle w:val="BodyText"/>
      </w:pPr>
      <w:r>
        <w:rPr>
          <w:bCs/>
          <w:b/>
        </w:rPr>
        <w:t xml:space="preserve">库尼奥斯与比曼：那一下，测得到</w:t>
      </w:r>
    </w:p>
    <w:p>
      <w:pPr>
        <w:pStyle w:val="BodyText"/>
      </w:pPr>
      <w:r>
        <w:t xml:space="preserve">美国的库尼奥斯与比曼，以及他们的合作者，用脑电和脑成像研究「啊哈时刻」。据他们的研究，人在顿悟前，脑子里有可测的准备状态；解开题的那一瞬间，右半脑靠前的颞叶有一阵高频的活动（Jung-Beeman 等 2004；Kounios 等 2006）〔待核：年份与细节〕。</w:t>
      </w:r>
    </w:p>
    <w:p>
      <w:pPr>
        <w:pStyle w:val="BodyText"/>
      </w:pPr>
      <w:r>
        <w:t xml:space="preserve">他们说中了什么？说中了一件很硬的事：那一声不是事后编出来的故事，它真的在脑子里发生了，有迹可循。</w:t>
      </w:r>
    </w:p>
    <w:p>
      <w:pPr>
        <w:pStyle w:val="BodyText"/>
      </w:pPr>
      <w:r>
        <w:t xml:space="preserve">这一点很重要。因为它至少说明，顿悟不是一种语言上的错觉。本书认这个。</w:t>
      </w:r>
    </w:p>
    <w:p>
      <w:pPr>
        <w:pStyle w:val="BodyText"/>
      </w:pPr>
      <w:r>
        <w:t xml:space="preserve">本书多出的一层，是：放电是翻形状那一刻，在身体里留下的签名，不是懂本身。</w:t>
      </w:r>
    </w:p>
    <w:p>
      <w:pPr>
        <w:pStyle w:val="BodyText"/>
      </w:pPr>
      <w:r>
        <w:t xml:space="preserve">就像地震仪画出的那一道波纹，真实，有用，可是它不是地震，更不是地震之后那座城市的样子。</w:t>
      </w:r>
    </w:p>
    <w:p>
      <w:pPr>
        <w:pStyle w:val="BodyText"/>
      </w:pPr>
      <w:r>
        <w:t xml:space="preserve">他们的题，是实验室里的小谜题，答对了就结束。懂的后半截：回头改路、改土，下一次从这里长，不在测量的窗口里。</w:t>
      </w:r>
    </w:p>
    <w:p>
      <w:pPr>
        <w:pStyle w:val="BodyText"/>
      </w:pPr>
      <w:r>
        <w:t xml:space="preserve">所以本书有一个预测：只有放电、没有回写——第二天又不会了——的「啊哈」，不算懂。</w:t>
      </w:r>
    </w:p>
    <w:p>
      <w:pPr>
        <w:pStyle w:val="BodyText"/>
      </w:pPr>
      <w:r>
        <w:t xml:space="preserve">一句话说清分叉：他们测的是形状翻的那一下，本书问的是翻过以后，路有没有改。</w:t>
      </w:r>
    </w:p>
    <w:p>
      <w:pPr>
        <w:pStyle w:val="BodyText"/>
      </w:pPr>
      <w:r>
        <w:rPr>
          <w:bCs/>
          <w:b/>
        </w:rPr>
        <w:t xml:space="preserve">把四位放在一起</w:t>
      </w:r>
    </w:p>
    <w:p>
      <w:pPr>
        <w:pStyle w:val="BodyText"/>
      </w:pPr>
      <w:r>
        <w:t xml:space="preserve">四位其实各守着同一个过程的一段。慧能守着「翻」，朱熹守着翻之前的那片土，沃拉斯守着中间的「松」，库尼奥斯与比曼守着翻的那一刻在身体里留下的痕迹。</w:t>
      </w:r>
    </w:p>
    <w:p>
      <w:pPr>
        <w:pStyle w:val="BodyText"/>
      </w:pPr>
      <w:r>
        <w:t xml:space="preserve">没有人守翻了以后。</w:t>
      </w:r>
    </w:p>
    <w:p>
      <w:pPr>
        <w:pStyle w:val="BodyText"/>
      </w:pPr>
      <w:r>
        <w:t xml:space="preserve">本书多走的一步，不过是把这几段接成一条路，再往后添一段回写。所以，这四位没有一位被本书「一句话装下」，也没有一位被本书推倒。他们各自说中的，都是这条路上真实的一段。</w:t>
      </w:r>
    </w:p>
    <w:p>
      <w:pPr>
        <w:pStyle w:val="BodyText"/>
      </w:pPr>
      <w:r>
        <w:t xml:space="preserve">本书要争的，只是：把其中任何一段，当成整个懂。</w:t>
      </w:r>
    </w:p>
    <w:bookmarkEnd w:id="313"/>
    <w:bookmarkStart w:id="314" w:name="四判别局面一只放电没有回写"/>
    <w:p>
      <w:pPr>
        <w:pStyle w:val="Heading3"/>
      </w:pPr>
      <w:r>
        <w:t xml:space="preserve">◆ 四、判别局面一：只放电，没有回写</w:t>
      </w:r>
    </w:p>
    <w:p>
      <w:pPr>
        <w:pStyle w:val="FirstParagraph"/>
      </w:pPr>
      <w:r>
        <w:t xml:space="preserve">先说一个能做的局面。</w:t>
      </w:r>
    </w:p>
    <w:p>
      <w:pPr>
        <w:pStyle w:val="BodyText"/>
      </w:pPr>
      <w:r>
        <w:t xml:space="preserve">找四十个人，每人解一道要靠「啊哈」才解得开的谜题。解开的时候，记下谁有「啊哈」的体验，谁的脑电有那一阵放电。然后把他们分成两半。</w:t>
      </w:r>
    </w:p>
    <w:p>
      <w:pPr>
        <w:pStyle w:val="BodyText"/>
      </w:pPr>
      <w:r>
        <w:t xml:space="preserve">甲半：解开以后，马上要求自己出一道换了样子的同类题，并自己解出来。</w:t>
      </w:r>
    </w:p>
    <w:p>
      <w:pPr>
        <w:pStyle w:val="BodyText"/>
      </w:pPr>
      <w:r>
        <w:t xml:space="preserve">乙半：解开以后，休息，吃点心，聊天。</w:t>
      </w:r>
    </w:p>
    <w:p>
      <w:pPr>
        <w:pStyle w:val="BodyText"/>
      </w:pPr>
      <w:r>
        <w:t xml:space="preserve">一周以后，两半各拿到一道同结构、不同面貌的新题。</w:t>
      </w:r>
    </w:p>
    <w:p>
      <w:pPr>
        <w:pStyle w:val="BodyText"/>
      </w:pPr>
      <w:r>
        <w:t xml:space="preserve">这个局面不需要多大的设备。一个教研组，一个班，也能做个粗的：同一个班的学生，讲完一个难点，一半当场出变式、当场解；另一半听完就下课。隔一周，看谁接得住。</w:t>
      </w:r>
    </w:p>
    <w:p>
      <w:pPr>
        <w:pStyle w:val="BodyText"/>
      </w:pPr>
      <w:r>
        <w:t xml:space="preserve">四位近邻会怎么判？</w:t>
      </w:r>
    </w:p>
    <w:p>
      <w:pPr>
        <w:pStyle w:val="BodyText"/>
      </w:pPr>
      <w:r>
        <w:t xml:space="preserve">慧能：悟则刹那间。凡是真悟了的人，换了面貌也认得出。不过怎么分辨谁是真悟，没有当下的标准，只能事后说「没悟到」。</w:t>
      </w:r>
    </w:p>
    <w:p>
      <w:pPr>
        <w:pStyle w:val="BodyText"/>
      </w:pPr>
      <w:r>
        <w:t xml:space="preserve">朱熹：看积累。两半积累相同，通的程度应当相同。换题不会，只能归于功夫未到。</w:t>
      </w:r>
    </w:p>
    <w:p>
      <w:pPr>
        <w:pStyle w:val="BodyText"/>
      </w:pPr>
      <w:r>
        <w:t xml:space="preserve">沃拉斯：两半都过了明朗，也验证过答案了，四步都走完。换题的差别，不在他的模型里。</w:t>
      </w:r>
    </w:p>
    <w:p>
      <w:pPr>
        <w:pStyle w:val="BodyText"/>
      </w:pPr>
      <w:r>
        <w:t xml:space="preserve">库尼奥斯与比曼：两半都有「啊哈」，都有放电，都是顿悟。一周后的差别，不是他们的理论要预测的东西。</w:t>
      </w:r>
    </w:p>
    <w:p>
      <w:pPr>
        <w:pStyle w:val="BodyText"/>
      </w:pPr>
      <w:r>
        <w:t xml:space="preserve">本书怎么判：甲半一周后换题接得上的人，明显多于乙半。乙半里，会有不少人说：「当时明明明白了，现在怎么又不会了。」</w:t>
      </w:r>
    </w:p>
    <w:p>
      <w:pPr>
        <w:pStyle w:val="BodyText"/>
      </w:pPr>
      <w:r>
        <w:t xml:space="preserve">看到什么，就算本书错：两半在一周后的换题成绩没有差别；或者「有放电、没回写」的人，成绩和有回写的人一样好。那样，本书关于回写的说法，就站不住。</w:t>
      </w:r>
    </w:p>
    <w:bookmarkEnd w:id="314"/>
    <w:bookmarkStart w:id="315" w:name="五判别局面二没有酝酿的懂"/>
    <w:p>
      <w:pPr>
        <w:pStyle w:val="Heading3"/>
      </w:pPr>
      <w:r>
        <w:t xml:space="preserve">◆ 五、判别局面二：没有酝酿的懂</w:t>
      </w:r>
    </w:p>
    <w:p>
      <w:pPr>
        <w:pStyle w:val="FirstParagraph"/>
      </w:pPr>
      <w:r>
        <w:t xml:space="preserve">再说一个局面。</w:t>
      </w:r>
    </w:p>
    <w:p>
      <w:pPr>
        <w:pStyle w:val="BodyText"/>
      </w:pPr>
      <w:r>
        <w:t xml:space="preserve">调查两百位成年人。请每个人写下一句父母说过的话，一句当年听不懂、多年后才懂的话；写下是哪一年懂的，那一年身上发生了什么。</w:t>
      </w:r>
    </w:p>
    <w:p>
      <w:pPr>
        <w:pStyle w:val="BodyText"/>
      </w:pPr>
      <w:r>
        <w:t xml:space="preserve">另找一批年轻人，各自拿到一句同样性质的话，每周写五百字去分析它，写一整年。</w:t>
      </w:r>
    </w:p>
    <w:p>
      <w:pPr>
        <w:pStyle w:val="BodyText"/>
      </w:pPr>
      <w:r>
        <w:t xml:space="preserve">四位近邻会怎么判？</w:t>
      </w:r>
    </w:p>
    <w:p>
      <w:pPr>
        <w:pStyle w:val="BodyText"/>
      </w:pPr>
      <w:r>
        <w:t xml:space="preserve">沃拉斯：要先有准备。可是这些成年人多半没有准备，也没有刻意酝酿。他只能说是无意识在酝酿，那样一来，什么迟到的懂，都装得下，说法就验证不了。对于年轻人那一组，他预测准备越足，应当越早通。</w:t>
      </w:r>
    </w:p>
    <w:p>
      <w:pPr>
        <w:pStyle w:val="BodyText"/>
      </w:pPr>
      <w:r>
        <w:t xml:space="preserve">朱熹：积累多的，通得早。他预测写分析的那一批，应当先通。</w:t>
      </w:r>
    </w:p>
    <w:p>
      <w:pPr>
        <w:pStyle w:val="BodyText"/>
      </w:pPr>
      <w:r>
        <w:t xml:space="preserve">慧能：何时悟，看根性与机缘，无法预测。</w:t>
      </w:r>
    </w:p>
    <w:p>
      <w:pPr>
        <w:pStyle w:val="BodyText"/>
      </w:pPr>
      <w:r>
        <w:t xml:space="preserve">库尼奥斯与比曼：二十年的时间跨度，实验室里没法复现，他们没有预测。</w:t>
      </w:r>
    </w:p>
    <w:p>
      <w:pPr>
        <w:pStyle w:val="BodyText"/>
      </w:pPr>
      <w:r>
        <w:t xml:space="preserve">本书怎么判：懂的那一年，跟着土换的那一年走，如当了父母，照顾了病人，失去了什么人，搬了家；不跟着花在这句话上的小时数走。写分析的那一组，多数人得到的，是越来越漂亮的解释，也就是上半句，不是更早的懂。</w:t>
      </w:r>
    </w:p>
    <w:p>
      <w:pPr>
        <w:pStyle w:val="BodyText"/>
      </w:pPr>
      <w:r>
        <w:t xml:space="preserve">看到什么，就算本书错：要是调查里，懂的那一年和土换的事件没有关系；或者写分析的那一组，比没有写的人更早、更稳地在新情形里接着做，那么「土换了才懂」这句话，本书收回。</w:t>
      </w:r>
    </w:p>
    <w:p>
      <w:pPr>
        <w:pStyle w:val="BodyText"/>
      </w:pPr>
      <w:r>
        <w:t xml:space="preserve">这个局面里，本书最怕的是后一半。要是一年的认真分析，真的换来了更早的懂，那就说明土不是非换不可，积累可以代替它。本书愿意认这个结果。</w:t>
      </w:r>
    </w:p>
    <w:bookmarkEnd w:id="315"/>
    <w:bookmarkStart w:id="316" w:name="六判别局面三顿与渐"/>
    <w:p>
      <w:pPr>
        <w:pStyle w:val="Heading3"/>
      </w:pPr>
      <w:r>
        <w:t xml:space="preserve">◆ 六、判别局面三：顿与渐</w:t>
      </w:r>
    </w:p>
    <w:p>
      <w:pPr>
        <w:pStyle w:val="FirstParagraph"/>
      </w:pPr>
      <w:r>
        <w:t xml:space="preserve">还有一个小局面，是教研组里那场争论的收尾。</w:t>
      </w:r>
    </w:p>
    <w:p>
      <w:pPr>
        <w:pStyle w:val="BodyText"/>
      </w:pPr>
      <w:r>
        <w:t xml:space="preserve">老陈说的那个孩子，「一句话就开了」，和小林说的那些「一点一点攒出来的」孩子，是不是两种人？</w:t>
      </w:r>
    </w:p>
    <w:p>
      <w:pPr>
        <w:pStyle w:val="BodyText"/>
      </w:pPr>
      <w:r>
        <w:t xml:space="preserve">这个问题，办公室里争了十几年，没有争出结果。</w:t>
      </w:r>
    </w:p>
    <w:p>
      <w:pPr>
        <w:pStyle w:val="BodyText"/>
      </w:pPr>
      <w:r>
        <w:t xml:space="preserve">慧能一路会说：是根性不同。朱熹一路会说：攒够了就通，开的孩子其实早就攒了。沃拉斯一路会说：都是准备加酝酿。研究脑子的人，会去量两种孩子的放电。</w:t>
      </w:r>
    </w:p>
    <w:p>
      <w:pPr>
        <w:pStyle w:val="BodyText"/>
      </w:pPr>
      <w:r>
        <w:t xml:space="preserve">本书的判法：把两种孩子，从头到尾的时间线都画出来。「一句话就开了」的那一位，在那句话之前，一定能找出一段与这件事相关的、慢慢攒下的土；「攒出来」的那些孩子，到通的那一下，也有一个不相干的小差异或者一次土的变化。</w:t>
      </w:r>
    </w:p>
    <w:p>
      <w:pPr>
        <w:pStyle w:val="BodyText"/>
      </w:pPr>
      <w:r>
        <w:t xml:space="preserve">两种孩子走的是同一个过程，只是看过去，一个把顿露在前面，一个把渐露在前面。</w:t>
      </w:r>
    </w:p>
    <w:p>
      <w:pPr>
        <w:pStyle w:val="BodyText"/>
      </w:pPr>
      <w:r>
        <w:t xml:space="preserve">看到什么，就算本书错：有一个人，在那句话之前没有任何相关的土，却一句话就开，一周后换题也接得住。那样，本书就要收回「顿渐同一个过程」。</w:t>
      </w:r>
    </w:p>
    <w:bookmarkEnd w:id="316"/>
    <w:bookmarkStart w:id="317" w:name="七今天与机器-3"/>
    <w:p>
      <w:pPr>
        <w:pStyle w:val="Heading3"/>
      </w:pPr>
      <w:r>
        <w:t xml:space="preserve">◆ 七、今天与机器</w:t>
      </w:r>
    </w:p>
    <w:p>
      <w:pPr>
        <w:pStyle w:val="FirstParagraph"/>
      </w:pPr>
      <w:r>
        <w:t xml:space="preserve">有了会说话的机器，教研组里的那场争论，多了一个新角度。</w:t>
      </w:r>
    </w:p>
    <w:p>
      <w:pPr>
        <w:pStyle w:val="BodyText"/>
      </w:pPr>
      <w:r>
        <w:t xml:space="preserve">机器能给学生一个「啊哈」的感觉：解释清楚，读到最后，通了。这里面，那一阵放电也许是真的。</w:t>
      </w:r>
    </w:p>
    <w:p>
      <w:pPr>
        <w:pStyle w:val="BodyText"/>
      </w:pPr>
      <w:r>
        <w:t xml:space="preserve">不过本书的预测是：这样来的「啊哈」，要是没有那一堵，没有一条自己撞过的路，也没有回写，它只是一声漂亮的上半句。</w:t>
      </w:r>
    </w:p>
    <w:p>
      <w:pPr>
        <w:pStyle w:val="BodyText"/>
      </w:pPr>
      <w:r>
        <w:t xml:space="preserve">所以，今天的老师，多了一件事要做：别只看学生说不说「我懂了」，隔一周，换一道题。</w:t>
      </w:r>
    </w:p>
    <w:p>
      <w:pPr>
        <w:pStyle w:val="BodyText"/>
      </w:pPr>
      <w:r>
        <w:t xml:space="preserve">机器自己，也可以被用在这一步上：让它出变式，出换了面貌的题，而不是出更清楚的解释。</w:t>
      </w:r>
    </w:p>
    <w:p>
      <w:pPr>
        <w:pStyle w:val="BodyText"/>
      </w:pPr>
      <w:r>
        <w:t xml:space="preserve">学生交上来一个「啊」，老师不必急着点头。可以多问一句：这一声过去，你手里的哪一步变了？再递一道换了面貌的题，看他接不接得上。</w:t>
      </w:r>
    </w:p>
    <w:p>
      <w:pPr>
        <w:pStyle w:val="BodyText"/>
      </w:pPr>
      <w:r>
        <w:t xml:space="preserve">接得上的，是路在这里改了。接不上的，不是他笨，是回写还没有发生，让他回去再碰一次。</w:t>
      </w:r>
    </w:p>
    <w:bookmarkEnd w:id="317"/>
    <w:bookmarkStart w:id="318" w:name="八本书自认最弱的几处"/>
    <w:p>
      <w:pPr>
        <w:pStyle w:val="Heading3"/>
      </w:pPr>
      <w:r>
        <w:t xml:space="preserve">◆ 八、本书自认最弱的几处</w:t>
      </w:r>
    </w:p>
    <w:p>
      <w:pPr>
        <w:pStyle w:val="FirstParagraph"/>
      </w:pPr>
      <w:r>
        <w:t xml:space="preserve">说完别人，该说自己。</w:t>
      </w:r>
    </w:p>
    <w:p>
      <w:pPr>
        <w:pStyle w:val="BodyText"/>
      </w:pPr>
      <w:r>
        <w:t xml:space="preserve">第一，周敏的故事，是一个陪读人物的故事，不是证据。它说明了本书的说法，不能替代实验。</w:t>
      </w:r>
    </w:p>
    <w:p>
      <w:pPr>
        <w:pStyle w:val="BodyText"/>
      </w:pPr>
      <w:r>
        <w:t xml:space="preserve">第二，「土换了」这个说法，不好量。生了孩子，是不是就是土换了，换了多少，没有一把尺子。</w:t>
      </w:r>
    </w:p>
    <w:p>
      <w:pPr>
        <w:pStyle w:val="BodyText"/>
      </w:pPr>
      <w:r>
        <w:t xml:space="preserve">第三，「回写」要靠隔一周换一道题来测，换题的难度，很难控制得一样。本书的预测可能被不同的题搅乱。</w:t>
      </w:r>
    </w:p>
    <w:p>
      <w:pPr>
        <w:pStyle w:val="BodyText"/>
      </w:pPr>
      <w:r>
        <w:t xml:space="preserve">第四，库尼奥斯与比曼这样的研究，本书只是借来说明放电和懂不是一回事，没有也不能反驳他们的数据。</w:t>
      </w:r>
    </w:p>
    <w:p>
      <w:pPr>
        <w:pStyle w:val="BodyText"/>
      </w:pPr>
      <w:r>
        <w:t xml:space="preserve">这几处，都有待人去验。验出来本书错了，就改。</w:t>
      </w:r>
    </w:p>
    <w:bookmarkEnd w:id="318"/>
    <w:bookmarkStart w:id="319" w:name="九放回日子里-3"/>
    <w:p>
      <w:pPr>
        <w:pStyle w:val="Heading3"/>
      </w:pPr>
      <w:r>
        <w:t xml:space="preserve">◆ 九、放回日子里</w:t>
      </w:r>
    </w:p>
    <w:p>
      <w:pPr>
        <w:pStyle w:val="FirstParagraph"/>
      </w:pPr>
      <w:r>
        <w:t xml:space="preserve">下一次，你听到别人说「我顿悟了」，或者你自己说出这句话，可以试这样做：</w:t>
      </w:r>
    </w:p>
    <w:p>
      <w:pPr>
        <w:numPr>
          <w:ilvl w:val="0"/>
          <w:numId w:val="1015"/>
        </w:numPr>
        <w:pStyle w:val="Compact"/>
      </w:pPr>
      <w:r>
        <w:t xml:space="preserve">问一句：在这之前，他卡在哪一堵上？</w:t>
      </w:r>
    </w:p>
    <w:p>
      <w:pPr>
        <w:numPr>
          <w:ilvl w:val="0"/>
          <w:numId w:val="1015"/>
        </w:numPr>
        <w:pStyle w:val="Compact"/>
      </w:pPr>
      <w:r>
        <w:t xml:space="preserve">问第二句：这一声过去，有哪一条路因此改了？</w:t>
      </w:r>
    </w:p>
    <w:p>
      <w:pPr>
        <w:numPr>
          <w:ilvl w:val="0"/>
          <w:numId w:val="1015"/>
        </w:numPr>
        <w:pStyle w:val="Compact"/>
      </w:pPr>
      <w:r>
        <w:t xml:space="preserve">隔一周，换一道题，看看下半句是谁接的。</w:t>
      </w:r>
    </w:p>
    <w:p>
      <w:pPr>
        <w:pStyle w:val="FirstParagraph"/>
      </w:pPr>
      <w:r>
        <w:t xml:space="preserve">【带走的话】顿与渐不是两条路，是同一个过程里的两步：土慢慢积，形状一下翻，翻过去再回头改路改土。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【小账】这一章里，四位近邻各自说中了一半，另一半留给了谁？</w:t>
      </w:r>
    </w:p>
    <w:p>
      <w:pPr>
        <w:pStyle w:val="BodyText"/>
      </w:pPr>
      <w:r>
        <w:t xml:space="preserve">【想一想】你身边说「我悟了」的人，隔一周还接得住吗？你自己呢？</w:t>
      </w:r>
    </w:p>
    <w:p>
      <w:pPr>
        <w:pStyle w:val="BodyText"/>
      </w:pPr>
      <w:r>
        <w:rPr>
          <w:bCs/>
          <w:b/>
        </w:rPr>
        <w:t xml:space="preserve">本编总判断：恍然大悟不是灵光从天而降——旧路被放下，松成正在成形，别处一个不相干的小差异接上，形状翻过来，再回写进路和土里；有些懂，要等土换了才来。</w:t>
      </w:r>
    </w:p>
    <w:p>
      <w:pPr>
        <w:pStyle w:val="BodyText"/>
      </w:pPr>
      <w:r>
        <w:t xml:space="preserve">下一编要问的是：要是一块地通了，就当成三块地都通了，那会是怎样的一回事。</w:t>
      </w:r>
    </w:p>
    <w:bookmarkEnd w:id="319"/>
    <w:bookmarkEnd w:id="320"/>
    <w:bookmarkEnd w:id="321"/>
    <w:bookmarkStart w:id="391" w:name="第五编-一块地通了当成三块假懂是怎样长出来的"/>
    <w:p>
      <w:pPr>
        <w:pStyle w:val="Heading1"/>
      </w:pPr>
      <w:r>
        <w:t xml:space="preserve">第五编　一块地通了当成三块：假懂是怎样长出来的</w:t>
      </w:r>
    </w:p>
    <w:p>
      <w:pPr>
        <w:pStyle w:val="FirstParagraph"/>
      </w:pPr>
      <w:r>
        <w:t xml:space="preserve">这一编六章，写比不懂更麻烦的那件事：自以为懂。</w:t>
      </w:r>
    </w:p>
    <w:p>
      <w:pPr>
        <w:pStyle w:val="BodyText"/>
      </w:pPr>
      <w:r>
        <w:t xml:space="preserve">第 25 章写看了几条短视频就觉得懂了投资的江秀兰，第 26 章写读完一本育儿书就觉得懂了孩子的周敏，第 27 章写开完一次会就觉得懂了公司的吴凯。三个人，三种场合，同一种味道。第 28 章把这味道拆开，看假懂是怎样一步一步长出来的。第 29 章反过来问：它既然这么顺滑，一个人怎样才能抓到它。第 30 章请出四位离这个问题最近的邻居，一位一位对账。</w:t>
      </w:r>
    </w:p>
    <w:p>
      <w:pPr>
        <w:pStyle w:val="BodyText"/>
      </w:pPr>
      <w:r>
        <w:t xml:space="preserve">这一编有一个反差：不懂的时候，人会觉得别扭；假懂的时候，人觉得舒服。舒服，恰恰是它最难认的地方。</w:t>
      </w:r>
    </w:p>
    <w:bookmarkStart w:id="333" w:name="第-25-章-三分钟看懂基金"/>
    <w:p>
      <w:pPr>
        <w:pStyle w:val="Heading2"/>
      </w:pPr>
      <w:r>
        <w:t xml:space="preserve">第 25 章　三分钟看懂基金</w:t>
      </w:r>
    </w:p>
    <w:bookmarkStart w:id="322" w:name="一你一定有过这样的时刻-23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江秀兰 68 岁，在纺织厂当了一辈子挡车工，退休后腌酸菜腌得满楼道都知道。那天晚饭后，她靠在沙发上刷手机，刷到一条视频：「三分钟看懂基金定投」。</w:t>
      </w:r>
    </w:p>
    <w:p>
      <w:pPr>
        <w:pStyle w:val="BodyText"/>
      </w:pPr>
      <w:r>
        <w:t xml:space="preserve">视频里的年轻人语速很快，身后画着一条向上的曲线。他说：每个月固定投一点，涨了少买，跌了多买，成本就被摊低了。</w:t>
      </w:r>
    </w:p>
    <w:p>
      <w:pPr>
        <w:pStyle w:val="BodyText"/>
      </w:pPr>
      <w:r>
        <w:t xml:space="preserve">她看了一遍，又看了一遍。第二天早上，她在小区门口对老邻居老胡说：「定投这个事，我弄明白了。」</w:t>
      </w:r>
    </w:p>
    <w:p>
      <w:pPr>
        <w:pStyle w:val="BodyText"/>
      </w:pPr>
      <w:r>
        <w:t xml:space="preserve">老胡问：「那要是一直跌呢？」</w:t>
      </w:r>
    </w:p>
    <w:p>
      <w:pPr>
        <w:pStyle w:val="BodyText"/>
      </w:pPr>
      <w:r>
        <w:t xml:space="preserve">她张了张嘴：「跌了就多买呀。」</w:t>
      </w:r>
    </w:p>
    <w:p>
      <w:pPr>
        <w:pStyle w:val="BodyText"/>
      </w:pPr>
      <w:r>
        <w:t xml:space="preserve">老胡没再问。可她心里，有一小块地方轻轻晃了一下。那一晃很轻，轻到当天晚上，她就用另一条视频把它盖住了。</w:t>
      </w:r>
    </w:p>
    <w:bookmarkEnd w:id="322"/>
    <w:bookmarkStart w:id="323" w:name="二她到底得到了什么"/>
    <w:p>
      <w:pPr>
        <w:pStyle w:val="Heading3"/>
      </w:pPr>
      <w:r>
        <w:t xml:space="preserve">◆ 二、她到底得到了什么</w:t>
      </w:r>
    </w:p>
    <w:p>
      <w:pPr>
        <w:pStyle w:val="FirstParagraph"/>
      </w:pPr>
      <w:r>
        <w:t xml:space="preserve">先别急着说她不懂。她得到的东西是真的：几个词，一个道理，一条曲线，一句能说给邻居听的话。</w:t>
      </w:r>
    </w:p>
    <w:p>
      <w:pPr>
        <w:pStyle w:val="BodyText"/>
      </w:pPr>
      <w:r>
        <w:t xml:space="preserve">这些东西，本书叫「到手」。到手是说，东西已经进了你的手机、你的笔记、你的嘴。它可以很多，很清楚，很好用。</w:t>
      </w:r>
    </w:p>
    <w:p>
      <w:pPr>
        <w:pStyle w:val="BodyText"/>
      </w:pPr>
      <w:r>
        <w:t xml:space="preserve">可是到手，和接通，是两回事。</w:t>
      </w:r>
    </w:p>
    <w:p>
      <w:pPr>
        <w:pStyle w:val="BodyText"/>
      </w:pPr>
      <w:r>
        <w:t xml:space="preserve">接通是说，那条路在你这儿自己往下走了：遇到一个视频里没讲过的情形，你能顺着它走出一步。老胡那一句「一直跌呢」，就是一道视频里没有的题。</w:t>
      </w:r>
    </w:p>
    <w:p>
      <w:pPr>
        <w:pStyle w:val="BodyText"/>
      </w:pPr>
      <w:r>
        <w:t xml:space="preserve">江秀兰答出来的那一句「跌了就多买」，是视频的原话。原话能答出来，说明到手了。可是原话答不了「一直跌」到底跌到哪里、跌多久、她的钱等不等得起。那一步，没有人替她走。</w:t>
      </w:r>
    </w:p>
    <w:bookmarkEnd w:id="323"/>
    <w:bookmarkStart w:id="324" w:name="三河伯的那一刻"/>
    <w:p>
      <w:pPr>
        <w:pStyle w:val="Heading3"/>
      </w:pPr>
      <w:r>
        <w:t xml:space="preserve">◆ 三、河伯的那一刻</w:t>
      </w:r>
    </w:p>
    <w:p>
      <w:pPr>
        <w:pStyle w:val="FirstParagraph"/>
      </w:pPr>
      <w:r>
        <w:t xml:space="preserve">两千多年前，《庄子·秋水》里写过这样一个场面。</w:t>
      </w:r>
    </w:p>
    <w:p>
      <w:pPr>
        <w:pStyle w:val="BodyText"/>
      </w:pPr>
      <w:r>
        <w:t xml:space="preserve">秋天水涨，百川灌进黄河，河面宽得对岸分不清牛马。河伯高兴极了，觉得天下的好处，全都在自己这里了。</w:t>
      </w:r>
    </w:p>
    <w:p>
      <w:pPr>
        <w:pStyle w:val="BodyText"/>
      </w:pPr>
      <w:r>
        <w:t xml:space="preserve">他顺着水往东走，到了北海，望出去看不到边。他这才转过脸，对着海神叹气，大意是：俗话说「听了一百条道理，就以为没人比得上自己」，说的就是我。</w:t>
      </w:r>
    </w:p>
    <w:p>
      <w:pPr>
        <w:pStyle w:val="BodyText"/>
      </w:pPr>
      <w:r>
        <w:t xml:space="preserve">河伯不是蠢人。他是真的见过水，而且见过很大的水。他的问题是：他见到的那一片，大到足以让他觉得是全部。</w:t>
      </w:r>
    </w:p>
    <w:p>
      <w:pPr>
        <w:pStyle w:val="BodyText"/>
      </w:pPr>
      <w:r>
        <w:t xml:space="preserve">短视频就是一场秋水。它灌进来的东西很多，很顺，每一条都说得清楚。人站在这样的水里，很容易觉得自己什么都看见了。</w:t>
      </w:r>
    </w:p>
    <w:p>
      <w:pPr>
        <w:pStyle w:val="BodyText"/>
      </w:pPr>
      <w:r>
        <w:t xml:space="preserve">孔子说过一句更朴素的话：「知之为知之，不知为不知，是知也。」（《论语·为政》）大意是：知道就是知道，不知道就是不知道，这才是知。</w:t>
      </w:r>
    </w:p>
    <w:p>
      <w:pPr>
        <w:pStyle w:val="BodyText"/>
      </w:pPr>
      <w:r>
        <w:t xml:space="preserve">这句话常被当成劝人谦虚。本书读它，多一层：难处不在肯不肯承认，在于「知道」和「不知道」之间，没有一个亮着的灯。灯不亮，人没法诚实。</w:t>
      </w:r>
    </w:p>
    <w:bookmarkEnd w:id="324"/>
    <w:bookmarkStart w:id="325" w:name="四口耳之间"/>
    <w:p>
      <w:pPr>
        <w:pStyle w:val="Heading3"/>
      </w:pPr>
      <w:r>
        <w:t xml:space="preserve">◆ 四、口耳之间</w:t>
      </w:r>
    </w:p>
    <w:p>
      <w:pPr>
        <w:pStyle w:val="FirstParagraph"/>
      </w:pPr>
      <w:r>
        <w:t xml:space="preserve">还有一句更老的话，说的正是这件事。</w:t>
      </w:r>
    </w:p>
    <w:p>
      <w:pPr>
        <w:pStyle w:val="BodyText"/>
      </w:pPr>
      <w:r>
        <w:t xml:space="preserve">荀子在《劝学》里，把两种学习分得很清楚。他说，小人的学问，从耳朵进去，从嘴里出来，口和耳之间不过四寸，怎么够得上去修养一个七尺的身子？（《荀子·劝学》〔核：大意〕）</w:t>
      </w:r>
    </w:p>
    <w:p>
      <w:pPr>
        <w:pStyle w:val="BodyText"/>
      </w:pPr>
      <w:r>
        <w:t xml:space="preserve">四寸，是个很准的数。短视频的路，也正是这四寸：眼睛看进去，嘴里说出来，中间没有经过手，也没有经过心。</w:t>
      </w:r>
    </w:p>
    <w:p>
      <w:pPr>
        <w:pStyle w:val="BodyText"/>
      </w:pPr>
      <w:r>
        <w:t xml:space="preserve">荀子骂得重，本书想读得轻一点。耳朵进、嘴巴出，本身不是错，人学任何东西，总得从耳朵或者眼睛开始。出毛病的，是走到嘴边就停了，却当成走到了身上。</w:t>
      </w:r>
    </w:p>
    <w:p>
      <w:pPr>
        <w:pStyle w:val="BodyText"/>
      </w:pPr>
      <w:r>
        <w:t xml:space="preserve">为什么偏偏是视频，让这四寸显得特别短？</w:t>
      </w:r>
    </w:p>
    <w:p>
      <w:pPr>
        <w:pStyle w:val="BodyText"/>
      </w:pPr>
      <w:r>
        <w:t xml:space="preserve">因为视频是一种极顺滑的东西。它的节奏，是替你想好的：先抛一个问题，再给一个答案，配一张图，最后一句总结。你什么都不用做，答案就自己落下来了。</w:t>
      </w:r>
    </w:p>
    <w:p>
      <w:pPr>
        <w:pStyle w:val="BodyText"/>
      </w:pPr>
      <w:r>
        <w:t xml:space="preserve">落下来的时候，人的脑子里会「咔」地响一下，像拼图拼上了最后一块。这一响，就是那份舒服。</w:t>
      </w:r>
    </w:p>
    <w:p>
      <w:pPr>
        <w:pStyle w:val="BodyText"/>
      </w:pPr>
      <w:r>
        <w:t xml:space="preserve">可那一响，是别人替你把拼图摆好之后，你坐在旁边看的那一响。</w:t>
      </w:r>
    </w:p>
    <w:bookmarkEnd w:id="325"/>
    <w:bookmarkStart w:id="326" w:name="五视频给的是什么"/>
    <w:p>
      <w:pPr>
        <w:pStyle w:val="Heading3"/>
      </w:pPr>
      <w:r>
        <w:t xml:space="preserve">◆ 五、视频给的是什么</w:t>
      </w:r>
    </w:p>
    <w:p>
      <w:pPr>
        <w:pStyle w:val="FirstParagraph"/>
      </w:pPr>
      <w:r>
        <w:t xml:space="preserve">用本书的话说，一条好视频给你的，是别人已经走完的一段路，结出来的形状。</w:t>
      </w:r>
    </w:p>
    <w:p>
      <w:pPr>
        <w:pStyle w:val="BodyText"/>
      </w:pPr>
      <w:r>
        <w:t xml:space="preserve">那个年轻人自己是怎么懂定投的，我们不知道。大概是看过账户，亏过，等过，翻过账本，才把这一套压成三分钟的话。路被压掉了，剩下一个形状：涨了少买，跌了多买。</w:t>
      </w:r>
    </w:p>
    <w:p>
      <w:pPr>
        <w:pStyle w:val="BodyText"/>
      </w:pPr>
      <w:r>
        <w:t xml:space="preserve">形状是真的。可形状进了你的手机，路没有进。</w:t>
      </w:r>
    </w:p>
    <w:p>
      <w:pPr>
        <w:pStyle w:val="BodyText"/>
      </w:pPr>
      <w:r>
        <w:t xml:space="preserve">路是什么？是一串有先后的不同。第一次看见账户绿了一片，是什么感觉；第二次又绿了，是什么感觉；第三个月还在绿，要不要停；停了之后涨回来，又是什么感觉。这一串不同，一步一步，才把「摊低成本」这几个字，长成一个人手里的东西。</w:t>
      </w:r>
    </w:p>
    <w:p>
      <w:pPr>
        <w:pStyle w:val="BodyText"/>
      </w:pPr>
      <w:r>
        <w:t xml:space="preserve">路走在土里。这片土，是你的钱、你的年纪、你家里谁等着用钱、你睡不睡得着。江秀兰的 5 万块，是准备给外孙将来读书的，和视频里那个年轻人的闲钱，不是一块地。</w:t>
      </w:r>
    </w:p>
    <w:p>
      <w:pPr>
        <w:pStyle w:val="BodyText"/>
      </w:pPr>
      <w:r>
        <w:t xml:space="preserve">所以同一句「跌了多买」，落在两片土里，长出来的不是同一棵树。</w:t>
      </w:r>
    </w:p>
    <w:bookmarkEnd w:id="326"/>
    <w:bookmarkStart w:id="327" w:name="六三块地她只通了一块"/>
    <w:p>
      <w:pPr>
        <w:pStyle w:val="Heading3"/>
      </w:pPr>
      <w:r>
        <w:t xml:space="preserve">◆ 六、三块地，她只通了一块</w:t>
      </w:r>
    </w:p>
    <w:p>
      <w:pPr>
        <w:pStyle w:val="FirstParagraph"/>
      </w:pPr>
      <w:r>
        <w:t xml:space="preserve">本书把懂分成三块地：脑子里、手上、心里。一次完整的懂，三块都要通。</w:t>
      </w:r>
    </w:p>
    <w:p>
      <w:pPr>
        <w:pStyle w:val="BodyText"/>
      </w:pPr>
      <w:r>
        <w:t xml:space="preserve">江秀兰脑子里通了一块：她说得出定投是怎么回事。这块地最容易通，因为话是现成的，一搬就进来。</w:t>
      </w:r>
    </w:p>
    <w:p>
      <w:pPr>
        <w:pStyle w:val="BodyText"/>
      </w:pPr>
      <w:r>
        <w:t xml:space="preserve">手上呢？她从没在自己的钱上看过一次下跌。没见过的情形，她没有做过。</w:t>
      </w:r>
    </w:p>
    <w:p>
      <w:pPr>
        <w:pStyle w:val="BodyText"/>
      </w:pPr>
      <w:r>
        <w:t xml:space="preserve">心里呢？「我这笔钱是外孙的」这件事，视频里没有，她自己也还没碰上。一旦碰上，她的心会不会晃，晃了会不会把东西全卖掉，现在没有人知道。</w:t>
      </w:r>
    </w:p>
    <w:p>
      <w:pPr>
        <w:pStyle w:val="BodyText"/>
      </w:pPr>
      <w:r>
        <w:t xml:space="preserve">这就是假懂的样子：一块地通了，却当成三块都通了。</w:t>
      </w:r>
    </w:p>
    <w:p>
      <w:pPr>
        <w:pStyle w:val="BodyText"/>
      </w:pPr>
      <w:r>
        <w:t xml:space="preserve">她并没有撒谎。她说「我弄明白了」的时候，是真心的。这一点要紧，后面第 28 章专门讲。</w:t>
      </w:r>
    </w:p>
    <w:bookmarkEnd w:id="327"/>
    <w:bookmarkStart w:id="328" w:name="七今天与机器-4"/>
    <w:p>
      <w:pPr>
        <w:pStyle w:val="Heading3"/>
      </w:pPr>
      <w:r>
        <w:t xml:space="preserve">◆ 七、今天与机器</w:t>
      </w:r>
    </w:p>
    <w:p>
      <w:pPr>
        <w:pStyle w:val="FirstParagraph"/>
      </w:pPr>
      <w:r>
        <w:t xml:space="preserve">今天的人，不止有视频，还有会说话的机器。</w:t>
      </w:r>
    </w:p>
    <w:p>
      <w:pPr>
        <w:pStyle w:val="BodyText"/>
      </w:pPr>
      <w:r>
        <w:t xml:space="preserve">江秀兰要是把那条视频的内容念给机器听，再问：「我懂了吗？」机器会很耐心，会夸她抓住了要点，还会顺手补充几条注意事项。补得很周到。</w:t>
      </w:r>
    </w:p>
    <w:p>
      <w:pPr>
        <w:pStyle w:val="BodyText"/>
      </w:pPr>
      <w:r>
        <w:t xml:space="preserve">这里有一个小小的陷阱。机器答得越周到，到手的东西越多，越多越顺，她那一小块地方就晃得越轻。</w:t>
      </w:r>
    </w:p>
    <w:p>
      <w:pPr>
        <w:pStyle w:val="BodyText"/>
      </w:pPr>
      <w:r>
        <w:t xml:space="preserve">机器不是坏。它是个很好的库房。只是库房越满，越容易让人觉得，路已经在自己这里走过了。</w:t>
      </w:r>
    </w:p>
    <w:p>
      <w:pPr>
        <w:pStyle w:val="BodyText"/>
      </w:pPr>
      <w:r>
        <w:t xml:space="preserve">要用好它，得换一个问法。别问机器「我懂了吗」，让它出一道你没见过的题，先别看答案，自己写一句，再对。</w:t>
      </w:r>
    </w:p>
    <w:p>
      <w:pPr>
        <w:pStyle w:val="BodyText"/>
      </w:pPr>
      <w:r>
        <w:t xml:space="preserve">有一个很简单的问法，可以试：让机器列出三种「定投会让人后悔的情形」，只列情形，不给办法。然后你一条一条读，看哪一条让你的胃紧了一下。</w:t>
      </w:r>
    </w:p>
    <w:p>
      <w:pPr>
        <w:pStyle w:val="BodyText"/>
      </w:pPr>
      <w:r>
        <w:t xml:space="preserve">胃紧的那一条，就是你的心里那块地，还没有通的地方。它比任何一道选择题，都更诚实。</w:t>
      </w:r>
    </w:p>
    <w:bookmarkEnd w:id="328"/>
    <w:bookmarkStart w:id="329" w:name="八一个完整的例子一千块六个月"/>
    <w:p>
      <w:pPr>
        <w:pStyle w:val="Heading3"/>
      </w:pPr>
      <w:r>
        <w:t xml:space="preserve">◆ 八、一个完整的例子：一千块，六个月</w:t>
      </w:r>
    </w:p>
    <w:p>
      <w:pPr>
        <w:pStyle w:val="FirstParagraph"/>
      </w:pPr>
      <w:r>
        <w:t xml:space="preserve">周末，外孙陈一禾来串门，听外婆说起这事，随口问了一句：「外婆，你说跌了多买，那跌到多少你会停呀？」</w:t>
      </w:r>
    </w:p>
    <w:p>
      <w:pPr>
        <w:pStyle w:val="BodyText"/>
      </w:pPr>
      <w:r>
        <w:t xml:space="preserve">外婆愣了。她第一次发现，这句话，她从没想过。</w:t>
      </w:r>
    </w:p>
    <w:p>
      <w:pPr>
        <w:pStyle w:val="BodyText"/>
      </w:pPr>
      <w:r>
        <w:t xml:space="preserve">女儿周敏在旁边笑：「妈，要不你拿一千块先试试。不是为了赚钱，是看看自己。」</w:t>
      </w:r>
    </w:p>
    <w:p>
      <w:pPr>
        <w:pStyle w:val="BodyText"/>
      </w:pPr>
      <w:r>
        <w:t xml:space="preserve">外婆想了想，同意了。周敏替她做了一件小事：在本子上写了三行。</w:t>
      </w:r>
    </w:p>
    <w:p>
      <w:pPr>
        <w:pStyle w:val="BodyText"/>
      </w:pPr>
      <w:r>
        <w:t xml:space="preserve">第一行：这 1,000 块，我愿意看它最多跌到多少。外婆写：跌到 700，我不睡觉。</w:t>
      </w:r>
    </w:p>
    <w:p>
      <w:pPr>
        <w:pStyle w:val="BodyText"/>
      </w:pPr>
      <w:r>
        <w:t xml:space="preserve">第二行：如果跌到 800，我会怎么做。外婆写：我会再看三个视频。</w:t>
      </w:r>
    </w:p>
    <w:p>
      <w:pPr>
        <w:pStyle w:val="BodyText"/>
      </w:pPr>
      <w:r>
        <w:t xml:space="preserve">第三行：六个月后，翻开这页，对。</w:t>
      </w:r>
    </w:p>
    <w:p>
      <w:pPr>
        <w:pStyle w:val="BodyText"/>
      </w:pPr>
      <w:r>
        <w:t xml:space="preserve">这三行字，本书不当作投资建议。投资有风险，家里的钱怎么放，请找正规渠道的专业人士商量。这里要看的是：这三行字，把「脑子里的话」往「手上」和「心里」各推了一步。</w:t>
      </w:r>
    </w:p>
    <w:p>
      <w:pPr>
        <w:pStyle w:val="BodyText"/>
      </w:pPr>
      <w:r>
        <w:t xml:space="preserve">周敏为什么要她写「最多跌到多少」？因为她知道，人在没有跌的时候，对跌的想象是很轻的。写下来，是把一个轻飘飘的念头，变成一个会被日后的自己翻出来对质的数。</w:t>
      </w:r>
    </w:p>
    <w:p>
      <w:pPr>
        <w:pStyle w:val="BodyText"/>
      </w:pPr>
      <w:r>
        <w:t xml:space="preserve">外婆写下「700」的时候，笔停了一下。她第一次意识到，那 1,000 块，在她心里，是有重量的。这一停，比三分钟视频里的任何一句话，都更靠近那片土。</w:t>
      </w:r>
    </w:p>
    <w:p>
      <w:pPr>
        <w:pStyle w:val="BodyText"/>
      </w:pPr>
      <w:r>
        <w:t xml:space="preserve">六个月里，那 1,000 块跌过一次，到了 860。外婆那一周，睡得比平时短。她翻出本子，看见自己写的「再看三个视频」，笑了：她果然看了四个。</w:t>
      </w:r>
    </w:p>
    <w:p>
      <w:pPr>
        <w:pStyle w:val="BodyText"/>
      </w:pPr>
      <w:r>
        <w:t xml:space="preserve">这一笑，是她第一次，用自己的钱，把那条视频走了一遍。</w:t>
      </w:r>
    </w:p>
    <w:bookmarkEnd w:id="329"/>
    <w:bookmarkStart w:id="330" w:name="九老胡那一句"/>
    <w:p>
      <w:pPr>
        <w:pStyle w:val="Heading3"/>
      </w:pPr>
      <w:r>
        <w:t xml:space="preserve">◆ 九、老胡那一句</w:t>
      </w:r>
    </w:p>
    <w:p>
      <w:pPr>
        <w:pStyle w:val="FirstParagraph"/>
      </w:pPr>
      <w:r>
        <w:t xml:space="preserve">回头再看老胡。</w:t>
      </w:r>
    </w:p>
    <w:p>
      <w:pPr>
        <w:pStyle w:val="BodyText"/>
      </w:pPr>
      <w:r>
        <w:t xml:space="preserve">老胡 70 岁，退休前是中学的门卫。他一句基金的专业词都说不出，对「定投」这两个字，也是头一回听。可是他问的那一句，恰恰问在了点子上：「那要是一直跌呢？」</w:t>
      </w:r>
    </w:p>
    <w:p>
      <w:pPr>
        <w:pStyle w:val="BodyText"/>
      </w:pPr>
      <w:r>
        <w:t xml:space="preserve">这句话从哪里来？</w:t>
      </w:r>
    </w:p>
    <w:p>
      <w:pPr>
        <w:pStyle w:val="BodyText"/>
      </w:pPr>
      <w:r>
        <w:t xml:space="preserve">来自 2015 年。那一年，老胡把积蓄的一半买了股票，眼看着它跌了四成，他每天去看一遍行情，晚上睡不着，最后割了肉。这件事过去快十年了，他很少提，可是每回有人说「稳赚」，他心里就有一个声音，说：一直跌呢？</w:t>
      </w:r>
    </w:p>
    <w:p>
      <w:pPr>
        <w:pStyle w:val="BodyText"/>
      </w:pPr>
      <w:r>
        <w:t xml:space="preserve">这是手上和心里通了，脑子里还没有长出话来。他不知道怎么把这件事说成一个理论，可他的路，在他这儿，走过一遍，留下了印子。</w:t>
      </w:r>
    </w:p>
    <w:p>
      <w:pPr>
        <w:pStyle w:val="BodyText"/>
      </w:pPr>
      <w:r>
        <w:t xml:space="preserve">放在一起看就很有意思：江秀兰说得出，但没走过；老胡说不出，但走过。两个人站在门口，一个人的话是满的，一个人的问是实的。</w:t>
      </w:r>
    </w:p>
    <w:p>
      <w:pPr>
        <w:pStyle w:val="BodyText"/>
      </w:pPr>
      <w:r>
        <w:t xml:space="preserve">两个人互相补一补，其实最好。可是在那个早上，因为江秀兰那一句「我弄明白了」太满，老胡就把后面的话咽下去了。</w:t>
      </w:r>
    </w:p>
    <w:p>
      <w:pPr>
        <w:pStyle w:val="BodyText"/>
      </w:pPr>
      <w:r>
        <w:t xml:space="preserve">假懂不只害了假懂的人，也常常让真走过的人，闭上了嘴。</w:t>
      </w:r>
    </w:p>
    <w:bookmarkEnd w:id="330"/>
    <w:bookmarkStart w:id="331" w:name="十那一晃去了哪里"/>
    <w:p>
      <w:pPr>
        <w:pStyle w:val="Heading3"/>
      </w:pPr>
      <w:r>
        <w:t xml:space="preserve">◆ 十、那一晃，去了哪里</w:t>
      </w:r>
    </w:p>
    <w:p>
      <w:pPr>
        <w:pStyle w:val="FirstParagraph"/>
      </w:pPr>
      <w:r>
        <w:t xml:space="preserve">再回到江秀兰心里那一小下晃动。</w:t>
      </w:r>
    </w:p>
    <w:p>
      <w:pPr>
        <w:pStyle w:val="BodyText"/>
      </w:pPr>
      <w:r>
        <w:t xml:space="preserve">那一晃，是一道缝：她被问到一个视频里没有的东西，脚下空了一下。按本书的说法，这是整个故事里最值钱的一刻，因为路要在这里才可能长出来。</w:t>
      </w:r>
    </w:p>
    <w:p>
      <w:pPr>
        <w:pStyle w:val="BodyText"/>
      </w:pPr>
      <w:r>
        <w:t xml:space="preserve">可是，那一晃当天晚上就被盖住了。拿什么盖的？拿的是另一条视频：「定投的三个误区」。</w:t>
      </w:r>
    </w:p>
    <w:p>
      <w:pPr>
        <w:pStyle w:val="BodyText"/>
      </w:pPr>
      <w:r>
        <w:t xml:space="preserve">这是今天的一个特点。缝一出现，下一条内容已经在等着，把它填平。填的材料，也是顺滑的，也是别人整理好的。</w:t>
      </w:r>
    </w:p>
    <w:p>
      <w:pPr>
        <w:pStyle w:val="BodyText"/>
      </w:pPr>
      <w:r>
        <w:t xml:space="preserve">于是一个人可以一直待在「懂了」的状态里，永远碰不到那道缝的底。</w:t>
      </w:r>
    </w:p>
    <w:p>
      <w:pPr>
        <w:pStyle w:val="BodyText"/>
      </w:pPr>
      <w:r>
        <w:t xml:space="preserve">办法不复杂：下一次脚下空了一下，先别划走。把那个问题写在纸上，不急着找答案，让它在那里停一晚。</w:t>
      </w:r>
    </w:p>
    <w:bookmarkEnd w:id="331"/>
    <w:bookmarkStart w:id="332" w:name="十一放回日子里-11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明天能试的事很小：</w:t>
      </w:r>
    </w:p>
    <w:p>
      <w:pPr>
        <w:pStyle w:val="BodyText"/>
      </w:pPr>
      <w:r>
        <w:t xml:space="preserve">找一件你最近「弄明白了」的事，不用是投资，可以是一个新的手机功能，一种新的菜式。</w:t>
      </w:r>
    </w:p>
    <w:p>
      <w:pPr>
        <w:pStyle w:val="BodyText"/>
      </w:pPr>
      <w:r>
        <w:t xml:space="preserve">在纸上写一句：「如果出现这样一种情形（写一个视频里没讲过的情形），我会这样做。」</w:t>
      </w:r>
    </w:p>
    <w:p>
      <w:pPr>
        <w:pStyle w:val="BodyText"/>
      </w:pPr>
      <w:r>
        <w:t xml:space="preserve">写完，别急着判对错，把日期写上，放进抽屉。过一阵，等那个情形真的来了，或者找一个懂的人当面问一句，再把纸拿出来。</w:t>
      </w:r>
    </w:p>
    <w:p>
      <w:pPr>
        <w:pStyle w:val="BodyText"/>
      </w:pPr>
      <w:r>
        <w:t xml:space="preserve">这一步不丢人。它是把「我弄明白了」，从一句话，变成一件可以被事实碰一碰的东西。</w:t>
      </w:r>
    </w:p>
    <w:p>
      <w:pPr>
        <w:pStyle w:val="BodyText"/>
      </w:pPr>
      <w:r>
        <w:t xml:space="preserve">还有一个更省事的办法：找一位真在那件事里待过的人，请他讲「最糟的一次」。不讲道理，只讲那一次：钱是怎么少下去的，人是怎么睡不着的，后来做了什么。</w:t>
      </w:r>
    </w:p>
    <w:p>
      <w:pPr>
        <w:pStyle w:val="BodyText"/>
      </w:pPr>
      <w:r>
        <w:t xml:space="preserve">听完，回头看你的「弄明白了」，会发现里面少了哪一块。这位讲故事的人，不替你下结论，只是把他的土，借你看一眼。看一眼，就够你的那一晃，再多晃一会儿。</w:t>
      </w:r>
    </w:p>
    <w:p>
      <w:pPr>
        <w:pStyle w:val="BodyText"/>
      </w:pPr>
      <w:r>
        <w:t xml:space="preserve">要提醒的是，这一章的小办法，不是叫你别信视频。视频是好的入口。本书只想让你多留一个动作：视频看完，先别说「弄明白了」，说「我看到了一个形状，下一步，我去碰它」。</w:t>
      </w:r>
    </w:p>
    <w:p>
      <w:pPr>
        <w:pStyle w:val="BodyText"/>
      </w:pPr>
      <w:r>
        <w:t xml:space="preserve">【带走的话】视频给你的是别人走完的路压成的形状。形状到手了，路还得在你自己的土里走一遍。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【小账】这一章里，下半句留给了谁？留给了老胡那一句「一直跌呢」，和外婆本子上的第三行。</w:t>
      </w:r>
    </w:p>
    <w:p>
      <w:pPr>
        <w:pStyle w:val="BodyText"/>
      </w:pPr>
      <w:r>
        <w:t xml:space="preserve">【想一想】你最近一次说「我弄明白了」，是在哪件事上？如果有人换一道没见过的题，你的第一反应是接着往下走，还是去找原来那条视频？</w:t>
      </w:r>
    </w:p>
    <w:bookmarkEnd w:id="332"/>
    <w:bookmarkEnd w:id="333"/>
    <w:bookmarkStart w:id="345" w:name="第-26-章-读完一本书就懂了孩子"/>
    <w:p>
      <w:pPr>
        <w:pStyle w:val="Heading2"/>
      </w:pPr>
      <w:r>
        <w:t xml:space="preserve">第 26 章　读完一本书，就懂了孩子</w:t>
      </w:r>
    </w:p>
    <w:bookmarkStart w:id="334" w:name="一你一定有过这样的时刻-24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 41 岁，是一所初中的物理老师。每天站在讲台上，她对十三四岁的孩子很有办法：谁走神了，谁没听懂，一个眼神就知道。</w:t>
      </w:r>
    </w:p>
    <w:p>
      <w:pPr>
        <w:pStyle w:val="BodyText"/>
      </w:pPr>
      <w:r>
        <w:t xml:space="preserve">可是回到家，面对自己 12 岁的儿子陈一禾，她没有办法。</w:t>
      </w:r>
    </w:p>
    <w:p>
      <w:pPr>
        <w:pStyle w:val="BodyText"/>
      </w:pPr>
      <w:r>
        <w:t xml:space="preserve">那阵子一禾总是把门关上。问他作业写了没有，他说「写了」；问他今天过得怎样，他说「就那样」。周敏心里发慌，在网上选了一本销量很高的育儿书，三个晚上读完了，还划了线。</w:t>
      </w:r>
    </w:p>
    <w:p>
      <w:pPr>
        <w:pStyle w:val="BodyText"/>
      </w:pPr>
      <w:r>
        <w:t xml:space="preserve">书里有一章，她读得特别用心。大意是：孩子关门，不是不爱你，是他需要一个自己的空间；父母要先接住孩子的情绪，再谈道理。</w:t>
      </w:r>
    </w:p>
    <w:p>
      <w:pPr>
        <w:pStyle w:val="BodyText"/>
      </w:pPr>
      <w:r>
        <w:t xml:space="preserve">她合上书，觉得心里踏实了。她懂了。</w:t>
      </w:r>
    </w:p>
    <w:bookmarkEnd w:id="334"/>
    <w:bookmarkStart w:id="335" w:name="二书给了她什么"/>
    <w:p>
      <w:pPr>
        <w:pStyle w:val="Heading3"/>
      </w:pPr>
      <w:r>
        <w:t xml:space="preserve">◆ 二、书给了她什么</w:t>
      </w:r>
    </w:p>
    <w:p>
      <w:pPr>
        <w:pStyle w:val="FirstParagraph"/>
      </w:pPr>
      <w:r>
        <w:t xml:space="preserve">这本书不差。写书的人见过很多孩子，说的话大体是对的。周敏读到的每一条，放在很多家里，都用得上。</w:t>
      </w:r>
    </w:p>
    <w:p>
      <w:pPr>
        <w:pStyle w:val="BodyText"/>
      </w:pPr>
      <w:r>
        <w:t xml:space="preserve">先把这一点还给书：它给她的东西，是真的，而且是她以前没有的。以前她只是发慌，现在她有了几个词，几条思路，一个让自己安静下来的理由。</w:t>
      </w:r>
    </w:p>
    <w:p>
      <w:pPr>
        <w:pStyle w:val="BodyText"/>
      </w:pPr>
      <w:r>
        <w:t xml:space="preserve">这些到手了。</w:t>
      </w:r>
    </w:p>
    <w:p>
      <w:pPr>
        <w:pStyle w:val="BodyText"/>
      </w:pPr>
      <w:r>
        <w:t xml:space="preserve">可是书里写的那个孩子，是谁？</w:t>
      </w:r>
    </w:p>
    <w:p>
      <w:pPr>
        <w:pStyle w:val="BodyText"/>
      </w:pPr>
      <w:r>
        <w:t xml:space="preserve">是许多孩子压在一起的样子。书里的「孩子」会关门，会顶嘴，会沉默，每一种都有原因，每一种都有办法。读书的人读到的，是一张平均的脸。</w:t>
      </w:r>
    </w:p>
    <w:p>
      <w:pPr>
        <w:pStyle w:val="BodyText"/>
      </w:pPr>
      <w:r>
        <w:t xml:space="preserve">陈一禾不是一张平均的脸。他爱拆东西，怕被人说笨，数学好，语文差，爸爸常年出差，外婆做的酸菜他嫌酸又天天吃。他关上门，是因为这些里的哪一样，书不知道，周敏现在也不知道。</w:t>
      </w:r>
    </w:p>
    <w:bookmarkEnd w:id="335"/>
    <w:bookmarkStart w:id="336" w:name="三纸上的赵括"/>
    <w:p>
      <w:pPr>
        <w:pStyle w:val="Heading3"/>
      </w:pPr>
      <w:r>
        <w:t xml:space="preserve">◆ 三、纸上的赵括</w:t>
      </w:r>
    </w:p>
    <w:p>
      <w:pPr>
        <w:pStyle w:val="FirstParagraph"/>
      </w:pPr>
      <w:r>
        <w:t xml:space="preserve">两千多年前，《史记》里记了这样一个少年。</w:t>
      </w:r>
    </w:p>
    <w:p>
      <w:pPr>
        <w:pStyle w:val="BodyText"/>
      </w:pPr>
      <w:r>
        <w:t xml:space="preserve">赵括从小学兵法，谈起用兵，天下没有人驳得倒他。连他的父亲赵奢，一位真正打过仗的名将，也辩不过他。可是父亲并不夸他。</w:t>
      </w:r>
    </w:p>
    <w:p>
      <w:pPr>
        <w:pStyle w:val="BodyText"/>
      </w:pPr>
      <w:r>
        <w:t xml:space="preserve">赵括的母亲问丈夫为什么。赵奢大意是说：打仗是拿命换的事，他却谈得那么轻松。赵国要是不用他当将军就罢了，要是用了，毁掉赵军的一定是他。（《史记·廉颇蔺相如列传》）</w:t>
      </w:r>
    </w:p>
    <w:p>
      <w:pPr>
        <w:pStyle w:val="BodyText"/>
      </w:pPr>
      <w:r>
        <w:t xml:space="preserve">后来的事大家都知道：长平之战，赵括领兵，四十多万人没了。</w:t>
      </w:r>
    </w:p>
    <w:p>
      <w:pPr>
        <w:pStyle w:val="BodyText"/>
      </w:pPr>
      <w:r>
        <w:t xml:space="preserve">赵括不是装的。他是真的把兵法背熟了，也真的能讲。他脑子里那块地，通得很漂亮。</w:t>
      </w:r>
    </w:p>
    <w:p>
      <w:pPr>
        <w:pStyle w:val="BodyText"/>
      </w:pPr>
      <w:r>
        <w:t xml:space="preserve">再看更早的一句。孟子说：「尽信书，则不如无书。」（《孟子·尽心下》）大意是：把书上的话全当真，还不如没有书。</w:t>
      </w:r>
    </w:p>
    <w:p>
      <w:pPr>
        <w:pStyle w:val="BodyText"/>
      </w:pPr>
      <w:r>
        <w:t xml:space="preserve">这句话常被拿来骂读书人。本书想读得细一点：孟子要说的，不是书不好，是书上的话，只能在一个人自己的路上继续走，才算数。书是别人的路压成的形状，信到「全」，就是把别人的路，当成了自己已经走过的。</w:t>
      </w:r>
    </w:p>
    <w:p>
      <w:pPr>
        <w:pStyle w:val="BodyText"/>
      </w:pPr>
      <w:r>
        <w:t xml:space="preserve">孔子还有一句，说的是同一件事的两面：「学而不思则罔，思而不学则殆。」（《论语·为政》）大意是：光学不想，会迷糊；光想不学，会危险。</w:t>
      </w:r>
    </w:p>
    <w:p>
      <w:pPr>
        <w:pStyle w:val="BodyText"/>
      </w:pPr>
      <w:r>
        <w:t xml:space="preserve">周敏读书，是学；可她没有在自己家里「思」，也就是没有让书上的话，在她的土里转一转。罔，就是这么来的。</w:t>
      </w:r>
    </w:p>
    <w:bookmarkEnd w:id="336"/>
    <w:bookmarkStart w:id="337" w:name="四书为什么写得那么笃定"/>
    <w:p>
      <w:pPr>
        <w:pStyle w:val="Heading3"/>
      </w:pPr>
      <w:r>
        <w:t xml:space="preserve">◆ 四、书为什么写得那么笃定</w:t>
      </w:r>
    </w:p>
    <w:p>
      <w:pPr>
        <w:pStyle w:val="FirstParagraph"/>
      </w:pPr>
      <w:r>
        <w:t xml:space="preserve">再替书说一句公道。</w:t>
      </w:r>
    </w:p>
    <w:p>
      <w:pPr>
        <w:pStyle w:val="BodyText"/>
      </w:pPr>
      <w:r>
        <w:t xml:space="preserve">一本书，要对成千上万的家长说话，它就得说「一般」。它写「孩子关门，是需要空间」，不能写「你家那个孩子，也许是因为数学考砸了」。它不认识你家的孩子。</w:t>
      </w:r>
    </w:p>
    <w:p>
      <w:pPr>
        <w:pStyle w:val="BodyText"/>
      </w:pPr>
      <w:r>
        <w:t xml:space="preserve">好的育儿书，其实都写了「因人而异」。可是读的人读到这四个字，眼睛是滑过去的。</w:t>
      </w:r>
    </w:p>
    <w:p>
      <w:pPr>
        <w:pStyle w:val="BodyText"/>
      </w:pPr>
      <w:r>
        <w:t xml:space="preserve">人读书的时候，找的是确定的东西。周敏那三个晚上，是在发慌的状态里读的，她最想要的，是一个「这样做就对了」。书恰好给了她这样的句子，她就把那些句子划了线，把「因人而异」留在了线外面。</w:t>
      </w:r>
    </w:p>
    <w:p>
      <w:pPr>
        <w:pStyle w:val="BodyText"/>
      </w:pPr>
      <w:r>
        <w:t xml:space="preserve">这里没有人做错。一个发慌的人，要一根扶手；一本书，递出了一根扶手。只是扶手不是路。</w:t>
      </w:r>
    </w:p>
    <w:bookmarkEnd w:id="337"/>
    <w:bookmarkStart w:id="338" w:name="五外婆的酸菜坛子"/>
    <w:p>
      <w:pPr>
        <w:pStyle w:val="Heading3"/>
      </w:pPr>
      <w:r>
        <w:t xml:space="preserve">◆ 五、外婆的酸菜坛子</w:t>
      </w:r>
    </w:p>
    <w:p>
      <w:pPr>
        <w:pStyle w:val="FirstParagraph"/>
      </w:pPr>
      <w:r>
        <w:t xml:space="preserve">周敏家里，有一个人，从没读过一本育儿书，却几乎总能在一禾关门之后，把他叫出来。</w:t>
      </w:r>
    </w:p>
    <w:p>
      <w:pPr>
        <w:pStyle w:val="BodyText"/>
      </w:pPr>
      <w:r>
        <w:t xml:space="preserve">是外婆江秀兰。</w:t>
      </w:r>
    </w:p>
    <w:p>
      <w:pPr>
        <w:pStyle w:val="BodyText"/>
      </w:pPr>
      <w:r>
        <w:t xml:space="preserve">一禾一关门，她就不去敲，也不劝。她径直走到阳台，开始搬酸菜坛子，搬得叮叮当当，嘴里说：「这个坛子盖不好，沿口得再压一压。」</w:t>
      </w:r>
    </w:p>
    <w:p>
      <w:pPr>
        <w:pStyle w:val="BodyText"/>
      </w:pPr>
      <w:r>
        <w:t xml:space="preserve">过一会儿，一禾的门就开了。他走过来，说：「外婆，我来。」</w:t>
      </w:r>
    </w:p>
    <w:p>
      <w:pPr>
        <w:pStyle w:val="BodyText"/>
      </w:pPr>
      <w:r>
        <w:t xml:space="preserve">外婆把一块压坛子的石头递给他，一个字也不问。</w:t>
      </w:r>
    </w:p>
    <w:p>
      <w:pPr>
        <w:pStyle w:val="BodyText"/>
      </w:pPr>
      <w:r>
        <w:t xml:space="preserve">有一回周敏问她：「妈，你怎么知道他会出来？」</w:t>
      </w:r>
    </w:p>
    <w:p>
      <w:pPr>
        <w:pStyle w:val="BodyText"/>
      </w:pPr>
      <w:r>
        <w:t xml:space="preserve">外婆想了半天，说：「我哪知道，就是觉得他手痒。」</w:t>
      </w:r>
    </w:p>
    <w:p>
      <w:pPr>
        <w:pStyle w:val="BodyText"/>
      </w:pPr>
      <w:r>
        <w:t xml:space="preserve">这是外婆的「懂」。说不出，写不下来，没法放进任何一本书。可是，那条路在她和一禾之间，走过很多遍，现在是活的。</w:t>
      </w:r>
    </w:p>
    <w:p>
      <w:pPr>
        <w:pStyle w:val="BodyText"/>
      </w:pPr>
      <w:r>
        <w:t xml:space="preserve">外婆这条路，是十二年里走出来的，不是哪个晚上学来的。周敏不必学外婆搬坛子，那是外婆和一禾之间的东西。她要学的，只是：先退一步，让路在自己和孩子之间，有一个地方可以长。</w:t>
      </w:r>
    </w:p>
    <w:p>
      <w:pPr>
        <w:pStyle w:val="BodyText"/>
      </w:pPr>
      <w:r>
        <w:t xml:space="preserve">这不是说，外婆比书强。是说，懂孩子这件事，有一个地方，书到不了：那一片只属于这一个孩子的土。</w:t>
      </w:r>
    </w:p>
    <w:bookmarkEnd w:id="338"/>
    <w:bookmarkStart w:id="339" w:name="六书有用用在哪"/>
    <w:p>
      <w:pPr>
        <w:pStyle w:val="Heading3"/>
      </w:pPr>
      <w:r>
        <w:t xml:space="preserve">◆ 六、书有用，用在哪</w:t>
      </w:r>
    </w:p>
    <w:p>
      <w:pPr>
        <w:pStyle w:val="FirstParagraph"/>
      </w:pPr>
      <w:r>
        <w:t xml:space="preserve">那书就没用吗？有用。只是要放对地方。</w:t>
      </w:r>
    </w:p>
    <w:p>
      <w:pPr>
        <w:pStyle w:val="BodyText"/>
      </w:pPr>
      <w:r>
        <w:t xml:space="preserve">一本好书，最好的用处，是一张地图：它告诉你，大概会有哪些路，哪里有坡，哪里容易摔。地图能让你少走弯路，却不能替你走。</w:t>
      </w:r>
    </w:p>
    <w:p>
      <w:pPr>
        <w:pStyle w:val="BodyText"/>
      </w:pPr>
      <w:r>
        <w:t xml:space="preserve">周敏读完书，如果把它当地图，就会在敲门的时候想：书里说这种情形，常见的有三种；我家这个，会是哪一种？</w:t>
      </w:r>
    </w:p>
    <w:p>
      <w:pPr>
        <w:pStyle w:val="BodyText"/>
      </w:pPr>
      <w:r>
        <w:t xml:space="preserve">她要是把它当路，就会把书里的话原样搬到门口。</w:t>
      </w:r>
    </w:p>
    <w:p>
      <w:pPr>
        <w:pStyle w:val="BodyText"/>
      </w:pPr>
      <w:r>
        <w:t xml:space="preserve">用地图的人，会一边走，一边在上面画自己的批注。用路的人，只会一直往前走，直到撞墙。</w:t>
      </w:r>
    </w:p>
    <w:p>
      <w:pPr>
        <w:pStyle w:val="BodyText"/>
      </w:pPr>
      <w:r>
        <w:t xml:space="preserve">这一段区别，很小，却是整个假懂的分水岭：同样一本书，一个人读完以后，书合上了；另一个人读完以后，书上多了许多自己的字。</w:t>
      </w:r>
    </w:p>
    <w:bookmarkEnd w:id="339"/>
    <w:bookmarkStart w:id="340" w:name="七本书的说法懂孩子是接着他走"/>
    <w:p>
      <w:pPr>
        <w:pStyle w:val="Heading3"/>
      </w:pPr>
      <w:r>
        <w:t xml:space="preserve">◆ 七、本书的说法：懂孩子是接着他走</w:t>
      </w:r>
    </w:p>
    <w:p>
      <w:pPr>
        <w:pStyle w:val="FirstParagraph"/>
      </w:pPr>
      <w:r>
        <w:t xml:space="preserve">「懂孩子」这件事，有一个很容易溜走的地方：它听起来像是「把孩子说准」。</w:t>
      </w:r>
    </w:p>
    <w:p>
      <w:pPr>
        <w:pStyle w:val="BodyText"/>
      </w:pPr>
      <w:r>
        <w:t xml:space="preserve">书会教你把孩子说准：这是自尊心，这是边界感，这是需要被看见。每一个词，都对。</w:t>
      </w:r>
    </w:p>
    <w:p>
      <w:pPr>
        <w:pStyle w:val="BodyText"/>
      </w:pPr>
      <w:r>
        <w:t xml:space="preserve">可是本书的判词是：懂，不是东西到了你手里，是那条路在你这儿接着走了。放到孩子身上，意思是：你得能接着他往下走一小段，走到他自己也还没想好的地方。</w:t>
      </w:r>
    </w:p>
    <w:p>
      <w:pPr>
        <w:pStyle w:val="BodyText"/>
      </w:pPr>
      <w:r>
        <w:t xml:space="preserve">他把门关上了，下一步是什么？他过一个小时会出来喝水，会躲着你，还是会靠在门口等你先开口？这些，书不知道，只有一禾和周敏之间那片土知道。</w:t>
      </w:r>
    </w:p>
    <w:p>
      <w:pPr>
        <w:pStyle w:val="BodyText"/>
      </w:pPr>
      <w:r>
        <w:t xml:space="preserve">这片土，是十二年里一点一点长起来的。一次吵架，一次拆坏的闹钟，一次考砸后的沉默，都落在里面。书里的话要有用，得落进这片土里，长出周敏自己的一条路，而不是原样搬来。</w:t>
      </w:r>
    </w:p>
    <w:bookmarkEnd w:id="340"/>
    <w:bookmarkStart w:id="341" w:name="八只通脑子里这一块"/>
    <w:p>
      <w:pPr>
        <w:pStyle w:val="Heading3"/>
      </w:pPr>
      <w:r>
        <w:t xml:space="preserve">◆ 八、只通脑子里这一块</w:t>
      </w:r>
    </w:p>
    <w:p>
      <w:pPr>
        <w:pStyle w:val="FirstParagraph"/>
      </w:pPr>
      <w:r>
        <w:t xml:space="preserve">那天晚上，周敏敲了敲一禾的门，开口就是书上的话：</w:t>
      </w:r>
    </w:p>
    <w:p>
      <w:pPr>
        <w:pStyle w:val="BodyText"/>
      </w:pPr>
      <w:r>
        <w:t xml:space="preserve">「妈妈知道你现在需要空间。你的情绪，妈妈接住了。」</w:t>
      </w:r>
    </w:p>
    <w:p>
      <w:pPr>
        <w:pStyle w:val="BodyText"/>
      </w:pPr>
      <w:r>
        <w:t xml:space="preserve">门里安静了几秒，然后传出一句：「妈，你别用书上的话跟我说话。」</w:t>
      </w:r>
    </w:p>
    <w:p>
      <w:pPr>
        <w:pStyle w:val="BodyText"/>
      </w:pPr>
      <w:r>
        <w:t xml:space="preserve">周敏站在门外，脸一下热了。</w:t>
      </w:r>
    </w:p>
    <w:p>
      <w:pPr>
        <w:pStyle w:val="BodyText"/>
      </w:pPr>
      <w:r>
        <w:t xml:space="preserve">这一幕，并不是书害了她。它只是让她看见：脑子里通了，是一回事；手上通了，是另一回事。</w:t>
      </w:r>
    </w:p>
    <w:p>
      <w:pPr>
        <w:pStyle w:val="BodyText"/>
      </w:pPr>
      <w:r>
        <w:t xml:space="preserve">她在教室里，手上是通的：一个孩子不懂牛顿第三定律，她几分钟就能换一个说法。那是因为她有二十年的土，跟这群孩子一天天磨出来的。</w:t>
      </w:r>
    </w:p>
    <w:p>
      <w:pPr>
        <w:pStyle w:val="BodyText"/>
      </w:pPr>
      <w:r>
        <w:t xml:space="preserve">回到家里，这片土换了。她的手，还没有长进这片土。</w:t>
      </w:r>
    </w:p>
    <w:p>
      <w:pPr>
        <w:pStyle w:val="BodyText"/>
      </w:pPr>
      <w:r>
        <w:t xml:space="preserve">心里那块也一样。书里说「接住情绪」，可周敏最怕的，是一禾有一天不再跟她说话。书没有碰到这个怕，她也没有。</w:t>
      </w:r>
    </w:p>
    <w:p>
      <w:pPr>
        <w:pStyle w:val="BodyText"/>
      </w:pPr>
      <w:r>
        <w:t xml:space="preserve">脑子里一块，手上半块，心里没动。拿这样的状态去敲门，门不开，是正常的。</w:t>
      </w:r>
    </w:p>
    <w:bookmarkEnd w:id="341"/>
    <w:bookmarkStart w:id="342" w:name="九今天与机器-9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今天的家长，书之外，还有一个随时能问的机器。</w:t>
      </w:r>
    </w:p>
    <w:p>
      <w:pPr>
        <w:pStyle w:val="BodyText"/>
      </w:pPr>
      <w:r>
        <w:t xml:space="preserve">周敏那晚被儿子顶回来，坐在沙发上，把情形打给机器：孩子 12 岁，关门，说别用书上的话。机器很快给了五条建议：先道歉，再倾听，给他时间，不要追问，改用自己的话。</w:t>
      </w:r>
    </w:p>
    <w:p>
      <w:pPr>
        <w:pStyle w:val="BodyText"/>
      </w:pPr>
      <w:r>
        <w:t xml:space="preserve">五条都对。</w:t>
      </w:r>
    </w:p>
    <w:p>
      <w:pPr>
        <w:pStyle w:val="BodyText"/>
      </w:pPr>
      <w:r>
        <w:t xml:space="preserve">也正因为都对，才要小心。机器给的，是把「一禾」换算成了某一类孩子之后的答案。那一类孩子，大体适用；这一个孩子，只能靠周敏自己试。</w:t>
      </w:r>
    </w:p>
    <w:p>
      <w:pPr>
        <w:pStyle w:val="BodyText"/>
      </w:pPr>
      <w:r>
        <w:t xml:space="preserve">好用的办法是：让机器出上半句，下半句自己接。比如问它：「他接下来最可能做什么？给我三种。」然后自己去看，哪一种发生了，哪一种没发生，哪一种是机器没想到的。没想到的那一种，才是一禾自己。</w:t>
      </w:r>
    </w:p>
    <w:bookmarkEnd w:id="342"/>
    <w:bookmarkStart w:id="343" w:name="十一个完整的例子把书放下"/>
    <w:p>
      <w:pPr>
        <w:pStyle w:val="Heading3"/>
      </w:pPr>
      <w:r>
        <w:t xml:space="preserve">◆ 十、一个完整的例子：把书放下</w:t>
      </w:r>
    </w:p>
    <w:p>
      <w:pPr>
        <w:pStyle w:val="FirstParagraph"/>
      </w:pPr>
      <w:r>
        <w:t xml:space="preserve">第二天晚上，周敏没有再敲门。她把书放在客厅，自己去厨房，切了一盘苹果。</w:t>
      </w:r>
    </w:p>
    <w:p>
      <w:pPr>
        <w:pStyle w:val="BodyText"/>
      </w:pPr>
      <w:r>
        <w:t xml:space="preserve">她端着盘子，在一禾门口站了一会儿，没有说话，把盘子放在地上，轻轻敲了两下，就走了。</w:t>
      </w:r>
    </w:p>
    <w:p>
      <w:pPr>
        <w:pStyle w:val="BodyText"/>
      </w:pPr>
      <w:r>
        <w:t xml:space="preserve">十几分钟后，门开了一条缝。盘子被拿进去了。又过了一会儿，一禾端着空盘子出来，没看她，嘟囔了一句：「那个收音机，我拆开就装不回去了。」</w:t>
      </w:r>
    </w:p>
    <w:p>
      <w:pPr>
        <w:pStyle w:val="BodyText"/>
      </w:pPr>
      <w:r>
        <w:t xml:space="preserve">这就是下半句。</w:t>
      </w:r>
    </w:p>
    <w:p>
      <w:pPr>
        <w:pStyle w:val="BodyText"/>
      </w:pPr>
      <w:r>
        <w:t xml:space="preserve">周敏接得并不漂亮。她说了一句：「装不回去也正常，我小时候拆过我爸的钟，也装不回去。」一禾「嗯」了一声，进屋了。这一晚就这样结束，没有拥抱，没有长谈。</w:t>
      </w:r>
    </w:p>
    <w:p>
      <w:pPr>
        <w:pStyle w:val="BodyText"/>
      </w:pPr>
      <w:r>
        <w:t xml:space="preserve">可是周敏第一次觉得，她知道的，比昨天多了一点：一禾愿意说的，是他的东西；他不愿听的，是被人当成案例。这一点，书里没有，是她在这扇门口，自己走出来的。</w:t>
      </w:r>
    </w:p>
    <w:p>
      <w:pPr>
        <w:pStyle w:val="BodyText"/>
      </w:pPr>
      <w:r>
        <w:t xml:space="preserve">一个星期后，周敏试了本书教的小办法：晚上下班前，她在手机里写了一句预测：「今晚他会吃苹果，但不会说话。」</w:t>
      </w:r>
    </w:p>
    <w:p>
      <w:pPr>
        <w:pStyle w:val="BodyText"/>
      </w:pPr>
      <w:r>
        <w:t xml:space="preserve">结果是，一禾吃了苹果，还主动问她，物理课上讲的杠杆，是不是可以用来撬开他那个拆不开的收音机螺丝。她没有料到。</w:t>
      </w:r>
    </w:p>
    <w:p>
      <w:pPr>
        <w:pStyle w:val="BodyText"/>
      </w:pPr>
      <w:r>
        <w:t xml:space="preserve">一句话里，对了一半。她把落空的那一半记了下来。她觉得，这比对的那一半，更值钱。</w:t>
      </w:r>
    </w:p>
    <w:bookmarkEnd w:id="343"/>
    <w:bookmarkStart w:id="344" w:name="十一放回日子里-12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明天能试的有两件。</w:t>
      </w:r>
    </w:p>
    <w:p>
      <w:pPr>
        <w:pStyle w:val="BodyText"/>
      </w:pPr>
      <w:r>
        <w:t xml:space="preserve">第一件，找一句书上说得最顺口的话，把它改写成三个「如果」：如果他这样，我会怎样；如果他那样，我会怎样；如果他什么都不说，我会怎样。三个都是你家的孩子，不是书里的。</w:t>
      </w:r>
    </w:p>
    <w:p>
      <w:pPr>
        <w:pStyle w:val="BodyText"/>
      </w:pPr>
      <w:r>
        <w:t xml:space="preserve">第二件，写下一个预测：今晚他会在饭桌上做什么。就写一句。晚上看一眼，对了几分。</w:t>
      </w:r>
    </w:p>
    <w:p>
      <w:pPr>
        <w:pStyle w:val="BodyText"/>
      </w:pPr>
      <w:r>
        <w:t xml:space="preserve">这不是要你把孩子看成一道题。是让你亲眼看见，书里的话和你家这一个，还差多远。差的那一段，就是你要走的路。</w:t>
      </w:r>
    </w:p>
    <w:p>
      <w:pPr>
        <w:pStyle w:val="BodyText"/>
      </w:pPr>
      <w:r>
        <w:t xml:space="preserve">还有一个读书的小办法：每读到一句觉得「说得真对」的话，在页边写一个问句：「我家那一个，上一次是什么时候这样？」</w:t>
      </w:r>
    </w:p>
    <w:p>
      <w:pPr>
        <w:pStyle w:val="BodyText"/>
      </w:pPr>
      <w:r>
        <w:t xml:space="preserve">写得出日子的，这句话就有了土；写不出的，先放着，别急着照做。书里的话，一半要等你家那一个，亲自来认领。</w:t>
      </w:r>
    </w:p>
    <w:p>
      <w:pPr>
        <w:pStyle w:val="BodyText"/>
      </w:pPr>
      <w:r>
        <w:t xml:space="preserve">要是孩子长期情绪低落、不愿上学、吃不下睡不着，这已经不是读几本书能处理的事，请找医生或心理咨询师。</w:t>
      </w:r>
    </w:p>
    <w:p>
      <w:pPr>
        <w:pStyle w:val="BodyText"/>
      </w:pPr>
      <w:r>
        <w:t xml:space="preserve">最后一件，是留给自己的。读完这一章，你可以问问自己：上一回孩子做了一件书里没写的事，你第一个冲动是什么？是去翻书，还是先站在原地，看他下一步？</w:t>
      </w:r>
    </w:p>
    <w:p>
      <w:pPr>
        <w:pStyle w:val="BodyText"/>
      </w:pPr>
      <w:r>
        <w:t xml:space="preserve">那个冲动，不用评判。它只是告诉你，你的路现在走到了哪里。</w:t>
      </w:r>
    </w:p>
    <w:p>
      <w:pPr>
        <w:pStyle w:val="BodyText"/>
      </w:pPr>
      <w:r>
        <w:t xml:space="preserve">【带走的话】书里的孩子是许多孩子压成的一个形状。你家的这一个，要在你自己的土里，一天一天接着走才懂。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【小账】这一章里，下半句留给了谁？留给了一禾门口那盘苹果之后，他说的那一句。</w:t>
      </w:r>
    </w:p>
    <w:p>
      <w:pPr>
        <w:pStyle w:val="BodyText"/>
      </w:pPr>
      <w:r>
        <w:t xml:space="preserve">【想一想】你读过的哪一本书，让你觉得「我懂他了」？回想上一次他做了一件书里没写的事，你当时是怎么接的？</w:t>
      </w:r>
    </w:p>
    <w:bookmarkEnd w:id="344"/>
    <w:bookmarkEnd w:id="345"/>
    <w:bookmarkStart w:id="357" w:name="第-27-章-开完一次会就懂了公司"/>
    <w:p>
      <w:pPr>
        <w:pStyle w:val="Heading2"/>
      </w:pPr>
      <w:r>
        <w:t xml:space="preserve">第 27 章　开完一次会，就懂了公司</w:t>
      </w:r>
    </w:p>
    <w:bookmarkStart w:id="346" w:name="一你一定有过这样的时刻-25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吴凯 36 岁，从一家做电商的公司跳到一家 200 人的物流公司，当运营部主管。入职第三天，公司开了一场「战略对齐会」，从上午九点开到十二点。</w:t>
      </w:r>
    </w:p>
    <w:p>
      <w:pPr>
        <w:pStyle w:val="BodyText"/>
      </w:pPr>
      <w:r>
        <w:t xml:space="preserve">会开得很好。老板讲了三十分钟，三位部门负责人各讲二十分钟，屏幕上翻过四十多页，每一页都有图：客户分层，时效承诺，成本曲线，下一年的三个重点。</w:t>
      </w:r>
    </w:p>
    <w:p>
      <w:pPr>
        <w:pStyle w:val="BodyText"/>
      </w:pPr>
      <w:r>
        <w:t xml:space="preserve">吴凯坐在后排，一边听一边记，记了六页纸。散会的时候，有人拍了拍他的肩：「欢迎，大家的想法对上了。」</w:t>
      </w:r>
    </w:p>
    <w:p>
      <w:pPr>
        <w:pStyle w:val="BodyText"/>
      </w:pPr>
      <w:r>
        <w:t xml:space="preserve">他晚上回家，对太太说：「这家公司，我基本摸透了。」</w:t>
      </w:r>
    </w:p>
    <w:p>
      <w:pPr>
        <w:pStyle w:val="BodyText"/>
      </w:pPr>
      <w:r>
        <w:t xml:space="preserve">太太问：「才三天呢？」</w:t>
      </w:r>
    </w:p>
    <w:p>
      <w:pPr>
        <w:pStyle w:val="BodyText"/>
      </w:pPr>
      <w:r>
        <w:t xml:space="preserve">他笑：「重点都在会上讲了，剩下的是执行。」</w:t>
      </w:r>
    </w:p>
    <w:bookmarkEnd w:id="346"/>
    <w:bookmarkStart w:id="347" w:name="二会给了他什么"/>
    <w:p>
      <w:pPr>
        <w:pStyle w:val="Heading3"/>
      </w:pPr>
      <w:r>
        <w:t xml:space="preserve">◆ 二、会给了他什么</w:t>
      </w:r>
    </w:p>
    <w:p>
      <w:pPr>
        <w:pStyle w:val="FirstParagraph"/>
      </w:pPr>
      <w:r>
        <w:t xml:space="preserve">这场会不是白开的。吴凯得到的东西，值钱。</w:t>
      </w:r>
    </w:p>
    <w:p>
      <w:pPr>
        <w:pStyle w:val="BodyText"/>
      </w:pPr>
      <w:r>
        <w:t xml:space="preserve">他知道了公司现在最看重什么，知道了几个部门各自的口径。他还知道了「时效」在这里是指二十四小时内出库，不是他以前那家公司说的四十八小时。他还学会了十几个新词。</w:t>
      </w:r>
    </w:p>
    <w:p>
      <w:pPr>
        <w:pStyle w:val="BodyText"/>
      </w:pPr>
      <w:r>
        <w:t xml:space="preserve">这些，本书都叫到手。到手越多，越能让一个新人尽快「说上话」。这一点，要还给会议：新人进一个地方，先要有一套共同的词，没有这个，连别人在说什么都听不懂。</w:t>
      </w:r>
    </w:p>
    <w:p>
      <w:pPr>
        <w:pStyle w:val="BodyText"/>
      </w:pPr>
      <w:r>
        <w:t xml:space="preserve">不过，会上讲的这家公司，是什么样子的公司？</w:t>
      </w:r>
    </w:p>
    <w:p>
      <w:pPr>
        <w:pStyle w:val="BodyText"/>
      </w:pPr>
      <w:r>
        <w:t xml:space="preserve">是它愿意在一个三小时的会上，讲给一位新同事听的公司。</w:t>
      </w:r>
    </w:p>
    <w:p>
      <w:pPr>
        <w:pStyle w:val="BodyText"/>
      </w:pPr>
      <w:r>
        <w:t xml:space="preserve">那是一张整理过的图。图上每一条线都是直的，每一个箭头都指向下一个格子。真正的公司，是一片有人情、有旧账、有谁跟谁不说话的地。会上不讲这些，讲了也讲不完。</w:t>
      </w:r>
    </w:p>
    <w:bookmarkEnd w:id="347"/>
    <w:bookmarkStart w:id="348" w:name="三宁信度无自信"/>
    <w:p>
      <w:pPr>
        <w:pStyle w:val="Heading3"/>
      </w:pPr>
      <w:r>
        <w:t xml:space="preserve">◆ 三、宁信度，无自信</w:t>
      </w:r>
    </w:p>
    <w:p>
      <w:pPr>
        <w:pStyle w:val="FirstParagraph"/>
      </w:pPr>
      <w:r>
        <w:t xml:space="preserve">《韩非子》里有一个很短的故事。</w:t>
      </w:r>
    </w:p>
    <w:p>
      <w:pPr>
        <w:pStyle w:val="BodyText"/>
      </w:pPr>
      <w:r>
        <w:t xml:space="preserve">郑国有个人想买鞋。出门之前，他先用绳子量了自己脚的尺寸，把那截绳子放在座位上。到了集市，鞋摊前，他才发现，量好的尺寸忘在家里了。</w:t>
      </w:r>
    </w:p>
    <w:p>
      <w:pPr>
        <w:pStyle w:val="BodyText"/>
      </w:pPr>
      <w:r>
        <w:t xml:space="preserve">他跑回家去取。等他拿着尺寸再回来，集市已经散了，鞋没有买成。</w:t>
      </w:r>
    </w:p>
    <w:p>
      <w:pPr>
        <w:pStyle w:val="BodyText"/>
      </w:pPr>
      <w:r>
        <w:t xml:space="preserve">旁边的人问他：「你为什么不直接用脚试一试呢？」</w:t>
      </w:r>
    </w:p>
    <w:p>
      <w:pPr>
        <w:pStyle w:val="BodyText"/>
      </w:pPr>
      <w:r>
        <w:t xml:space="preserve">他说：「我宁可相信量好的尺寸，也不相信我自己的脚。」（《韩非子·外储说左上》）</w:t>
      </w:r>
    </w:p>
    <w:p>
      <w:pPr>
        <w:pStyle w:val="BodyText"/>
      </w:pPr>
      <w:r>
        <w:t xml:space="preserve">这个故事向来是用来笑人迂腐的。本书读它，看到另一层：那截绳子，是别人也认得的东西，可以传，可以对，可以写在会议纪要里。脚呢，是自己的，说不清，也很难给别人看。</w:t>
      </w:r>
    </w:p>
    <w:p>
      <w:pPr>
        <w:pStyle w:val="BodyText"/>
      </w:pPr>
      <w:r>
        <w:t xml:space="preserve">于是人很自然地，把更信得过的一边当成了「懂」。</w:t>
      </w:r>
    </w:p>
    <w:p>
      <w:pPr>
        <w:pStyle w:val="BodyText"/>
      </w:pPr>
      <w:r>
        <w:t xml:space="preserve">吴凯的六页笔记，就是那截绳子。</w:t>
      </w:r>
    </w:p>
    <w:bookmarkEnd w:id="348"/>
    <w:bookmarkStart w:id="349" w:name="四本书的说法会给的是结算好的形状"/>
    <w:p>
      <w:pPr>
        <w:pStyle w:val="Heading3"/>
      </w:pPr>
      <w:r>
        <w:t xml:space="preserve">◆ 四、本书的说法：会给的是结算好的形状</w:t>
      </w:r>
    </w:p>
    <w:p>
      <w:pPr>
        <w:pStyle w:val="FirstParagraph"/>
      </w:pPr>
      <w:r>
        <w:t xml:space="preserve">一家公司，不是一张图，是一片土。</w:t>
      </w:r>
    </w:p>
    <w:p>
      <w:pPr>
        <w:pStyle w:val="BodyText"/>
      </w:pPr>
      <w:r>
        <w:t xml:space="preserve">这片土里有什么？有几年前一次大客户流失留下的怕，有销售部和仓库之间那一句谁也不肯先说的话，有一条所有人都知道、却没有写进流程的绕路。</w:t>
      </w:r>
    </w:p>
    <w:p>
      <w:pPr>
        <w:pStyle w:val="BodyText"/>
      </w:pPr>
      <w:r>
        <w:t xml:space="preserve">这些东西，没有哪一场战略会会讲。</w:t>
      </w:r>
    </w:p>
    <w:p>
      <w:pPr>
        <w:pStyle w:val="BodyText"/>
      </w:pPr>
      <w:r>
        <w:t xml:space="preserve">一座城市的地图，可以让你一个下午就认全所有的街名。可是，哪条街早上堵，哪家店老板记得你，哪个路口夜里不要走，只有住下去才知道。</w:t>
      </w:r>
    </w:p>
    <w:p>
      <w:pPr>
        <w:pStyle w:val="BodyText"/>
      </w:pPr>
      <w:r>
        <w:t xml:space="preserve">会议给的是地图，公司的土要靠住。地图越好，越容易让一个新来的人，以为自己已经住过了。</w:t>
      </w:r>
    </w:p>
    <w:p>
      <w:pPr>
        <w:pStyle w:val="BodyText"/>
      </w:pPr>
      <w:r>
        <w:t xml:space="preserve">会上讲的，是这片土已经结算过的形状：「客户第一」「时效为王」「降本增效」。每一条都对，每一条也都是很多次碰撞之后，压出来的结论。</w:t>
      </w:r>
    </w:p>
    <w:p>
      <w:pPr>
        <w:pStyle w:val="BodyText"/>
      </w:pPr>
      <w:r>
        <w:t xml:space="preserve">那么，一个人要真的懂这家公司，是怎样发生的？是他的旧路（在上一家公司学来的做法）走进这片新土，碰到了不顺的地方，顶住了，转一个弯，才开始有了自己的一点形状。</w:t>
      </w:r>
    </w:p>
    <w:p>
      <w:pPr>
        <w:pStyle w:val="BodyText"/>
      </w:pPr>
      <w:r>
        <w:t xml:space="preserve">没有顶，就没有换。</w:t>
      </w:r>
    </w:p>
    <w:p>
      <w:pPr>
        <w:pStyle w:val="BodyText"/>
      </w:pPr>
      <w:r>
        <w:t xml:space="preserve">会议把顶的那一段，替他省了。省了是方便，也是缺口。</w:t>
      </w:r>
    </w:p>
    <w:bookmarkEnd w:id="349"/>
    <w:bookmarkStart w:id="350" w:name="五点头是一种回写"/>
    <w:p>
      <w:pPr>
        <w:pStyle w:val="Heading3"/>
      </w:pPr>
      <w:r>
        <w:t xml:space="preserve">◆ 五、点头，是一种回写</w:t>
      </w:r>
    </w:p>
    <w:p>
      <w:pPr>
        <w:pStyle w:val="FirstParagraph"/>
      </w:pPr>
      <w:r>
        <w:t xml:space="preserve">假懂最麻烦的地方，是它有时还会得到回应。</w:t>
      </w:r>
    </w:p>
    <w:p>
      <w:pPr>
        <w:pStyle w:val="BodyText"/>
      </w:pPr>
      <w:r>
        <w:t xml:space="preserve">吴凯第二周开始，在部门会上用新学的词：「我们要对齐一下时效口径」「这个要从客户分层来看」。同事们点头。老板在群里回了一个「赞」。</w:t>
      </w:r>
    </w:p>
    <w:p>
      <w:pPr>
        <w:pStyle w:val="BodyText"/>
      </w:pPr>
      <w:r>
        <w:t xml:space="preserve">这些点头，对他是一种回写，只是方向不对。</w:t>
      </w:r>
    </w:p>
    <w:p>
      <w:pPr>
        <w:pStyle w:val="BodyText"/>
      </w:pPr>
      <w:r>
        <w:t xml:space="preserve">真懂的回写，是事实回头改你：你做了，结果撞了，你把路改了。假懂得到的，是别人的认可：你说得像，大家就点头，你的感觉就更稳。</w:t>
      </w:r>
    </w:p>
    <w:p>
      <w:pPr>
        <w:pStyle w:val="BodyText"/>
      </w:pPr>
      <w:r>
        <w:t xml:space="preserve">于是有了一个怪圈：越说得像，越被认可；越被认可，越觉得自己懂；越觉得懂，越不去碰那片土。</w:t>
      </w:r>
    </w:p>
    <w:p>
      <w:pPr>
        <w:pStyle w:val="BodyText"/>
      </w:pPr>
      <w:r>
        <w:t xml:space="preserve">这也是为什么，一个新人在新公司的前三个月，常常是最自信的阶段，也是最容易出事的阶段。</w:t>
      </w:r>
    </w:p>
    <w:p>
      <w:pPr>
        <w:pStyle w:val="BodyText"/>
      </w:pPr>
      <w:r>
        <w:t xml:space="preserve">还有一些东西，不会在会上说，也不会写进任何纪要：谁的话不能驳，哪位客户的电话必须当场接，哪件事嘴上说要改、其实谁也不想改。</w:t>
      </w:r>
    </w:p>
    <w:p>
      <w:pPr>
        <w:pStyle w:val="BodyText"/>
      </w:pPr>
      <w:r>
        <w:t xml:space="preserve">新人要等好几个月，才会一件一件碰到。碰到的方式，往往不太舒服：一次尴尬，一回被人轻轻拦住，一句「这个不是这么办的」。</w:t>
      </w:r>
    </w:p>
    <w:p>
      <w:pPr>
        <w:pStyle w:val="BodyText"/>
      </w:pPr>
      <w:r>
        <w:t xml:space="preserve">这些不舒服，就是土在回应他。假懂的时候，他听到的全是点头；真懂开始的时候，他听到的，常常是这样一句不太好听的话。</w:t>
      </w:r>
    </w:p>
    <w:p>
      <w:pPr>
        <w:pStyle w:val="BodyText"/>
      </w:pPr>
      <w:r>
        <w:t xml:space="preserve">用三块地量一量，就更清楚。</w:t>
      </w:r>
    </w:p>
    <w:p>
      <w:pPr>
        <w:pStyle w:val="BodyText"/>
      </w:pPr>
      <w:r>
        <w:t xml:space="preserve">吴凯脑子里通了一部分：他能把公司的战略讲给别人听，能画出图。</w:t>
      </w:r>
    </w:p>
    <w:p>
      <w:pPr>
        <w:pStyle w:val="BodyText"/>
      </w:pPr>
      <w:r>
        <w:t xml:space="preserve">手上，他还没有处理过一件这家公司特有的事。比如，一单客户急着要、仓库说排不开的货，在这家公司，通常是怎样落地的？他不知道。</w:t>
      </w:r>
    </w:p>
    <w:p>
      <w:pPr>
        <w:pStyle w:val="BodyText"/>
      </w:pPr>
      <w:r>
        <w:t xml:space="preserve">心里，也没有。他还没有为这家公司，被谁骂过，也没有为它扛过一次错。</w:t>
      </w:r>
    </w:p>
    <w:p>
      <w:pPr>
        <w:pStyle w:val="BodyText"/>
      </w:pPr>
      <w:r>
        <w:t xml:space="preserve">他就这样，用一块地的通，说出了三块地才配说的话：「摸透了」。</w:t>
      </w:r>
    </w:p>
    <w:bookmarkEnd w:id="350"/>
    <w:bookmarkStart w:id="351" w:name="六今天与机器"/>
    <w:p>
      <w:pPr>
        <w:pStyle w:val="Heading3"/>
      </w:pPr>
      <w:r>
        <w:t xml:space="preserve">◆ 六、今天与机器</w:t>
      </w:r>
    </w:p>
    <w:p>
      <w:pPr>
        <w:pStyle w:val="FirstParagraph"/>
      </w:pPr>
      <w:r>
        <w:t xml:space="preserve">今天，开会这件事本身也变了。</w:t>
      </w:r>
    </w:p>
    <w:p>
      <w:pPr>
        <w:pStyle w:val="BodyText"/>
      </w:pPr>
      <w:r>
        <w:t xml:space="preserve">会议结束，机器自动生成一份纪要：三百字，六条要点，分好了负责人和时间。吴凯读完，觉得比自己的六页笔记清楚得多。</w:t>
      </w:r>
    </w:p>
    <w:p>
      <w:pPr>
        <w:pStyle w:val="BodyText"/>
      </w:pPr>
      <w:r>
        <w:t xml:space="preserve">确实清楚。可是机器又压了一遍：把一场三小时的、有语气、有停顿、有人欲言又止的会，压成了六条同样平整的话。</w:t>
      </w:r>
    </w:p>
    <w:p>
      <w:pPr>
        <w:pStyle w:val="BodyText"/>
      </w:pPr>
      <w:r>
        <w:t xml:space="preserve">纪要越清楚，会上那个「谁没说话」「谁说话时看了老板一眼」的部分，丢得越干净。而公司的土，恰恰藏在这些地方。</w:t>
      </w:r>
    </w:p>
    <w:p>
      <w:pPr>
        <w:pStyle w:val="BodyText"/>
      </w:pPr>
      <w:r>
        <w:t xml:space="preserve">用机器读会议，可以反着来：让它列出「这场会没有讲、但你要知道才能做事」的五个问题，然后你拿着这五个问题，去找人问。</w:t>
      </w:r>
    </w:p>
    <w:bookmarkEnd w:id="351"/>
    <w:bookmarkStart w:id="352" w:name="七一个完整的例子一单急货"/>
    <w:p>
      <w:pPr>
        <w:pStyle w:val="Heading3"/>
      </w:pPr>
      <w:r>
        <w:t xml:space="preserve">◆ 七、一个完整的例子：一单急货</w:t>
      </w:r>
    </w:p>
    <w:p>
      <w:pPr>
        <w:pStyle w:val="FirstParagraph"/>
      </w:pPr>
      <w:r>
        <w:t xml:space="preserve">第四周，吴凯遇到一单急货。客户电话打到他这里，说明天早上必须到。他照会上的口径办：客户第一，时效为王，当场答应了。</w:t>
      </w:r>
    </w:p>
    <w:p>
      <w:pPr>
        <w:pStyle w:val="BodyText"/>
      </w:pPr>
      <w:r>
        <w:t xml:space="preserve">然后，他走到仓库，发现这一单排不进去。仓库主管老侯看了他一眼，说：「销售那边答应客户之前，从来不问我们。」</w:t>
      </w:r>
    </w:p>
    <w:p>
      <w:pPr>
        <w:pStyle w:val="BodyText"/>
      </w:pPr>
      <w:r>
        <w:t xml:space="preserve">吴凯愣住了。会上没人讲过这句话。</w:t>
      </w:r>
    </w:p>
    <w:p>
      <w:pPr>
        <w:pStyle w:val="BodyText"/>
      </w:pPr>
      <w:r>
        <w:t xml:space="preserve">那一晚，他没有再引用会议的词。他在仓库待到八点，看老侯怎样把别的货往后挪，怎样跟一位夜班组长商量，最后这单货赶在凌晨三点装上了车。</w:t>
      </w:r>
    </w:p>
    <w:p>
      <w:pPr>
        <w:pStyle w:val="BodyText"/>
      </w:pPr>
      <w:r>
        <w:t xml:space="preserve">之后，他每个星期有一次，在仓库吃午饭。他没有再说「我摸透了」。过了三个月，有一回，他在会上说：「这个承诺，先问一下仓库。」老侯在会议室另一头，抬了抬眼睛。</w:t>
      </w:r>
    </w:p>
    <w:p>
      <w:pPr>
        <w:pStyle w:val="BodyText"/>
      </w:pPr>
      <w:r>
        <w:t xml:space="preserve">这一刻，吴凯才有了第一块真正属于他自己的、关于这家公司的东西。</w:t>
      </w:r>
    </w:p>
    <w:p>
      <w:pPr>
        <w:pStyle w:val="BodyText"/>
      </w:pPr>
      <w:r>
        <w:t xml:space="preserve">三个月后，吴凯翻出入职第三天的那六页笔记，发现上面写着「已摸透」三个字，是他自己画了圈的。他把那一页撕下来，夹在新的笔记本里，没有扔。</w:t>
      </w:r>
    </w:p>
    <w:p>
      <w:pPr>
        <w:pStyle w:val="BodyText"/>
      </w:pPr>
      <w:r>
        <w:t xml:space="preserve">他对太太说：「我那天说的，不全错。重点确实都在会上。可会上没有的那一半，才是活。」</w:t>
      </w:r>
    </w:p>
    <w:bookmarkEnd w:id="352"/>
    <w:bookmarkStart w:id="353" w:name="八老侯说不出来的懂"/>
    <w:p>
      <w:pPr>
        <w:pStyle w:val="Heading3"/>
      </w:pPr>
      <w:r>
        <w:t xml:space="preserve">◆ 八、老侯说不出来的懂</w:t>
      </w:r>
    </w:p>
    <w:p>
      <w:pPr>
        <w:pStyle w:val="FirstParagraph"/>
      </w:pPr>
      <w:r>
        <w:t xml:space="preserve">再回到仓库主管老侯。</w:t>
      </w:r>
    </w:p>
    <w:p>
      <w:pPr>
        <w:pStyle w:val="BodyText"/>
      </w:pPr>
      <w:r>
        <w:t xml:space="preserve">老侯 54 岁，高中没读完，在仓库干了三十年。让他上台讲讲「我们公司的时效管理」，他会讲不出来。真要讲，大概是几句：「得提前问，别等货到了才喊。」</w:t>
      </w:r>
    </w:p>
    <w:p>
      <w:pPr>
        <w:pStyle w:val="BodyText"/>
      </w:pPr>
      <w:r>
        <w:t xml:space="preserve">这样的人，在一场战略会上，是不容易被注意到的。他不会画图，不会用新词，不会说「对齐」。</w:t>
      </w:r>
    </w:p>
    <w:p>
      <w:pPr>
        <w:pStyle w:val="BodyText"/>
      </w:pPr>
      <w:r>
        <w:t xml:space="preserve">可是，这家公司里每一个人，到了凌晨三点，都得靠他。因为那一晚，哪一辆车先装，哪一个货位能腾出来，哪一个夜班组长肯加一个小时，全在他脑子里和手上，一半是规则，一半是人情。</w:t>
      </w:r>
    </w:p>
    <w:p>
      <w:pPr>
        <w:pStyle w:val="BodyText"/>
      </w:pPr>
      <w:r>
        <w:t xml:space="preserve">这是手上和心里通了，脑子里还没长出话的懂。</w:t>
      </w:r>
    </w:p>
    <w:p>
      <w:pPr>
        <w:pStyle w:val="BodyText"/>
      </w:pPr>
      <w:r>
        <w:t xml:space="preserve">假懂和这种懂，在会议室里，常常是反着排的。会说的人排在前面，会做的人坐在后排，会议室里的「懂」，是按说话的流利程度来分配的。</w:t>
      </w:r>
    </w:p>
    <w:p>
      <w:pPr>
        <w:pStyle w:val="BodyText"/>
      </w:pPr>
      <w:r>
        <w:t xml:space="preserve">于是新人最容易学到的是前一种。吴凯三天里，学的几乎都是前排的话。</w:t>
      </w:r>
    </w:p>
    <w:bookmarkEnd w:id="353"/>
    <w:bookmarkStart w:id="354" w:name="九话是怎样一层一层传下去的"/>
    <w:p>
      <w:pPr>
        <w:pStyle w:val="Heading3"/>
      </w:pPr>
      <w:r>
        <w:t xml:space="preserve">◆ 九、话是怎样一层一层传下去的</w:t>
      </w:r>
    </w:p>
    <w:p>
      <w:pPr>
        <w:pStyle w:val="FirstParagraph"/>
      </w:pPr>
      <w:r>
        <w:t xml:space="preserve">假懂在公司里，还有一个特别的地方：它会传。</w:t>
      </w:r>
    </w:p>
    <w:p>
      <w:pPr>
        <w:pStyle w:val="BodyText"/>
      </w:pPr>
      <w:r>
        <w:t xml:space="preserve">吴凯在部门会上，把会上学来的口径讲给他手下的八个人。他讲得很顺，因为他刚学完，记得清楚。八个人记下来，其中三个人，回到各自的小组再讲一遍。</w:t>
      </w:r>
    </w:p>
    <w:p>
      <w:pPr>
        <w:pStyle w:val="BodyText"/>
      </w:pPr>
      <w:r>
        <w:t xml:space="preserve">每传一层，话就更干净一层：原来在会上带着的那一句「视情况而定」，被去掉了；原来的一个例外，被去掉了。</w:t>
      </w:r>
    </w:p>
    <w:p>
      <w:pPr>
        <w:pStyle w:val="BodyText"/>
      </w:pPr>
      <w:r>
        <w:t xml:space="preserve">传到最下面一层，只剩一句口号：「时效第一。」</w:t>
      </w:r>
    </w:p>
    <w:p>
      <w:pPr>
        <w:pStyle w:val="BodyText"/>
      </w:pPr>
      <w:r>
        <w:t xml:space="preserve">不过，口号背后的那片土，没有一个人往下传，因为传话的人自己也没有走过。</w:t>
      </w:r>
    </w:p>
    <w:p>
      <w:pPr>
        <w:pStyle w:val="BodyText"/>
      </w:pPr>
      <w:r>
        <w:t xml:space="preserve">这样一来，整个部门就出现了一种奇怪的整齐：每个人说的话都一样，没有一个人知道，这句话碰到仓库的老侯时，会碰出什么。</w:t>
      </w:r>
    </w:p>
    <w:bookmarkEnd w:id="354"/>
    <w:bookmarkStart w:id="355" w:name="十会也可以是好的开头"/>
    <w:p>
      <w:pPr>
        <w:pStyle w:val="Heading3"/>
      </w:pPr>
      <w:r>
        <w:t xml:space="preserve">◆ 十、会也可以是好的开头</w:t>
      </w:r>
    </w:p>
    <w:p>
      <w:pPr>
        <w:pStyle w:val="FirstParagraph"/>
      </w:pPr>
      <w:r>
        <w:t xml:space="preserve">最后要还会议一个公道：一场好的会，是很好的开头。</w:t>
      </w:r>
    </w:p>
    <w:p>
      <w:pPr>
        <w:pStyle w:val="BodyText"/>
      </w:pPr>
      <w:r>
        <w:t xml:space="preserve">开头和到达，是两回事。吴凯的问题，不是去开了会，是把开头当成了到达。</w:t>
      </w:r>
    </w:p>
    <w:p>
      <w:pPr>
        <w:pStyle w:val="BodyText"/>
      </w:pPr>
      <w:r>
        <w:t xml:space="preserve">要用好一场会，有一个小办法：把会上听到的每一条口径，翻成一个问题。「客户第一」，翻成：谁的客户？哪一次，为了客户，哪个部门吃了亏？「时效为王」，翻成：有多少次没做到？没做到的时候是怎么处理的？</w:t>
      </w:r>
    </w:p>
    <w:p>
      <w:pPr>
        <w:pStyle w:val="BodyText"/>
      </w:pPr>
      <w:r>
        <w:t xml:space="preserve">问题比答案，更靠近那片土。会上给的答案，是一件已经封好的东西；翻成问题，等于把它撬开一条缝，里面的人情和旧账，才有机会露出来。</w:t>
      </w:r>
    </w:p>
    <w:p>
      <w:pPr>
        <w:pStyle w:val="BodyText"/>
      </w:pPr>
      <w:r>
        <w:t xml:space="preserve">撬开以后，才轮到吴凯自己的路，往里走一步。</w:t>
      </w:r>
    </w:p>
    <w:bookmarkEnd w:id="355"/>
    <w:bookmarkStart w:id="356" w:name="十一放回日子里-13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明天能试的有三件小事：</w:t>
      </w:r>
    </w:p>
    <w:p>
      <w:pPr>
        <w:pStyle w:val="BodyText"/>
      </w:pPr>
      <w:r>
        <w:t xml:space="preserve">第一，把你手上最近一场会的笔记翻出来，圈出所有「听起来很对」的口径，在旁边写一句：这条口径，是哪一次事情压出来的？问不出来的，就是还没碰到的。</w:t>
      </w:r>
    </w:p>
    <w:p>
      <w:pPr>
        <w:pStyle w:val="BodyText"/>
      </w:pPr>
      <w:r>
        <w:t xml:space="preserve">第二，找一个会上没发言的人，请他吃一顿饭，问一句：「这件事，实际是怎么走的？」</w:t>
      </w:r>
    </w:p>
    <w:p>
      <w:pPr>
        <w:pStyle w:val="BodyText"/>
      </w:pPr>
      <w:r>
        <w:t xml:space="preserve">第三，写下一个预测：下周，这个部门会在哪一件事上卡住。写完收起来，等下周对。</w:t>
      </w:r>
    </w:p>
    <w:p>
      <w:pPr>
        <w:pStyle w:val="BodyText"/>
      </w:pPr>
      <w:r>
        <w:t xml:space="preserve">再给自己定一个「三个月不下判断期」。进新地方的头三个月，凡是涉及「这家公司就是这样」的话，一律不说，改说「到目前我看到的是……」。</w:t>
      </w:r>
    </w:p>
    <w:p>
      <w:pPr>
        <w:pStyle w:val="BodyText"/>
      </w:pPr>
      <w:r>
        <w:t xml:space="preserve">这句话多出来的几个字，不是客气。它在提醒你自己，也提醒别人：你手里的，还是一幅半成的图。</w:t>
      </w:r>
    </w:p>
    <w:p>
      <w:pPr>
        <w:pStyle w:val="BodyText"/>
      </w:pPr>
      <w:r>
        <w:t xml:space="preserve">如果你是那个带新人的人，也有一件事可以做：新人说「我懂了」的时候，不要问「真的吗」，改问一句「要是遇到这样一种情形，你会先做什么」。</w:t>
      </w:r>
    </w:p>
    <w:p>
      <w:pPr>
        <w:pStyle w:val="BodyText"/>
      </w:pPr>
      <w:r>
        <w:t xml:space="preserve">这一问，不是为了难为他。是给他一个机会，在安全的地方，碰到那道缝。</w:t>
      </w:r>
    </w:p>
    <w:p>
      <w:pPr>
        <w:pStyle w:val="BodyText"/>
      </w:pPr>
      <w:r>
        <w:t xml:space="preserve">【带走的话】会议给你的是公司结算好的形状。公司的土，要靠你亲手去碰，才会让你的路拐一个弯。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【小账】这一章里，下半句留给了谁？留给了仓库主管老侯，和那一单凌晨三点装车的货。</w:t>
      </w:r>
    </w:p>
    <w:p>
      <w:pPr>
        <w:pStyle w:val="BodyText"/>
      </w:pPr>
      <w:r>
        <w:t xml:space="preserve">【想一想】你第一次说出「我摸透了」，是在哪个场合？之后有没有一件事，让你收回了这句话？</w:t>
      </w:r>
    </w:p>
    <w:bookmarkEnd w:id="356"/>
    <w:bookmarkEnd w:id="357"/>
    <w:bookmarkStart w:id="369" w:name="第-28-章-假懂是怎样一步一步长出来的"/>
    <w:p>
      <w:pPr>
        <w:pStyle w:val="Heading2"/>
      </w:pPr>
      <w:r>
        <w:t xml:space="preserve">第 28 章　假懂是怎样一步一步长出来的</w:t>
      </w:r>
    </w:p>
    <w:bookmarkStart w:id="358" w:name="一你一定有过这样的时刻-26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周日下午，陈一禾 12 岁，在厨房的水池边站了二十分钟。</w:t>
      </w:r>
    </w:p>
    <w:p>
      <w:pPr>
        <w:pStyle w:val="BodyText"/>
      </w:pPr>
      <w:r>
        <w:t xml:space="preserve">他刚学完浮力。周敏随口问了一句：「阿基米德原理，你说说。」</w:t>
      </w:r>
    </w:p>
    <w:p>
      <w:pPr>
        <w:pStyle w:val="BodyText"/>
      </w:pPr>
      <w:r>
        <w:t xml:space="preserve">他背得很流利：浸在液体里的物体，受到向上的浮力，浮力的大小，等于它排开的液体受到的重力。一个字都不差。</w:t>
      </w:r>
    </w:p>
    <w:p>
      <w:pPr>
        <w:pStyle w:val="BodyText"/>
      </w:pPr>
      <w:r>
        <w:t xml:space="preserve">周敏点点头：「那你拿这张锡纸，做一只能浮起来的小船。」</w:t>
      </w:r>
    </w:p>
    <w:p>
      <w:pPr>
        <w:pStyle w:val="BodyText"/>
      </w:pPr>
      <w:r>
        <w:t xml:space="preserve">一禾把锡纸团紧，捏成一个结实的小球，放进水里。小球沉了下去。</w:t>
      </w:r>
    </w:p>
    <w:p>
      <w:pPr>
        <w:pStyle w:val="BodyText"/>
      </w:pPr>
      <w:r>
        <w:t xml:space="preserve">他想了想，说：「可能是锡纸太轻了。」又撕了一大张，捏得更紧，放进去。又沉了。</w:t>
      </w:r>
    </w:p>
    <w:p>
      <w:pPr>
        <w:pStyle w:val="BodyText"/>
      </w:pPr>
      <w:r>
        <w:t xml:space="preserve">他抬起头，一脸认真：「妈，这不对，原理上它应该能浮起来。」</w:t>
      </w:r>
    </w:p>
    <w:p>
      <w:pPr>
        <w:pStyle w:val="BodyText"/>
      </w:pPr>
      <w:r>
        <w:t xml:space="preserve">先说一件容易被忽略的事。一禾说「原理上它应该能浮起来」的时候，并没有在撒谎，也没有在装。</w:t>
      </w:r>
    </w:p>
    <w:p>
      <w:pPr>
        <w:pStyle w:val="BodyText"/>
      </w:pPr>
      <w:r>
        <w:t xml:space="preserve">他的感觉是真的：我懂了。</w:t>
      </w:r>
    </w:p>
    <w:p>
      <w:pPr>
        <w:pStyle w:val="BodyText"/>
      </w:pPr>
      <w:r>
        <w:t xml:space="preserve">这一点要紧。因为我们平常谈「自以为懂」，往往顺手就带着一点责怪，好像那是态度不端。其实不是。假懂这件事，从里面看，和真懂几乎分不出来。</w:t>
      </w:r>
    </w:p>
    <w:p>
      <w:pPr>
        <w:pStyle w:val="BodyText"/>
      </w:pPr>
      <w:r>
        <w:t xml:space="preserve">那么，是谁在给「我懂了」这个感觉盖章？</w:t>
      </w:r>
    </w:p>
    <w:p>
      <w:pPr>
        <w:pStyle w:val="BodyText"/>
      </w:pPr>
      <w:r>
        <w:t xml:space="preserve">是脑子里那一块地。人判断自己懂没懂，用的是一句话：我能不能说出来，说得顺不顺。「说」，是脑子里这块地的本事。</w:t>
      </w:r>
    </w:p>
    <w:p>
      <w:pPr>
        <w:pStyle w:val="BodyText"/>
      </w:pPr>
      <w:r>
        <w:t xml:space="preserve">而三块地里，脑子里这块，恰恰是最容易通的。话可以搬，词可以背，图可以抄。手上和心里，非得自己的身子下水，才通得了。</w:t>
      </w:r>
    </w:p>
    <w:p>
      <w:pPr>
        <w:pStyle w:val="BodyText"/>
      </w:pPr>
      <w:r>
        <w:t xml:space="preserve">所以，判官和被判的，是同一块地。它通了，就宣布全通了；另外两块地没通，它看不见。</w:t>
      </w:r>
    </w:p>
    <w:bookmarkEnd w:id="358"/>
    <w:bookmarkStart w:id="359" w:name="二第一步熟悉"/>
    <w:p>
      <w:pPr>
        <w:pStyle w:val="Heading3"/>
      </w:pPr>
      <w:r>
        <w:t xml:space="preserve">◆ 二、第一步：熟悉</w:t>
      </w:r>
    </w:p>
    <w:p>
      <w:pPr>
        <w:pStyle w:val="FirstParagraph"/>
      </w:pPr>
      <w:r>
        <w:t xml:space="preserve">假懂的第一步，很不起眼，叫熟悉。</w:t>
      </w:r>
    </w:p>
    <w:p>
      <w:pPr>
        <w:pStyle w:val="BodyText"/>
      </w:pPr>
      <w:r>
        <w:t xml:space="preserve">你看到一个词，觉得眼熟；听到一个道理，觉得「对，我知道」；翻开一本书，每一页都似曾相识。这时候，会有一种很舒服的感觉升起来：我对这个东西，是有底的。</w:t>
      </w:r>
    </w:p>
    <w:p>
      <w:pPr>
        <w:pStyle w:val="BodyText"/>
      </w:pPr>
      <w:r>
        <w:t xml:space="preserve">熟悉是什么？是这条路，你在别处见过它的影子。</w:t>
      </w:r>
    </w:p>
    <w:p>
      <w:pPr>
        <w:pStyle w:val="BodyText"/>
      </w:pPr>
      <w:r>
        <w:t xml:space="preserve">可见过影子，和自己走过，隔着很远。本书把这叫「对上」：像一把钥匙插进锁，咔哒一声，形状吻合了。钥匙没有改变锁，锁也没有改变钥匙，谁也没被谁改。</w:t>
      </w:r>
    </w:p>
    <w:p>
      <w:pPr>
        <w:pStyle w:val="BodyText"/>
      </w:pPr>
      <w:r>
        <w:t xml:space="preserve">对上让人舒服，因为它不费力。真正的懂，是要费力的，因为路在你这儿得接着走，走不动的地方会硌脚。</w:t>
      </w:r>
    </w:p>
    <w:p>
      <w:pPr>
        <w:pStyle w:val="BodyText"/>
      </w:pPr>
      <w:r>
        <w:t xml:space="preserve">一禾对「浮力」两个字熟悉。他在课本上看过，在池塘边见过，在爸爸的游泳课上听过。这一份熟悉，给了他很大的底气。</w:t>
      </w:r>
    </w:p>
    <w:bookmarkEnd w:id="359"/>
    <w:bookmarkStart w:id="360" w:name="三第二步搬来再说出来"/>
    <w:p>
      <w:pPr>
        <w:pStyle w:val="Heading3"/>
      </w:pPr>
      <w:r>
        <w:t xml:space="preserve">◆ 三、第二步：搬来，再说出来</w:t>
      </w:r>
    </w:p>
    <w:p>
      <w:pPr>
        <w:pStyle w:val="FirstParagraph"/>
      </w:pPr>
      <w:r>
        <w:t xml:space="preserve">熟悉之后，是搬来。</w:t>
      </w:r>
    </w:p>
    <w:p>
      <w:pPr>
        <w:pStyle w:val="BodyText"/>
      </w:pPr>
      <w:r>
        <w:t xml:space="preserve">书上、视频里、老师的口里，有一个现成的形状：浮力等于排开液体的重力。人把它整个搬进来，放在脑子里，像把一件家具搬进空房间。</w:t>
      </w:r>
    </w:p>
    <w:p>
      <w:pPr>
        <w:pStyle w:val="BodyText"/>
      </w:pPr>
      <w:r>
        <w:t xml:space="preserve">注意这里少了什么：少了自己的矛盾。</w:t>
      </w:r>
    </w:p>
    <w:p>
      <w:pPr>
        <w:pStyle w:val="BodyText"/>
      </w:pPr>
      <w:r>
        <w:t xml:space="preserve">一件事要真的变成你的，通常得先有一个让你难受的地方：你以为是这样，眼前却不是。旧路走进新土，走不通，顶在那里，这股顶劲，才把形状推到一个新的样子。</w:t>
      </w:r>
    </w:p>
    <w:p>
      <w:pPr>
        <w:pStyle w:val="BodyText"/>
      </w:pPr>
      <w:r>
        <w:t xml:space="preserve">搬来的形状，绕过了这一顶。它是别人顶完了之后留下的结果，你直接拿到结果，就没有再顶一次的理由。</w:t>
      </w:r>
    </w:p>
    <w:p>
      <w:pPr>
        <w:pStyle w:val="BodyText"/>
      </w:pPr>
      <w:r>
        <w:t xml:space="preserve">现成的解释越清楚，这一步越容易发生。因为清楚，所以你没有难受；没有难受，所以你没有动。</w:t>
      </w:r>
    </w:p>
    <w:p>
      <w:pPr>
        <w:pStyle w:val="BodyText"/>
      </w:pPr>
      <w:r>
        <w:t xml:space="preserve">搬来的形状，放在嘴边，就成了「说得出」。</w:t>
      </w:r>
    </w:p>
    <w:p>
      <w:pPr>
        <w:pStyle w:val="BodyText"/>
      </w:pPr>
      <w:r>
        <w:t xml:space="preserve">一禾背原理，背得滴水不漏。周敏点头，老师给他满分，同学说他厉害。这些，是外面的回应。</w:t>
      </w:r>
    </w:p>
    <w:p>
      <w:pPr>
        <w:pStyle w:val="BodyText"/>
      </w:pPr>
      <w:r>
        <w:t xml:space="preserve">前一章讲过，这些点头也是一种回写，只是回写在了错的地方。它改的是别人对一禾的看法，和一禾对自己的感觉，没有改一禾手里的那条路。</w:t>
      </w:r>
    </w:p>
    <w:p>
      <w:pPr>
        <w:pStyle w:val="BodyText"/>
      </w:pPr>
      <w:r>
        <w:t xml:space="preserve">真懂的回写，是事实回头来改你：你做了，船沉了，你把路改一改。假懂得到的回写，是外面的认可：你说得对，大家都认，于是你更有底。</w:t>
      </w:r>
    </w:p>
    <w:p>
      <w:pPr>
        <w:pStyle w:val="BodyText"/>
      </w:pPr>
      <w:r>
        <w:t xml:space="preserve">两种回写，感觉很像，方向相反。一种让路变长，一种让感觉变稳。</w:t>
      </w:r>
    </w:p>
    <w:bookmarkEnd w:id="360"/>
    <w:bookmarkStart w:id="361" w:name="四第三步越到手越笃定"/>
    <w:p>
      <w:pPr>
        <w:pStyle w:val="Heading3"/>
      </w:pPr>
      <w:r>
        <w:t xml:space="preserve">◆ 四、第三步：越到手，越笃定</w:t>
      </w:r>
    </w:p>
    <w:p>
      <w:pPr>
        <w:pStyle w:val="FirstParagraph"/>
      </w:pPr>
      <w:r>
        <w:t xml:space="preserve">这时候，假懂开始自己加速。</w:t>
      </w:r>
    </w:p>
    <w:p>
      <w:pPr>
        <w:pStyle w:val="BodyText"/>
      </w:pPr>
      <w:r>
        <w:t xml:space="preserve">人一旦觉得自己有点懂，就会去找更多的东西来读、来看。读得越多，到手的越多。到手越多，那种「我有底」的感觉就越强。</w:t>
      </w:r>
    </w:p>
    <w:p>
      <w:pPr>
        <w:pStyle w:val="BodyText"/>
      </w:pPr>
      <w:r>
        <w:t xml:space="preserve">有一项研究可以放在这里作旁证。据说，1960 年代，奥斯坎普（Oskamp）让心理学家根据一份个案材料做判断，材料一段一段加多，结果是：判断的把握一路往上走，准确率却几乎原地不动。〔待核〕</w:t>
      </w:r>
    </w:p>
    <w:p>
      <w:pPr>
        <w:pStyle w:val="BodyText"/>
      </w:pPr>
      <w:r>
        <w:t xml:space="preserve">这个发现的意思很朴素：信息多了，增加的是「我有底」，不一定是「我接得上」。</w:t>
      </w:r>
    </w:p>
    <w:p>
      <w:pPr>
        <w:pStyle w:val="BodyText"/>
      </w:pPr>
      <w:r>
        <w:t xml:space="preserve">对今天的人来说，这件事有个更日常的样子。看完一条讲某个领域的十分钟视频，人最容易产生的感觉，是「这个领域我大概懂了七成」。再看第二条、第三条，那个数字会涨到八成、九成。</w:t>
      </w:r>
    </w:p>
    <w:p>
      <w:pPr>
        <w:pStyle w:val="BodyText"/>
      </w:pPr>
      <w:r>
        <w:t xml:space="preserve">可是，每多看一条，新增的东西越来越少，涨的主要是那个感觉。到了第十条，几乎是在听自己已经熟的话，熟，就格外像懂。</w:t>
      </w:r>
    </w:p>
    <w:p>
      <w:pPr>
        <w:pStyle w:val="BodyText"/>
      </w:pPr>
      <w:r>
        <w:t xml:space="preserve">放到今天，一个人一晚上可以刷完几十条视频、十几篇长文，加上机器的总结，到手的东西，比上个世纪一个人一辈子读的还多。可是接通了多少，没有人数。</w:t>
      </w:r>
    </w:p>
    <w:bookmarkEnd w:id="361"/>
    <w:bookmarkStart w:id="362" w:name="五第四步土被占了"/>
    <w:p>
      <w:pPr>
        <w:pStyle w:val="Heading3"/>
      </w:pPr>
      <w:r>
        <w:t xml:space="preserve">◆ 五、第四步：土被占了</w:t>
      </w:r>
    </w:p>
    <w:p>
      <w:pPr>
        <w:pStyle w:val="FirstParagraph"/>
      </w:pPr>
      <w:r>
        <w:t xml:space="preserve">走到这一步，假懂开始变麻烦。</w:t>
      </w:r>
    </w:p>
    <w:p>
      <w:pPr>
        <w:pStyle w:val="BodyText"/>
      </w:pPr>
      <w:r>
        <w:t xml:space="preserve">一个什么都不懂的人，土是空的。新东西来了，有地方落。</w:t>
      </w:r>
    </w:p>
    <w:p>
      <w:pPr>
        <w:pStyle w:val="BodyText"/>
      </w:pPr>
      <w:r>
        <w:t xml:space="preserve">一个假懂的人，土已经被占了：那里已经有一个现成的形状，坐得稳稳的。新的情形来了，它不是被拿来改那个形状，而是被拿来给那个形状作证。</w:t>
      </w:r>
    </w:p>
    <w:p>
      <w:pPr>
        <w:pStyle w:val="BodyText"/>
      </w:pPr>
      <w:r>
        <w:t xml:space="preserve">一禾第一只小船沉了，他说：「锡纸太轻。」这句话，就是在替原理作证。船沉了，不是原理没接上，是材料不对。</w:t>
      </w:r>
    </w:p>
    <w:p>
      <w:pPr>
        <w:pStyle w:val="BodyText"/>
      </w:pPr>
      <w:r>
        <w:t xml:space="preserve">再沉一次，他换了更大一张，捏得更紧。他仍然在用原来那条路，只是把力气加大。</w:t>
      </w:r>
    </w:p>
    <w:p>
      <w:pPr>
        <w:pStyle w:val="BodyText"/>
      </w:pPr>
      <w:r>
        <w:t xml:space="preserve">这就是为什么，假懂比不懂更难救。不懂的人，会问；假懂的人，会解释。会拿每一个意外，去喂养那个已经坐稳的形状。</w:t>
      </w:r>
    </w:p>
    <w:p>
      <w:pPr>
        <w:pStyle w:val="BodyText"/>
      </w:pPr>
      <w:r>
        <w:t xml:space="preserve">周敏在课堂上，见过一个比锡纸船更典型的例子。</w:t>
      </w:r>
    </w:p>
    <w:p>
      <w:pPr>
        <w:pStyle w:val="BodyText"/>
      </w:pPr>
      <w:r>
        <w:t xml:space="preserve">牛顿第三定律，一个学生背得滚瓜烂熟：两个物体之间的作用力和反作用力，大小相等，方向相反。周敏问他：「马拉车，车也同样大小的力拉马，那为什么车还是动了？」</w:t>
      </w:r>
    </w:p>
    <w:p>
      <w:pPr>
        <w:pStyle w:val="BodyText"/>
      </w:pPr>
      <w:r>
        <w:t xml:space="preserve">他想了想，很有把握地说：「老师，按第三定律，这两个力互相抵消，所以其实车是不会动的。」</w:t>
      </w:r>
    </w:p>
    <w:p>
      <w:pPr>
        <w:pStyle w:val="BodyText"/>
      </w:pPr>
      <w:r>
        <w:t xml:space="preserve">他是认真的。他把一条真定律，拿来证明了一件错的事。因为那条定律在他这里，是一个已经坐稳的形状，凡是碰上来的问题，他都先拿它去解释；解释不通，就怀疑问题出了错，从来不怀疑形状。</w:t>
      </w:r>
    </w:p>
    <w:p>
      <w:pPr>
        <w:pStyle w:val="BodyText"/>
      </w:pPr>
      <w:r>
        <w:t xml:space="preserve">要把这个学生拉回来，不能再讲一遍定律。得让他画一张受力图，把拉马的力和拉车的力，画在两个不同的物体上，看它们各自作用在谁身上。图一画，那一下，「咔」，才是他自己的。</w:t>
      </w:r>
    </w:p>
    <w:bookmarkEnd w:id="362"/>
    <w:bookmarkStart w:id="363" w:name="六假懂和装懂不是一回事"/>
    <w:p>
      <w:pPr>
        <w:pStyle w:val="Heading3"/>
      </w:pPr>
      <w:r>
        <w:t xml:space="preserve">◆ 六、假懂和装懂，不是一回事</w:t>
      </w:r>
    </w:p>
    <w:p>
      <w:pPr>
        <w:pStyle w:val="FirstParagraph"/>
      </w:pPr>
      <w:r>
        <w:t xml:space="preserve">有一个误会，要先清掉。</w:t>
      </w:r>
    </w:p>
    <w:p>
      <w:pPr>
        <w:pStyle w:val="BodyText"/>
      </w:pPr>
      <w:r>
        <w:t xml:space="preserve">假懂不是装懂。装懂的人，心里是知道自己不懂的，他在外面做样子。这是另一件事，是给别人看的，有动机，有意识，可以被识破，也可以被劝。</w:t>
      </w:r>
    </w:p>
    <w:p>
      <w:pPr>
        <w:pStyle w:val="BodyText"/>
      </w:pPr>
      <w:r>
        <w:t xml:space="preserve">假懂的人，里面是真的觉得自己懂了。他不在做样子。你问他「你真懂吗」，他会认真地想一想，然后回答：懂。</w:t>
      </w:r>
    </w:p>
    <w:p>
      <w:pPr>
        <w:pStyle w:val="BodyText"/>
      </w:pPr>
      <w:r>
        <w:t xml:space="preserve">这两种人，外面看起来一样，里面完全不同。对装懂的人，你可以劝他诚实；对假懂的人，你劝他诚实，他会觉得莫名其妙：我一直很诚实啊。</w:t>
      </w:r>
    </w:p>
    <w:p>
      <w:pPr>
        <w:pStyle w:val="BodyText"/>
      </w:pPr>
      <w:r>
        <w:t xml:space="preserve">所以，对付假懂，最没用的话是「你别装了」。那句话，等于对一个正在睡觉的人说「你别装睡」。</w:t>
      </w:r>
    </w:p>
    <w:bookmarkEnd w:id="363"/>
    <w:bookmarkStart w:id="364" w:name="七为什么今天特别多"/>
    <w:p>
      <w:pPr>
        <w:pStyle w:val="Heading3"/>
      </w:pPr>
      <w:r>
        <w:t xml:space="preserve">◆ 七、为什么今天特别多</w:t>
      </w:r>
    </w:p>
    <w:p>
      <w:pPr>
        <w:pStyle w:val="FirstParagraph"/>
      </w:pPr>
      <w:r>
        <w:t xml:space="preserve">假懂不是新东西，可今天确实比以前多。</w:t>
      </w:r>
    </w:p>
    <w:p>
      <w:pPr>
        <w:pStyle w:val="BodyText"/>
      </w:pPr>
      <w:r>
        <w:t xml:space="preserve">以前，要得到一个形状，你得走很远：去图书馆，找人问，读几天的书。路上的每一步，都有一点费力，费力的地方，也就是路开始在你身上长的地方。</w:t>
      </w:r>
    </w:p>
    <w:p>
      <w:pPr>
        <w:pStyle w:val="BodyText"/>
      </w:pPr>
      <w:r>
        <w:t xml:space="preserve">今天，形状几乎零成本。一个问题打进去，三秒钟，就有一个像模像样的答案；再打一个，又有一个。每一个都清楚，每一个都有条理，每一个都不要你费力。</w:t>
      </w:r>
    </w:p>
    <w:p>
      <w:pPr>
        <w:pStyle w:val="BodyText"/>
      </w:pPr>
      <w:r>
        <w:t xml:space="preserve">零成本的东西，有一个特点：它不留印子。人是靠费的力气，在自己身上留痕的。省掉了费力，就省掉了痕。</w:t>
      </w:r>
    </w:p>
    <w:p>
      <w:pPr>
        <w:pStyle w:val="BodyText"/>
      </w:pPr>
      <w:r>
        <w:t xml:space="preserve">于是，同样是一个晚上，以前的人读完一本书，累得直打哈欠，觉得自己啥也没记住；今天的人读完十条摘要，神清气爽，觉得自己都懂了。</w:t>
      </w:r>
    </w:p>
    <w:p>
      <w:pPr>
        <w:pStyle w:val="BodyText"/>
      </w:pPr>
      <w:r>
        <w:t xml:space="preserve">前者累，是因为路在身上走；后者轻，是因为路根本没来。</w:t>
      </w:r>
    </w:p>
    <w:bookmarkEnd w:id="364"/>
    <w:bookmarkStart w:id="365" w:name="八假懂里有没有真的"/>
    <w:p>
      <w:pPr>
        <w:pStyle w:val="Heading3"/>
      </w:pPr>
      <w:r>
        <w:t xml:space="preserve">◆ 八、假懂里，有没有真的</w:t>
      </w:r>
    </w:p>
    <w:p>
      <w:pPr>
        <w:pStyle w:val="FirstParagraph"/>
      </w:pPr>
      <w:r>
        <w:t xml:space="preserve">最后，替假懂说一句公道：它里面有真东西。</w:t>
      </w:r>
    </w:p>
    <w:p>
      <w:pPr>
        <w:pStyle w:val="BodyText"/>
      </w:pPr>
      <w:r>
        <w:t xml:space="preserve">一禾背的那句浮力原理，是真的；江秀兰听到的那条定投的道理，是真的；吴凯记下的口径，也是真的。这些东西如果丢掉，他们反而什么都没有了。</w:t>
      </w:r>
    </w:p>
    <w:p>
      <w:pPr>
        <w:pStyle w:val="BodyText"/>
      </w:pPr>
      <w:r>
        <w:t xml:space="preserve">所以，发现自己假懂的时候，不要把前面的一切都扔掉。要做的是承认：脑子里这块地，已经通了，是一份真的财产。剩下的任务，是把另外两块也走通。</w:t>
      </w:r>
    </w:p>
    <w:p>
      <w:pPr>
        <w:pStyle w:val="BodyText"/>
      </w:pPr>
      <w:r>
        <w:t xml:space="preserve">假懂的另一面，其实是一个好的起点：一个人已经有了一个形状，只差让它碰一碰真的土。比起一无所有的人，他的路程，近得多。</w:t>
      </w:r>
    </w:p>
    <w:p>
      <w:pPr>
        <w:pStyle w:val="BodyText"/>
      </w:pPr>
      <w:r>
        <w:t xml:space="preserve">难的只有一件事：他得先肯相信，那一步还没走。</w:t>
      </w:r>
    </w:p>
    <w:bookmarkEnd w:id="365"/>
    <w:bookmarkStart w:id="366" w:name="九对着真懂的那条路看一遍"/>
    <w:p>
      <w:pPr>
        <w:pStyle w:val="Heading3"/>
      </w:pPr>
      <w:r>
        <w:t xml:space="preserve">◆ 九、对着真懂的那条路，看一遍</w:t>
      </w:r>
    </w:p>
    <w:p>
      <w:pPr>
        <w:pStyle w:val="FirstParagraph"/>
      </w:pPr>
      <w:r>
        <w:t xml:space="preserve">把真懂的那条路摆在旁边，一对就清楚。</w:t>
      </w:r>
    </w:p>
    <w:p>
      <w:pPr>
        <w:pStyle w:val="BodyText"/>
      </w:pPr>
      <w:r>
        <w:t xml:space="preserve">真懂是：旧路走进新土，顶住，形状换，回写到路和土里，下一次再顶。每一步，都有一个硌脚的地方。</w:t>
      </w:r>
    </w:p>
    <w:p>
      <w:pPr>
        <w:pStyle w:val="BodyText"/>
      </w:pPr>
      <w:r>
        <w:t xml:space="preserve">假懂是：熟悉，搬来，说得出，被点头，越到手越笃定，最后土被占。每一步，都是顺的。</w:t>
      </w:r>
    </w:p>
    <w:p>
      <w:pPr>
        <w:pStyle w:val="BodyText"/>
      </w:pPr>
      <w:r>
        <w:rPr>
          <w:bCs/>
          <w:b/>
        </w:rPr>
        <w:t xml:space="preserve">顺，是假懂的记号；硌，才是接通的记号。</w:t>
      </w:r>
    </w:p>
    <w:p>
      <w:pPr>
        <w:pStyle w:val="BodyText"/>
      </w:pPr>
      <w:r>
        <w:t xml:space="preserve">这不是说，顺的东西都是假的。有的人天赋好，手艺熟，路走得顺，那是真的顺。区别在于：顺了之后，遇到没见过的情形，路还能不能往下长。能，就是真顺；不能，那就只是滑。</w:t>
      </w:r>
    </w:p>
    <w:bookmarkEnd w:id="366"/>
    <w:bookmarkStart w:id="367" w:name="十一个完整的例子那只沉下去的小船"/>
    <w:p>
      <w:pPr>
        <w:pStyle w:val="Heading3"/>
      </w:pPr>
      <w:r>
        <w:t xml:space="preserve">◆ 十、一个完整的例子：那只沉下去的小船</w:t>
      </w:r>
    </w:p>
    <w:p>
      <w:pPr>
        <w:pStyle w:val="FirstParagraph"/>
      </w:pPr>
      <w:r>
        <w:t xml:space="preserve">一禾的锡纸，沉了三次。</w:t>
      </w:r>
    </w:p>
    <w:p>
      <w:pPr>
        <w:pStyle w:val="BodyText"/>
      </w:pPr>
      <w:r>
        <w:t xml:space="preserve">周敏没有解释，也没有提醒。她只是端来一碗水，问：「你说它排开的水，是多少？」</w:t>
      </w:r>
    </w:p>
    <w:p>
      <w:pPr>
        <w:pStyle w:val="BodyText"/>
      </w:pPr>
      <w:r>
        <w:t xml:space="preserve">一禾低头看碗里的小球，愣住了。小球那么小，排开的水也只有一点点。他把原理又在脑子里过了一遍，这一回，是对着那个球过的。</w:t>
      </w:r>
    </w:p>
    <w:p>
      <w:pPr>
        <w:pStyle w:val="BodyText"/>
      </w:pPr>
      <w:r>
        <w:t xml:space="preserve">「它排开的水……太少了。」他小声说。</w:t>
      </w:r>
    </w:p>
    <w:p>
      <w:pPr>
        <w:pStyle w:val="BodyText"/>
      </w:pPr>
      <w:r>
        <w:t xml:space="preserve">他把锡纸展开，摊平，把四边向上折起来，做成一只浅浅的盒子，轻轻放在水面。</w:t>
      </w:r>
    </w:p>
    <w:p>
      <w:pPr>
        <w:pStyle w:val="BodyText"/>
      </w:pPr>
      <w:r>
        <w:t xml:space="preserve">盒子浮着，不动。</w:t>
      </w:r>
    </w:p>
    <w:p>
      <w:pPr>
        <w:pStyle w:val="BodyText"/>
      </w:pPr>
      <w:r>
        <w:t xml:space="preserve">一禾盯着看了很久，然后问了一个新问题：「那它最多能装多少东西？」</w:t>
      </w:r>
    </w:p>
    <w:p>
      <w:pPr>
        <w:pStyle w:val="BodyText"/>
      </w:pPr>
      <w:r>
        <w:t xml:space="preserve">这是他第一次，问出书上没有的话。</w:t>
      </w:r>
    </w:p>
    <w:bookmarkEnd w:id="367"/>
    <w:bookmarkStart w:id="368" w:name="十一放回日子里-14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明天能试的是一个小小的自查。找一件你觉得「很熟」的事，问自己三句：</w:t>
      </w:r>
    </w:p>
    <w:p>
      <w:pPr>
        <w:pStyle w:val="BodyText"/>
      </w:pPr>
      <w:r>
        <w:t xml:space="preserve">一，我是在哪一次碰上它的？是看来的，还是做过的？</w:t>
      </w:r>
    </w:p>
    <w:p>
      <w:pPr>
        <w:pStyle w:val="BodyText"/>
      </w:pPr>
      <w:r>
        <w:t xml:space="preserve">二，它有没有一次，让我觉得「不对，这和我想的不一样」？</w:t>
      </w:r>
    </w:p>
    <w:p>
      <w:pPr>
        <w:pStyle w:val="BodyText"/>
      </w:pPr>
      <w:r>
        <w:t xml:space="preserve">三，这一回之后，我有没有改过自己的做法？</w:t>
      </w:r>
    </w:p>
    <w:p>
      <w:pPr>
        <w:pStyle w:val="BodyText"/>
      </w:pPr>
      <w:r>
        <w:t xml:space="preserve">三句里，答不上第二句的，多半是搬来的。这不是罪，只是提醒：这件事，路还没有开始走。</w:t>
      </w:r>
    </w:p>
    <w:p>
      <w:pPr>
        <w:pStyle w:val="BodyText"/>
      </w:pPr>
      <w:r>
        <w:t xml:space="preserve">第四句，可以留给明天：我现在说的这句话，有没有一个字，是我自己想出来的？</w:t>
      </w:r>
    </w:p>
    <w:p>
      <w:pPr>
        <w:pStyle w:val="BodyText"/>
      </w:pPr>
      <w:r>
        <w:t xml:space="preserve">哪怕只有一个字，比如一个只有你这样叫的名字，一个你自己找来的比方，那一个字，就是路在你这儿长出来的地方。</w:t>
      </w:r>
    </w:p>
    <w:p>
      <w:pPr>
        <w:pStyle w:val="BodyText"/>
      </w:pPr>
      <w:r>
        <w:t xml:space="preserve">【带走的话】假懂的路是一路顺下来的：熟悉，搬来，说得出，被点头。顺到底，就没有硌脚的地方，也就没有接通。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【小账】这一章里，下半句留给了谁？留给了一禾那句新问出来的「它最多能装多少」。</w:t>
      </w:r>
    </w:p>
    <w:p>
      <w:pPr>
        <w:pStyle w:val="BodyText"/>
      </w:pPr>
      <w:r>
        <w:t xml:space="preserve">【想一想】你最近觉得「很顺」的一件事，是顺在哪里？顺的那一路上，有没有一次，让你停下来别扭过？</w:t>
      </w:r>
    </w:p>
    <w:bookmarkEnd w:id="368"/>
    <w:bookmarkEnd w:id="369"/>
    <w:bookmarkStart w:id="381" w:name="第-29-章-怎样抓到自己的假懂"/>
    <w:p>
      <w:pPr>
        <w:pStyle w:val="Heading2"/>
      </w:pPr>
      <w:r>
        <w:t xml:space="preserve">第 29 章　怎样抓到自己的假懂</w:t>
      </w:r>
    </w:p>
    <w:bookmarkStart w:id="370" w:name="一你一定有过这样的时刻-27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孟琳 33 岁，在一家做学习软件的公司当产品经理。她读过很多讲「用户留存」的文章，在组会上讲起来头头是道，同事们都说，这块她最懂。</w:t>
      </w:r>
    </w:p>
    <w:p>
      <w:pPr>
        <w:pStyle w:val="BodyText"/>
      </w:pPr>
      <w:r>
        <w:t xml:space="preserve">有一天，带她的老同事季姐在茶水间问了一句：「你说，下个月新版本上线以后，七日留存会怎么走？」</w:t>
      </w:r>
    </w:p>
    <w:p>
      <w:pPr>
        <w:pStyle w:val="BodyText"/>
      </w:pPr>
      <w:r>
        <w:t xml:space="preserve">孟琳说：「应该会升一点吧，新版本把引导做简单了。」</w:t>
      </w:r>
    </w:p>
    <w:p>
      <w:pPr>
        <w:pStyle w:val="BodyText"/>
      </w:pPr>
      <w:r>
        <w:t xml:space="preserve">季姐说：「升多少？为什么是升，不是降？你写下来，写在这张便利贴上，一个字都别改，下个月我们翻出来看。」</w:t>
      </w:r>
    </w:p>
    <w:p>
      <w:pPr>
        <w:pStyle w:val="BodyText"/>
      </w:pPr>
      <w:r>
        <w:t xml:space="preserve">孟琳拿着笔，手停在半空。</w:t>
      </w:r>
    </w:p>
    <w:p>
      <w:pPr>
        <w:pStyle w:val="BodyText"/>
      </w:pPr>
      <w:r>
        <w:t xml:space="preserve">她忽然发现，她能讲半个小时的留存，可是没法在一张便利贴上，写一句不会被事实打回来的话。</w:t>
      </w:r>
    </w:p>
    <w:p>
      <w:pPr>
        <w:pStyle w:val="BodyText"/>
      </w:pPr>
      <w:r>
        <w:t xml:space="preserve">很多人想知道自己是不是假懂，第一反应是：回头问自己，我到底懂不懂？</w:t>
      </w:r>
    </w:p>
    <w:p>
      <w:pPr>
        <w:pStyle w:val="BodyText"/>
      </w:pPr>
      <w:r>
        <w:t xml:space="preserve">这一问，几乎没有用。前面讲过，给「我懂了」盖章的，是脑子里那一块地。你问它，它会很认真地翻一遍：词，有；图，有；能讲，能。然后回答：懂。</w:t>
      </w:r>
    </w:p>
    <w:p>
      <w:pPr>
        <w:pStyle w:val="BodyText"/>
      </w:pPr>
      <w:r>
        <w:t xml:space="preserve">它没有说谎。它只是只管得了自己这一块。手上和心里通不通，它看不见，也答不了。</w:t>
      </w:r>
    </w:p>
    <w:p>
      <w:pPr>
        <w:pStyle w:val="BodyText"/>
      </w:pPr>
      <w:r>
        <w:t xml:space="preserve">所以，识别假懂，第一条规矩是：别问人，问事。别问「我懂了吗」，去找一件你没碰过的事，让它来问你。</w:t>
      </w:r>
    </w:p>
    <w:bookmarkEnd w:id="370"/>
    <w:bookmarkStart w:id="371" w:name="二两个现成的办法够不够用"/>
    <w:p>
      <w:pPr>
        <w:pStyle w:val="Heading3"/>
      </w:pPr>
      <w:r>
        <w:t xml:space="preserve">◆ 二、两个现成的办法，够不够用</w:t>
      </w:r>
    </w:p>
    <w:p>
      <w:pPr>
        <w:pStyle w:val="FirstParagraph"/>
      </w:pPr>
      <w:r>
        <w:t xml:space="preserve">流行的办法有两个，都有道理。</w:t>
      </w:r>
    </w:p>
    <w:p>
      <w:pPr>
        <w:pStyle w:val="BodyText"/>
      </w:pPr>
      <w:r>
        <w:t xml:space="preserve">第一个，写出来。让人把自己以为懂的东西，一步一步写下来，写到一半常常写不下去，发现自己并没有想象的懂。这个办法很有用，本书第 30 章会谈到它的来历。</w:t>
      </w:r>
    </w:p>
    <w:p>
      <w:pPr>
        <w:pStyle w:val="BodyText"/>
      </w:pPr>
      <w:r>
        <w:t xml:space="preserve">可它验的，主要是脑子里那一块：你说不说得出，说得圆不圆。一个人可以把每一步写得清清楚楚，面对真东西，仍然不知道从哪里下手。</w:t>
      </w:r>
    </w:p>
    <w:p>
      <w:pPr>
        <w:pStyle w:val="BodyText"/>
      </w:pPr>
      <w:r>
        <w:t xml:space="preserve">第二个，去请教真懂的人。这当然好。可也有两个麻烦：一是，你没有懂，怎么认得谁是真懂？二是，真懂的人给你一个答案，你又多了一份到手的东西，很容易重新坐稳，觉得这回是真的懂了。</w:t>
      </w:r>
    </w:p>
    <w:p>
      <w:pPr>
        <w:pStyle w:val="BodyText"/>
      </w:pPr>
      <w:r>
        <w:t xml:space="preserve">两个办法都是好办法。只是都停在上半句。本书要补的，是一个往下半句走的办法。</w:t>
      </w:r>
    </w:p>
    <w:bookmarkEnd w:id="371"/>
    <w:bookmarkStart w:id="372" w:name="三本书的办法让它往下走一步"/>
    <w:p>
      <w:pPr>
        <w:pStyle w:val="Heading3"/>
      </w:pPr>
      <w:r>
        <w:t xml:space="preserve">◆ 三、本书的办法：让它往下走一步</w:t>
      </w:r>
    </w:p>
    <w:p>
      <w:pPr>
        <w:pStyle w:val="FirstParagraph"/>
      </w:pPr>
      <w:r>
        <w:t xml:space="preserve">办法只有一个，听起来很笨：</w:t>
      </w:r>
      <w:r>
        <w:rPr>
          <w:bCs/>
          <w:b/>
        </w:rPr>
        <w:t xml:space="preserve">让它在你这儿接着走一步，并且准备好被打脸。</w:t>
      </w:r>
    </w:p>
    <w:p>
      <w:pPr>
        <w:pStyle w:val="BodyText"/>
      </w:pPr>
      <w:r>
        <w:t xml:space="preserve">拆开，是四件小事。</w:t>
      </w:r>
    </w:p>
    <w:p>
      <w:pPr>
        <w:pStyle w:val="BodyText"/>
      </w:pPr>
      <w:r>
        <w:t xml:space="preserve">第一件，找一个没见过的情形。这个情形，不能是书后的习题，也不能是你刚学的那个例子换了名字。最好是别人出的，或者是真的、即将发生的事。</w:t>
      </w:r>
    </w:p>
    <w:p>
      <w:pPr>
        <w:pStyle w:val="BodyText"/>
      </w:pPr>
      <w:r>
        <w:t xml:space="preserve">第二件，写下预测。一句话，写清楚：我认为会这样。再写一个数：我有几成把握。这个数很重要，后面用来对账。</w:t>
      </w:r>
    </w:p>
    <w:p>
      <w:pPr>
        <w:pStyle w:val="BodyText"/>
      </w:pPr>
      <w:r>
        <w:t xml:space="preserve">第三件，留一个打脸的口子。写明：如果看到这样的东西，就说明我错了。没有这个口子，任何结果你都能解释过去，那就不是测试，是占位。</w:t>
      </w:r>
    </w:p>
    <w:p>
      <w:pPr>
        <w:pStyle w:val="BodyText"/>
      </w:pPr>
      <w:r>
        <w:t xml:space="preserve">第四件，等，然后对。结果来了，翻开纸，一条一条对。</w:t>
      </w:r>
    </w:p>
    <w:p>
      <w:pPr>
        <w:pStyle w:val="BodyText"/>
      </w:pPr>
      <w:r>
        <w:t xml:space="preserve">这四件事里，没有一件需要你更聪明。它们只要你肯把自己放到事实前面，让事实有机会硌你一下。</w:t>
      </w:r>
    </w:p>
    <w:bookmarkEnd w:id="372"/>
    <w:bookmarkStart w:id="373" w:name="四三块地分开验"/>
    <w:p>
      <w:pPr>
        <w:pStyle w:val="Heading3"/>
      </w:pPr>
      <w:r>
        <w:t xml:space="preserve">◆ 四、三块地，分开验</w:t>
      </w:r>
    </w:p>
    <w:p>
      <w:pPr>
        <w:pStyle w:val="FirstParagraph"/>
      </w:pPr>
      <w:r>
        <w:t xml:space="preserve">做测试的时候，还可以顺手问三句，看看是哪一块地没通。</w:t>
      </w:r>
    </w:p>
    <w:p>
      <w:pPr>
        <w:pStyle w:val="BodyText"/>
      </w:pPr>
      <w:r>
        <w:t xml:space="preserve">脑子里：我能不能把这道题变个样，换个说法，换个方向？比如，顺着讲我会，倒过来讲，会不会就断？</w:t>
      </w:r>
    </w:p>
    <w:p>
      <w:pPr>
        <w:pStyle w:val="BodyText"/>
      </w:pPr>
      <w:r>
        <w:t xml:space="preserve">手上：这个情形，我能不能真的动手做一遍，哪怕做小的？做不出来，不是笨，是这块地没通。</w:t>
      </w:r>
    </w:p>
    <w:p>
      <w:pPr>
        <w:pStyle w:val="BodyText"/>
      </w:pPr>
      <w:r>
        <w:t xml:space="preserve">心里：这件事，改过我什么吗？我的做法、我的怕、我的看法，有没有因为它变过？如果一点也没变，那它很可能只是「知道」。</w:t>
      </w:r>
    </w:p>
    <w:p>
      <w:pPr>
        <w:pStyle w:val="BodyText"/>
      </w:pPr>
      <w:r>
        <w:t xml:space="preserve">三句答完，你大概就知道，自己通的是哪一块，当成了几块。</w:t>
      </w:r>
    </w:p>
    <w:p>
      <w:pPr>
        <w:pStyle w:val="BodyText"/>
      </w:pPr>
      <w:r>
        <w:t xml:space="preserve">除了正式的测试，还有一些日常的手感，可以帮你提前闻到假懂的味道。</w:t>
      </w:r>
    </w:p>
    <w:p>
      <w:pPr>
        <w:pStyle w:val="BodyText"/>
      </w:pPr>
      <w:r>
        <w:t xml:space="preserve">一，顺着讲很顺，一问「然后呢」就滑。真懂的人，会在「然后呢」这里放慢，因为后面要自己走。</w:t>
      </w:r>
    </w:p>
    <w:p>
      <w:pPr>
        <w:pStyle w:val="BodyText"/>
      </w:pPr>
      <w:r>
        <w:t xml:space="preserve">二，换一个人问，你的说法就变形。对着内行讲一个版本，对着外行讲一个版本，两个版本之间没有共同的底。</w:t>
      </w:r>
    </w:p>
    <w:p>
      <w:pPr>
        <w:pStyle w:val="BodyText"/>
      </w:pPr>
      <w:r>
        <w:t xml:space="preserve">三，你不想被问。别人一追，你心里升起的第一个念头，是想把话题带开。这种躲，通常是土在提醒你。</w:t>
      </w:r>
    </w:p>
    <w:p>
      <w:pPr>
        <w:pStyle w:val="BodyText"/>
      </w:pPr>
      <w:r>
        <w:t xml:space="preserve">四，所有的话，都能找到出处。你说的每一句，都能想起来是在哪里看来的，没有一句是你自己在某个晚上，想了又想，才想出来的。</w:t>
      </w:r>
    </w:p>
    <w:p>
      <w:pPr>
        <w:pStyle w:val="BodyText"/>
      </w:pPr>
      <w:r>
        <w:t xml:space="preserve">这四个手感，没有一个能当证据，可凑在一起，是一张不错的提醒单。</w:t>
      </w:r>
    </w:p>
    <w:p>
      <w:pPr>
        <w:pStyle w:val="BodyText"/>
      </w:pPr>
      <w:r>
        <w:t xml:space="preserve">还有第五个，可以顺手记一下：你的把握，不随证据动。</w:t>
      </w:r>
    </w:p>
    <w:p>
      <w:pPr>
        <w:pStyle w:val="BodyText"/>
      </w:pPr>
      <w:r>
        <w:t xml:space="preserve">别人给了一条反面的材料，你的把握还是八成；又给了一条，还是八成。一个接通了的人，把握会随着碰到的东西上上下下；一个只是坐稳了的人，把握像钉在墙上。</w:t>
      </w:r>
    </w:p>
    <w:bookmarkEnd w:id="373"/>
    <w:bookmarkStart w:id="374" w:name="五被打脸之后"/>
    <w:p>
      <w:pPr>
        <w:pStyle w:val="Heading3"/>
      </w:pPr>
      <w:r>
        <w:t xml:space="preserve">◆ 五、被打脸之后</w:t>
      </w:r>
    </w:p>
    <w:p>
      <w:pPr>
        <w:pStyle w:val="FirstParagraph"/>
      </w:pPr>
      <w:r>
        <w:t xml:space="preserve">测试的结果，多半不太好看。</w:t>
      </w:r>
    </w:p>
    <w:p>
      <w:pPr>
        <w:pStyle w:val="BodyText"/>
      </w:pPr>
      <w:r>
        <w:t xml:space="preserve">孟琳后来对了那张便利贴：她写的是「七日留存升 2 到 3 个点」，结果降了半个点。她当时标的把握，是八成。</w:t>
      </w:r>
    </w:p>
    <w:p>
      <w:pPr>
        <w:pStyle w:val="BodyText"/>
      </w:pPr>
      <w:r>
        <w:t xml:space="preserve">她脸一下热了。季姐没有笑，只说：「你把降的原因，列三个。」</w:t>
      </w:r>
    </w:p>
    <w:p>
      <w:pPr>
        <w:pStyle w:val="BodyText"/>
      </w:pPr>
      <w:r>
        <w:t xml:space="preserve">这是最要紧的一步，也是最容易走错的一步。</w:t>
      </w:r>
    </w:p>
    <w:p>
      <w:pPr>
        <w:pStyle w:val="BodyText"/>
      </w:pPr>
      <w:r>
        <w:t xml:space="preserve">走错的路是：马上找一个解释，把这件事抹平。「是因为那周正好赶上假期」「数据口径有点变化」。这些解释未必是错的，可是它们的作用，是让原来那个形状，继续坐稳。</w:t>
      </w:r>
    </w:p>
    <w:p>
      <w:pPr>
        <w:pStyle w:val="BodyText"/>
      </w:pPr>
      <w:r>
        <w:t xml:space="preserve">走对的路是：把这次落空，当成一道缝。那里有一个你不知道的东西。缝，是土变厚的地方。</w:t>
      </w:r>
    </w:p>
    <w:p>
      <w:pPr>
        <w:pStyle w:val="BodyText"/>
      </w:pPr>
      <w:r>
        <w:t xml:space="preserve">孟琳把三个原因写了下来。前两个，是她以前就想过的：版本上线那周赶上假期；渠道里新增了一批低质量的用户。</w:t>
      </w:r>
    </w:p>
    <w:p>
      <w:pPr>
        <w:pStyle w:val="BodyText"/>
      </w:pPr>
      <w:r>
        <w:t xml:space="preserve">第三个，她写得很慢：新版本里，首次打开要多等两秒。这一条，她以前从没想过，因为设计稿里没有这个维度，是工程师在群里随口提了一句。</w:t>
      </w:r>
    </w:p>
    <w:p>
      <w:pPr>
        <w:pStyle w:val="BodyText"/>
      </w:pPr>
      <w:r>
        <w:t xml:space="preserve">她把这一条圈起来，去找工程师聊了半个小时。那半个小时，她第一次听明白，一个页面「慢两秒」，对一位刚下载软件的人，是怎样一回事。</w:t>
      </w:r>
    </w:p>
    <w:p>
      <w:pPr>
        <w:pStyle w:val="BodyText"/>
      </w:pPr>
      <w:r>
        <w:t xml:space="preserve">这半个小时，是她对「留存」这件事，真正长出来的第一块。</w:t>
      </w:r>
    </w:p>
    <w:p>
      <w:pPr>
        <w:pStyle w:val="BodyText"/>
      </w:pPr>
      <w:r>
        <w:t xml:space="preserve">越懂越觉得不懂，就是这样来的：不是因为谦虚，是你碰到的缝，比以前多了。</w:t>
      </w:r>
    </w:p>
    <w:bookmarkEnd w:id="374"/>
    <w:bookmarkStart w:id="375" w:name="六今天与机器-1"/>
    <w:p>
      <w:pPr>
        <w:pStyle w:val="Heading3"/>
      </w:pPr>
      <w:r>
        <w:t xml:space="preserve">◆ 六、今天与机器</w:t>
      </w:r>
    </w:p>
    <w:p>
      <w:pPr>
        <w:pStyle w:val="FirstParagraph"/>
      </w:pPr>
      <w:r>
        <w:t xml:space="preserve">机器可以帮上两个忙，也会带来一个坑。</w:t>
      </w:r>
    </w:p>
    <w:p>
      <w:pPr>
        <w:pStyle w:val="BodyText"/>
      </w:pPr>
      <w:r>
        <w:t xml:space="preserve">忙一：让它出题。你说一个领域，让它编十个你可能没见过的情形，每个只给情形，不给答案。</w:t>
      </w:r>
    </w:p>
    <w:p>
      <w:pPr>
        <w:pStyle w:val="BodyText"/>
      </w:pPr>
      <w:r>
        <w:t xml:space="preserve">忙二：让它当对账的人。你写好预测，再让它列出，哪些情形下你的预测会落空。</w:t>
      </w:r>
    </w:p>
    <w:p>
      <w:pPr>
        <w:pStyle w:val="BodyText"/>
      </w:pPr>
      <w:r>
        <w:t xml:space="preserve">坑是：不要让它替你预测。机器的预测常常比你的准，也很流畅，你把它抄下来，会有一种「我也预测过了」的错觉。可那一步，下半句，是它走的，不是你在走。</w:t>
      </w:r>
    </w:p>
    <w:p>
      <w:pPr>
        <w:pStyle w:val="BodyText"/>
      </w:pPr>
      <w:r>
        <w:t xml:space="preserve">规矩简单：先自己写，写完再问它。</w:t>
      </w:r>
    </w:p>
    <w:bookmarkEnd w:id="375"/>
    <w:bookmarkStart w:id="376" w:name="七一个完整的例子便利贴"/>
    <w:p>
      <w:pPr>
        <w:pStyle w:val="Heading3"/>
      </w:pPr>
      <w:r>
        <w:t xml:space="preserve">◆ 七、一个完整的例子：便利贴</w:t>
      </w:r>
    </w:p>
    <w:p>
      <w:pPr>
        <w:pStyle w:val="FirstParagraph"/>
      </w:pPr>
      <w:r>
        <w:t xml:space="preserve">孟琳后来养成了一个习惯。每次她觉得「我懂了」，就在手机里新建一条备忘：情形，预测，把握，打脸口。</w:t>
      </w:r>
    </w:p>
    <w:p>
      <w:pPr>
        <w:pStyle w:val="BodyText"/>
      </w:pPr>
      <w:r>
        <w:t xml:space="preserve">一年后她翻出这些备忘，发现自己整体的把握，比真实的命中率高出一大截；可是在她亲手做过的几类事情上，两者几乎重合。</w:t>
      </w:r>
    </w:p>
    <w:p>
      <w:pPr>
        <w:pStyle w:val="BodyText"/>
      </w:pPr>
      <w:r>
        <w:t xml:space="preserve">这个数，比任何人对她的夸奖，都更能说明，她哪几块地是通的。</w:t>
      </w:r>
    </w:p>
    <w:p>
      <w:pPr>
        <w:pStyle w:val="BodyText"/>
      </w:pPr>
      <w:r>
        <w:t xml:space="preserve">她没有因此变得谦虚，她变得有数了。</w:t>
      </w:r>
    </w:p>
    <w:p>
      <w:pPr>
        <w:pStyle w:val="BodyText"/>
      </w:pPr>
      <w:r>
        <w:t xml:space="preserve">有一回，新来的实习生很自信地讲一套方案。孟琳没有反驳，只问了一句：「你写下来，下个月我们对。」实习生笑着答应了，笑容停了一下。</w:t>
      </w:r>
    </w:p>
    <w:bookmarkEnd w:id="376"/>
    <w:bookmarkStart w:id="377" w:name="八什么才算没见过"/>
    <w:p>
      <w:pPr>
        <w:pStyle w:val="Heading3"/>
      </w:pPr>
      <w:r>
        <w:t xml:space="preserve">◆ 八、什么才算「没见过」</w:t>
      </w:r>
    </w:p>
    <w:p>
      <w:pPr>
        <w:pStyle w:val="FirstParagraph"/>
      </w:pPr>
      <w:r>
        <w:t xml:space="preserve">「没见过的情形」这几个字，看起来简单，做起来容易糊弄。</w:t>
      </w:r>
    </w:p>
    <w:p>
      <w:pPr>
        <w:pStyle w:val="BodyText"/>
      </w:pPr>
      <w:r>
        <w:t xml:space="preserve">最常见的糊弄，是出一道换了名字的老题。书上讲的是苹果，你换成梨，预测自然是对的。那只是同一个形状，换了皮。</w:t>
      </w:r>
    </w:p>
    <w:p>
      <w:pPr>
        <w:pStyle w:val="BodyText"/>
      </w:pPr>
      <w:r>
        <w:t xml:space="preserve">真正的「没见过」，有一个检验：在你准备预测的时候，心里有没有一丝不确定？有，才是；一点也没有，说明你认得它。</w:t>
      </w:r>
    </w:p>
    <w:p>
      <w:pPr>
        <w:pStyle w:val="BodyText"/>
      </w:pPr>
      <w:r>
        <w:t xml:space="preserve">所以，好的测试，开头是轻微的不舒服。你要预测的那个东西，你有点怕写。</w:t>
      </w:r>
    </w:p>
    <w:p>
      <w:pPr>
        <w:pStyle w:val="BodyText"/>
      </w:pPr>
      <w:r>
        <w:t xml:space="preserve">再说大小。第一次，不要找大事。大事的代价高，做错了心里会怕，怕了就会逃回去。找一个小到打错也没什么要紧的：明天的会上，谁会先发言；这周的菜价，会不会涨；孩子下次测验，错在哪一类题上。</w:t>
      </w:r>
    </w:p>
    <w:p>
      <w:pPr>
        <w:pStyle w:val="BodyText"/>
      </w:pPr>
      <w:r>
        <w:t xml:space="preserve">小的做多了，感觉会渐渐出来。到时候，再放到大一点的事上。</w:t>
      </w:r>
    </w:p>
    <w:bookmarkEnd w:id="377"/>
    <w:bookmarkStart w:id="378" w:name="九对账的那个数"/>
    <w:p>
      <w:pPr>
        <w:pStyle w:val="Heading3"/>
      </w:pPr>
      <w:r>
        <w:t xml:space="preserve">◆ 九、对账的那个数</w:t>
      </w:r>
    </w:p>
    <w:p>
      <w:pPr>
        <w:pStyle w:val="FirstParagraph"/>
      </w:pPr>
      <w:r>
        <w:t xml:space="preserve">便利贴上有一个数：把握几成。这个数，是整个办法里最容易被忽略、也最有用的东西。</w:t>
      </w:r>
    </w:p>
    <w:p>
      <w:pPr>
        <w:pStyle w:val="BodyText"/>
      </w:pPr>
      <w:r>
        <w:t xml:space="preserve">攒到十张以后，把它们摆在一起看。凡是写了「八成把握」的，实际对了几张？</w:t>
      </w:r>
    </w:p>
    <w:p>
      <w:pPr>
        <w:pStyle w:val="BodyText"/>
      </w:pPr>
      <w:r>
        <w:t xml:space="preserve">假如八成的，只对了五成，说明你在这一类事上，感觉比实际走得快；假如九成的，也对了九成，说明这一类事上，你的感觉是可靠的。</w:t>
      </w:r>
    </w:p>
    <w:p>
      <w:pPr>
        <w:pStyle w:val="BodyText"/>
      </w:pPr>
      <w:r>
        <w:t xml:space="preserve">这里有两个提醒。</w:t>
      </w:r>
    </w:p>
    <w:p>
      <w:pPr>
        <w:pStyle w:val="BodyText"/>
      </w:pPr>
      <w:r>
        <w:t xml:space="preserve">第一，对账是对感觉，不是对人。落空了几次，不说明你笨，说明你在那一类事上，感觉还没有被事实校过。</w:t>
      </w:r>
    </w:p>
    <w:p>
      <w:pPr>
        <w:pStyle w:val="BodyText"/>
      </w:pPr>
      <w:r>
        <w:t xml:space="preserve">第二，别用它来鞭打自己。目的只是让「我懂了」这个感觉，慢慢有了刻度。有刻度的人，不会变得畏畏缩缩，他会知道，什么时候可以大胆，什么时候该先问一句。</w:t>
      </w:r>
    </w:p>
    <w:bookmarkEnd w:id="378"/>
    <w:bookmarkStart w:id="379" w:name="十两个人一起测"/>
    <w:p>
      <w:pPr>
        <w:pStyle w:val="Heading3"/>
      </w:pPr>
      <w:r>
        <w:t xml:space="preserve">◆ 十、两个人一起测</w:t>
      </w:r>
    </w:p>
    <w:p>
      <w:pPr>
        <w:pStyle w:val="FirstParagraph"/>
      </w:pPr>
      <w:r>
        <w:t xml:space="preserve">这件事一个人做，容易偷懒。两个人一起做，要好得多。</w:t>
      </w:r>
    </w:p>
    <w:p>
      <w:pPr>
        <w:pStyle w:val="BodyText"/>
      </w:pPr>
      <w:r>
        <w:t xml:space="preserve">周敏和陈一禾试过一次。晚饭后，两个人各自在纸上写：这周六，外婆的酸菜，下一坛会比上一坛咸，还是淡？理由是什么？有几成把握？</w:t>
      </w:r>
    </w:p>
    <w:p>
      <w:pPr>
        <w:pStyle w:val="BodyText"/>
      </w:pPr>
      <w:r>
        <w:t xml:space="preserve">写完，互相不看，封进一个信封。周六，揭坛，尝。</w:t>
      </w:r>
    </w:p>
    <w:p>
      <w:pPr>
        <w:pStyle w:val="BodyText"/>
      </w:pPr>
      <w:r>
        <w:t xml:space="preserve">一禾猜咸，周敏猜淡。结果是淡。一禾那一周，很不服气，追着外婆问她放了多少盐、多少天、什么温度，问到后来，外婆也说不清，只是说：「盐放一把，一把是多少，手知道。」</w:t>
      </w:r>
    </w:p>
    <w:p>
      <w:pPr>
        <w:pStyle w:val="BodyText"/>
      </w:pPr>
      <w:r>
        <w:t xml:space="preserve">这一场小测验里，有一件事很好：输的人不丢脸，大家都在同一张桌子前，被同一个事实敲了一下。</w:t>
      </w:r>
    </w:p>
    <w:p>
      <w:pPr>
        <w:pStyle w:val="BodyText"/>
      </w:pPr>
      <w:r>
        <w:t xml:space="preserve">孩子会在这样的游戏里，学会一件很要紧的事：被事实敲，是可以笑的。</w:t>
      </w:r>
    </w:p>
    <w:bookmarkEnd w:id="379"/>
    <w:bookmarkStart w:id="380" w:name="十一放回日子里-15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明天能试的，是一张你自己的便利贴。</w:t>
      </w:r>
    </w:p>
    <w:p>
      <w:pPr>
        <w:pStyle w:val="BodyText"/>
      </w:pPr>
      <w:r>
        <w:t xml:space="preserve">挑一件你最近觉得自己很懂的事。写：一，一个你没见过、将来会发生的情形；二，你的预测；三，把握几成；四，看到什么，就说明你错了。</w:t>
      </w:r>
    </w:p>
    <w:p>
      <w:pPr>
        <w:pStyle w:val="BodyText"/>
      </w:pPr>
      <w:r>
        <w:t xml:space="preserve">日期写上，放在抽屉里，约好一个对账的日子。</w:t>
      </w:r>
    </w:p>
    <w:p>
      <w:pPr>
        <w:pStyle w:val="BodyText"/>
      </w:pPr>
      <w:r>
        <w:t xml:space="preserve">要是这件事关系到健康或大笔的钱，别拿它去试错。先去问医生或正规的专业人士；你的便利贴，只写在他们已经给过结论、而你又想知道自己「接不接得上」的小事上。</w:t>
      </w:r>
    </w:p>
    <w:p>
      <w:pPr>
        <w:pStyle w:val="BodyText"/>
      </w:pPr>
      <w:r>
        <w:t xml:space="preserve">先从最小的开始。第一次，别选你最在意的事，选一件即使错了也只会让你笑一下的。错了就笑，对了也别喜，只是把数记下来。</w:t>
      </w:r>
    </w:p>
    <w:p>
      <w:pPr>
        <w:pStyle w:val="BodyText"/>
      </w:pPr>
      <w:r>
        <w:t xml:space="preserve">一个人敢对小事认错，才有力气，慢慢走到大事上去。</w:t>
      </w:r>
    </w:p>
    <w:p>
      <w:pPr>
        <w:pStyle w:val="BodyText"/>
      </w:pPr>
      <w:r>
        <w:t xml:space="preserve">做完几回之后，你可能会发现一件事：自己对「我懂了」这句话，反应慢了半拍。以前它一出口就过去了，现在它出口之后，心里会跟一句：写下来了吗？</w:t>
      </w:r>
    </w:p>
    <w:p>
      <w:pPr>
        <w:pStyle w:val="BodyText"/>
      </w:pPr>
      <w:r>
        <w:t xml:space="preserve">这半拍，就是路开始在你这儿长的地方。</w:t>
      </w:r>
    </w:p>
    <w:p>
      <w:pPr>
        <w:pStyle w:val="BodyText"/>
      </w:pPr>
      <w:r>
        <w:t xml:space="preserve">【带走的话】别问「我懂了吗」，去找一件没见过的事，写下预测，留好被打脸的口子，等结果来对。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【小账】这一章里，下半句留给了谁？留给了便利贴上那一行字，和下个月才到的数。</w:t>
      </w:r>
    </w:p>
    <w:p>
      <w:pPr>
        <w:pStyle w:val="BodyText"/>
      </w:pPr>
      <w:r>
        <w:t xml:space="preserve">【想一想】你手边有一件「肯定懂」的事吗？如果现在必须写一句预测放进抽屉，你写得出来吗？写不出来，是什么拦住了你？</w:t>
      </w:r>
    </w:p>
    <w:bookmarkEnd w:id="380"/>
    <w:bookmarkEnd w:id="381"/>
    <w:bookmarkStart w:id="390" w:name="第-30-章-四位近邻说中了一半路还要往下走一步"/>
    <w:p>
      <w:pPr>
        <w:pStyle w:val="Heading2"/>
      </w:pPr>
      <w:r>
        <w:t xml:space="preserve">第 30 章　四位近邻：说中了一半，路还要往下走一步</w:t>
      </w:r>
    </w:p>
    <w:bookmarkStart w:id="382" w:name="一你一定有过这样的时刻-28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周敏在办公室里，把「便利贴」的事讲给同事听。体育老师老郭听完，把茶杯一放：「这不就是『越菜越自信』吗？早有人研究过了。」</w:t>
      </w:r>
    </w:p>
    <w:p>
      <w:pPr>
        <w:pStyle w:val="BodyText"/>
      </w:pPr>
      <w:r>
        <w:t xml:space="preserve">旁边教语文的小冯也接话：「还有那个拉链的实验，让你写出来，一写就露馅。」</w:t>
      </w:r>
    </w:p>
    <w:p>
      <w:pPr>
        <w:pStyle w:val="BodyText"/>
      </w:pPr>
      <w:r>
        <w:t xml:space="preserve">周敏愣了一下，笑了：「对，都有人讲过。」</w:t>
      </w:r>
    </w:p>
    <w:p>
      <w:pPr>
        <w:pStyle w:val="BodyText"/>
      </w:pPr>
      <w:r>
        <w:t xml:space="preserve">老郭说得没错。假懂这件事，不是本书发现的。两千年前有人讲，二十多年前有人做了实验，近几年还有人写成了畅销书。</w:t>
      </w:r>
    </w:p>
    <w:p>
      <w:pPr>
        <w:pStyle w:val="BodyText"/>
      </w:pPr>
      <w:r>
        <w:t xml:space="preserve">所以这一章要做的事，不是把他们推开，而是请他们坐下来，一位一位地对账：他说中了什么，本书多出什么，分叉在哪一句。</w:t>
      </w:r>
    </w:p>
    <w:bookmarkEnd w:id="382"/>
    <w:bookmarkStart w:id="383" w:name="二先把四位摆上桌"/>
    <w:p>
      <w:pPr>
        <w:pStyle w:val="Heading3"/>
      </w:pPr>
      <w:r>
        <w:t xml:space="preserve">◆ 二、先把四位摆上桌</w:t>
      </w:r>
    </w:p>
    <w:p>
      <w:pPr>
        <w:pStyle w:val="FirstParagraph"/>
      </w:pPr>
      <w:r>
        <w:t xml:space="preserve">四位邻居，各有一句话。</w:t>
      </w:r>
    </w:p>
    <w:p>
      <w:pPr>
        <w:pStyle w:val="BodyText"/>
      </w:pPr>
      <w:r>
        <w:t xml:space="preserve">佛经里的「增上慢」：未得谓得，未证言证，自以为得到了，其实没有。</w:t>
      </w:r>
    </w:p>
    <w:p>
      <w:pPr>
        <w:pStyle w:val="BodyText"/>
      </w:pPr>
      <w:r>
        <w:t xml:space="preserve">邓宁与克鲁格（1999）：能力最低的人，最高估自己，因为判断对错所需的能力，恰好是他们缺的。</w:t>
      </w:r>
    </w:p>
    <w:p>
      <w:pPr>
        <w:pStyle w:val="BodyText"/>
      </w:pPr>
      <w:r>
        <w:t xml:space="preserve">罗森布利特与凯尔（2002）：让人一步一步写出拉链怎样工作，自评的懂，大幅下降。</w:t>
      </w:r>
    </w:p>
    <w:p>
      <w:pPr>
        <w:pStyle w:val="BodyText"/>
      </w:pPr>
      <w:r>
        <w:t xml:space="preserve">斯洛曼与费恩巴赫（2017）：人之所以自以为懂，是因为把存在别人脑子里、社群里、网络里的知识，当成了自己的。</w:t>
      </w:r>
    </w:p>
    <w:p>
      <w:pPr>
        <w:pStyle w:val="BodyText"/>
      </w:pPr>
      <w:r>
        <w:t xml:space="preserve">四位把假懂的成因，分别放在：慢心，能力缺失，熟悉感冒充理解，把群体的知识当成自己的。</w:t>
      </w:r>
    </w:p>
    <w:p>
      <w:pPr>
        <w:pStyle w:val="BodyText"/>
      </w:pPr>
      <w:r>
        <w:t xml:space="preserve">另外还有两个现成的识别办法，也在这张桌子上：一个是「写出来」，让人把自己以为懂的东西一步步写下来；一个是「去请教真懂的人」，让内行来对一对。</w:t>
      </w:r>
    </w:p>
    <w:p>
      <w:pPr>
        <w:pStyle w:val="BodyText"/>
      </w:pPr>
      <w:r>
        <w:t xml:space="preserve">这两个办法本书都留着，也都用得上。只是本书把它们放在上半句那一边：写出来，验的是脑子里说不说得圆；请教内行，得到的是又一份到手的东西。它们能抓到一部分假懂，可是抓不到「说得圆、听得懂，却接不下去」的那一种。</w:t>
      </w:r>
    </w:p>
    <w:p>
      <w:pPr>
        <w:pStyle w:val="BodyText"/>
      </w:pPr>
      <w:r>
        <w:t xml:space="preserve">所以这一章对账的时候，会一直问同一个问题：这位邻居的办法，能不能抓到那一种。</w:t>
      </w:r>
      <w:r>
        <w:t xml:space="preserve"> </w:t>
      </w:r>
      <w:r>
        <w:t xml:space="preserve">### ◆ 三、增上慢：两千年前就有的名字</w:t>
      </w:r>
    </w:p>
    <w:p>
      <w:pPr>
        <w:pStyle w:val="BodyText"/>
      </w:pPr>
      <w:r>
        <w:t xml:space="preserve">先说佛教。《法华经·方便品》里有个场面：佛要开讲最深的道理，座中有五千人，起身行礼，退席而去。</w:t>
      </w:r>
    </w:p>
    <w:p>
      <w:pPr>
        <w:pStyle w:val="BodyText"/>
      </w:pPr>
      <w:r>
        <w:t xml:space="preserve">经里的解释，大意是：这些人罪根深，又有增上慢，没有得到，说自己得到了；没有证到，说自己证到了。佛没有拦，默然不动。（《法华经·方便品》〔核：大意〕）</w:t>
      </w:r>
    </w:p>
    <w:p>
      <w:pPr>
        <w:pStyle w:val="BodyText"/>
      </w:pPr>
      <w:r>
        <w:t xml:space="preserve">先把公道还给他们。这个说法有两处了不起。</w:t>
      </w:r>
    </w:p>
    <w:p>
      <w:pPr>
        <w:pStyle w:val="BodyText"/>
      </w:pPr>
      <w:r>
        <w:t xml:space="preserve">第一，它早早就看出，假懂不是「不懂」，是「不懂而自评为懂」，毛病出在自评，不在知识的多少。</w:t>
      </w:r>
    </w:p>
    <w:p>
      <w:pPr>
        <w:pStyle w:val="BodyText"/>
      </w:pPr>
      <w:r>
        <w:t xml:space="preserve">第二，它看出这是修行的大障：不是门外人进不来，而是门里人自己走开了，因为觉得不需要再听。</w:t>
      </w:r>
    </w:p>
    <w:p>
      <w:pPr>
        <w:pStyle w:val="BodyText"/>
      </w:pPr>
      <w:r>
        <w:t xml:space="preserve">本书多出的那一层是：慢心，是不是起因？</w:t>
      </w:r>
    </w:p>
    <w:p>
      <w:pPr>
        <w:pStyle w:val="BodyText"/>
      </w:pPr>
      <w:r>
        <w:t xml:space="preserve">经文把病根放在心上：有慢，所以自评过高；治法也在心上：降伏慢心，学会谦逊。</w:t>
      </w:r>
    </w:p>
    <w:p>
      <w:pPr>
        <w:pStyle w:val="BodyText"/>
      </w:pPr>
      <w:r>
        <w:t xml:space="preserve">可是，第 28 章讲过，给「我懂了」盖章的，是脑子里那块地。一个人完全可以口里说着「我还差得远」，心里并不傲，行为上却照着「我已经懂了」去办事。谦逊的人，同样会假懂，因为他的自评仍然来自那块最容易通的地。</w:t>
      </w:r>
    </w:p>
    <w:p>
      <w:pPr>
        <w:pStyle w:val="BodyText"/>
      </w:pPr>
      <w:r>
        <w:t xml:space="preserve">所以在本书看来，慢是后果，不是起因。起因是：一块地通了，另外两块没通，而自评只看得见那一块。</w:t>
      </w:r>
    </w:p>
    <w:p>
      <w:pPr>
        <w:pStyle w:val="BodyText"/>
      </w:pPr>
      <w:r>
        <w:t xml:space="preserve">一句话说清分叉：增上慢把病根放在心态，本书放在三块地里只通了一块；前者靠降伏慢心来治，后者靠让事实来硌一下。</w:t>
      </w:r>
    </w:p>
    <w:bookmarkEnd w:id="383"/>
    <w:bookmarkStart w:id="384" w:name="四邓宁与克鲁格判断的工具也缺"/>
    <w:p>
      <w:pPr>
        <w:pStyle w:val="Heading3"/>
      </w:pPr>
      <w:r>
        <w:t xml:space="preserve">◆ 四、邓宁与克鲁格：判断的工具也缺</w:t>
      </w:r>
    </w:p>
    <w:p>
      <w:pPr>
        <w:pStyle w:val="FirstParagraph"/>
      </w:pPr>
      <w:r>
        <w:t xml:space="preserve">再说邓宁与克鲁格。</w:t>
      </w:r>
    </w:p>
    <w:p>
      <w:pPr>
        <w:pStyle w:val="BodyText"/>
      </w:pPr>
      <w:r>
        <w:t xml:space="preserve">1999 年，他们让大学生做幽默感、逻辑、语法的测验，然后请每个人估计自己的位置。结果是：成绩垫底的那一组，估计的位置在中等偏上；成绩最好的一组，反而略微低估自己。</w:t>
      </w:r>
    </w:p>
    <w:p>
      <w:pPr>
        <w:pStyle w:val="BodyText"/>
      </w:pPr>
      <w:r>
        <w:t xml:space="preserve">他们的解释很漂亮：要判断一道题做得对不对，需要的恰好是做对这道题的那种能力。能力不足的人，既做得差，又认不出自己做得差。这叫双重负担。他们还发现，给这些人做一点训练，他们对自己的评估就准了。</w:t>
      </w:r>
    </w:p>
    <w:p>
      <w:pPr>
        <w:pStyle w:val="BodyText"/>
      </w:pPr>
      <w:r>
        <w:t xml:space="preserve">这个结果后来被广泛引用。也有人指出，其中一部分图形可能来自统计上的回归现象，不全是心理。〔待核〕本书不在这里裁判，只先承认：他们看见的那个现象，大体是真的。</w:t>
      </w:r>
    </w:p>
    <w:p>
      <w:pPr>
        <w:pStyle w:val="BodyText"/>
      </w:pPr>
      <w:r>
        <w:t xml:space="preserve">公道说完，说本书多出的一层。</w:t>
      </w:r>
    </w:p>
    <w:p>
      <w:pPr>
        <w:pStyle w:val="BodyText"/>
      </w:pPr>
      <w:r>
        <w:t xml:space="preserve">他们的尺子，是一条线：能力从低到高。假懂的人，被放在线的低端。</w:t>
      </w:r>
    </w:p>
    <w:p>
      <w:pPr>
        <w:pStyle w:val="BodyText"/>
      </w:pPr>
      <w:r>
        <w:t xml:space="preserve">不过，本书的三块地，不是一条线。一个人完全可以在「说」的这一块，排在最高端，在「做」的那一块，排在零。他在测验里是高分，因此被他们判为「校准良好」；但他面对一件没见过的真事，会断。</w:t>
      </w:r>
    </w:p>
    <w:p>
      <w:pPr>
        <w:pStyle w:val="BodyText"/>
      </w:pPr>
      <w:r>
        <w:t xml:space="preserve">所以，按他们的推法，假懂集中在能力低的人身上；按本书的推法，最能说的人，也可能最假懂。</w:t>
      </w:r>
    </w:p>
    <w:p>
      <w:pPr>
        <w:pStyle w:val="BodyText"/>
      </w:pPr>
      <w:r>
        <w:t xml:space="preserve">一句话说清分叉：他们按能力高低排人，本书按哪一块地通了排人；前者推出最菜的最假，后者推出最会讲的，也可以最假。</w:t>
      </w:r>
    </w:p>
    <w:bookmarkEnd w:id="384"/>
    <w:bookmarkStart w:id="385" w:name="五罗森布利特与凯尔拉链"/>
    <w:p>
      <w:pPr>
        <w:pStyle w:val="Heading3"/>
      </w:pPr>
      <w:r>
        <w:t xml:space="preserve">◆ 五、罗森布利特与凯尔：拉链</w:t>
      </w:r>
    </w:p>
    <w:p>
      <w:pPr>
        <w:pStyle w:val="FirstParagraph"/>
      </w:pPr>
      <w:r>
        <w:t xml:space="preserve">2002 年，罗森布利特与凯尔做了一个很干净的实验。他们请人先估计，自己对拉链、马桶、锁这些日常东西的工作原理懂得多深；然后请人把原理一步一步写出来；写完，再估计一次。第二次的分数，大幅下降。</w:t>
      </w:r>
    </w:p>
    <w:p>
      <w:pPr>
        <w:pStyle w:val="BodyText"/>
      </w:pPr>
      <w:r>
        <w:t xml:space="preserve">他们把这叫「解释深度错觉」。人看到一个东西，每天用，觉得很熟，就以为懂了它里面是怎么转的。</w:t>
      </w:r>
    </w:p>
    <w:p>
      <w:pPr>
        <w:pStyle w:val="BodyText"/>
      </w:pPr>
      <w:r>
        <w:t xml:space="preserve">先把公道还给他们。这个实验有两处值得敬重。</w:t>
      </w:r>
    </w:p>
    <w:p>
      <w:pPr>
        <w:pStyle w:val="BodyText"/>
      </w:pPr>
      <w:r>
        <w:t xml:space="preserve">第一，它把「熟悉感冒充理解」这件事，做成了一个人人可以复现的小实验。读者今天就能拿一张纸试。</w:t>
      </w:r>
    </w:p>
    <w:p>
      <w:pPr>
        <w:pStyle w:val="BodyText"/>
      </w:pPr>
      <w:r>
        <w:t xml:space="preserve">第二，它发现，这种错觉对机械装置、因果过程特别强，对事实性的东西（比如首都是哪里）弱。这说明，错觉不是笼统的，是跟「怎样转」的知识有关。</w:t>
      </w:r>
    </w:p>
    <w:p>
      <w:pPr>
        <w:pStyle w:val="BodyText"/>
      </w:pPr>
      <w:r>
        <w:t xml:space="preserve">本书多出的一层，是对「写出来」的看法。</w:t>
      </w:r>
    </w:p>
    <w:p>
      <w:pPr>
        <w:pStyle w:val="BodyText"/>
      </w:pPr>
      <w:r>
        <w:t xml:space="preserve">他们让人写，是因为写能暴露漏洞。这个办法确实好。可是，写出来的东西，在本书看来，仍然是上半句：你能不能把一条路说出来。</w:t>
      </w:r>
    </w:p>
    <w:p>
      <w:pPr>
        <w:pStyle w:val="BodyText"/>
      </w:pPr>
      <w:r>
        <w:t xml:space="preserve">有人说不清拉链的原理，却能修好卡住的拉链。他们的尺子量到的是「解释深度低」；本书的尺子量到的是：手上通了。</w:t>
      </w:r>
    </w:p>
    <w:p>
      <w:pPr>
        <w:pStyle w:val="BodyText"/>
      </w:pPr>
      <w:r>
        <w:t xml:space="preserve">也有人能把拉链的每一步写得头头是道，真遇到一条卡住的拉链却束手无策。他们的尺子量到的是「懂」；本书的尺子量到的是：脑子里通了，手上没通，假懂。</w:t>
      </w:r>
    </w:p>
    <w:p>
      <w:pPr>
        <w:pStyle w:val="BodyText"/>
      </w:pPr>
      <w:r>
        <w:t xml:space="preserve">一句话说清分叉：他们拿「写得出」当懂的尺子，本书拿「没见过的情形里能接着走」当尺子，写出来只算上半句。</w:t>
      </w:r>
    </w:p>
    <w:bookmarkEnd w:id="385"/>
    <w:bookmarkStart w:id="386" w:name="六斯洛曼与费恩巴赫借来的知识"/>
    <w:p>
      <w:pPr>
        <w:pStyle w:val="Heading3"/>
      </w:pPr>
      <w:r>
        <w:t xml:space="preserve">◆ 六、斯洛曼与费恩巴赫：借来的知识</w:t>
      </w:r>
    </w:p>
    <w:p>
      <w:pPr>
        <w:pStyle w:val="FirstParagraph"/>
      </w:pPr>
      <w:r>
        <w:t xml:space="preserve">斯洛曼与费恩巴赫在《知识的错觉》（2017）里，把话说得更大。</w:t>
      </w:r>
    </w:p>
    <w:p>
      <w:pPr>
        <w:pStyle w:val="BodyText"/>
      </w:pPr>
      <w:r>
        <w:t xml:space="preserve">他们说，人类个体的头脑其实很小，一个人真正自己掌握的东西，比他以为的少得多。我们之所以能造飞机、做手术，是因为知识分布在一群人、一堆工具、一整个环境里。人的错觉在于：把这种存在别处的知识，当成了自己的。</w:t>
      </w:r>
    </w:p>
    <w:p>
      <w:pPr>
        <w:pStyle w:val="BodyText"/>
      </w:pPr>
      <w:r>
        <w:t xml:space="preserve">这个说法，今天格外有分量。一个人用手机，用搜索，用机器，几乎每一刻都在借。</w:t>
      </w:r>
    </w:p>
    <w:p>
      <w:pPr>
        <w:pStyle w:val="BodyText"/>
      </w:pPr>
      <w:r>
        <w:t xml:space="preserve">先把公道还给他们：他们看到了现代人最大的一个事实，没有人是一座孤岛。</w:t>
      </w:r>
    </w:p>
    <w:p>
      <w:pPr>
        <w:pStyle w:val="BodyText"/>
      </w:pPr>
      <w:r>
        <w:t xml:space="preserve">本书多出的一层，是对「借来」两个字的看法。</w:t>
      </w:r>
    </w:p>
    <w:p>
      <w:pPr>
        <w:pStyle w:val="BodyText"/>
      </w:pPr>
      <w:r>
        <w:t xml:space="preserve">在他们看来，借来而当成自己的，是错觉。在本书看来，懂本来就不在某一个人那里：懂发生在两边之间，发生在人加别人加工具这一整片土上。一个人在这片土上，让路接着走了，这就是懂，不需要这些知识都装在他自己的脑子里。</w:t>
      </w:r>
    </w:p>
    <w:p>
      <w:pPr>
        <w:pStyle w:val="BodyText"/>
      </w:pPr>
      <w:r>
        <w:t xml:space="preserve">所以借来的不一定是假懂。假懂是：借来了，却接不下去。</w:t>
      </w:r>
    </w:p>
    <w:p>
      <w:pPr>
        <w:pStyle w:val="BodyText"/>
      </w:pPr>
      <w:r>
        <w:t xml:space="preserve">一句话说清分叉：他们说把群体的知识当成自己的是错觉，本书说借来不要紧，路在这片土上能不能接着走，才分真假。</w:t>
      </w:r>
    </w:p>
    <w:p>
      <w:pPr>
        <w:pStyle w:val="BodyText"/>
      </w:pPr>
      <w:r>
        <w:t xml:space="preserve">在讲完四位邻居之前，还有一件事，值得停下来说。</w:t>
      </w:r>
    </w:p>
    <w:p>
      <w:pPr>
        <w:pStyle w:val="BodyText"/>
      </w:pPr>
      <w:r>
        <w:t xml:space="preserve">回头看，这四位其实有一个共同的、没有说出口的前提：懂，是装在一个人里面的一件东西，有多有少，有深有浅，可以量。他们争论的，是装了多少、有没有装对、是怎么装进去的。</w:t>
      </w:r>
    </w:p>
    <w:p>
      <w:pPr>
        <w:pStyle w:val="BodyText"/>
      </w:pPr>
      <w:r>
        <w:t xml:space="preserve">本书的前提不同。懂不是装在谁里面的东西，是发生在两边之间的事。一边是一条路，一边是一片土，两边顶住、换形、回写。这件事走通了，才有「懂的人」和「被懂的东西」一起显出来。</w:t>
      </w:r>
    </w:p>
    <w:p>
      <w:pPr>
        <w:pStyle w:val="BodyText"/>
      </w:pPr>
      <w:r>
        <w:t xml:space="preserve">按这个前提，假懂就不是「东西没装够」，也不是「装了别人的」。它是：这件事没有发生，可是「我懂了」这个说法，照常发了出来。</w:t>
      </w:r>
    </w:p>
    <w:p>
      <w:pPr>
        <w:pStyle w:val="BodyText"/>
      </w:pPr>
      <w:r>
        <w:t xml:space="preserve">四位邻居各自看到了这个现象的一边。本书想补的，是从发生的一头去看它。</w:t>
      </w:r>
    </w:p>
    <w:bookmarkEnd w:id="386"/>
    <w:bookmarkStart w:id="387" w:name="七三个只有本书推得出的局面"/>
    <w:p>
      <w:pPr>
        <w:pStyle w:val="Heading3"/>
      </w:pPr>
      <w:r>
        <w:t xml:space="preserve">◆ 七、三个只有本书推得出的局面</w:t>
      </w:r>
    </w:p>
    <w:p>
      <w:pPr>
        <w:pStyle w:val="FirstParagraph"/>
      </w:pPr>
      <w:r>
        <w:t xml:space="preserve">下面三个局面，是本书和四位邻居分得最开的地方。每个局面写明：四位各自怎么判，本书怎么判，看到什么就算本书错了。</w:t>
      </w:r>
    </w:p>
    <w:p>
      <w:pPr>
        <w:pStyle w:val="BodyText"/>
      </w:pPr>
      <w:r>
        <w:t xml:space="preserve">局面一：卡住的拉链。</w:t>
      </w:r>
    </w:p>
    <w:p>
      <w:pPr>
        <w:pStyle w:val="BodyText"/>
      </w:pPr>
      <w:r>
        <w:t xml:space="preserve">江秀兰 68 岁，说不清拉链的齿是怎么咬合的，可她拿出一根蜡烛，在齿上抹两下，拉链就通了，她年轻时在纺织厂，手上有这份记性。邻居小贾，29 岁，能把拉链的构造一步一步写出来，写得很清楚；可是真遇到一条卡住的拉链，他把它来回拽了几下，不知道该看哪里。</w:t>
      </w:r>
    </w:p>
    <w:p>
      <w:pPr>
        <w:pStyle w:val="BodyText"/>
      </w:pPr>
      <w:r>
        <w:t xml:space="preserve">增上慢：两人都没有显出慢心，判不出来。邓宁与克鲁格：按解释测验，小贾分高，江秀兰分低；小贾校准良好，江秀兰能力不足。罗森布利特与凯尔：小贾解释深，江秀兰解释浅。斯洛曼与费恩巴赫：两人都靠拉链的设计，谈不上谁更错。</w:t>
      </w:r>
    </w:p>
    <w:p>
      <w:pPr>
        <w:pStyle w:val="BodyText"/>
      </w:pPr>
      <w:r>
        <w:t xml:space="preserve">本书判：江秀兰手上通了，那是一块完整的地；小贾脑子里通了，却当成了全部，若他说「我懂拉链」，就是假懂。</w:t>
      </w:r>
    </w:p>
    <w:p>
      <w:pPr>
        <w:pStyle w:val="BodyText"/>
      </w:pPr>
      <w:r>
        <w:t xml:space="preserve">可检验的做法：给两人一条他们都没见过的故障拉链，比如掉了一颗齿，或者换了不同的布边，看谁往下走得更远。如果大量这样的人对比下来，写得出的人，在没见过的故障上，与亲手修过的人没有差别，本书就错了。</w:t>
      </w:r>
    </w:p>
    <w:p>
      <w:pPr>
        <w:pStyle w:val="BodyText"/>
      </w:pPr>
      <w:r>
        <w:t xml:space="preserve">局面二：十年的研究员。</w:t>
      </w:r>
    </w:p>
    <w:p>
      <w:pPr>
        <w:pStyle w:val="BodyText"/>
      </w:pPr>
      <w:r>
        <w:t xml:space="preserve">陆远 40 岁，做了十年基金研究，通过了全部考试，能讲三个小时不卡壳，也很谦逊，常说自己「还差得远」。他从没有在自己的钱上扛过一次大回撤，也没管过一只亏损的产品。老贾，62 岁，炒了二十年股，说不清原理，经历了三轮熊市，每一次都比别人先减一点仓。</w:t>
      </w:r>
    </w:p>
    <w:p>
      <w:pPr>
        <w:pStyle w:val="BodyText"/>
      </w:pPr>
      <w:r>
        <w:t xml:space="preserve">增上慢：陆远不见慢心，判不出。邓宁与克鲁格：陆远能力高，应当校准良好。罗森布利特与凯尔：陆远写得出机制，解释深。斯洛曼与费恩巴赫：陆远的知识在机构的共同体里，是借来的，可能高估个人。</w:t>
      </w:r>
    </w:p>
    <w:p>
      <w:pPr>
        <w:pStyle w:val="BodyText"/>
      </w:pPr>
      <w:r>
        <w:t xml:space="preserve">本书判：陆远脑子里通，手上和心里未通。下一次从未见过的大冲击里，他那条路接着走，最容易断；老贾手上和心里通，那一次他会比陆远更稳。可是，老贾若换去一个他从没碰过的品种，同样会假懂，因为土换了。</w:t>
      </w:r>
    </w:p>
    <w:p>
      <w:pPr>
        <w:pStyle w:val="BodyText"/>
      </w:pPr>
      <w:r>
        <w:t xml:space="preserve">可检验的做法：追踪两组人，一组讲得最好却没有亲历，一组亲历过类似冲击；在一次他们都没见过的行情里，看他们事前写下的预测，和事中的行为。如果两组没有差别，本书就错了。</w:t>
      </w:r>
    </w:p>
    <w:p>
      <w:pPr>
        <w:pStyle w:val="BodyText"/>
      </w:pPr>
      <w:r>
        <w:t xml:space="preserve">局面三：借来的账本。</w:t>
      </w:r>
    </w:p>
    <w:p>
      <w:pPr>
        <w:pStyle w:val="BodyText"/>
      </w:pPr>
      <w:r>
        <w:t xml:space="preserve">老蔡 52 岁，在一家小事务所做账，没有读完过整部税法。他靠一位税务师朋友、一套软件、一本自己记了二十年的账。碰到新政策下一笔从没做过的业务，他打了三个电话，改了账本的格子，做出一种没人教过他的处理，事后经税务师核对，是对的。小梁，26 岁，用同一套软件，背得出很多条规定，软件一弹窗报错，他就停了。</w:t>
      </w:r>
    </w:p>
    <w:p>
      <w:pPr>
        <w:pStyle w:val="BodyText"/>
      </w:pPr>
      <w:r>
        <w:t xml:space="preserve">增上慢：老蔡没有慢心，小梁也没有，判不出。邓宁与克鲁格：看测验分，各有高低，谈不上谁假。罗森布利特与凯尔：老蔡说不清，解释浅，小梁解释深。斯洛曼与费恩巴赫：两人都在借，都有错觉，老蔡或许更清楚自己在借。</w:t>
      </w:r>
    </w:p>
    <w:p>
      <w:pPr>
        <w:pStyle w:val="BodyText"/>
      </w:pPr>
      <w:r>
        <w:t xml:space="preserve">本书判：老蔡在「他加朋友加软件加账本」这一整片土上接通了，这是懂；小梁借来了，却没有接通，是到手。把老蔡一个人从这片土上拎出来，他也未必懂，因为懂是长在土上的，不是随身带着走的。</w:t>
      </w:r>
    </w:p>
    <w:p>
      <w:pPr>
        <w:pStyle w:val="BodyText"/>
      </w:pPr>
      <w:r>
        <w:t xml:space="preserve">可检验的做法：给两类人同样一笔新业务，看他们事前写下的处理思路，和事后核对的结果。如果「借来而接得上」的人，与「借来而接不上」的人，成绩没有差别，本书就错了。</w:t>
      </w:r>
    </w:p>
    <w:bookmarkEnd w:id="387"/>
    <w:bookmarkStart w:id="388" w:name="八本书自认最弱的地方"/>
    <w:p>
      <w:pPr>
        <w:pStyle w:val="Heading3"/>
      </w:pPr>
      <w:r>
        <w:t xml:space="preserve">◆ 八、本书自认最弱的地方</w:t>
      </w:r>
    </w:p>
    <w:p>
      <w:pPr>
        <w:pStyle w:val="FirstParagraph"/>
      </w:pPr>
      <w:r>
        <w:t xml:space="preserve">对账对到这里，该把本书自己的弱处也摆出来。</w:t>
      </w:r>
    </w:p>
    <w:p>
      <w:pPr>
        <w:pStyle w:val="BodyText"/>
      </w:pPr>
      <w:r>
        <w:t xml:space="preserve">第一，「接着走」怎样量，目前只给了做法，没有给量表。各人心里的那把尺，难免有松紧。</w:t>
      </w:r>
    </w:p>
    <w:p>
      <w:pPr>
        <w:pStyle w:val="BodyText"/>
      </w:pPr>
      <w:r>
        <w:t xml:space="preserve">第二，三块地「只通一块」这个说法，容易被解成三个独立的口袋；其实三块地常常互相带着走，哪一块先通、通到什么程度，不容易划线。</w:t>
      </w:r>
    </w:p>
    <w:p>
      <w:pPr>
        <w:pStyle w:val="BodyText"/>
      </w:pPr>
      <w:r>
        <w:t xml:space="preserve">第三，邓宁与克鲁格那类研究，有大量的数据；本书这里的三个局面，目前只是推出来的预测，还没有人做过。</w:t>
      </w:r>
    </w:p>
    <w:p>
      <w:pPr>
        <w:pStyle w:val="BodyText"/>
      </w:pPr>
      <w:r>
        <w:t xml:space="preserve">第四，「下半句」这个检验，本身也可能被人学会：有人为了过测试，练出一套专门应付没见过题目的套路，那就又回到了搬来。所以测试要常换题、换人出题，不能一成不变。</w:t>
      </w:r>
    </w:p>
    <w:p>
      <w:pPr>
        <w:pStyle w:val="BodyText"/>
      </w:pPr>
      <w:r>
        <w:t xml:space="preserve">这些弱处，不是为了谦虚才列的。它们是本书下一步要被事实碰的地方。</w:t>
      </w:r>
    </w:p>
    <w:bookmarkEnd w:id="388"/>
    <w:bookmarkStart w:id="389" w:name="九放回日子里-4"/>
    <w:p>
      <w:pPr>
        <w:pStyle w:val="Heading3"/>
      </w:pPr>
      <w:r>
        <w:t xml:space="preserve">◆ 九、放回日子里</w:t>
      </w:r>
    </w:p>
    <w:p>
      <w:pPr>
        <w:pStyle w:val="FirstParagraph"/>
      </w:pPr>
      <w:r>
        <w:t xml:space="preserve">明天能试的，是给自己做一次小小的对账。</w:t>
      </w:r>
    </w:p>
    <w:p>
      <w:pPr>
        <w:pStyle w:val="BodyText"/>
      </w:pPr>
      <w:r>
        <w:t xml:space="preserve">把本编三个人的故事想一遍：江秀兰、周敏、吴凯。再想一件你自己的事。</w:t>
      </w:r>
    </w:p>
    <w:p>
      <w:pPr>
        <w:pStyle w:val="BodyText"/>
      </w:pPr>
      <w:r>
        <w:t xml:space="preserve">问四句话：我在这件事上，是「未得谓得」吗？我的自评，是不是比我真做过的多？我写得出来的，是不是比我做得出来的多？我用的东西，是借来的，还是在我这片土上走得动的？</w:t>
      </w:r>
    </w:p>
    <w:p>
      <w:pPr>
        <w:pStyle w:val="BodyText"/>
      </w:pPr>
      <w:r>
        <w:t xml:space="preserve">四句里，哪一句让你皱了眉，那里就是你下一步要去碰的缝。</w:t>
      </w:r>
    </w:p>
    <w:p>
      <w:pPr>
        <w:pStyle w:val="BodyText"/>
      </w:pPr>
      <w:r>
        <w:t xml:space="preserve">四位邻居，各自说中了一半：慢心、能力、熟悉、借来，都是真的。本书只多问一句：路在你这儿，能不能再往下走一步。</w:t>
      </w:r>
    </w:p>
    <w:p>
      <w:pPr>
        <w:pStyle w:val="BodyText"/>
      </w:pPr>
      <w:r>
        <w:t xml:space="preserve">【带走的话】一块地通了，不等于三块都通。别问「我懂了吗」，让事实出一道你没见过的题。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【小账】这一章里，下半句留给了谁？留给了读者自己：你的第一张便利贴上，写什么。</w:t>
      </w:r>
    </w:p>
    <w:p>
      <w:pPr>
        <w:pStyle w:val="BodyText"/>
      </w:pPr>
      <w:r>
        <w:t xml:space="preserve">【想一想】四位邻居里，哪一位的说法最像你平时对自己说的话？他没有说到的那一块地，在你这里是哪一块？</w:t>
      </w:r>
    </w:p>
    <w:p>
      <w:pPr>
        <w:pStyle w:val="BodyText"/>
      </w:pPr>
      <w:r>
        <w:rPr>
          <w:bCs/>
          <w:b/>
        </w:rPr>
        <w:t xml:space="preserve">本编总判断：假懂，是一块地通了，却被当成三块都通了；识别它的办法只有一个：让路在你这儿接着走一步，并且准备好被打脸。</w:t>
      </w:r>
    </w:p>
    <w:p>
      <w:pPr>
        <w:pStyle w:val="BodyText"/>
      </w:pPr>
      <w:r>
        <w:t xml:space="preserve">下一编要问的是另一头：真懂了以后，为什么人反而越懂越觉得不懂？</w:t>
      </w:r>
    </w:p>
    <w:bookmarkEnd w:id="389"/>
    <w:bookmarkEnd w:id="390"/>
    <w:bookmarkEnd w:id="391"/>
    <w:bookmarkStart w:id="461" w:name="第六编-越懂越觉得不懂懂要回写才往前走"/>
    <w:p>
      <w:pPr>
        <w:pStyle w:val="Heading1"/>
      </w:pPr>
      <w:r>
        <w:t xml:space="preserve">第六编　越懂越觉得不懂：懂要回写才往前走</w:t>
      </w:r>
    </w:p>
    <w:p>
      <w:pPr>
        <w:pStyle w:val="FirstParagraph"/>
      </w:pPr>
      <w:r>
        <w:t xml:space="preserve">这一编六章，写懂了以后还要走多远。</w:t>
      </w:r>
    </w:p>
    <w:p>
      <w:pPr>
        <w:pStyle w:val="BodyText"/>
      </w:pPr>
      <w:r>
        <w:t xml:space="preserve">第 31 章写一禾学游泳：道理讲得头头是道，一下水就呛，脑子里通了，手上还没通。第 32 章写他教表妹：会游，不等于教得会，因为要懂的是另一个人的那片土。</w:t>
      </w:r>
    </w:p>
    <w:p>
      <w:pPr>
        <w:pStyle w:val="BodyText"/>
      </w:pPr>
      <w:r>
        <w:t xml:space="preserve">第 33 章写外婆的酸菜坛子和周敏的物理课：为什么越学越觉得不懂，而且这个不懂量得出来。第 34 章问下一次不懂从哪里来。第 35 章问另一头：专家为什么会不懂了，懂又是怎样退回成「知道」的。</w:t>
      </w:r>
    </w:p>
    <w:p>
      <w:pPr>
        <w:pStyle w:val="BodyText"/>
      </w:pPr>
      <w:r>
        <w:t xml:space="preserve">第 36 章把荀子、守破离、苏格拉底和德雷福斯请进来，一位一位对质。</w:t>
      </w:r>
    </w:p>
    <w:p>
      <w:pPr>
        <w:pStyle w:val="BodyText"/>
      </w:pPr>
      <w:r>
        <w:t xml:space="preserve">这一编要让你看见一个反差：人人都盼着「懂了就到头了」，可懂得最深的人，恰恰最不肯说到头；而真正说到头的，多半是路已经停了。</w:t>
      </w:r>
    </w:p>
    <w:bookmarkStart w:id="403" w:name="第-31-章-水不听道理的那个下午"/>
    <w:p>
      <w:pPr>
        <w:pStyle w:val="Heading2"/>
      </w:pPr>
      <w:r>
        <w:t xml:space="preserve">第 31 章　水不听道理的那个下午</w:t>
      </w:r>
    </w:p>
    <w:bookmarkStart w:id="392" w:name="一你一定有过这样的时刻-29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一禾十二岁，这个暑假要学游泳。</w:t>
      </w:r>
    </w:p>
    <w:p>
      <w:pPr>
        <w:pStyle w:val="BodyText"/>
      </w:pPr>
      <w:r>
        <w:t xml:space="preserve">出发前一晚，他在饭桌上讲了二十分钟。人的密度比水略小，肺里有气，就浮得起来。腿容易沉，是因为重心偏下，所以头要压低，腰要顶起来。划水的手要弯着，像舀水。</w:t>
      </w:r>
    </w:p>
    <w:p>
      <w:pPr>
        <w:pStyle w:val="BodyText"/>
      </w:pPr>
      <w:r>
        <w:t xml:space="preserve">周敏是教物理的，听得连筷子都放下了。「一个字没错，」她说。</w:t>
      </w:r>
    </w:p>
    <w:p>
      <w:pPr>
        <w:pStyle w:val="BodyText"/>
      </w:pPr>
      <w:r>
        <w:t xml:space="preserve">第二天下午，一禾站在浅水区。教练老罗二十八岁，晒得黝黑，只让他做一件事：把脸埋进水里，趴着，什么也别做。</w:t>
      </w:r>
    </w:p>
    <w:p>
      <w:pPr>
        <w:pStyle w:val="BodyText"/>
      </w:pPr>
      <w:r>
        <w:t xml:space="preserve">一禾趴了三秒。腿沉下去，嘴里呛进一口水，他站起来，眼睛通红。</w:t>
      </w:r>
    </w:p>
    <w:p>
      <w:pPr>
        <w:pStyle w:val="BodyText"/>
      </w:pPr>
      <w:r>
        <w:t xml:space="preserve">「我知道应该浮起来的，」他说，「书上都写了。」</w:t>
      </w:r>
    </w:p>
    <w:p>
      <w:pPr>
        <w:pStyle w:val="BodyText"/>
      </w:pPr>
      <w:r>
        <w:t xml:space="preserve">老罗没有接话，递给他一条毛巾。</w:t>
      </w:r>
    </w:p>
    <w:bookmarkEnd w:id="392"/>
    <w:bookmarkStart w:id="393" w:name="二道理在水不听"/>
    <w:p>
      <w:pPr>
        <w:pStyle w:val="Heading3"/>
      </w:pPr>
      <w:r>
        <w:t xml:space="preserve">◆ 二、道理在，水不听</w:t>
      </w:r>
    </w:p>
    <w:p>
      <w:pPr>
        <w:pStyle w:val="FirstParagraph"/>
      </w:pPr>
      <w:r>
        <w:t xml:space="preserve">这一幕，你大概见过很多回。</w:t>
      </w:r>
    </w:p>
    <w:p>
      <w:pPr>
        <w:pStyle w:val="BodyText"/>
      </w:pPr>
      <w:r>
        <w:t xml:space="preserve">背熟了交规的人，第一次上路，手心全是汗。读完三本育儿书的人，孩子一哭，脑子里一片白。把「情绪管理」的要点抄满一个本子的人，被领导当众说了一句，还是脸涨得通红。</w:t>
      </w:r>
    </w:p>
    <w:p>
      <w:pPr>
        <w:pStyle w:val="BodyText"/>
      </w:pPr>
      <w:r>
        <w:t xml:space="preserve">道理都在。道理也都对。</w:t>
      </w:r>
    </w:p>
    <w:p>
      <w:pPr>
        <w:pStyle w:val="BodyText"/>
      </w:pPr>
      <w:r>
        <w:t xml:space="preserve">不过一到水里、路上、孩子面前，道理就不听使唤了。</w:t>
      </w:r>
    </w:p>
    <w:p>
      <w:pPr>
        <w:pStyle w:val="BodyText"/>
      </w:pPr>
      <w:r>
        <w:t xml:space="preserve">很多人这时候会怪自己：是我没记牢，是我不够用心。可一禾记得很牢，用心也足够。他说得出的那一套，周敏这个物理老师都挑不出毛病。</w:t>
      </w:r>
    </w:p>
    <w:p>
      <w:pPr>
        <w:pStyle w:val="BodyText"/>
      </w:pPr>
      <w:r>
        <w:t xml:space="preserve">问题不在记牢记不牢。问题在于，他说得出来，和他的身体接得上水，是两件事。</w:t>
      </w:r>
    </w:p>
    <w:bookmarkEnd w:id="393"/>
    <w:bookmarkStart w:id="394" w:name="三古人早说过知而不行只是未知"/>
    <w:p>
      <w:pPr>
        <w:pStyle w:val="Heading3"/>
      </w:pPr>
      <w:r>
        <w:t xml:space="preserve">◆ 三、古人早说过：知而不行，只是未知</w:t>
      </w:r>
    </w:p>
    <w:p>
      <w:pPr>
        <w:pStyle w:val="FirstParagraph"/>
      </w:pPr>
      <w:r>
        <w:t xml:space="preserve">这件事，古人看得很清楚。</w:t>
      </w:r>
    </w:p>
    <w:p>
      <w:pPr>
        <w:pStyle w:val="BodyText"/>
      </w:pPr>
      <w:r>
        <w:t xml:space="preserve">王阳明说，大意是：没有知了却不去做的，知了而不做，只是还没有真知道（《传习录》上）。又说，知是行的开头，行是知的完成。</w:t>
      </w:r>
    </w:p>
    <w:p>
      <w:pPr>
        <w:pStyle w:val="BodyText"/>
      </w:pPr>
      <w:r>
        <w:t xml:space="preserve">这是中国人最熟的一句老话，叫「知行合一」。</w:t>
      </w:r>
    </w:p>
    <w:p>
      <w:pPr>
        <w:pStyle w:val="BodyText"/>
      </w:pPr>
      <w:r>
        <w:t xml:space="preserve">它说中了一件要紧事：「知道」有一半是悬在空中的，要落到做上，才算数。一禾那二十分钟的浮力，在阳明看来，还不算真知。</w:t>
      </w:r>
    </w:p>
    <w:p>
      <w:pPr>
        <w:pStyle w:val="BodyText"/>
      </w:pPr>
      <w:r>
        <w:t xml:space="preserve">本书同意这一半。不过本书要往前问一步：落到做上，是怎么落的？是把道理拿来「应用」一下吗？</w:t>
      </w:r>
    </w:p>
    <w:p>
      <w:pPr>
        <w:pStyle w:val="BodyText"/>
      </w:pPr>
      <w:r>
        <w:t xml:space="preserve">阳明自己对这一步，也留下过一句：人须在事上磨，方立得住（《传习录》下）。</w:t>
      </w:r>
    </w:p>
    <w:p>
      <w:pPr>
        <w:pStyle w:val="BodyText"/>
      </w:pPr>
      <w:r>
        <w:t xml:space="preserve">「磨」字很准。磨，是两样东西互相蹭，蹭到彼此都变了形。道理在事上磨，道理磨掉一层，事也磨出一道痕。</w:t>
      </w:r>
    </w:p>
    <w:p>
      <w:pPr>
        <w:pStyle w:val="BodyText"/>
      </w:pPr>
      <w:r>
        <w:t xml:space="preserve">一禾在水里，被磨的不只是他的手脚，还有他嘴里那套浮力的话。</w:t>
      </w:r>
    </w:p>
    <w:bookmarkEnd w:id="394"/>
    <w:bookmarkStart w:id="395" w:name="四三块地一禾只通了一块"/>
    <w:p>
      <w:pPr>
        <w:pStyle w:val="Heading3"/>
      </w:pPr>
      <w:r>
        <w:t xml:space="preserve">◆ 四、三块地，一禾只通了一块</w:t>
      </w:r>
    </w:p>
    <w:p>
      <w:pPr>
        <w:pStyle w:val="FirstParagraph"/>
      </w:pPr>
      <w:r>
        <w:t xml:space="preserve">本书把懂分成三块地：脑子里，手上，心里。一次完整的懂，三块地都要通。</w:t>
      </w:r>
    </w:p>
    <w:p>
      <w:pPr>
        <w:pStyle w:val="BodyText"/>
      </w:pPr>
      <w:r>
        <w:t xml:space="preserve">一禾通的，是脑子里那一块。他说得出为什么，也能把题变个样：要是在盐水里呢？要是肺里没气呢？他都答得上来。</w:t>
      </w:r>
    </w:p>
    <w:p>
      <w:pPr>
        <w:pStyle w:val="BodyText"/>
      </w:pPr>
      <w:r>
        <w:t xml:space="preserve">手上那一块，还没有通。所谓手上通，只有一个检验：碰到没见过的情形，那条路能不能在你这儿自己往下走。</w:t>
      </w:r>
    </w:p>
    <w:p>
      <w:pPr>
        <w:pStyle w:val="BodyText"/>
      </w:pPr>
      <w:r>
        <w:t xml:space="preserve">这个检验，本书叫它「下半句」。道理是上半句，水里那一下接上去，才是下半句。</w:t>
      </w:r>
    </w:p>
    <w:p>
      <w:pPr>
        <w:pStyle w:val="BodyText"/>
      </w:pPr>
      <w:r>
        <w:t xml:space="preserve">心里那一块，也还没有通。他怕水，这份怕没有被改动过，他还是那个在岸上讲浮力的孩子。</w:t>
      </w:r>
    </w:p>
    <w:p>
      <w:pPr>
        <w:pStyle w:val="BodyText"/>
      </w:pPr>
      <w:r>
        <w:t xml:space="preserve">所以一禾不是「不懂」。他是懂了一块，其余两块还没长出来。</w:t>
      </w:r>
    </w:p>
    <w:bookmarkEnd w:id="395"/>
    <w:bookmarkStart w:id="396" w:name="五用上不是应用"/>
    <w:p>
      <w:pPr>
        <w:pStyle w:val="Heading3"/>
      </w:pPr>
      <w:r>
        <w:t xml:space="preserve">◆ 五、「用上」不是「应用」</w:t>
      </w:r>
    </w:p>
    <w:p>
      <w:pPr>
        <w:pStyle w:val="FirstParagraph"/>
      </w:pPr>
      <w:r>
        <w:t xml:space="preserve">这里有一个常见的想法：道理像一张说明书，学会了，下水时照着办就行。</w:t>
      </w:r>
    </w:p>
    <w:p>
      <w:pPr>
        <w:pStyle w:val="BodyText"/>
      </w:pPr>
      <w:r>
        <w:t xml:space="preserve">可是水不看说明书。</w:t>
      </w:r>
    </w:p>
    <w:p>
      <w:pPr>
        <w:pStyle w:val="BodyText"/>
      </w:pPr>
      <w:r>
        <w:t xml:space="preserve">腿沉下去的那一刻，是一股真实的拉力，它把一禾脑子里那句「头要压低」顶得粉碎。他的手臂想抓住什么，身体想站起来，这些都是他以前从没用过的劲。</w:t>
      </w:r>
    </w:p>
    <w:p>
      <w:pPr>
        <w:pStyle w:val="BodyText"/>
      </w:pPr>
      <w:r>
        <w:t xml:space="preserve">道理这条路，走进了一片它从来没走过的土。路不够用，土又不肯让，两边顶在一起，什么都对不上。</w:t>
      </w:r>
    </w:p>
    <w:p>
      <w:pPr>
        <w:pStyle w:val="BodyText"/>
      </w:pPr>
      <w:r>
        <w:t xml:space="preserve">本书把这个顶住的时刻看得很重。形状要在这时候才换：手臂学着不去抓，腿学着不去蹬，一口气学着留在胸口。</w:t>
      </w:r>
    </w:p>
    <w:p>
      <w:pPr>
        <w:pStyle w:val="BodyText"/>
      </w:pPr>
      <w:r>
        <w:t xml:space="preserve">这些换法，说明书里没有。它们是被水顶出来的，换完以后，还要回头改写他的身体，下一次下水就不是同一个身体了。</w:t>
      </w:r>
    </w:p>
    <w:p>
      <w:pPr>
        <w:pStyle w:val="BodyText"/>
      </w:pPr>
      <w:r>
        <w:t xml:space="preserve">所以「用上」不是把道理搬到水里，是道理这条路在水里接着往下长。</w:t>
      </w:r>
    </w:p>
    <w:p>
      <w:pPr>
        <w:pStyle w:val="BodyText"/>
      </w:pPr>
      <w:r>
        <w:t xml:space="preserve">把这个过程放慢，一禾那个下午，大致是这样的四步。</w:t>
      </w:r>
    </w:p>
    <w:p>
      <w:pPr>
        <w:pStyle w:val="BodyText"/>
      </w:pPr>
      <w:r>
        <w:t xml:space="preserve">第一步，他的路（脑子里的话）走进水里，被水顶住，什么也对不上。</w:t>
      </w:r>
    </w:p>
    <w:p>
      <w:pPr>
        <w:pStyle w:val="BodyText"/>
      </w:pPr>
      <w:r>
        <w:t xml:space="preserve">第二步，对不上的地方，逼着形状换：手学着不抓，腿学着不蹬。</w:t>
      </w:r>
    </w:p>
    <w:p>
      <w:pPr>
        <w:pStyle w:val="BodyText"/>
      </w:pPr>
      <w:r>
        <w:t xml:space="preserve">第三步，换好的形状回头改写他，他的身体多了一点对水的熟，心里的怕也松了一点。</w:t>
      </w:r>
    </w:p>
    <w:p>
      <w:pPr>
        <w:pStyle w:val="BodyText"/>
      </w:pPr>
      <w:r>
        <w:t xml:space="preserve">第四步，带着这个改过的自己，再下一次水，又碰上新的顶。</w:t>
      </w:r>
    </w:p>
    <w:p>
      <w:pPr>
        <w:pStyle w:val="BodyText"/>
      </w:pPr>
      <w:r>
        <w:t xml:space="preserve">这四步转起来，就是一条路在往前走。少了哪一步，都转不起来。</w:t>
      </w:r>
    </w:p>
    <w:bookmarkEnd w:id="396"/>
    <w:bookmarkStart w:id="397" w:name="六外婆的狗刨"/>
    <w:p>
      <w:pPr>
        <w:pStyle w:val="Heading3"/>
      </w:pPr>
      <w:r>
        <w:t xml:space="preserve">◆ 六、外婆的狗刨</w:t>
      </w:r>
    </w:p>
    <w:p>
      <w:pPr>
        <w:pStyle w:val="FirstParagraph"/>
      </w:pPr>
      <w:r>
        <w:t xml:space="preserve">江秀兰六十八岁，从没读过一页游泳的书。</w:t>
      </w:r>
    </w:p>
    <w:p>
      <w:pPr>
        <w:pStyle w:val="BodyText"/>
      </w:pPr>
      <w:r>
        <w:t xml:space="preserve">她小时候在村口的水塘里长大，十岁就能横渡。只是你要问她，人为什么浮得起来，她会白你一眼：「浮就浮，哪有为什么。」</w:t>
      </w:r>
    </w:p>
    <w:p>
      <w:pPr>
        <w:pStyle w:val="BodyText"/>
      </w:pPr>
      <w:r>
        <w:t xml:space="preserve">她的游法，周敏看了直笑，是标准的狗刨，头抬得老高。</w:t>
      </w:r>
    </w:p>
    <w:p>
      <w:pPr>
        <w:pStyle w:val="BodyText"/>
      </w:pPr>
      <w:r>
        <w:t xml:space="preserve">可是有一回，一禾在河边脚下打滑，掉了下去。外婆一把把他拽住，自己半个身子泡在水里，居然稳稳地划到了岸边。</w:t>
      </w:r>
    </w:p>
    <w:p>
      <w:pPr>
        <w:pStyle w:val="BodyText"/>
      </w:pPr>
      <w:r>
        <w:t xml:space="preserve">她没想过什么要领。水一变，她的身体就跟着变。</w:t>
      </w:r>
    </w:p>
    <w:p>
      <w:pPr>
        <w:pStyle w:val="BodyText"/>
      </w:pPr>
      <w:r>
        <w:t xml:space="preserve">这是另一种情形：手上通了，心里也通了（她一点不怕水，这份不怕是改不回去的），不过脑子里还没有长出话来。</w:t>
      </w:r>
    </w:p>
    <w:p>
      <w:pPr>
        <w:pStyle w:val="BodyText"/>
      </w:pPr>
      <w:r>
        <w:t xml:space="preserve">「道理都懂」和「说不出却很懂」，是同一件事的两头。懂有三块地，可以只通一块，也可以只缺一块。</w:t>
      </w:r>
    </w:p>
    <w:p>
      <w:pPr>
        <w:pStyle w:val="BodyText"/>
      </w:pPr>
      <w:r>
        <w:t xml:space="preserve">骑自行车，是人人都有的例子。</w:t>
      </w:r>
    </w:p>
    <w:p>
      <w:pPr>
        <w:pStyle w:val="BodyText"/>
      </w:pPr>
      <w:r>
        <w:t xml:space="preserve">会骑的人，很少有人说得出怎样保持平衡。要是车往左倒，该把车把往哪边拐？多数人答不上来，或者答反了。</w:t>
      </w:r>
    </w:p>
    <w:p>
      <w:pPr>
        <w:pStyle w:val="BodyText"/>
      </w:pPr>
      <w:r>
        <w:t xml:space="preserve">正确答案是往左拐，让车轮追着倒下去的方向跑，把车扶回来。这件事，几乎每个会骑车的人都在做，却几乎没人想过。</w:t>
      </w:r>
    </w:p>
    <w:p>
      <w:pPr>
        <w:pStyle w:val="BodyText"/>
      </w:pPr>
      <w:r>
        <w:t xml:space="preserve">这就是手上通、脑子里没通的典型。他的路在车上、在坡上、在摔过的膝盖上走过了无数遍，只是没有一条路通向话。</w:t>
      </w:r>
    </w:p>
    <w:bookmarkEnd w:id="397"/>
    <w:bookmarkStart w:id="398" w:name="七只抓脑子里这一块会怎样"/>
    <w:p>
      <w:pPr>
        <w:pStyle w:val="Heading3"/>
      </w:pPr>
      <w:r>
        <w:t xml:space="preserve">◆ 七、只抓脑子里这一块，会怎样</w:t>
      </w:r>
    </w:p>
    <w:p>
      <w:pPr>
        <w:pStyle w:val="FirstParagraph"/>
      </w:pPr>
      <w:r>
        <w:t xml:space="preserve">今天最容易抓的，就是脑子里这块地。</w:t>
      </w:r>
    </w:p>
    <w:p>
      <w:pPr>
        <w:pStyle w:val="BodyText"/>
      </w:pPr>
      <w:r>
        <w:t xml:space="preserve">你搜一个「怎样学会游泳」，会有几十个视频，每个都讲得清楚。你问一个会说话的机器，它能在十秒钟内把换气、蹬腿、划水的要领排得整整齐齐，比许多教练还全。</w:t>
      </w:r>
    </w:p>
    <w:p>
      <w:pPr>
        <w:pStyle w:val="BodyText"/>
      </w:pPr>
      <w:r>
        <w:t xml:space="preserve">这些都是真的好东西。它们把上半句给得很足。</w:t>
      </w:r>
    </w:p>
    <w:p>
      <w:pPr>
        <w:pStyle w:val="BodyText"/>
      </w:pPr>
      <w:r>
        <w:t xml:space="preserve">可是水不会因为你看了一百个视频，就变得听你的。看得越多，越容易出现一种错觉：我都懂了。这个「都懂」，只是一块地的感觉，被当成了三块地。</w:t>
      </w:r>
    </w:p>
    <w:p>
      <w:pPr>
        <w:pStyle w:val="BodyText"/>
      </w:pPr>
      <w:r>
        <w:t xml:space="preserve">本书把这叫假懂的一种样子。第五编里还会细说。眼下先记一句：道理讲得越顺，越要问一问，水里那一下，我接上了没有。</w:t>
      </w:r>
    </w:p>
    <w:p>
      <w:pPr>
        <w:pStyle w:val="BodyText"/>
      </w:pPr>
      <w:r>
        <w:t xml:space="preserve">有一个比较好的用法，是反过来用它。</w:t>
      </w:r>
    </w:p>
    <w:p>
      <w:pPr>
        <w:pStyle w:val="BodyText"/>
      </w:pPr>
      <w:r>
        <w:t xml:space="preserve">别问它「游泳怎么游」，去问：「我已经知道头要压低、腰要顶起，请你编三个我没遇到过的情形，让我想想该怎么办。」比如水是斜着流的，比如脚抽了筋，比如池底忽然变深。</w:t>
      </w:r>
    </w:p>
    <w:p>
      <w:pPr>
        <w:pStyle w:val="BodyText"/>
      </w:pPr>
      <w:r>
        <w:t xml:space="preserve">这样一来，机器给的不是答案，是一道道没见过的题。你在脑子里先过一遍，等于预先替下半句排练。排练不等于下水，只是它让上半句不至于空转。</w:t>
      </w:r>
    </w:p>
    <w:bookmarkEnd w:id="398"/>
    <w:bookmarkStart w:id="399" w:name="八一个完整的例子一禾的第十一次"/>
    <w:p>
      <w:pPr>
        <w:pStyle w:val="Heading3"/>
      </w:pPr>
      <w:r>
        <w:t xml:space="preserve">◆ 八、一个完整的例子：一禾的第十一次</w:t>
      </w:r>
    </w:p>
    <w:p>
      <w:pPr>
        <w:pStyle w:val="FirstParagraph"/>
      </w:pPr>
      <w:r>
        <w:t xml:space="preserve">老罗没有教一禾背要领。</w:t>
      </w:r>
    </w:p>
    <w:p>
      <w:pPr>
        <w:pStyle w:val="BodyText"/>
      </w:pPr>
      <w:r>
        <w:t xml:space="preserve">他让一禾做三件很小的事：趴在水里数到五，在水里吹气泡，扶着池边蹬腿。每做一件，他只问一句：「你觉得哪里卡？」</w:t>
      </w:r>
    </w:p>
    <w:p>
      <w:pPr>
        <w:pStyle w:val="BodyText"/>
      </w:pPr>
      <w:r>
        <w:t xml:space="preserve">一禾说：「脖子。」老罗说：「那就把脖子松掉。」没有道理，只有一句话。</w:t>
      </w:r>
    </w:p>
    <w:p>
      <w:pPr>
        <w:pStyle w:val="BodyText"/>
      </w:pPr>
      <w:r>
        <w:t xml:space="preserve">第四次，一禾趴着数到了十。第七次，他发现脚一蹬，身子就往前去了，他自己笑了出来。</w:t>
      </w:r>
    </w:p>
    <w:p>
      <w:pPr>
        <w:pStyle w:val="BodyText"/>
      </w:pPr>
      <w:r>
        <w:t xml:space="preserve">第十一次，老罗让他离开池边。一禾胸口发紧，往前蹬了两下，居然漂出了三米。</w:t>
      </w:r>
    </w:p>
    <w:p>
      <w:pPr>
        <w:pStyle w:val="BodyText"/>
      </w:pPr>
      <w:r>
        <w:t xml:space="preserve">那天晚上，周敏问他：「现在你知道浮力是怎么回事了吗？」一禾想了想，说：「比以前知道多了。我以前说的那些，是照着书说的。」</w:t>
      </w:r>
    </w:p>
    <w:p>
      <w:pPr>
        <w:pStyle w:val="BodyText"/>
      </w:pPr>
      <w:r>
        <w:t xml:space="preserve">这一句话，值得停一停。道理没有变，可是同一个道理，在他嘴里换了味道。手上通了，脑子里那块地，也跟着被改了一遍。</w:t>
      </w:r>
    </w:p>
    <w:p>
      <w:pPr>
        <w:pStyle w:val="BodyText"/>
      </w:pPr>
      <w:r>
        <w:t xml:space="preserve">又过了几天，周敏发现一件小事：一禾下水之前，不再像以前那样在池边磨蹭了。</w:t>
      </w:r>
    </w:p>
    <w:p>
      <w:pPr>
        <w:pStyle w:val="BodyText"/>
      </w:pPr>
      <w:r>
        <w:t xml:space="preserve">她问他是不是不怕了。一禾想了想，说：「也怕。不过怕的那个东西变了。以前怕的是沉下去，现在怕的是呛一口。」</w:t>
      </w:r>
    </w:p>
    <w:p>
      <w:pPr>
        <w:pStyle w:val="BodyText"/>
      </w:pPr>
      <w:r>
        <w:t xml:space="preserve">这一句话，说的是心里那块地。怕没有消失，却换了一副样子，而且换了就回不去。他现在想象不出，自己以前怎么会怕成那样。</w:t>
      </w:r>
    </w:p>
    <w:p>
      <w:pPr>
        <w:pStyle w:val="BodyText"/>
      </w:pPr>
      <w:r>
        <w:t xml:space="preserve">这是第三块地通了的样子：不是勇气，是人被改了。</w:t>
      </w:r>
    </w:p>
    <w:p>
      <w:pPr>
        <w:pStyle w:val="BodyText"/>
      </w:pPr>
      <w:r>
        <w:t xml:space="preserve">过了两个星期，亲戚带他去河边。河水比泳池冷，没有池壁可扶，一禾愣了一下，还是下了水。他浮着，慢，但是浮着。</w:t>
      </w:r>
    </w:p>
    <w:p>
      <w:pPr>
        <w:pStyle w:val="BodyText"/>
      </w:pPr>
      <w:r>
        <w:t xml:space="preserve">这是一道没见过的题，那条路在他这儿接着走了。</w:t>
      </w:r>
    </w:p>
    <w:bookmarkEnd w:id="399"/>
    <w:bookmarkStart w:id="400" w:name="九脑子里到手上中间隔着什么"/>
    <w:p>
      <w:pPr>
        <w:pStyle w:val="Heading3"/>
      </w:pPr>
      <w:r>
        <w:t xml:space="preserve">◆ 九、脑子里到手上，中间隔着什么</w:t>
      </w:r>
    </w:p>
    <w:p>
      <w:pPr>
        <w:pStyle w:val="FirstParagraph"/>
      </w:pPr>
      <w:r>
        <w:t xml:space="preserve">陆游教儿子读书，有两句诗，几乎人人会背：纸上得来终觉浅，绝知此事要躬行（《冬夜读书示子聿》）。</w:t>
      </w:r>
    </w:p>
    <w:p>
      <w:pPr>
        <w:pStyle w:val="BodyText"/>
      </w:pPr>
      <w:r>
        <w:t xml:space="preserve">「浅」字用得好。它不说纸上的东西是假的，只说它浅。浅，是还没碰到底。</w:t>
      </w:r>
    </w:p>
    <w:p>
      <w:pPr>
        <w:pStyle w:val="BodyText"/>
      </w:pPr>
      <w:r>
        <w:t xml:space="preserve">一禾在岸上讲浮力的那二十分钟，到水里为什么一下子全不管用？本书看到，从脑子里到手上，中间隔着三样东西。</w:t>
      </w:r>
    </w:p>
    <w:p>
      <w:pPr>
        <w:pStyle w:val="BodyText"/>
      </w:pPr>
      <w:r>
        <w:t xml:space="preserve">第一样是快。道理可以慢慢想，水不等人。腿往下沉的那一两秒里，没有时间去翻脑子里的句子。</w:t>
      </w:r>
    </w:p>
    <w:p>
      <w:pPr>
        <w:pStyle w:val="BodyText"/>
      </w:pPr>
      <w:r>
        <w:t xml:space="preserve">第二样是身体。身体是一片他从没认真用过的土：怎样憋气，怎样让脖子松掉，怎样不去抓水，他的手脚都不熟。</w:t>
      </w:r>
    </w:p>
    <w:p>
      <w:pPr>
        <w:pStyle w:val="BodyText"/>
      </w:pPr>
      <w:r>
        <w:t xml:space="preserve">第三样是怕。怕不在脑子里，在胸口，在喉咙。一个人明知水浅，站得住，还是会慌。</w:t>
      </w:r>
    </w:p>
    <w:p>
      <w:pPr>
        <w:pStyle w:val="BodyText"/>
      </w:pPr>
      <w:r>
        <w:t xml:space="preserve">这三样，每一样都不在说明书里。它们要靠水一次一次地顶，才会松动。</w:t>
      </w:r>
    </w:p>
    <w:bookmarkEnd w:id="400"/>
    <w:bookmarkStart w:id="401" w:name="十手上通了也不是终点"/>
    <w:p>
      <w:pPr>
        <w:pStyle w:val="Heading3"/>
      </w:pPr>
      <w:r>
        <w:t xml:space="preserve">◆ 十、手上通了，也不是终点</w:t>
      </w:r>
    </w:p>
    <w:p>
      <w:pPr>
        <w:pStyle w:val="FirstParagraph"/>
      </w:pPr>
      <w:r>
        <w:t xml:space="preserve">说到这里，有人会以为本书偏爱手上，看轻脑子里。其实不是。</w:t>
      </w:r>
    </w:p>
    <w:p>
      <w:pPr>
        <w:pStyle w:val="BodyText"/>
      </w:pPr>
      <w:r>
        <w:t xml:space="preserve">外婆的狗刨很稳，可是她没法教一禾，也没法在遇到急流时，告诉别人该怎么办。手上的懂，没有话语，就传不出去，也很难拿来想新的情形。</w:t>
      </w:r>
    </w:p>
    <w:p>
      <w:pPr>
        <w:pStyle w:val="BodyText"/>
      </w:pPr>
      <w:r>
        <w:t xml:space="preserve">一禾后来能在河里游，也因为他脑子里有那套浮力的话：遇到水冷、水急，他会想起「头压低、腰顶起」，拿它来对照自己的动作。道理没有用错，它只是没资格单独当「懂」。</w:t>
      </w:r>
    </w:p>
    <w:p>
      <w:pPr>
        <w:pStyle w:val="BodyText"/>
      </w:pPr>
      <w:r>
        <w:t xml:space="preserve">三块地各有各的本事。脑子里那块，管说得清、变得出；手上那块，管接得住、做得出；心里那块，管改了你，回不去。哪一块都不是谁的仆人。</w:t>
      </w:r>
    </w:p>
    <w:p>
      <w:pPr>
        <w:pStyle w:val="BodyText"/>
      </w:pPr>
      <w:r>
        <w:t xml:space="preserve">所以这一章要记住的，不是「做比想强」，而是：一块地通了，别急着说三块都通了。</w:t>
      </w:r>
    </w:p>
    <w:bookmarkEnd w:id="401"/>
    <w:bookmarkStart w:id="402" w:name="十一放回日子里-16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明天能试的一件事：挑一样你「道理都懂」的事，别再查资料，去做三次。</w:t>
      </w:r>
    </w:p>
    <w:p>
      <w:pPr>
        <w:pStyle w:val="BodyText"/>
      </w:pPr>
      <w:r>
        <w:t xml:space="preserve">做的时候，不求做好，只在每次结束后写一句：这一次，我卡在哪里。</w:t>
      </w:r>
    </w:p>
    <w:p>
      <w:pPr>
        <w:pStyle w:val="BodyText"/>
      </w:pPr>
      <w:r>
        <w:t xml:space="preserve">三次之后，翻一翻这三句话。它们大概都不在你原来的「要领」里。这几句话，就是脑子里那条路碰到手上那片土之后，冒出来的头几根枝杈。</w:t>
      </w:r>
    </w:p>
    <w:p>
      <w:pPr>
        <w:pStyle w:val="BodyText"/>
      </w:pPr>
      <w:r>
        <w:t xml:space="preserve">【带走的话】道理讲得再顺，只是上半句；水里那一下接上了，懂才从脑子里走到了手上。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【想一想】你有没有一件事，说得出为什么，却怎么也做不出来？再想一想：有没有一件事，你做得很好，却从没说清过为什么？</w:t>
      </w:r>
    </w:p>
    <w:bookmarkEnd w:id="402"/>
    <w:bookmarkEnd w:id="403"/>
    <w:bookmarkStart w:id="415" w:name="第-32-章-会游不等于教得会"/>
    <w:p>
      <w:pPr>
        <w:pStyle w:val="Heading2"/>
      </w:pPr>
      <w:r>
        <w:t xml:space="preserve">第 32 章　会游，不等于教得会</w:t>
      </w:r>
    </w:p>
    <w:bookmarkStart w:id="404" w:name="一你一定有过这样的时刻-30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八月初，表妹周小满来外婆家住几天。她六岁，怕水，洗头都要闭着眼大哭。</w:t>
      </w:r>
    </w:p>
    <w:p>
      <w:pPr>
        <w:pStyle w:val="BodyText"/>
      </w:pPr>
      <w:r>
        <w:t xml:space="preserve">一禾刚学会游泳，劲头正足。他自告奋勇：「我来教她。」</w:t>
      </w:r>
    </w:p>
    <w:p>
      <w:pPr>
        <w:pStyle w:val="BodyText"/>
      </w:pPr>
      <w:r>
        <w:t xml:space="preserve">他带着小满到小区的浅水池，站在水里，示范得干干净净：「你就放松，腿往后蹬，手往前划，头抬一点，别紧张。」</w:t>
      </w:r>
    </w:p>
    <w:p>
      <w:pPr>
        <w:pStyle w:val="BodyText"/>
      </w:pPr>
      <w:r>
        <w:t xml:space="preserve">小满站在池边，两只脚趾死死扣着瓷砖。</w:t>
      </w:r>
    </w:p>
    <w:p>
      <w:pPr>
        <w:pStyle w:val="BodyText"/>
      </w:pPr>
      <w:r>
        <w:t xml:space="preserve">「放松」这个词，一禾说了六遍。小满每听一遍，肩膀就抬高一点。</w:t>
      </w:r>
    </w:p>
    <w:p>
      <w:pPr>
        <w:pStyle w:val="BodyText"/>
      </w:pPr>
      <w:r>
        <w:t xml:space="preserve">最后她哇地哭了。一禾站在水里，手足无措，嘴里嘟囔：「我就是这么游的呀。」</w:t>
      </w:r>
    </w:p>
    <w:p>
      <w:pPr>
        <w:pStyle w:val="BodyText"/>
      </w:pPr>
      <w:r>
        <w:t xml:space="preserve">这句话，是整章要拆的东西。</w:t>
      </w:r>
    </w:p>
    <w:bookmarkEnd w:id="404"/>
    <w:bookmarkStart w:id="405" w:name="二轮扁的手"/>
    <w:p>
      <w:pPr>
        <w:pStyle w:val="Heading3"/>
      </w:pPr>
      <w:r>
        <w:t xml:space="preserve">◆ 二、轮扁的手</w:t>
      </w:r>
    </w:p>
    <w:p>
      <w:pPr>
        <w:pStyle w:val="FirstParagraph"/>
      </w:pPr>
      <w:r>
        <w:t xml:space="preserve">《庄子·天道》里有一个做车轮的老匠人，叫轮扁。</w:t>
      </w:r>
    </w:p>
    <w:p>
      <w:pPr>
        <w:pStyle w:val="BodyText"/>
      </w:pPr>
      <w:r>
        <w:t xml:space="preserve">齐桓公在堂上读圣人的书，轮扁在堂下砍木头，放下锤凿，走上来问：您读的是什么？桓公说，圣人之言。轮扁说，那都是古人留下的糟粕罢了。</w:t>
      </w:r>
    </w:p>
    <w:p>
      <w:pPr>
        <w:pStyle w:val="BodyText"/>
      </w:pPr>
      <w:r>
        <w:t xml:space="preserve">桓公大怒，要他说出道理，否则治罪。</w:t>
      </w:r>
    </w:p>
    <w:p>
      <w:pPr>
        <w:pStyle w:val="BodyText"/>
      </w:pPr>
      <w:r>
        <w:t xml:space="preserve">轮扁说，大意是：我拿做轮子这件事来看。榫头削得松，就滑，不牢；削得紧，就涩，进不去。不松不紧，全在手上得来，心里应和，嘴上说不出，里头有个分寸。我没办法讲给我儿子，我儿子也没办法从我这儿接过去。所以我七十岁了，还在自己砍轮子（《庄子·天道》，据大意）。</w:t>
      </w:r>
    </w:p>
    <w:p>
      <w:pPr>
        <w:pStyle w:val="BodyText"/>
      </w:pPr>
      <w:r>
        <w:t xml:space="preserve">这则故事，常被人读成「真功夫是不能传授的」。</w:t>
      </w:r>
    </w:p>
    <w:p>
      <w:pPr>
        <w:pStyle w:val="BodyText"/>
      </w:pPr>
      <w:r>
        <w:t xml:space="preserve">不过换个角度看，它更像是说：手上通的那条路，没法靠一句话搬到另一个人的手上。</w:t>
      </w:r>
    </w:p>
    <w:p>
      <w:pPr>
        <w:pStyle w:val="BodyText"/>
      </w:pPr>
      <w:r>
        <w:t xml:space="preserve">可是轮扁的儿子，并不是没有路。</w:t>
      </w:r>
    </w:p>
    <w:p>
      <w:pPr>
        <w:pStyle w:val="BodyText"/>
      </w:pPr>
      <w:r>
        <w:t xml:space="preserve">他可以站在父亲身边，看父亲削，自己也拿起刀，削坏几块木头。几年下来，也许有一天，他手上的分寸自己长了出来。</w:t>
      </w:r>
    </w:p>
    <w:p>
      <w:pPr>
        <w:pStyle w:val="BodyText"/>
      </w:pPr>
      <w:r>
        <w:t xml:space="preserve">所以轮扁的话，并不是说不能教，而是说不能靠「说」来教。教的路，在这里：不是把东西搬过去，是让对方的手，也去碰那一块木头。</w:t>
      </w:r>
    </w:p>
    <w:bookmarkEnd w:id="405"/>
    <w:bookmarkStart w:id="406" w:name="三会的人为什么偏偏讲不明白"/>
    <w:p>
      <w:pPr>
        <w:pStyle w:val="Heading3"/>
      </w:pPr>
      <w:r>
        <w:t xml:space="preserve">◆ 三、会的人，为什么偏偏讲不明白</w:t>
      </w:r>
    </w:p>
    <w:p>
      <w:pPr>
        <w:pStyle w:val="FirstParagraph"/>
      </w:pPr>
      <w:r>
        <w:t xml:space="preserve">一禾那句「放松」，不是偷懒，是他真心觉得这就是要领。</w:t>
      </w:r>
    </w:p>
    <w:p>
      <w:pPr>
        <w:pStyle w:val="BodyText"/>
      </w:pPr>
      <w:r>
        <w:t xml:space="preserve">他在水里放松了很久，才学会的。「放松」这个词，对他来说，背后是十一次下水，是脖子怎样松掉，是胸口那口气怎样留住。这些他都忘了，只剩下一个词。</w:t>
      </w:r>
    </w:p>
    <w:p>
      <w:pPr>
        <w:pStyle w:val="BodyText"/>
      </w:pPr>
      <w:r>
        <w:t xml:space="preserve">小满听到的，只是一个词。</w:t>
      </w:r>
    </w:p>
    <w:p>
      <w:pPr>
        <w:pStyle w:val="BodyText"/>
      </w:pPr>
      <w:r>
        <w:t xml:space="preserve">心理学里有一个常被讲起的小实验。让一些人用手指敲桌子，敲一首大家都熟的歌的节奏，让另一些人只听敲击声，猜这是什么歌。敲的人以为一半的听众能猜中，实际猜中的，寥寥无几（据传播很广的转述，出自 1990 年的一份斯坦福博士论文，〔待核〕）。</w:t>
      </w:r>
    </w:p>
    <w:p>
      <w:pPr>
        <w:pStyle w:val="BodyText"/>
      </w:pPr>
      <w:r>
        <w:t xml:space="preserve">敲的人心里有旋律，耳朵里自己补上了。听的人，只听到一阵乱敲。</w:t>
      </w:r>
    </w:p>
    <w:p>
      <w:pPr>
        <w:pStyle w:val="BodyText"/>
      </w:pPr>
      <w:r>
        <w:t xml:space="preserve">这叫「知识的诅咒」，说的是一件很家常的事：你一旦懂了，就很难再想象不懂是什么样。</w:t>
      </w:r>
    </w:p>
    <w:p>
      <w:pPr>
        <w:pStyle w:val="BodyText"/>
      </w:pPr>
      <w:r>
        <w:t xml:space="preserve">周敏在课堂上也犯过这个毛病。</w:t>
      </w:r>
    </w:p>
    <w:p>
      <w:pPr>
        <w:pStyle w:val="BodyText"/>
      </w:pPr>
      <w:r>
        <w:t xml:space="preserve">有一年讲电路，她在黑板上写了一句：由此不难看出，电流相等。写完转过身，第一排的女孩子举着笔，一动不动，眼睛里是一片空白。</w:t>
      </w:r>
    </w:p>
    <w:p>
      <w:pPr>
        <w:pStyle w:val="BodyText"/>
      </w:pPr>
      <w:r>
        <w:t xml:space="preserve">「不难看出」这四个字，对周敏来说是三年的备课，对那个女孩来说，是一堵墙。</w:t>
      </w:r>
    </w:p>
    <w:p>
      <w:pPr>
        <w:pStyle w:val="BodyText"/>
      </w:pPr>
      <w:r>
        <w:t xml:space="preserve">周敏后来把这句话擦了，换成：「我们来数一数，每个灯泡前后，各有几根线。」女孩子低下头，数了起来。</w:t>
      </w:r>
    </w:p>
    <w:bookmarkEnd w:id="406"/>
    <w:bookmarkStart w:id="407" w:name="四本书的说法教是第三处接通"/>
    <w:p>
      <w:pPr>
        <w:pStyle w:val="Heading3"/>
      </w:pPr>
      <w:r>
        <w:t xml:space="preserve">◆ 四、本书的说法：教，是第三处接通</w:t>
      </w:r>
    </w:p>
    <w:p>
      <w:pPr>
        <w:pStyle w:val="FirstParagraph"/>
      </w:pPr>
      <w:r>
        <w:t xml:space="preserve">前面说过，懂发生在两边之间。会游，是一禾的路和水这片土接通了。</w:t>
      </w:r>
    </w:p>
    <w:p>
      <w:pPr>
        <w:pStyle w:val="BodyText"/>
      </w:pPr>
      <w:r>
        <w:t xml:space="preserve">教小满，则是另一次接通：一禾这条路，要在小满的土里接着走。</w:t>
      </w:r>
    </w:p>
    <w:p>
      <w:pPr>
        <w:pStyle w:val="BodyText"/>
      </w:pPr>
      <w:r>
        <w:t xml:space="preserve">小满的土是什么样的？她两岁时在澡盆里呛过一次水，那口水带来的慌，到现在还在。她不知道脚下是不是有底。她听不懂「放松」，却听得懂「像小鸭」。</w:t>
      </w:r>
    </w:p>
    <w:p>
      <w:pPr>
        <w:pStyle w:val="BodyText"/>
      </w:pPr>
      <w:r>
        <w:t xml:space="preserve">这些，一禾一概不知。</w:t>
      </w:r>
    </w:p>
    <w:p>
      <w:pPr>
        <w:pStyle w:val="BodyText"/>
      </w:pPr>
      <w:r>
        <w:t xml:space="preserve">他只有自己的路，而这条路，是在他自己的土里长出来的。他拿着这条路，直接往小满的土里搬，路和土对不上，就像钥匙插进了别人家的锁。</w:t>
      </w:r>
    </w:p>
    <w:p>
      <w:pPr>
        <w:pStyle w:val="BodyText"/>
      </w:pPr>
      <w:r>
        <w:t xml:space="preserve">所以教，不是把懂的东西讲出来，而是懂对方的土。这是第二重懂：懂水之后，还要懂人。</w:t>
      </w:r>
    </w:p>
    <w:p>
      <w:pPr>
        <w:pStyle w:val="BodyText"/>
      </w:pPr>
      <w:r>
        <w:t xml:space="preserve">懂对方的土，不等于迁就她。</w:t>
      </w:r>
    </w:p>
    <w:p>
      <w:pPr>
        <w:pStyle w:val="BodyText"/>
      </w:pPr>
      <w:r>
        <w:t xml:space="preserve">小满怕水，老罗不会因此就不让她下水，他只是换一条路，带她一点一点靠近。土是路要走进去的地方，不是路要绕开的地方。教的人，不是跟着对方的怕走，而是认得这份怕，然后从它旁边，找一条她接得住的路。</w:t>
      </w:r>
    </w:p>
    <w:bookmarkEnd w:id="407"/>
    <w:bookmarkStart w:id="408" w:name="五能教的人先做了什么"/>
    <w:p>
      <w:pPr>
        <w:pStyle w:val="Heading3"/>
      </w:pPr>
      <w:r>
        <w:t xml:space="preserve">◆ 五、能教的人，先做了什么</w:t>
      </w:r>
    </w:p>
    <w:p>
      <w:pPr>
        <w:pStyle w:val="FirstParagraph"/>
      </w:pPr>
      <w:r>
        <w:t xml:space="preserve">老罗带小满的时候，做的事情很少。</w:t>
      </w:r>
    </w:p>
    <w:p>
      <w:pPr>
        <w:pStyle w:val="BodyText"/>
      </w:pPr>
      <w:r>
        <w:t xml:space="preserve">他先蹲下来，问：「你最怕哪一下？」小满说：「怕水进到鼻子里。」老罗说：「那我们今天只吹泡泡，不下去。」</w:t>
      </w:r>
    </w:p>
    <w:p>
      <w:pPr>
        <w:pStyle w:val="BodyText"/>
      </w:pPr>
      <w:r>
        <w:t xml:space="preserve">他没有讲怎么游，只在池边放了一排小黄鸭，让小满往鸭子那边吹气泡。吹完了，问：「鸭子漂得动吗？」小满笑了，说：「漂得动。」</w:t>
      </w:r>
    </w:p>
    <w:p>
      <w:pPr>
        <w:pStyle w:val="BodyText"/>
      </w:pPr>
      <w:r>
        <w:t xml:space="preserve">这一天，老罗只给了小满一个下半句：吹气泡。别的，一概没有。</w:t>
      </w:r>
    </w:p>
    <w:p>
      <w:pPr>
        <w:pStyle w:val="BodyText"/>
      </w:pPr>
      <w:r>
        <w:t xml:space="preserve">小满吹完，他才给下一个：把下巴放进水里，再吹一次。再下一个：脸放进去一半。每一个，都比上一个只多一小步。</w:t>
      </w:r>
    </w:p>
    <w:p>
      <w:pPr>
        <w:pStyle w:val="BodyText"/>
      </w:pPr>
      <w:r>
        <w:t xml:space="preserve">这样一天天往前，小满的怕，是被一点一点磨薄的，不是被一下子压下去的。一个怕了四年的孩子，没有人能叫她在一个下午里不怕，不过路可以慢慢铺到她脚下。</w:t>
      </w:r>
    </w:p>
    <w:p>
      <w:pPr>
        <w:pStyle w:val="BodyText"/>
      </w:pPr>
      <w:r>
        <w:t xml:space="preserve">一禾在旁边看着，忽然觉得，自己白说了一堆话。</w:t>
      </w:r>
    </w:p>
    <w:p>
      <w:pPr>
        <w:pStyle w:val="BodyText"/>
      </w:pPr>
      <w:r>
        <w:t xml:space="preserve">能教的人做的，大概是这样几件小事：先问她卡在哪，不先讲自己的要领；只给她一个她接得住的小下半句；看她下一步做了什么，不问她懂了没有。</w:t>
      </w:r>
    </w:p>
    <w:p>
      <w:pPr>
        <w:pStyle w:val="BodyText"/>
      </w:pPr>
      <w:r>
        <w:t xml:space="preserve">这几件，第九编还要细说。这里只记一条：教的人，先要被对方的土顶一下。</w:t>
      </w:r>
    </w:p>
    <w:bookmarkEnd w:id="408"/>
    <w:bookmarkStart w:id="409" w:name="六只会游和只会讲"/>
    <w:p>
      <w:pPr>
        <w:pStyle w:val="Heading3"/>
      </w:pPr>
      <w:r>
        <w:t xml:space="preserve">◆ 六、只会游，和只会讲</w:t>
      </w:r>
    </w:p>
    <w:p>
      <w:pPr>
        <w:pStyle w:val="FirstParagraph"/>
      </w:pPr>
      <w:r>
        <w:t xml:space="preserve">教不好的人，大致有两种。</w:t>
      </w:r>
    </w:p>
    <w:p>
      <w:pPr>
        <w:pStyle w:val="BodyText"/>
      </w:pPr>
      <w:r>
        <w:t xml:space="preserve">第一种，只会游。手上很通，嘴上全是「就这样啊」「你多试试就会了」。他的懂是真的，只是传不出去，轮扁就是这样。</w:t>
      </w:r>
    </w:p>
    <w:p>
      <w:pPr>
        <w:pStyle w:val="BodyText"/>
      </w:pPr>
      <w:r>
        <w:t xml:space="preserve">第二种，只会讲。脑子里很通，讲起来头头是道，轮到示范，自己都没下过几回水。</w:t>
      </w:r>
    </w:p>
    <w:p>
      <w:pPr>
        <w:pStyle w:val="BodyText"/>
      </w:pPr>
      <w:r>
        <w:t xml:space="preserve">这两种人，都只抓了一块地。能教的人，不一定游得最好，也不一定讲得最顺，可他两头都碰过，而且肯去碰对方那头。</w:t>
      </w:r>
    </w:p>
    <w:p>
      <w:pPr>
        <w:pStyle w:val="BodyText"/>
      </w:pPr>
      <w:r>
        <w:t xml:space="preserve">《礼记·学记》里有一句话，常被拿来讲教学：学了才知道自己有不足，教了才知道自己有困。知不足，才能回头问自己；知困，才能逼着自己往前走。所以说，教和学是互相长的。</w:t>
      </w:r>
    </w:p>
    <w:bookmarkEnd w:id="409"/>
    <w:bookmarkStart w:id="410" w:name="七今天与机器-5"/>
    <w:p>
      <w:pPr>
        <w:pStyle w:val="Heading3"/>
      </w:pPr>
      <w:r>
        <w:t xml:space="preserve">◆ 七、今天与机器</w:t>
      </w:r>
    </w:p>
    <w:p>
      <w:pPr>
        <w:pStyle w:val="FirstParagraph"/>
      </w:pPr>
      <w:r>
        <w:t xml:space="preserve">现在不少家长，让会说话的机器来教孩子。</w:t>
      </w:r>
    </w:p>
    <w:p>
      <w:pPr>
        <w:pStyle w:val="BodyText"/>
      </w:pPr>
      <w:r>
        <w:t xml:space="preserve">机器的好处很实在：它不会烦，一个概念可以换十种讲法，半夜也在。孩子问一百遍「为什么」，它也答一百遍。</w:t>
      </w:r>
    </w:p>
    <w:p>
      <w:pPr>
        <w:pStyle w:val="BodyText"/>
      </w:pPr>
      <w:r>
        <w:t xml:space="preserve">可是它看不见小满扣在瓷砖上的脚趾。</w:t>
      </w:r>
    </w:p>
    <w:p>
      <w:pPr>
        <w:pStyle w:val="BodyText"/>
      </w:pPr>
      <w:r>
        <w:t xml:space="preserve">它能不能懂一个孩子的土，取决于有人把这片土告诉它。要是家长只问「怎么教孩子游泳」，它给的，就是一份人人都适用的要领。要是家长说：「她六岁，两岁时呛过水，最怕水进鼻子，喜欢小鸭」，它给的就会不一样。</w:t>
      </w:r>
    </w:p>
    <w:p>
      <w:pPr>
        <w:pStyle w:val="BodyText"/>
      </w:pPr>
      <w:r>
        <w:t xml:space="preserve">所以，机器教不教得会，有一半，要看大人懂不懂孩子的土。</w:t>
      </w:r>
    </w:p>
    <w:p>
      <w:pPr>
        <w:pStyle w:val="BodyText"/>
      </w:pPr>
      <w:r>
        <w:t xml:space="preserve">还有一件事，是大人容易漏掉的：机器可以把一句话讲十种样子，只是它不知道哪一种，小满听得进。</w:t>
      </w:r>
    </w:p>
    <w:p>
      <w:pPr>
        <w:pStyle w:val="BodyText"/>
      </w:pPr>
      <w:r>
        <w:t xml:space="preserve">挑那一种的，还得是大人。大人看着孩子的眼睛，看到她眼睛一亮，说：「对，就这种说法。」这个判断，没有人能替他做。</w:t>
      </w:r>
    </w:p>
    <w:bookmarkEnd w:id="410"/>
    <w:bookmarkStart w:id="411" w:name="八一个完整的例子一禾自己的变化"/>
    <w:p>
      <w:pPr>
        <w:pStyle w:val="Heading3"/>
      </w:pPr>
      <w:r>
        <w:t xml:space="preserve">◆ 八、一个完整的例子：一禾自己的变化</w:t>
      </w:r>
    </w:p>
    <w:p>
      <w:pPr>
        <w:pStyle w:val="FirstParagraph"/>
      </w:pPr>
      <w:r>
        <w:t xml:space="preserve">那个周末，一禾做了一件事：他把「放松」这个词，扔了。</w:t>
      </w:r>
    </w:p>
    <w:p>
      <w:pPr>
        <w:pStyle w:val="BodyText"/>
      </w:pPr>
      <w:r>
        <w:t xml:space="preserve">他蹲在池边，对小满说：「我把手放在你肚子底下，你自己踢脚，看看我的手有没有动。」</w:t>
      </w:r>
    </w:p>
    <w:p>
      <w:pPr>
        <w:pStyle w:val="BodyText"/>
      </w:pPr>
      <w:r>
        <w:t xml:space="preserve">小满踢了一下，又踢了一下。一禾的手没有动，小满慢慢发现，自己的肚子是被水托着的。</w:t>
      </w:r>
    </w:p>
    <w:p>
      <w:pPr>
        <w:pStyle w:val="BodyText"/>
      </w:pPr>
      <w:r>
        <w:t xml:space="preserve">第三天，一禾偷偷把手抽了出来。小满没发现，还在往前划。</w:t>
      </w:r>
    </w:p>
    <w:p>
      <w:pPr>
        <w:pStyle w:val="BodyText"/>
      </w:pPr>
      <w:r>
        <w:t xml:space="preserve">教练老罗站在岸边，什么也没说。</w:t>
      </w:r>
    </w:p>
    <w:p>
      <w:pPr>
        <w:pStyle w:val="BodyText"/>
      </w:pPr>
      <w:r>
        <w:t xml:space="preserve">晚上，一禾对周敏说了一句让她吃惊的话：「妈，我现在才弄明白，我换气是怎么换的。」</w:t>
      </w:r>
    </w:p>
    <w:p>
      <w:pPr>
        <w:pStyle w:val="BodyText"/>
      </w:pPr>
      <w:r>
        <w:t xml:space="preserve">教小满的时候，他不得不把自己那套动作，一个一个拆开来看。拆着拆着，他以前不曾留意的地方，一个一个冒了出来。</w:t>
      </w:r>
    </w:p>
    <w:p>
      <w:pPr>
        <w:pStyle w:val="BodyText"/>
      </w:pPr>
      <w:r>
        <w:t xml:space="preserve">这一次，路在小满那儿接着走了，而且回头改了一禾自己：教的人，也被改了一遍。</w:t>
      </w:r>
    </w:p>
    <w:p>
      <w:pPr>
        <w:pStyle w:val="BodyText"/>
      </w:pPr>
      <w:r>
        <w:t xml:space="preserve">一个星期以后，小满自己游完了五米。</w:t>
      </w:r>
    </w:p>
    <w:p>
      <w:pPr>
        <w:pStyle w:val="BodyText"/>
      </w:pPr>
      <w:r>
        <w:t xml:space="preserve">她在池边扶着墙站起来，满脸是水，第一句话是：「哥哥，我是不是浮起来了？」</w:t>
      </w:r>
    </w:p>
    <w:p>
      <w:pPr>
        <w:pStyle w:val="BodyText"/>
      </w:pPr>
      <w:r>
        <w:t xml:space="preserve">一禾说：「是。你自己浮的。」</w:t>
      </w:r>
    </w:p>
    <w:p>
      <w:pPr>
        <w:pStyle w:val="BodyText"/>
      </w:pPr>
      <w:r>
        <w:t xml:space="preserve">这一句，一禾说得很用力。因为他心里明白，那五米里，没有一寸是他搬过去的。他只是在旁边，把手放在水底下，后来又抽走了。</w:t>
      </w:r>
    </w:p>
    <w:bookmarkEnd w:id="411"/>
    <w:bookmarkStart w:id="412" w:name="九小满的土是什么样的"/>
    <w:p>
      <w:pPr>
        <w:pStyle w:val="Heading3"/>
      </w:pPr>
      <w:r>
        <w:t xml:space="preserve">◆ 九、小满的土是什么样的</w:t>
      </w:r>
    </w:p>
    <w:p>
      <w:pPr>
        <w:pStyle w:val="FirstParagraph"/>
      </w:pPr>
      <w:r>
        <w:t xml:space="preserve">要懂一个人的土，得看得很细。</w:t>
      </w:r>
    </w:p>
    <w:p>
      <w:pPr>
        <w:pStyle w:val="BodyText"/>
      </w:pPr>
      <w:r>
        <w:t xml:space="preserve">小满六岁，身高一米一，脚还够不着池底的深处。她的肚子很软，浮起来比大人容易，这是她的好处；可是她的脖子细，头一仰就怕，这是她的难处。</w:t>
      </w:r>
    </w:p>
    <w:p>
      <w:pPr>
        <w:pStyle w:val="BodyText"/>
      </w:pPr>
      <w:r>
        <w:t xml:space="preserve">她怕水，来历很具体：两岁时在澡盆里滑了一下，呛了一口，哭了很久。那一口水，她不记得了，不过身体记得。每次水漫到下巴，她的肩膀就会自己抬起来。</w:t>
      </w:r>
    </w:p>
    <w:p>
      <w:pPr>
        <w:pStyle w:val="BodyText"/>
      </w:pPr>
      <w:r>
        <w:t xml:space="preserve">她爱小鸭子，爱到走到哪儿带到哪儿。她喜欢听人讲故事，不喜欢听人下命令。</w:t>
      </w:r>
    </w:p>
    <w:p>
      <w:pPr>
        <w:pStyle w:val="BodyText"/>
      </w:pPr>
      <w:r>
        <w:t xml:space="preserve">这些，没有一条写在「儿童游泳教学要领」里。可是每一条，都比那份要领重要。</w:t>
      </w:r>
    </w:p>
    <w:p>
      <w:pPr>
        <w:pStyle w:val="BodyText"/>
      </w:pPr>
      <w:r>
        <w:t xml:space="preserve">一禾第一次教她，用的是自己的土：他是十二岁的男孩，已经不怕水，听得懂「放松」，爱用力。路是对的，土不对。</w:t>
      </w:r>
    </w:p>
    <w:bookmarkEnd w:id="412"/>
    <w:bookmarkStart w:id="413" w:name="十示范为什么也常常教不会"/>
    <w:p>
      <w:pPr>
        <w:pStyle w:val="Heading3"/>
      </w:pPr>
      <w:r>
        <w:t xml:space="preserve">◆ 十、示范，为什么也常常教不会</w:t>
      </w:r>
    </w:p>
    <w:p>
      <w:pPr>
        <w:pStyle w:val="FirstParagraph"/>
      </w:pPr>
      <w:r>
        <w:t xml:space="preserve">有人会说：讲不明白，我做给她看呀。</w:t>
      </w:r>
    </w:p>
    <w:p>
      <w:pPr>
        <w:pStyle w:val="BodyText"/>
      </w:pPr>
      <w:r>
        <w:t xml:space="preserve">示范当然比讲要好。只是示范也有它的缝。</w:t>
      </w:r>
    </w:p>
    <w:p>
      <w:pPr>
        <w:pStyle w:val="BodyText"/>
      </w:pPr>
      <w:r>
        <w:t xml:space="preserve">一禾在水里蹬腿、划手，小满在岸上看，她看到的是手臂在动，脚在水里一晃一晃。真正让他浮起来的那几样，她一样也看不见：憋住的那口气，松掉的脖子，腰上那一点点的力。</w:t>
      </w:r>
    </w:p>
    <w:p>
      <w:pPr>
        <w:pStyle w:val="BodyText"/>
      </w:pPr>
      <w:r>
        <w:t xml:space="preserve">这些都在身体里面。示范只能给出外壳。</w:t>
      </w:r>
    </w:p>
    <w:p>
      <w:pPr>
        <w:pStyle w:val="BodyText"/>
      </w:pPr>
      <w:r>
        <w:t xml:space="preserve">所以懂得教的人，不会满足于「你看我做」。他会让对方自己去碰：把手放在她肚子下面，让她感觉到水在托；让她把脸埋进去吹一串泡泡，亲耳听见水声。</w:t>
      </w:r>
    </w:p>
    <w:p>
      <w:pPr>
        <w:pStyle w:val="BodyText"/>
      </w:pPr>
      <w:r>
        <w:t xml:space="preserve">让路在别人那儿走，得先让对方的身体，有一个自己的碰头处。这一处，别人替不了。</w:t>
      </w:r>
    </w:p>
    <w:bookmarkEnd w:id="413"/>
    <w:bookmarkStart w:id="414" w:name="十一放回日子里-17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明天能试的一件事：教家里人一件你很熟的小事，比如用手机设一个闹钟，或者煮一碗不糊的面。</w:t>
      </w:r>
    </w:p>
    <w:p>
      <w:pPr>
        <w:pStyle w:val="BodyText"/>
      </w:pPr>
      <w:r>
        <w:t xml:space="preserve">先别讲。先问他：「你以前是怎么弄的？卡在哪？」</w:t>
      </w:r>
    </w:p>
    <w:p>
      <w:pPr>
        <w:pStyle w:val="BodyText"/>
      </w:pPr>
      <w:r>
        <w:t xml:space="preserve">要是他说不出，也别替他说。陪他把手机拿出来，看他的手指在哪一步停了，在哪一步犹豫。</w:t>
      </w:r>
    </w:p>
    <w:p>
      <w:pPr>
        <w:pStyle w:val="BodyText"/>
      </w:pPr>
      <w:r>
        <w:t xml:space="preserve">手指的停顿，比嘴里的话老实得多。</w:t>
      </w:r>
    </w:p>
    <w:p>
      <w:pPr>
        <w:pStyle w:val="BodyText"/>
      </w:pPr>
      <w:r>
        <w:t xml:space="preserve">听完，再只讲一句。讲完，让他自己做一遍，你闭嘴看着。</w:t>
      </w:r>
    </w:p>
    <w:p>
      <w:pPr>
        <w:pStyle w:val="BodyText"/>
      </w:pPr>
      <w:r>
        <w:t xml:space="preserve">做完后，问你自己：他在哪一步被卡住了？这一步，是我讲的哪个词没接上？</w:t>
      </w:r>
    </w:p>
    <w:p>
      <w:pPr>
        <w:pStyle w:val="BodyText"/>
      </w:pPr>
      <w:r>
        <w:t xml:space="preserve">【带走的话】会，是路在自己的土里走通了；教，是让路在别人的土里接着走，先要懂的，是那片土。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【想一想】你教过别人什么？他卡住的地方，是不是你早已忘了是怎么过来的那一步？</w:t>
      </w:r>
    </w:p>
    <w:bookmarkEnd w:id="414"/>
    <w:bookmarkEnd w:id="415"/>
    <w:bookmarkStart w:id="426" w:name="第-33-章-越学越觉得不懂"/>
    <w:p>
      <w:pPr>
        <w:pStyle w:val="Heading2"/>
      </w:pPr>
      <w:r>
        <w:t xml:space="preserve">第 33 章　越学越觉得不懂</w:t>
      </w:r>
    </w:p>
    <w:bookmarkStart w:id="416" w:name="一你一定有过这样的时刻-31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导论里，外婆江秀兰那句「盐放一把」，还记得吗？</w:t>
      </w:r>
    </w:p>
    <w:p>
      <w:pPr>
        <w:pStyle w:val="BodyText"/>
      </w:pPr>
      <w:r>
        <w:t xml:space="preserve">她腌了四十年酸菜，年轻的时候，有人问她怎么腌，她张口就是：「菜洗干净，晾半天，一层菜一把盐，压上石头，等它出水。」说得干脆，没有一点犹豫。</w:t>
      </w:r>
    </w:p>
    <w:p>
      <w:pPr>
        <w:pStyle w:val="BodyText"/>
      </w:pPr>
      <w:r>
        <w:t xml:space="preserve">去年冬天，一禾蹲在坛子边，认真地问她：「外婆，那一把，到底是多少？」</w:t>
      </w:r>
    </w:p>
    <w:p>
      <w:pPr>
        <w:pStyle w:val="BodyText"/>
      </w:pPr>
      <w:r>
        <w:t xml:space="preserve">江秀兰愣了很久。</w:t>
      </w:r>
    </w:p>
    <w:p>
      <w:pPr>
        <w:pStyle w:val="BodyText"/>
      </w:pPr>
      <w:r>
        <w:t xml:space="preserve">「那得看菜，」她说，「菜嫩，盐少点；菜老，盐多点。天暖，盐多点；天冷，少点。可是……哎，每一坛都不一样，我也说不准。」</w:t>
      </w:r>
    </w:p>
    <w:p>
      <w:pPr>
        <w:pStyle w:val="BodyText"/>
      </w:pPr>
      <w:r>
        <w:t xml:space="preserve">一禾记在本子上，回头对周敏说：「外婆好像越腌越不会说了。」</w:t>
      </w:r>
    </w:p>
    <w:p>
      <w:pPr>
        <w:pStyle w:val="BodyText"/>
      </w:pPr>
      <w:r>
        <w:t xml:space="preserve">周敏看着他，笑了笑：「不是不会说。是她知道得比以前多了。」</w:t>
      </w:r>
    </w:p>
    <w:p>
      <w:pPr>
        <w:pStyle w:val="BodyText"/>
      </w:pPr>
      <w:r>
        <w:t xml:space="preserve">一禾不太相信。他觉得，知道得多，就该说得更清楚才对。</w:t>
      </w:r>
    </w:p>
    <w:p>
      <w:pPr>
        <w:pStyle w:val="BodyText"/>
      </w:pPr>
      <w:r>
        <w:t xml:space="preserve">周敏没有争，只是问他：「你还记得你第一次画电路图吗？」</w:t>
      </w:r>
    </w:p>
    <w:p>
      <w:pPr>
        <w:pStyle w:val="BodyText"/>
      </w:pPr>
      <w:r>
        <w:t xml:space="preserve">一禾想起来了，一个灯泡，一节电池，一根线，他画得又快又干净。后来学到串联并联、短路断路，他反而不敢轻易下笔了。</w:t>
      </w:r>
    </w:p>
    <w:p>
      <w:pPr>
        <w:pStyle w:val="BodyText"/>
      </w:pPr>
      <w:r>
        <w:t xml:space="preserve">「你看，」周敏说，「你也一样。」</w:t>
      </w:r>
    </w:p>
    <w:bookmarkEnd w:id="416"/>
    <w:bookmarkStart w:id="417" w:name="二周敏的摩擦力"/>
    <w:p>
      <w:pPr>
        <w:pStyle w:val="Heading3"/>
      </w:pPr>
      <w:r>
        <w:t xml:space="preserve">◆ 二、周敏的摩擦力</w:t>
      </w:r>
    </w:p>
    <w:p>
      <w:pPr>
        <w:pStyle w:val="FirstParagraph"/>
      </w:pPr>
      <w:r>
        <w:t xml:space="preserve">周敏教初中物理，已经是第十五个年头。</w:t>
      </w:r>
    </w:p>
    <w:p>
      <w:pPr>
        <w:pStyle w:val="BodyText"/>
      </w:pPr>
      <w:r>
        <w:t xml:space="preserve">第一年，她讲摩擦力，板书只有一句：摩擦力总是阻碍物体的运动。学生记得很牢，考试也都对。</w:t>
      </w:r>
    </w:p>
    <w:p>
      <w:pPr>
        <w:pStyle w:val="BodyText"/>
      </w:pPr>
      <w:r>
        <w:t xml:space="preserve">到了第八年，一个学生举手问：「老师，我走路的时候，脚底下的摩擦力，是往前推我，还是往后拉我？」</w:t>
      </w:r>
    </w:p>
    <w:p>
      <w:pPr>
        <w:pStyle w:val="BodyText"/>
      </w:pPr>
      <w:r>
        <w:t xml:space="preserve">周敏当场卡了一下。</w:t>
      </w:r>
    </w:p>
    <w:p>
      <w:pPr>
        <w:pStyle w:val="BodyText"/>
      </w:pPr>
      <w:r>
        <w:t xml:space="preserve">脚蹬地，地面给脚的摩擦力是向前的。摩擦力不是只会阻碍，它有时就是动力。要是没有它，人在冰上寸步难行。她以前讲的那一句，其实藏着一条缝：要说清楚，是阻碍「相对运动或相对运动的趋势」。</w:t>
      </w:r>
    </w:p>
    <w:p>
      <w:pPr>
        <w:pStyle w:val="BodyText"/>
      </w:pPr>
      <w:r>
        <w:t xml:space="preserve">这句话她早就知道，不过她以前不觉得它重要。</w:t>
      </w:r>
    </w:p>
    <w:p>
      <w:pPr>
        <w:pStyle w:val="BodyText"/>
      </w:pPr>
      <w:r>
        <w:t xml:space="preserve">她后来讲摩擦力，换了一个开头。</w:t>
      </w:r>
    </w:p>
    <w:p>
      <w:pPr>
        <w:pStyle w:val="BodyText"/>
      </w:pPr>
      <w:r>
        <w:t xml:space="preserve">她不写定义，先让学生在课桌上推一本书，再用手掌压着书去推，让他们说出手掌和书之间、书和桌面之间，各是什么在使劲。</w:t>
      </w:r>
    </w:p>
    <w:p>
      <w:pPr>
        <w:pStyle w:val="BodyText"/>
      </w:pPr>
      <w:r>
        <w:t xml:space="preserve">学生们吵了一阵，才慢慢发现，原来「阻碍」两个字，说的是一种关系，不是一个方向。</w:t>
      </w:r>
    </w:p>
    <w:p>
      <w:pPr>
        <w:pStyle w:val="BodyText"/>
      </w:pPr>
      <w:r>
        <w:t xml:space="preserve">周敏说，这堂课她备得比第一年辛苦多了，可是她比第一年更喜欢它。</w:t>
      </w:r>
    </w:p>
    <w:p>
      <w:pPr>
        <w:pStyle w:val="BodyText"/>
      </w:pPr>
      <w:r>
        <w:t xml:space="preserve">她说，喜欢的原因很简单：以前她是在讲一个结论，现在她是在陪学生，一起把那条缝走一遍。</w:t>
      </w:r>
    </w:p>
    <w:p>
      <w:pPr>
        <w:pStyle w:val="BodyText"/>
      </w:pPr>
      <w:r>
        <w:t xml:space="preserve">十五年后，周敏再不敢在黑板上写「总是」两个字。</w:t>
      </w:r>
    </w:p>
    <w:bookmarkEnd w:id="417"/>
    <w:bookmarkStart w:id="418" w:name="三古人的说法"/>
    <w:p>
      <w:pPr>
        <w:pStyle w:val="Heading3"/>
      </w:pPr>
      <w:r>
        <w:t xml:space="preserve">◆ 三、古人的说法</w:t>
      </w:r>
    </w:p>
    <w:p>
      <w:pPr>
        <w:pStyle w:val="FirstParagraph"/>
      </w:pPr>
      <w:r>
        <w:t xml:space="preserve">这件事，古人也碰到过。</w:t>
      </w:r>
    </w:p>
    <w:p>
      <w:pPr>
        <w:pStyle w:val="BodyText"/>
      </w:pPr>
      <w:r>
        <w:t xml:space="preserve">《庄子·养生主》开头就说：人的生命是有尽头的，知识却没有尽头，用有尽头的去追没有尽头的，太危险了。</w:t>
      </w:r>
    </w:p>
    <w:p>
      <w:pPr>
        <w:pStyle w:val="BodyText"/>
      </w:pPr>
      <w:r>
        <w:t xml:space="preserve">《礼记·学记》说：学了才知道自己有不足。</w:t>
      </w:r>
    </w:p>
    <w:p>
      <w:pPr>
        <w:pStyle w:val="BodyText"/>
      </w:pPr>
      <w:r>
        <w:t xml:space="preserve">有一个流传很广的比方，说知识像一个圆，圆里面是你知道的，圆外面是你不知道的，圆越大，圆周越长，碰到的未知也越多。据说这个比方出自古希腊，〔待核〕，不过它现在几乎成了常识。</w:t>
      </w:r>
    </w:p>
    <w:p>
      <w:pPr>
        <w:pStyle w:val="BodyText"/>
      </w:pPr>
      <w:r>
        <w:t xml:space="preserve">这些说法，都说中了一件真事：懂得多了，不懂的反而显得多了。</w:t>
      </w:r>
    </w:p>
    <w:p>
      <w:pPr>
        <w:pStyle w:val="BodyText"/>
      </w:pPr>
      <w:r>
        <w:t xml:space="preserve">《学记》接着还有一句，说得更实：知道自己不足，然后才能回头问自己。</w:t>
      </w:r>
    </w:p>
    <w:p>
      <w:pPr>
        <w:pStyle w:val="BodyText"/>
      </w:pPr>
      <w:r>
        <w:t xml:space="preserve">留意它的次序：先学，然后知不足，然后才回头。不足不是学之前就有的，是学了才显出来的。这个次序，本书会一直守着：先有一段路，然后才有它边上的缝。</w:t>
      </w:r>
    </w:p>
    <w:bookmarkEnd w:id="418"/>
    <w:bookmarkStart w:id="419" w:name="四一般的解释和本书多出的一层"/>
    <w:p>
      <w:pPr>
        <w:pStyle w:val="Heading3"/>
      </w:pPr>
      <w:r>
        <w:t xml:space="preserve">◆ 四、一般的解释，和本书多出的一层</w:t>
      </w:r>
    </w:p>
    <w:p>
      <w:pPr>
        <w:pStyle w:val="FirstParagraph"/>
      </w:pPr>
      <w:r>
        <w:t xml:space="preserve">一般对「越学越不懂」的解释，有两个。</w:t>
      </w:r>
    </w:p>
    <w:p>
      <w:pPr>
        <w:pStyle w:val="BodyText"/>
      </w:pPr>
      <w:r>
        <w:t xml:space="preserve">一个说，这是谦虚。懂得多的人，更知道天外有天，所以说话留有余地。</w:t>
      </w:r>
    </w:p>
    <w:p>
      <w:pPr>
        <w:pStyle w:val="BodyText"/>
      </w:pPr>
      <w:r>
        <w:t xml:space="preserve">另一个说，就是上面那个圆：知识的边界扩大，碰到的外部也跟着变长。</w:t>
      </w:r>
    </w:p>
    <w:p>
      <w:pPr>
        <w:pStyle w:val="BodyText"/>
      </w:pPr>
      <w:r>
        <w:t xml:space="preserve">这两个说法，都不错。只是它们有一个共同点：不懂，是外面的东西。外面本来就有那么多不懂，你只是看得更清楚了。</w:t>
      </w:r>
    </w:p>
    <w:p>
      <w:pPr>
        <w:pStyle w:val="BodyText"/>
      </w:pPr>
      <w:r>
        <w:t xml:space="preserve">本书的说法不同。越懂越觉得不懂，不是外面多了，是土变厚了。</w:t>
      </w:r>
    </w:p>
    <w:p>
      <w:pPr>
        <w:pStyle w:val="BodyText"/>
      </w:pPr>
      <w:r>
        <w:t xml:space="preserve">周敏在讲「摩擦力总是阻碍」的时候，那片土是平的。平的土上，没有缝，也就没有什么地方会卡住。后来，一条路走了过去，把这片土踩出了坑：脚底下的力，皮带上的力，冰上的力。每一个坑，都是一条缝，一个能问出来的问题。</w:t>
      </w:r>
    </w:p>
    <w:p>
      <w:pPr>
        <w:pStyle w:val="BodyText"/>
      </w:pPr>
      <w:r>
        <w:t xml:space="preserve">所以，不是不懂变多了，是原来一锅粥的地方，长出了形状，形状边上，才显出缝来。</w:t>
      </w:r>
    </w:p>
    <w:p>
      <w:pPr>
        <w:pStyle w:val="BodyText"/>
      </w:pPr>
      <w:r>
        <w:t xml:space="preserve">这一点，用一个小例子来看。</w:t>
      </w:r>
    </w:p>
    <w:p>
      <w:pPr>
        <w:pStyle w:val="BodyText"/>
      </w:pPr>
      <w:r>
        <w:t xml:space="preserve">一块平地上，什么也没有，你不会觉得哪里有坑。后来有人在上面走了一遍，踩出一条小路。路成了，路两旁的草、石头、斜坡，忽然都显出来了：这一边陡，那一边软，这块石头会绊脚。</w:t>
      </w:r>
    </w:p>
    <w:p>
      <w:pPr>
        <w:pStyle w:val="BodyText"/>
      </w:pPr>
      <w:r>
        <w:t xml:space="preserve">这些东西，之前就在那里，只是在一锅粥里，分不出来。路一走，它们才有了名字。</w:t>
      </w:r>
    </w:p>
    <w:p>
      <w:pPr>
        <w:pStyle w:val="BodyText"/>
      </w:pPr>
      <w:r>
        <w:t xml:space="preserve">这个变化，是懂在往前走的样子，不是谦虚。</w:t>
      </w:r>
    </w:p>
    <w:bookmarkEnd w:id="419"/>
    <w:bookmarkStart w:id="420" w:name="五不懂是可以量的"/>
    <w:p>
      <w:pPr>
        <w:pStyle w:val="Heading3"/>
      </w:pPr>
      <w:r>
        <w:t xml:space="preserve">◆ 五、不懂，是可以量的</w:t>
      </w:r>
    </w:p>
    <w:p>
      <w:pPr>
        <w:pStyle w:val="FirstParagraph"/>
      </w:pPr>
      <w:r>
        <w:t xml:space="preserve">这个说法，有一个好处：它能被检验。</w:t>
      </w:r>
    </w:p>
    <w:p>
      <w:pPr>
        <w:pStyle w:val="BodyText"/>
      </w:pPr>
      <w:r>
        <w:t xml:space="preserve">找两个人读同一本书，一个读了一遍，一个读了三年，读了十遍，还用到过。请他们各写一张单子：读完这本书，我还想问的、书里没有回答的问题。</w:t>
      </w:r>
    </w:p>
    <w:p>
      <w:pPr>
        <w:pStyle w:val="BodyText"/>
      </w:pPr>
      <w:r>
        <w:t xml:space="preserve">本书预测，三年那位写出来的，数量更多，也更具体，更难被别人一句话答上。读一遍的那位，往往写的是「这本书好像讲得很全」，或者几个很泛的问句，比如「那以后怎么办」。</w:t>
      </w:r>
    </w:p>
    <w:p>
      <w:pPr>
        <w:pStyle w:val="BodyText"/>
      </w:pPr>
      <w:r>
        <w:t xml:space="preserve">这张单子，可以拿来量一个人的懂。</w:t>
      </w:r>
    </w:p>
    <w:p>
      <w:pPr>
        <w:pStyle w:val="BodyText"/>
      </w:pPr>
      <w:r>
        <w:t xml:space="preserve">量的办法有三条：</w:t>
      </w:r>
    </w:p>
    <w:p>
      <w:pPr>
        <w:pStyle w:val="BodyText"/>
      </w:pPr>
      <w:r>
        <w:t xml:space="preserve">数一数，一共写了几个问题。</w:t>
      </w:r>
    </w:p>
    <w:p>
      <w:pPr>
        <w:pStyle w:val="BodyText"/>
      </w:pPr>
      <w:r>
        <w:t xml:space="preserve">看一看，每个问题能不能指到一个具体的地方。「那以后怎么办」指不到，「第三章讲的盐水比例，换成冬天怎么算」指得到。</w:t>
      </w:r>
    </w:p>
    <w:p>
      <w:pPr>
        <w:pStyle w:val="BodyText"/>
      </w:pPr>
      <w:r>
        <w:t xml:space="preserve">请别人来答，看看能不能一句话打发掉。越难一句话打发掉的问题，越是从深处长出来的。</w:t>
      </w:r>
    </w:p>
    <w:p>
      <w:pPr>
        <w:pStyle w:val="BodyText"/>
      </w:pPr>
      <w:r>
        <w:t xml:space="preserve">要是结果反过来，读得越久越写不出问题，那本书这一条就错了。这个预测，目前还是〔待验〕。</w:t>
      </w:r>
    </w:p>
    <w:p>
      <w:pPr>
        <w:pStyle w:val="BodyText"/>
      </w:pPr>
      <w:r>
        <w:t xml:space="preserve">有一点要先防着：问题多，不等于懂得深。</w:t>
      </w:r>
    </w:p>
    <w:p>
      <w:pPr>
        <w:pStyle w:val="BodyText"/>
      </w:pPr>
      <w:r>
        <w:t xml:space="preserve">随口乱问，也能问出一大串。所以数量只是第一条，后两条才是要紧的：问题要指得到一个具体的地方，要难得被一句话打发。三条合起来看，才有分量。</w:t>
      </w:r>
    </w:p>
    <w:bookmarkEnd w:id="420"/>
    <w:bookmarkStart w:id="421" w:name="六反过来越学越觉得懂"/>
    <w:p>
      <w:pPr>
        <w:pStyle w:val="Heading3"/>
      </w:pPr>
      <w:r>
        <w:t xml:space="preserve">◆ 六、反过来：越学越觉得懂</w:t>
      </w:r>
    </w:p>
    <w:p>
      <w:pPr>
        <w:pStyle w:val="FirstParagraph"/>
      </w:pPr>
      <w:r>
        <w:t xml:space="preserve">有一个信号，和「越学越不懂」正好相反：越学越觉得自己懂了。</w:t>
      </w:r>
    </w:p>
    <w:p>
      <w:pPr>
        <w:pStyle w:val="BodyText"/>
      </w:pPr>
      <w:r>
        <w:t xml:space="preserve">看了三个视频，觉得自己懂了投资。读了一本书，觉得懂了孩子。开了一个会，觉得懂了公司。</w:t>
      </w:r>
    </w:p>
    <w:p>
      <w:pPr>
        <w:pStyle w:val="BodyText"/>
      </w:pPr>
      <w:r>
        <w:t xml:space="preserve">这样的感觉，往往来得很快，也很踏实。它的特点是：不懂变少了，问题变少了，下一步该做什么，变得清清楚楚。</w:t>
      </w:r>
    </w:p>
    <w:p>
      <w:pPr>
        <w:pStyle w:val="BodyText"/>
      </w:pPr>
      <w:r>
        <w:t xml:space="preserve">可是你想一想，真去做过一件事的人，哪有这么清楚的。</w:t>
      </w:r>
    </w:p>
    <w:p>
      <w:pPr>
        <w:pStyle w:val="BodyText"/>
      </w:pPr>
      <w:r>
        <w:t xml:space="preserve">问题变少，常常说明路没有走进土里。只是在脑子里，一遍一遍地顺。</w:t>
      </w:r>
    </w:p>
    <w:p>
      <w:pPr>
        <w:pStyle w:val="BodyText"/>
      </w:pPr>
      <w:r>
        <w:t xml:space="preserve">这条路，第五编里会专门拆。眼下先记：回写会让问题变多；问题变少的懂，多半没有回写。</w:t>
      </w:r>
    </w:p>
    <w:bookmarkEnd w:id="421"/>
    <w:bookmarkStart w:id="422" w:name="七一个完整的例子一坛酸菜的问题"/>
    <w:p>
      <w:pPr>
        <w:pStyle w:val="Heading3"/>
      </w:pPr>
      <w:r>
        <w:t xml:space="preserve">◆ 七、一个完整的例子：一坛酸菜的问题</w:t>
      </w:r>
    </w:p>
    <w:p>
      <w:pPr>
        <w:pStyle w:val="FirstParagraph"/>
      </w:pPr>
      <w:r>
        <w:t xml:space="preserve">江秀兰这几年的问题，是这样变的。</w:t>
      </w:r>
    </w:p>
    <w:p>
      <w:pPr>
        <w:pStyle w:val="BodyText"/>
      </w:pPr>
      <w:r>
        <w:t xml:space="preserve">年轻时，她问的是：这一坛怎么还不酸？</w:t>
      </w:r>
    </w:p>
    <w:p>
      <w:pPr>
        <w:pStyle w:val="BodyText"/>
      </w:pPr>
      <w:r>
        <w:t xml:space="preserve">后来她问：天冷了，盐要不要少放？</w:t>
      </w:r>
    </w:p>
    <w:p>
      <w:pPr>
        <w:pStyle w:val="BodyText"/>
      </w:pPr>
      <w:r>
        <w:t xml:space="preserve">再后来：菜洗得太干净，是不是反而不容易发酵？为什么上一年的老坛汤，比新做的香？</w:t>
      </w:r>
    </w:p>
    <w:p>
      <w:pPr>
        <w:pStyle w:val="BodyText"/>
      </w:pPr>
      <w:r>
        <w:t xml:space="preserve">最近她问：坛口那圈水，到底是挡住了空气，还是挡住了别的什么？这个问题，她问了一禾，一禾去网上查，查到了乳酸菌的事，不过她摇摇头：「还是不一样。」</w:t>
      </w:r>
    </w:p>
    <w:p>
      <w:pPr>
        <w:pStyle w:val="BodyText"/>
      </w:pPr>
      <w:r>
        <w:t xml:space="preserve">她摇头，不是因为网上说错了。乳酸菌的解释是别人结算好的形状，说的是「一般来说」，她的坛子，却是她自己的这一只。</w:t>
      </w:r>
    </w:p>
    <w:p>
      <w:pPr>
        <w:pStyle w:val="BodyText"/>
      </w:pPr>
      <w:r>
        <w:t xml:space="preserve">这个差别，外婆说不出来，可是她的手知道。</w:t>
      </w:r>
    </w:p>
    <w:p>
      <w:pPr>
        <w:pStyle w:val="BodyText"/>
      </w:pPr>
      <w:r>
        <w:t xml:space="preserve">你看，这些问题，一个比一个小，一个比一个难回答。</w:t>
      </w:r>
    </w:p>
    <w:p>
      <w:pPr>
        <w:pStyle w:val="BodyText"/>
      </w:pPr>
      <w:r>
        <w:t xml:space="preserve">没有哪一个，是年轻的她能问出来的。她那时候没有这些缝。四十年的腌菜，一坛一坛，把她的手、她的鼻子、她的坛子，都改了一遍，每改一次，就多出几个她过去看不见的地方。</w:t>
      </w:r>
    </w:p>
    <w:p>
      <w:pPr>
        <w:pStyle w:val="BodyText"/>
      </w:pPr>
      <w:r>
        <w:t xml:space="preserve">一禾把外婆这几年的问题，一条一条抄在本子上，排成一列，贴在墙上。</w:t>
      </w:r>
    </w:p>
    <w:p>
      <w:pPr>
        <w:pStyle w:val="BodyText"/>
      </w:pPr>
      <w:r>
        <w:t xml:space="preserve">他看着那一列字，说了一句话：「外婆，你现在的问题，比我老师的还难。」</w:t>
      </w:r>
    </w:p>
    <w:p>
      <w:pPr>
        <w:pStyle w:val="BodyText"/>
      </w:pPr>
      <w:r>
        <w:t xml:space="preserve">江秀兰笑了，摆摆手：「我是真不晓得。」</w:t>
      </w:r>
    </w:p>
    <w:p>
      <w:pPr>
        <w:pStyle w:val="BodyText"/>
      </w:pPr>
      <w:r>
        <w:t xml:space="preserve">只是一禾觉得，这句「不晓得」，和他自己说「我不会」，完全不是一回事。外婆的不晓得，是站在一大片晓得的上面说的。</w:t>
      </w:r>
    </w:p>
    <w:p>
      <w:pPr>
        <w:pStyle w:val="BodyText"/>
      </w:pPr>
      <w:r>
        <w:t xml:space="preserve">这就是回写。懂把土变厚了，土厚了，缝就多了。</w:t>
      </w:r>
    </w:p>
    <w:bookmarkEnd w:id="422"/>
    <w:bookmarkStart w:id="423" w:name="八这不是谦虚"/>
    <w:p>
      <w:pPr>
        <w:pStyle w:val="Heading3"/>
      </w:pPr>
      <w:r>
        <w:t xml:space="preserve">◆ 八、这不是谦虚</w:t>
      </w:r>
    </w:p>
    <w:p>
      <w:pPr>
        <w:pStyle w:val="FirstParagraph"/>
      </w:pPr>
      <w:r>
        <w:t xml:space="preserve">有人会说：这不就是一句「谦虚」吗？</w:t>
      </w:r>
    </w:p>
    <w:p>
      <w:pPr>
        <w:pStyle w:val="BodyText"/>
      </w:pPr>
      <w:r>
        <w:t xml:space="preserve">不是。谦虚是一种态度，可以装出来。有人做过十年编辑，开口闭口都是「我其实什么都不懂」，说得很真诚，可是你问他：这篇稿子的第三段，哪里不对？他支支吾吾。这样的「不懂」，是一句泛话，一块不会动的牌子。</w:t>
      </w:r>
    </w:p>
    <w:p>
      <w:pPr>
        <w:pStyle w:val="BodyText"/>
      </w:pPr>
      <w:r>
        <w:t xml:space="preserve">另一位编辑小袁，入行第一年，觉得好文章就是通顺。第十年，她说不清什么叫好文章了。不过她会指着一篇稿子说：「这一句，我读到这里，气换不过来。前面三句的节奏是一样的，到这里突然断了。」</w:t>
      </w:r>
    </w:p>
    <w:p>
      <w:pPr>
        <w:pStyle w:val="BodyText"/>
      </w:pPr>
      <w:r>
        <w:t xml:space="preserve">小袁不再有一个现成的「好」，可是她有了十个具体的缝。她的不懂，有地方、有来处，别人听得见，也答得上。</w:t>
      </w:r>
    </w:p>
    <w:p>
      <w:pPr>
        <w:pStyle w:val="BodyText"/>
      </w:pPr>
      <w:r>
        <w:t xml:space="preserve">所以，假的不懂和真的不懂，有一个很简单的分别：真的不懂，可以指出来是哪一处。</w:t>
      </w:r>
    </w:p>
    <w:bookmarkEnd w:id="423"/>
    <w:bookmarkStart w:id="424" w:name="九缝多了会不会难受"/>
    <w:p>
      <w:pPr>
        <w:pStyle w:val="Heading3"/>
      </w:pPr>
      <w:r>
        <w:t xml:space="preserve">◆ 九、缝多了，会不会难受</w:t>
      </w:r>
    </w:p>
    <w:p>
      <w:pPr>
        <w:pStyle w:val="FirstParagraph"/>
      </w:pPr>
      <w:r>
        <w:t xml:space="preserve">这里要补一句诚实话。</w:t>
      </w:r>
    </w:p>
    <w:p>
      <w:pPr>
        <w:pStyle w:val="BodyText"/>
      </w:pPr>
      <w:r>
        <w:t xml:space="preserve">缝变多，有时候是难受的。一个人懂得越多，越容易觉得，自己哪里都不踏实，好像每件事都有一个他没碰到的暗处。</w:t>
      </w:r>
    </w:p>
    <w:p>
      <w:pPr>
        <w:pStyle w:val="BodyText"/>
      </w:pPr>
      <w:r>
        <w:t xml:space="preserve">遇到这种感觉，别急着把它当成能力不够。它很可能只是说明，土变厚了，原来平的地方，现在有了起伏。</w:t>
      </w:r>
    </w:p>
    <w:p>
      <w:pPr>
        <w:pStyle w:val="BodyText"/>
      </w:pPr>
      <w:r>
        <w:t xml:space="preserve">不过要是这种不踏实，大到夜里睡不着，白天什么也做不下去，那就不只是学问上的事了。请找医生或心理咨询师说一说。</w:t>
      </w:r>
    </w:p>
    <w:p>
      <w:pPr>
        <w:pStyle w:val="BodyText"/>
      </w:pPr>
      <w:r>
        <w:t xml:space="preserve">大多数时候，这些缝是路的入口。能指着一条缝说「这里我还不懂」，说明你已经站在下一步的门口了。</w:t>
      </w:r>
    </w:p>
    <w:bookmarkEnd w:id="424"/>
    <w:bookmarkStart w:id="425" w:name="十放回日子里-8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明天能试的一件事：拿一张纸，写下三件事——你现在还不懂的、跟你最熟的那件事有关的三个问题。</w:t>
      </w:r>
    </w:p>
    <w:p>
      <w:pPr>
        <w:pStyle w:val="BodyText"/>
      </w:pPr>
      <w:r>
        <w:t xml:space="preserve">写的时候别写「我什么都不懂」，那是泛话。写具体的，比如「这个客户为什么总在周五改主意」，或者「孩子为什么偏偏对这门课不怕」。</w:t>
      </w:r>
    </w:p>
    <w:p>
      <w:pPr>
        <w:pStyle w:val="BodyText"/>
      </w:pPr>
      <w:r>
        <w:t xml:space="preserve">写好以后，折起来，夹在本子里。半年之后，再写一张。</w:t>
      </w:r>
    </w:p>
    <w:p>
      <w:pPr>
        <w:pStyle w:val="BodyText"/>
      </w:pPr>
      <w:r>
        <w:t xml:space="preserve">两张放在一起，比一比：问题是不是更具体了？有没有哪一个，当初根本想不到要问？</w:t>
      </w:r>
    </w:p>
    <w:p>
      <w:pPr>
        <w:pStyle w:val="BodyText"/>
      </w:pPr>
      <w:r>
        <w:t xml:space="preserve">再做一件事：把第一张拿给你熟的人看，问他：这些问题，你现在还觉得是问题吗？</w:t>
      </w:r>
    </w:p>
    <w:p>
      <w:pPr>
        <w:pStyle w:val="BodyText"/>
      </w:pPr>
      <w:r>
        <w:t xml:space="preserve">有的已经不是了，被你自己的路走通了。有的变成了别的问题。这些变化，就是你这半年里，土被改了的痕迹。</w:t>
      </w:r>
    </w:p>
    <w:p>
      <w:pPr>
        <w:pStyle w:val="BodyText"/>
      </w:pPr>
      <w:r>
        <w:t xml:space="preserve">【带走的话】越懂越觉得不懂，不是越学越谦虚，是土变厚了，碰到的缝变多了。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【想一想】你最熟的那件事，现在最想问的一个问题是什么？五年前的你，问得出来吗？</w:t>
      </w:r>
    </w:p>
    <w:bookmarkEnd w:id="425"/>
    <w:bookmarkEnd w:id="426"/>
    <w:bookmarkStart w:id="437" w:name="第-34-章-下一次不懂从哪里来"/>
    <w:p>
      <w:pPr>
        <w:pStyle w:val="Heading2"/>
      </w:pPr>
      <w:r>
        <w:t xml:space="preserve">第 34 章　下一次不懂，从哪里来</w:t>
      </w:r>
    </w:p>
    <w:bookmarkStart w:id="427" w:name="一你一定有过这样的时刻-32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八月底，一禾跟着全家去了海边。</w:t>
      </w:r>
    </w:p>
    <w:p>
      <w:pPr>
        <w:pStyle w:val="BodyText"/>
      </w:pPr>
      <w:r>
        <w:t xml:space="preserve">在泳池里，他已经能不扶池边游二十五米。他以为，到了海里，只会更容易，听说海水还托人。</w:t>
      </w:r>
    </w:p>
    <w:p>
      <w:pPr>
        <w:pStyle w:val="BodyText"/>
      </w:pPr>
      <w:r>
        <w:t xml:space="preserve">下水以后，他发现一件事：海水确实托人，只是浪来的时候，他的换气全乱了。他刚吸气，一口咸水就灌了进来。</w:t>
      </w:r>
    </w:p>
    <w:p>
      <w:pPr>
        <w:pStyle w:val="BodyText"/>
      </w:pPr>
      <w:r>
        <w:t xml:space="preserve">他爬上岸，咳了半天，站在沙滩上发愣。</w:t>
      </w:r>
    </w:p>
    <w:p>
      <w:pPr>
        <w:pStyle w:val="BodyText"/>
      </w:pPr>
      <w:r>
        <w:t xml:space="preserve">旁边一位晒得黝黑的大叔看见了，笑着说了一句：「小伙子，海里不比池子，你得跟着浪走，别跟它顶。」</w:t>
      </w:r>
    </w:p>
    <w:p>
      <w:pPr>
        <w:pStyle w:val="BodyText"/>
      </w:pPr>
      <w:r>
        <w:t xml:space="preserve">一禾点点头，嘴里答应着，心里却没听懂。「跟着浪走」是什么意思？浪一来，身子往哪边？</w:t>
      </w:r>
    </w:p>
    <w:p>
      <w:pPr>
        <w:pStyle w:val="BodyText"/>
      </w:pPr>
      <w:r>
        <w:t xml:space="preserve">这句话是对的，可是对此刻的他，它只是一个悬在半空的词。他还没有一个能把它挂上去的地方。</w:t>
      </w:r>
    </w:p>
    <w:p>
      <w:pPr>
        <w:pStyle w:val="BodyText"/>
      </w:pPr>
      <w:r>
        <w:t xml:space="preserve">「奇怪，」他对周敏说，「我明明会游了。」</w:t>
      </w:r>
    </w:p>
    <w:p>
      <w:pPr>
        <w:pStyle w:val="BodyText"/>
      </w:pPr>
      <w:r>
        <w:t xml:space="preserve">周敏没有回答，只是看着他。过了一会儿，一禾自己又说：「不对。我不是不会游。我是不知道，浪来的时候，该什么时候吸气。」</w:t>
      </w:r>
    </w:p>
    <w:p>
      <w:pPr>
        <w:pStyle w:val="BodyText"/>
      </w:pPr>
      <w:r>
        <w:t xml:space="preserve">一个钟头前，他还不会问这个问题。</w:t>
      </w:r>
    </w:p>
    <w:p>
      <w:pPr>
        <w:pStyle w:val="BodyText"/>
      </w:pPr>
      <w:r>
        <w:t xml:space="preserve">这样的时刻，在学任何东西的人身上，都会发生。</w:t>
      </w:r>
    </w:p>
    <w:p>
      <w:pPr>
        <w:pStyle w:val="BodyText"/>
      </w:pPr>
      <w:r>
        <w:t xml:space="preserve">学开车的人，第一周问的是：倒车入库怎么对线？开了三年，他问的是：下雨天，后视镜上的水珠，会遮住哪一个角落？</w:t>
      </w:r>
    </w:p>
    <w:p>
      <w:pPr>
        <w:pStyle w:val="BodyText"/>
      </w:pPr>
      <w:r>
        <w:t xml:space="preserve">第一个问题，教练能一句话答完。第二个问题，没有人能替他答，他得自己在雨天里，一次一次地去看。</w:t>
      </w:r>
    </w:p>
    <w:bookmarkEnd w:id="427"/>
    <w:bookmarkStart w:id="428" w:name="二两种不懂"/>
    <w:p>
      <w:pPr>
        <w:pStyle w:val="Heading3"/>
      </w:pPr>
      <w:r>
        <w:t xml:space="preserve">◆ 二、两种不懂</w:t>
      </w:r>
    </w:p>
    <w:p>
      <w:pPr>
        <w:pStyle w:val="FirstParagraph"/>
      </w:pPr>
      <w:r>
        <w:t xml:space="preserve">一禾这一句话里，其实有两种不懂。</w:t>
      </w:r>
    </w:p>
    <w:p>
      <w:pPr>
        <w:pStyle w:val="BodyText"/>
      </w:pPr>
      <w:r>
        <w:t xml:space="preserve">第一种，是游泳课以前的不懂。那时候他对游泳的整个事，都是一锅粥：浮不浮得起来，手脚该怎么摆，什么叫换气，一概不知。他连问题都提不出，只会说一句「我不会」。</w:t>
      </w:r>
    </w:p>
    <w:p>
      <w:pPr>
        <w:pStyle w:val="BodyText"/>
      </w:pPr>
      <w:r>
        <w:t xml:space="preserve">第二种，是海边这一刻的不懂。它很具体：浪来的时候，吸气该踩在哪一拍上。</w:t>
      </w:r>
    </w:p>
    <w:p>
      <w:pPr>
        <w:pStyle w:val="BodyText"/>
      </w:pPr>
      <w:r>
        <w:t xml:space="preserve">两种不懂，看着都是「不懂」，其实完全不是一回事。</w:t>
      </w:r>
    </w:p>
    <w:p>
      <w:pPr>
        <w:pStyle w:val="BodyText"/>
      </w:pPr>
      <w:r>
        <w:t xml:space="preserve">第一种不懂，没有形状，没有着手处。你想问，却无从问起。</w:t>
      </w:r>
    </w:p>
    <w:p>
      <w:pPr>
        <w:pStyle w:val="BodyText"/>
      </w:pPr>
      <w:r>
        <w:t xml:space="preserve">第二种不懂，有形状，有边。它是被前面那条路，一寸一寸磨出来的。</w:t>
      </w:r>
    </w:p>
    <w:p>
      <w:pPr>
        <w:pStyle w:val="BodyText"/>
      </w:pPr>
      <w:r>
        <w:t xml:space="preserve">本书说的「下一次不懂」，说的就是第二种。它不是懂的反面，它是懂长出来的东西。</w:t>
      </w:r>
    </w:p>
    <w:bookmarkEnd w:id="428"/>
    <w:bookmarkStart w:id="429" w:name="三回写怎样长出新的不懂"/>
    <w:p>
      <w:pPr>
        <w:pStyle w:val="Heading3"/>
      </w:pPr>
      <w:r>
        <w:t xml:space="preserve">◆ 三、回写怎样长出新的不懂</w:t>
      </w:r>
    </w:p>
    <w:p>
      <w:pPr>
        <w:pStyle w:val="FirstParagraph"/>
      </w:pPr>
      <w:r>
        <w:t xml:space="preserve">回写，是懂完以后，它回头改路，也改土。这一改，有三种方式，会带出新的不懂。</w:t>
      </w:r>
    </w:p>
    <w:p>
      <w:pPr>
        <w:pStyle w:val="BodyText"/>
      </w:pPr>
      <w:r>
        <w:t xml:space="preserve">第一种，改了身体。一禾下水十几次以后，他的皮肤、手臂、胸口，对水有了一种他以前没有的敏感。他能感觉到水在托他，也能感觉到哪一下托得不对。有了这个感觉，才有后面的疑问。</w:t>
      </w:r>
    </w:p>
    <w:p>
      <w:pPr>
        <w:pStyle w:val="BodyText"/>
      </w:pPr>
      <w:r>
        <w:t xml:space="preserve">第二种，改了路。他的动作里多了几个变化：蹬腿的时机，伸手的角度。每多一个变化，就多一个可以出错的地方。</w:t>
      </w:r>
    </w:p>
    <w:p>
      <w:pPr>
        <w:pStyle w:val="BodyText"/>
      </w:pPr>
      <w:r>
        <w:t xml:space="preserve">第三种，改了眼睛。他现在看池子里的人游泳，一眼就看到谁的脚太沉，谁的头抬得太高。这些，一个月前他看不出来。</w:t>
      </w:r>
    </w:p>
    <w:p>
      <w:pPr>
        <w:pStyle w:val="BodyText"/>
      </w:pPr>
      <w:r>
        <w:t xml:space="preserve">眼睛一变，眼前的世界就多出了无数细节。每一处细节，都是一个新的缝，可以长出一个新的不懂。</w:t>
      </w:r>
    </w:p>
    <w:p>
      <w:pPr>
        <w:pStyle w:val="BodyText"/>
      </w:pPr>
      <w:r>
        <w:t xml:space="preserve">学过摄影的人，大概都有过这样的经历。</w:t>
      </w:r>
    </w:p>
    <w:p>
      <w:pPr>
        <w:pStyle w:val="BodyText"/>
      </w:pPr>
      <w:r>
        <w:t xml:space="preserve">没学之前，走在街上，看到的是街。学了三个月，同一条街，你看到的是光从哪边来，哪里有反光，哪个角落的影子是歪的。</w:t>
      </w:r>
    </w:p>
    <w:p>
      <w:pPr>
        <w:pStyle w:val="BodyText"/>
      </w:pPr>
      <w:r>
        <w:t xml:space="preserve">街没有变，是你的眼睛被改了。你再也回不到那个看到「就是一条街」的自己。</w:t>
      </w:r>
    </w:p>
    <w:p>
      <w:pPr>
        <w:pStyle w:val="BodyText"/>
      </w:pPr>
      <w:r>
        <w:t xml:space="preserve">这就是回写最悄悄的一种：它改的是你看见什么。看见得越多，要问的就越多。</w:t>
      </w:r>
    </w:p>
    <w:bookmarkEnd w:id="429"/>
    <w:bookmarkStart w:id="430" w:name="四易以未济终"/>
    <w:p>
      <w:pPr>
        <w:pStyle w:val="Heading3"/>
      </w:pPr>
      <w:r>
        <w:t xml:space="preserve">◆ 四、《易》以未济终</w:t>
      </w:r>
    </w:p>
    <w:p>
      <w:pPr>
        <w:pStyle w:val="FirstParagraph"/>
      </w:pPr>
      <w:r>
        <w:t xml:space="preserve">六十四卦的最后一卦，是「未济」。</w:t>
      </w:r>
    </w:p>
    <w:p>
      <w:pPr>
        <w:pStyle w:val="BodyText"/>
      </w:pPr>
      <w:r>
        <w:t xml:space="preserve">这是个有意思的安排。「既济」是渡过了河，「未济」是还没渡过去。《周易》没有把「既济」放在最后，而是放了「未济」。</w:t>
      </w:r>
    </w:p>
    <w:p>
      <w:pPr>
        <w:pStyle w:val="BodyText"/>
      </w:pPr>
      <w:r>
        <w:t xml:space="preserve">古人怎样解释这个安排，说法很多，本书不做定论。不过这个排法，放到这一章里读，有一层意思很清楚：一件事走到头，不是完了，是要从另一头开始。</w:t>
      </w:r>
    </w:p>
    <w:p>
      <w:pPr>
        <w:pStyle w:val="BodyText"/>
      </w:pPr>
      <w:r>
        <w:t xml:space="preserve">懂也是这样。每一次接通，是一次渡河。渡过去，回头一看，对岸又是一片新的水。</w:t>
      </w:r>
    </w:p>
    <w:p>
      <w:pPr>
        <w:pStyle w:val="BodyText"/>
      </w:pPr>
      <w:r>
        <w:t xml:space="preserve">不过这个比方，有一点要小心。「未济」是等着去济，好像水本来就在那里，等你去渡。可是懂的路上，新的水，是你前面那一次渡河才冲出来的。</w:t>
      </w:r>
    </w:p>
    <w:bookmarkEnd w:id="430"/>
    <w:bookmarkStart w:id="431" w:name="五不回写的懂没有下一次不懂"/>
    <w:p>
      <w:pPr>
        <w:pStyle w:val="Heading3"/>
      </w:pPr>
      <w:r>
        <w:t xml:space="preserve">◆ 五、不回写的懂，没有下一次不懂</w:t>
      </w:r>
    </w:p>
    <w:p>
      <w:pPr>
        <w:pStyle w:val="FirstParagraph"/>
      </w:pPr>
      <w:r>
        <w:t xml:space="preserve">反过来，也有一种懂，没有下一次不懂。</w:t>
      </w:r>
    </w:p>
    <w:p>
      <w:pPr>
        <w:pStyle w:val="BodyText"/>
      </w:pPr>
      <w:r>
        <w:t xml:space="preserve">一禾的同学小杰，也在这个暑假学过游泳。他记性很好，动作要领背得滚瓜烂熟，泳姿的名字、比赛的规则，样样说得清。</w:t>
      </w:r>
    </w:p>
    <w:p>
      <w:pPr>
        <w:pStyle w:val="BodyText"/>
      </w:pPr>
      <w:r>
        <w:t xml:space="preserve">他下水两次，觉得自己会了，之后就再没去过。</w:t>
      </w:r>
    </w:p>
    <w:p>
      <w:pPr>
        <w:pStyle w:val="BodyText"/>
      </w:pPr>
      <w:r>
        <w:t xml:space="preserve">小杰如今谈起游泳，说的还是暑假那些话，一个字没变。</w:t>
      </w:r>
    </w:p>
    <w:p>
      <w:pPr>
        <w:pStyle w:val="BodyText"/>
      </w:pPr>
      <w:r>
        <w:t xml:space="preserve">他的懂，没有把他改一遍。他的手没有变，他的眼睛没有变，他对水没有一个新的问题。</w:t>
      </w:r>
    </w:p>
    <w:p>
      <w:pPr>
        <w:pStyle w:val="BodyText"/>
      </w:pPr>
      <w:r>
        <w:t xml:space="preserve">有意思的是，小杰并不觉得自己不懂。</w:t>
      </w:r>
    </w:p>
    <w:p>
      <w:pPr>
        <w:pStyle w:val="BodyText"/>
      </w:pPr>
      <w:r>
        <w:t xml:space="preserve">每次有人提到游泳，他都能接上话，而且接得很快。这是知道的好处：随时能拿出来，不费力。</w:t>
      </w:r>
    </w:p>
    <w:p>
      <w:pPr>
        <w:pStyle w:val="BodyText"/>
      </w:pPr>
      <w:r>
        <w:t xml:space="preserve">不过你要是问他：你下过水以后，有什么事让你吃惊？他会愣一下。因为没有。</w:t>
      </w:r>
    </w:p>
    <w:p>
      <w:pPr>
        <w:pStyle w:val="BodyText"/>
      </w:pPr>
      <w:r>
        <w:t xml:space="preserve">这样的懂，是库房里堆起来的货，没有回头改生产线。它不会长出下一次不懂，也不会长出下一次懂。时间一长，它会一点点退回成「知道」。</w:t>
      </w:r>
    </w:p>
    <w:p>
      <w:pPr>
        <w:pStyle w:val="BodyText"/>
      </w:pPr>
      <w:r>
        <w:t xml:space="preserve">「知道」没有错，它有用，随时可以拿出来。可是它不会往前走了。</w:t>
      </w:r>
    </w:p>
    <w:p>
      <w:pPr>
        <w:pStyle w:val="BodyText"/>
      </w:pPr>
      <w:r>
        <w:t xml:space="preserve">这里要防止一个误会：回写不等于一直折腾。</w:t>
      </w:r>
    </w:p>
    <w:p>
      <w:pPr>
        <w:pStyle w:val="BodyText"/>
      </w:pPr>
      <w:r>
        <w:t xml:space="preserve">不是每一次下水，都要大改一遍动作。大多数时候，回写很小，小到只是手腕偏了一点点，脖子多松了一分。小的回写一直在，路才是活的。</w:t>
      </w:r>
    </w:p>
    <w:p>
      <w:pPr>
        <w:pStyle w:val="BodyText"/>
      </w:pPr>
      <w:r>
        <w:t xml:space="preserve">大改，只在土真的变了的时候才会来。一禾在泳池里的那一年，几乎没有大改。到了海里，才有一次。</w:t>
      </w:r>
    </w:p>
    <w:bookmarkEnd w:id="431"/>
    <w:bookmarkStart w:id="432" w:name="六今天与机器-2"/>
    <w:p>
      <w:pPr>
        <w:pStyle w:val="Heading3"/>
      </w:pPr>
      <w:r>
        <w:t xml:space="preserve">◆ 六、今天与机器</w:t>
      </w:r>
    </w:p>
    <w:p>
      <w:pPr>
        <w:pStyle w:val="FirstParagraph"/>
      </w:pPr>
      <w:r>
        <w:t xml:space="preserve">会说话的机器，改变了一件事：它让人的第一种不懂，变得很容易填。</w:t>
      </w:r>
    </w:p>
    <w:p>
      <w:pPr>
        <w:pStyle w:val="BodyText"/>
      </w:pPr>
      <w:r>
        <w:t xml:space="preserve">你什么都不懂，也可以问：「我想学游泳，请告诉我该怎么开始。」十秒钟，一份完整的路线就摆在你面前。</w:t>
      </w:r>
    </w:p>
    <w:p>
      <w:pPr>
        <w:pStyle w:val="BodyText"/>
      </w:pPr>
      <w:r>
        <w:t xml:space="preserve">这是它的好处。不过，下一次不懂，它替你省不掉。</w:t>
      </w:r>
    </w:p>
    <w:p>
      <w:pPr>
        <w:pStyle w:val="BodyText"/>
      </w:pPr>
      <w:r>
        <w:t xml:space="preserve">一禾在海边那个问题，机器当然能答：「浪来时，应当在浪谷吸气。」答案没错。可是这个问题，是他在海里呛了那一口水，才长出来的。</w:t>
      </w:r>
    </w:p>
    <w:p>
      <w:pPr>
        <w:pStyle w:val="BodyText"/>
      </w:pPr>
      <w:r>
        <w:t xml:space="preserve">所以用机器，有一个小办法，可以检验自己是不是在回写：看你问它的问题，是不是越来越具体，越来越带着你自己的痕迹。</w:t>
      </w:r>
    </w:p>
    <w:p>
      <w:pPr>
        <w:pStyle w:val="BodyText"/>
      </w:pPr>
      <w:r>
        <w:t xml:space="preserve">要是一年里你问的，永远是「怎么开始」，那说明你的路，还没有走进土里。</w:t>
      </w:r>
    </w:p>
    <w:p>
      <w:pPr>
        <w:pStyle w:val="BodyText"/>
      </w:pPr>
      <w:r>
        <w:t xml:space="preserve">这不是说「怎么开始」是个蠢问题。第一次学什么，当然要问。只是同一件事，问了一年，问法还是一样，就要留个心。</w:t>
      </w:r>
    </w:p>
    <w:p>
      <w:pPr>
        <w:pStyle w:val="BodyText"/>
      </w:pPr>
      <w:r>
        <w:t xml:space="preserve">你可以拿几个月前问机器的话，和今天问的比一比。如果问的是同一个问题，换了个说法，它就没有被土顶过。</w:t>
      </w:r>
    </w:p>
    <w:bookmarkEnd w:id="432"/>
    <w:bookmarkStart w:id="433" w:name="七一个完整的例子周敏的新问题"/>
    <w:p>
      <w:pPr>
        <w:pStyle w:val="Heading3"/>
      </w:pPr>
      <w:r>
        <w:t xml:space="preserve">◆ 七、一个完整的例子：周敏的新问题</w:t>
      </w:r>
    </w:p>
    <w:p>
      <w:pPr>
        <w:pStyle w:val="FirstParagraph"/>
      </w:pPr>
      <w:r>
        <w:t xml:space="preserve">那一年，周敏教完摩擦力，没有就此放下。</w:t>
      </w:r>
    </w:p>
    <w:p>
      <w:pPr>
        <w:pStyle w:val="BodyText"/>
      </w:pPr>
      <w:r>
        <w:t xml:space="preserve">后来她给学生出了一道题：自行车刹车的时候，前轮和后轮的摩擦力，方向分别是什么？</w:t>
      </w:r>
    </w:p>
    <w:p>
      <w:pPr>
        <w:pStyle w:val="BodyText"/>
      </w:pPr>
      <w:r>
        <w:t xml:space="preserve">学生们吵成一团。有人说前轮往后，后轮往前；有人说两个都往后。周敏自己也没有立刻答得干净：主动轮和从动轮，受力不一样。</w:t>
      </w:r>
    </w:p>
    <w:p>
      <w:pPr>
        <w:pStyle w:val="BodyText"/>
      </w:pPr>
      <w:r>
        <w:t xml:space="preserve">这道题是她自己的，她以前没有想到，是因为那一句「不是总阻碍」被她放进了课里，回头又变成了新的缝。</w:t>
      </w:r>
    </w:p>
    <w:p>
      <w:pPr>
        <w:pStyle w:val="BodyText"/>
      </w:pPr>
      <w:r>
        <w:t xml:space="preserve">第二年，她又多了几道题。每一道题，都是上一年那堂课长出来的。</w:t>
      </w:r>
    </w:p>
    <w:p>
      <w:pPr>
        <w:pStyle w:val="BodyText"/>
      </w:pPr>
      <w:r>
        <w:t xml:space="preserve">这些题，周敏都存在一个文件夹里，没有给文件夹起名字。</w:t>
      </w:r>
    </w:p>
    <w:p>
      <w:pPr>
        <w:pStyle w:val="BodyText"/>
      </w:pPr>
      <w:r>
        <w:t xml:space="preserve">有一天，同办公室的老师看见了，问：「你存这么多干什么？」</w:t>
      </w:r>
    </w:p>
    <w:p>
      <w:pPr>
        <w:pStyle w:val="BodyText"/>
      </w:pPr>
      <w:r>
        <w:t xml:space="preserve">她说：「我也不知道。就是觉得，这些是我自己的。」</w:t>
      </w:r>
    </w:p>
    <w:p>
      <w:pPr>
        <w:pStyle w:val="BodyText"/>
      </w:pPr>
      <w:r>
        <w:t xml:space="preserve">这一句，听着平常。不过一个教了十五年书的人，说出「这些是我自己的」，说明她手里已经有了一片，不是从教参里抄来的土。</w:t>
      </w:r>
    </w:p>
    <w:p>
      <w:pPr>
        <w:pStyle w:val="BodyText"/>
      </w:pPr>
      <w:r>
        <w:t xml:space="preserve">学生里有一个女孩，课后来问：老师，要是路面特别滑，前轮刹死了，会怎么样？</w:t>
      </w:r>
    </w:p>
    <w:p>
      <w:pPr>
        <w:pStyle w:val="BodyText"/>
      </w:pPr>
      <w:r>
        <w:t xml:space="preserve">周敏说：「这个问题，老师也得回去想想。」</w:t>
      </w:r>
    </w:p>
    <w:p>
      <w:pPr>
        <w:pStyle w:val="BodyText"/>
      </w:pPr>
      <w:r>
        <w:t xml:space="preserve">她说得很坦然。因为这样的不懂，是她最喜欢的那种。</w:t>
      </w:r>
    </w:p>
    <w:bookmarkEnd w:id="433"/>
    <w:bookmarkStart w:id="434" w:name="八活的不懂长什么样"/>
    <w:p>
      <w:pPr>
        <w:pStyle w:val="Heading3"/>
      </w:pPr>
      <w:r>
        <w:t xml:space="preserve">◆ 八、活的不懂，长什么样</w:t>
      </w:r>
    </w:p>
    <w:p>
      <w:pPr>
        <w:pStyle w:val="FirstParagraph"/>
      </w:pPr>
      <w:r>
        <w:t xml:space="preserve">怎么分辨一个不懂是活的，还是一句空话？</w:t>
      </w:r>
    </w:p>
    <w:p>
      <w:pPr>
        <w:pStyle w:val="BodyText"/>
      </w:pPr>
      <w:r>
        <w:t xml:space="preserve">活的不懂，有三个样子。</w:t>
      </w:r>
    </w:p>
    <w:p>
      <w:pPr>
        <w:pStyle w:val="BodyText"/>
      </w:pPr>
      <w:r>
        <w:t xml:space="preserve">第一，它有边。你说得出是哪一处，哪一拍，哪一下。一禾说的是「浪来的时候，什么时候吸气」，不是「海里怎么游」。</w:t>
      </w:r>
    </w:p>
    <w:p>
      <w:pPr>
        <w:pStyle w:val="BodyText"/>
      </w:pPr>
      <w:r>
        <w:t xml:space="preserve">第二，它有来处。你知道它是从哪次做事里冒出来的。一禾知道，是呛的那一口。</w:t>
      </w:r>
    </w:p>
    <w:p>
      <w:pPr>
        <w:pStyle w:val="BodyText"/>
      </w:pPr>
      <w:r>
        <w:t xml:space="preserve">第三，它会咬人。它不让你安心，隔几天就想起来，非得去试一试才行。</w:t>
      </w:r>
    </w:p>
    <w:p>
      <w:pPr>
        <w:pStyle w:val="BodyText"/>
      </w:pPr>
      <w:r>
        <w:t xml:space="preserve">三条都有，这个不懂就是活的。它是回写给你的一份礼物，你可以顺着它往下走。</w:t>
      </w:r>
    </w:p>
    <w:p>
      <w:pPr>
        <w:pStyle w:val="BodyText"/>
      </w:pPr>
      <w:r>
        <w:t xml:space="preserve">要是三条一条也没有，那多半是一句挂在嘴边的「我还有很多不懂」，路并没有真的在走。</w:t>
      </w:r>
    </w:p>
    <w:p>
      <w:pPr>
        <w:pStyle w:val="BodyText"/>
      </w:pPr>
      <w:r>
        <w:t xml:space="preserve">周敏的同事里，就有这样一位老师。开会时，她总说：「这个问题，我也还在学习。」说了许多年，学生问她具体哪里在学，她答不上来。</w:t>
      </w:r>
    </w:p>
    <w:p>
      <w:pPr>
        <w:pStyle w:val="BodyText"/>
      </w:pPr>
      <w:r>
        <w:t xml:space="preserve">这句话没有错，不过它是一块不会动的牌子。真在走的人，说「我还在学」的时候，手边总有一件具体的、没弄通的事。</w:t>
      </w:r>
    </w:p>
    <w:bookmarkEnd w:id="434"/>
    <w:bookmarkStart w:id="435" w:name="九不懂也会被封住"/>
    <w:p>
      <w:pPr>
        <w:pStyle w:val="Heading3"/>
      </w:pPr>
      <w:r>
        <w:t xml:space="preserve">◆ 九、不懂也会被封住</w:t>
      </w:r>
    </w:p>
    <w:p>
      <w:pPr>
        <w:pStyle w:val="FirstParagraph"/>
      </w:pPr>
      <w:r>
        <w:t xml:space="preserve">活的不懂，有一个对头：太快的答案。</w:t>
      </w:r>
    </w:p>
    <w:p>
      <w:pPr>
        <w:pStyle w:val="BodyText"/>
      </w:pPr>
      <w:r>
        <w:t xml:space="preserve">一禾回到家，当天晚上就去查了：「海里游泳，换气要在浪谷。」网页上一句话，干净，没错。</w:t>
      </w:r>
    </w:p>
    <w:p>
      <w:pPr>
        <w:pStyle w:val="BodyText"/>
      </w:pPr>
      <w:r>
        <w:t xml:space="preserve">他看完，点点头，把这件事放下了。</w:t>
      </w:r>
    </w:p>
    <w:p>
      <w:pPr>
        <w:pStyle w:val="BodyText"/>
      </w:pPr>
      <w:r>
        <w:t xml:space="preserve">第二年他再去海边，浪一来，还是呛了。因为那句话，是别人替他结算好的形状，他没有在自己的身体里，把「浪谷」找出来过。他的不懂，被一句话封住了，没有长成手上的懂。</w:t>
      </w:r>
    </w:p>
    <w:p>
      <w:pPr>
        <w:pStyle w:val="BodyText"/>
      </w:pPr>
      <w:r>
        <w:t xml:space="preserve">这件事，第七编会专门讲：现成的解释，为什么常常把不懂提前消掉。眼下先记一个小办法：活的不懂出现的时候，先别急着查，留它三天。三天里，让它自己去顶几次。</w:t>
      </w:r>
    </w:p>
    <w:p>
      <w:pPr>
        <w:pStyle w:val="BodyText"/>
      </w:pPr>
      <w:r>
        <w:t xml:space="preserve">三天以后，再去查答案。你会发现，同一句话，在你眼里的分量变了。</w:t>
      </w:r>
    </w:p>
    <w:p>
      <w:pPr>
        <w:pStyle w:val="BodyText"/>
      </w:pPr>
      <w:r>
        <w:t xml:space="preserve">这里的「三天」不是规定，只是一个提醒：让不懂在你身上多住几天。</w:t>
      </w:r>
    </w:p>
    <w:p>
      <w:pPr>
        <w:pStyle w:val="BodyText"/>
      </w:pPr>
      <w:r>
        <w:t xml:space="preserve">它住得越久，越会带出细节：哪一次浪大，哪一次浪小，哪一次吸气吸早了。这些细节，是你以后读任何答案时，能听懂的底子。</w:t>
      </w:r>
    </w:p>
    <w:bookmarkEnd w:id="435"/>
    <w:bookmarkStart w:id="436" w:name="十放回日子里-9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明天能试的一件事：做完一件事，写下一个「现在我才会问的问题」。</w:t>
      </w:r>
    </w:p>
    <w:p>
      <w:pPr>
        <w:pStyle w:val="BodyText"/>
      </w:pPr>
      <w:r>
        <w:t xml:space="preserve">比如你刚做完一顿饭，写：为什么这个锅，煎出来的边总比那个焦？比如刚开完一场会，写：他为什么在那个节点沉默？</w:t>
      </w:r>
    </w:p>
    <w:p>
      <w:pPr>
        <w:pStyle w:val="BodyText"/>
      </w:pPr>
      <w:r>
        <w:t xml:space="preserve">每次只写一个，要求只有一条：这个问题，做之前的你，问不出来。</w:t>
      </w:r>
    </w:p>
    <w:p>
      <w:pPr>
        <w:pStyle w:val="BodyText"/>
      </w:pPr>
      <w:r>
        <w:t xml:space="preserve">一个月后，翻出这些句子。你会看到，你的路在哪里走进了土里。</w:t>
      </w:r>
    </w:p>
    <w:p>
      <w:pPr>
        <w:pStyle w:val="BodyText"/>
      </w:pPr>
      <w:r>
        <w:t xml:space="preserve">【带走的话】懂不是把不懂用完，是走过之后，长出以前问不出来的不懂。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【想一想】最近一次，有没有一个问题，是你做完某件事之后，才突然问得出来的？</w:t>
      </w:r>
    </w:p>
    <w:bookmarkEnd w:id="436"/>
    <w:bookmarkEnd w:id="437"/>
    <w:bookmarkStart w:id="449" w:name="第-35-章-专家为什么会不懂了"/>
    <w:p>
      <w:pPr>
        <w:pStyle w:val="Heading2"/>
      </w:pPr>
      <w:r>
        <w:t xml:space="preserve">第 35 章　专家为什么会不懂了</w:t>
      </w:r>
    </w:p>
    <w:bookmarkStart w:id="438" w:name="一你一定有过这样的时刻-33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陈师傅六十二岁，在江秀兰待过的那家纺织厂里修了三十年织机。</w:t>
      </w:r>
    </w:p>
    <w:p>
      <w:pPr>
        <w:pStyle w:val="BodyText"/>
      </w:pPr>
      <w:r>
        <w:t xml:space="preserve">那时候的厂里有个说法：陈师傅耳朵里有一台机器。织机一响，他站在车间门口，眼睛都不用抬，就能说出是哪一台的哪一处出了毛病。「三号机，综丝断了一根。」十次里，九次半是对的。</w:t>
      </w:r>
    </w:p>
    <w:p>
      <w:pPr>
        <w:pStyle w:val="BodyText"/>
      </w:pPr>
      <w:r>
        <w:t xml:space="preserve">后来厂里换了新织机，由电脑控制。那天，第四台机器一响，陈师傅在门口站了站，说：「综丝断了。」</w:t>
      </w:r>
    </w:p>
    <w:p>
      <w:pPr>
        <w:pStyle w:val="BodyText"/>
      </w:pPr>
      <w:r>
        <w:t xml:space="preserve">年轻的技术员小郑去查，不是综丝。是一个传感器上落了棉絮，机器误以为断了纱，自己停了。</w:t>
      </w:r>
    </w:p>
    <w:p>
      <w:pPr>
        <w:pStyle w:val="BodyText"/>
      </w:pPr>
      <w:r>
        <w:t xml:space="preserve">陈师傅不服气，皱着眉头说：「我一听就晓得，声音就是综丝断了。」</w:t>
      </w:r>
    </w:p>
    <w:p>
      <w:pPr>
        <w:pStyle w:val="BodyText"/>
      </w:pPr>
      <w:r>
        <w:t xml:space="preserve">他没有听错。他听的是三十年里、几千次的声音。只是这一回，同样的声音，背后换了一个原因。</w:t>
      </w:r>
    </w:p>
    <w:bookmarkEnd w:id="438"/>
    <w:bookmarkStart w:id="439" w:name="二他不是变笨了"/>
    <w:p>
      <w:pPr>
        <w:pStyle w:val="Heading3"/>
      </w:pPr>
      <w:r>
        <w:t xml:space="preserve">◆ 二、他不是变笨了</w:t>
      </w:r>
    </w:p>
    <w:p>
      <w:pPr>
        <w:pStyle w:val="FirstParagraph"/>
      </w:pPr>
      <w:r>
        <w:t xml:space="preserve">先把话说在前头：陈师傅一点不笨，他的本事也没有丢。</w:t>
      </w:r>
    </w:p>
    <w:p>
      <w:pPr>
        <w:pStyle w:val="BodyText"/>
      </w:pPr>
      <w:r>
        <w:t xml:space="preserve">三十年里，他的耳朵被机器一遍一遍地改，听得出别人听不出的差别。这是真本事，是手上通了，心里也通了，到了「不用想」的地步。</w:t>
      </w:r>
    </w:p>
    <w:p>
      <w:pPr>
        <w:pStyle w:val="BodyText"/>
      </w:pPr>
      <w:r>
        <w:t xml:space="preserve">德雷福斯兄弟在 1980 年代提出过一个很有名的说法：从新手到专家，要经过五个阶段，越往上走，越少靠规则，越多靠一眼看出来的直觉。陈师傅就是这样走到专家的（《心智高于机器》，1986，〔待核〕）。</w:t>
      </w:r>
    </w:p>
    <w:p>
      <w:pPr>
        <w:pStyle w:val="BodyText"/>
      </w:pPr>
      <w:r>
        <w:t xml:space="preserve">这条路，是懂走得很远的样子。</w:t>
      </w:r>
    </w:p>
    <w:p>
      <w:pPr>
        <w:pStyle w:val="BodyText"/>
      </w:pPr>
      <w:r>
        <w:t xml:space="preserve">这里要先说清楚一件事：本书不拿专家开玩笑。专家的本事，是真本事，是一个人用二十年、三十年，一遍一遍把路走进土里的结果。后面要说的，只是这条路上的一个地方，需要被人看见。</w:t>
      </w:r>
    </w:p>
    <w:p>
      <w:pPr>
        <w:pStyle w:val="BodyText"/>
      </w:pPr>
      <w:r>
        <w:t xml:space="preserve">不过这里还有另一半。本书想问的是：走得这么远，路上有一个地方，是不是悄悄变了？</w:t>
      </w:r>
    </w:p>
    <w:bookmarkEnd w:id="439"/>
    <w:bookmarkStart w:id="440" w:name="三懂是怎样退回成知道的"/>
    <w:p>
      <w:pPr>
        <w:pStyle w:val="Heading3"/>
      </w:pPr>
      <w:r>
        <w:t xml:space="preserve">◆ 三、懂是怎样退回成知道的</w:t>
      </w:r>
    </w:p>
    <w:p>
      <w:pPr>
        <w:pStyle w:val="FirstParagraph"/>
      </w:pPr>
      <w:r>
        <w:t xml:space="preserve">答案是：回写停了。</w:t>
      </w:r>
    </w:p>
    <w:p>
      <w:pPr>
        <w:pStyle w:val="BodyText"/>
      </w:pPr>
      <w:r>
        <w:t xml:space="preserve">刚开始修机器的陈师傅，每一次出故障，都是一次新的顶：他的耳朵，对不上眼前这台机器。顶一次，改一次，耳朵就更准一点。</w:t>
      </w:r>
    </w:p>
    <w:p>
      <w:pPr>
        <w:pStyle w:val="BodyText"/>
      </w:pPr>
      <w:r>
        <w:t xml:space="preserve">可是三十年后，大多数故障，他的耳朵都对得上了。顶得越来越少，改的也就越来越少。</w:t>
      </w:r>
    </w:p>
    <w:p>
      <w:pPr>
        <w:pStyle w:val="BodyText"/>
      </w:pPr>
      <w:r>
        <w:t xml:space="preserve">那条路，慢慢走成了一条车辙。车辙是好东西，快，稳，省力。可车辙有一个特点：它只往一个方向走。</w:t>
      </w:r>
    </w:p>
    <w:p>
      <w:pPr>
        <w:pStyle w:val="BodyText"/>
      </w:pPr>
      <w:r>
        <w:t xml:space="preserve">土会变，有三种常见的方式。</w:t>
      </w:r>
    </w:p>
    <w:p>
      <w:pPr>
        <w:pStyle w:val="BodyText"/>
      </w:pPr>
      <w:r>
        <w:t xml:space="preserve">一是机器换了。陈师傅碰到的，就是这一种。</w:t>
      </w:r>
    </w:p>
    <w:p>
      <w:pPr>
        <w:pStyle w:val="BodyText"/>
      </w:pPr>
      <w:r>
        <w:t xml:space="preserve">二是人换了。周敏每年面对的学生，一年一茬，上一届最管用的讲法，下一届不一定接得住。</w:t>
      </w:r>
    </w:p>
    <w:p>
      <w:pPr>
        <w:pStyle w:val="BodyText"/>
      </w:pPr>
      <w:r>
        <w:t xml:space="preserve">三是时代换了。几年前最稳的做法，今天忽然不灵了。</w:t>
      </w:r>
    </w:p>
    <w:p>
      <w:pPr>
        <w:pStyle w:val="BodyText"/>
      </w:pPr>
      <w:r>
        <w:t xml:space="preserve">这三种变，你都躲不开。回写还在，路就会转弯；回写停了，车辙就会往旧的方向，一直开下去。</w:t>
      </w:r>
    </w:p>
    <w:p>
      <w:pPr>
        <w:pStyle w:val="BodyText"/>
      </w:pPr>
      <w:r>
        <w:t xml:space="preserve">这时候的「懂」，就从一条会长的路，变成了一个固定的形状。固定的形状很管用，本书叫它定型。定型不是坏事，它是路走通了之后留下的站。</w:t>
      </w:r>
    </w:p>
    <w:p>
      <w:pPr>
        <w:pStyle w:val="BodyText"/>
      </w:pPr>
      <w:r>
        <w:t xml:space="preserve">不过站不会动。一旦土变了，定型的形状没有人再去改它，它就从「懂」退回成了「知道」：知道这个声音是综丝，不再问这个声音，这一次是不是还是综丝。</w:t>
      </w:r>
    </w:p>
    <w:bookmarkEnd w:id="440"/>
    <w:bookmarkStart w:id="441" w:name="四专家盲"/>
    <w:p>
      <w:pPr>
        <w:pStyle w:val="Heading3"/>
      </w:pPr>
      <w:r>
        <w:t xml:space="preserve">◆ 四、专家盲</w:t>
      </w:r>
    </w:p>
    <w:p>
      <w:pPr>
        <w:pStyle w:val="FirstParagraph"/>
      </w:pPr>
      <w:r>
        <w:t xml:space="preserve">研究这个现象的人，给它起过好几个名字。</w:t>
      </w:r>
    </w:p>
    <w:p>
      <w:pPr>
        <w:pStyle w:val="BodyText"/>
      </w:pPr>
      <w:r>
        <w:t xml:space="preserve">一种叫「专家盲点」：专家太熟悉自己的行当，反而看不出新手卡在哪里（据教育心理学的相关研究，〔待核〕）。</w:t>
      </w:r>
    </w:p>
    <w:p>
      <w:pPr>
        <w:pStyle w:val="BodyText"/>
      </w:pPr>
      <w:r>
        <w:t xml:space="preserve">另一种叫「定势效应」：脑子里先出现了一个熟悉的解法，后面更好的解法就看不见了。有人拿国际象棋的高手做过实验，高手在盯着熟解的时候，眼睛真的绕过了更短的那一步（据 2008 年前后的一项眼动研究，〔待核〕）。</w:t>
      </w:r>
    </w:p>
    <w:p>
      <w:pPr>
        <w:pStyle w:val="BodyText"/>
      </w:pPr>
      <w:r>
        <w:t xml:space="preserve">孔子对这件事，似乎早有觉察。《论语·子罕》里说他：不凭空猜测，不绝对肯定，不固执，不只有自己（毋意、毋必、毋固、毋我）。</w:t>
      </w:r>
    </w:p>
    <w:p>
      <w:pPr>
        <w:pStyle w:val="BodyText"/>
      </w:pPr>
      <w:r>
        <w:t xml:space="preserve">这四个「毋」里，有一个「固」字。固，是固住，是定了型，就不动了。</w:t>
      </w:r>
    </w:p>
    <w:bookmarkEnd w:id="441"/>
    <w:bookmarkStart w:id="442" w:name="五三个退化的信号"/>
    <w:p>
      <w:pPr>
        <w:pStyle w:val="Heading3"/>
      </w:pPr>
      <w:r>
        <w:t xml:space="preserve">◆ 五、三个退化的信号</w:t>
      </w:r>
    </w:p>
    <w:p>
      <w:pPr>
        <w:pStyle w:val="FirstParagraph"/>
      </w:pPr>
      <w:r>
        <w:t xml:space="preserve">懂在退回成知道，大致有三个信号。</w:t>
      </w:r>
    </w:p>
    <w:p>
      <w:pPr>
        <w:pStyle w:val="BodyText"/>
      </w:pPr>
      <w:r>
        <w:t xml:space="preserve">第一，遇到新情形，先找一个旧名字。「这不就是某某问题吗」，一个熟悉的标签贴上去，就不再往下看。</w:t>
      </w:r>
    </w:p>
    <w:p>
      <w:pPr>
        <w:pStyle w:val="BodyText"/>
      </w:pPr>
      <w:r>
        <w:t xml:space="preserve">第二，常说「一看就知道」。这句话本身没有错，可当它说得越来越快、越来越不愿意再多看一眼，就是路在停。</w:t>
      </w:r>
    </w:p>
    <w:p>
      <w:pPr>
        <w:pStyle w:val="BodyText"/>
      </w:pPr>
      <w:r>
        <w:t xml:space="preserve">第三，不再被新手的问题顶住。</w:t>
      </w:r>
    </w:p>
    <w:p>
      <w:pPr>
        <w:pStyle w:val="BodyText"/>
      </w:pPr>
      <w:r>
        <w:t xml:space="preserve">周敏教到第十五年的时候，有一次，一个学生问她：「老师，为什么电流不是从负极流到正极的？电子明明是从负极跑出来的。」</w:t>
      </w:r>
    </w:p>
    <w:p>
      <w:pPr>
        <w:pStyle w:val="BodyText"/>
      </w:pPr>
      <w:r>
        <w:t xml:space="preserve">她心里的第一个反应是：这么简单的问题，也有人问？</w:t>
      </w:r>
    </w:p>
    <w:p>
      <w:pPr>
        <w:pStyle w:val="BodyText"/>
      </w:pPr>
      <w:r>
        <w:t xml:space="preserve">话到嘴边，她忽然停了一下。这道题，她从来没有觉得难，是因为她在第一个星期就已经接受了「规定的电流方向」，她从来没有被它顶过。</w:t>
      </w:r>
    </w:p>
    <w:p>
      <w:pPr>
        <w:pStyle w:val="BodyText"/>
      </w:pPr>
      <w:r>
        <w:t xml:space="preserve">学生被顶住的地方，正是她早就忘了怎样走过来的地方。</w:t>
      </w:r>
    </w:p>
    <w:bookmarkEnd w:id="442"/>
    <w:bookmarkStart w:id="443" w:name="六今天与机器-3"/>
    <w:p>
      <w:pPr>
        <w:pStyle w:val="Heading3"/>
      </w:pPr>
      <w:r>
        <w:t xml:space="preserve">◆ 六、今天与机器</w:t>
      </w:r>
    </w:p>
    <w:p>
      <w:pPr>
        <w:pStyle w:val="FirstParagraph"/>
      </w:pPr>
      <w:r>
        <w:t xml:space="preserve">会说话的机器，在这件事上有两面。</w:t>
      </w:r>
    </w:p>
    <w:p>
      <w:pPr>
        <w:pStyle w:val="BodyText"/>
      </w:pPr>
      <w:r>
        <w:t xml:space="preserve">一面，它自己有点像一个永远的专家：见过海量的材料，一句话就能给出像样的答案。它的答案，是别人留下的各种定型的形状，再加以组合。它很快，也很稳。</w:t>
      </w:r>
    </w:p>
    <w:p>
      <w:pPr>
        <w:pStyle w:val="BodyText"/>
      </w:pPr>
      <w:r>
        <w:t xml:space="preserve">这不是贬低。能把那么多人走过的路，凑在一起，随时拿给你，这是一件了不起的事。</w:t>
      </w:r>
    </w:p>
    <w:p>
      <w:pPr>
        <w:pStyle w:val="BodyText"/>
      </w:pPr>
      <w:r>
        <w:t xml:space="preserve">只是要看清它在哪里：它是一片很大的定型的土，上面的形状都是别人结算好的。你可以站在这片土上，往前走一步。可是这一步，得是你自己走。</w:t>
      </w:r>
    </w:p>
    <w:p>
      <w:pPr>
        <w:pStyle w:val="BodyText"/>
      </w:pPr>
      <w:r>
        <w:t xml:space="preserve">另一面，它给人带来了一种新的危险：用着用着，人自己的路就不走了。</w:t>
      </w:r>
    </w:p>
    <w:p>
      <w:pPr>
        <w:pStyle w:val="BodyText"/>
      </w:pPr>
      <w:r>
        <w:t xml:space="preserve">一个医生，每次拿到片子，先看机器的意见，再核对一眼。一年以后，他自己看片子的眼睛，是不是还在被新的片子顶着改？一个老师，让机器出题批作业，一年以后，他还能不能感觉到哪一道题让学生卡住？</w:t>
      </w:r>
    </w:p>
    <w:p>
      <w:pPr>
        <w:pStyle w:val="BodyText"/>
      </w:pPr>
      <w:r>
        <w:t xml:space="preserve">用机器本身不是问题。问题在于，这条路有没有在你这儿继续往下走。</w:t>
      </w:r>
    </w:p>
    <w:p>
      <w:pPr>
        <w:pStyle w:val="BodyText"/>
      </w:pPr>
      <w:r>
        <w:t xml:space="preserve">还有一种退化，更悄悄：整个行当一起退。</w:t>
      </w:r>
    </w:p>
    <w:p>
      <w:pPr>
        <w:pStyle w:val="BodyText"/>
      </w:pPr>
      <w:r>
        <w:t xml:space="preserve">要是一个行当里，人人都靠同一套机器给的意见，人人手里的形状就越来越像。一旦土变了，大家会一起走进同一个坑。没有人能发现，因为每个人拿到的答案，都一模一样。</w:t>
      </w:r>
    </w:p>
    <w:p>
      <w:pPr>
        <w:pStyle w:val="BodyText"/>
      </w:pPr>
      <w:r>
        <w:t xml:space="preserve">多样，是路的保险。每个人带着自己的一点不同去顶土，土变了的时候，总有人先觉出不对。</w:t>
      </w:r>
    </w:p>
    <w:p>
      <w:pPr>
        <w:pStyle w:val="BodyText"/>
      </w:pPr>
      <w:r>
        <w:t xml:space="preserve">这里有一个简单的办法：每隔一阵，关掉机器，自己做一件原来靠它做的事，看看自己的手有没有退。</w:t>
      </w:r>
    </w:p>
    <w:bookmarkEnd w:id="443"/>
    <w:bookmarkStart w:id="444" w:name="七一个完整的例子陈师傅的两个月"/>
    <w:p>
      <w:pPr>
        <w:pStyle w:val="Heading3"/>
      </w:pPr>
      <w:r>
        <w:t xml:space="preserve">◆ 七、一个完整的例子：陈师傅的两个月</w:t>
      </w:r>
    </w:p>
    <w:p>
      <w:pPr>
        <w:pStyle w:val="FirstParagraph"/>
      </w:pPr>
      <w:r>
        <w:t xml:space="preserve">陈师傅后来没有被淘汰。</w:t>
      </w:r>
    </w:p>
    <w:p>
      <w:pPr>
        <w:pStyle w:val="BodyText"/>
      </w:pPr>
      <w:r>
        <w:t xml:space="preserve">小郑找他谈了一次，说：「陈师傅，您的耳朵，我想借用。」</w:t>
      </w:r>
    </w:p>
    <w:p>
      <w:pPr>
        <w:pStyle w:val="BodyText"/>
      </w:pPr>
      <w:r>
        <w:t xml:space="preserve">他把新织机的传感器记录，用一张表打了出来，摆在陈师傅旁边。每次机器出声，陈师傅先说一句他听到的，小郑再对照记录，说出真正的原因。</w:t>
      </w:r>
    </w:p>
    <w:p>
      <w:pPr>
        <w:pStyle w:val="BodyText"/>
      </w:pPr>
      <w:r>
        <w:t xml:space="preserve">头一个星期，陈师傅错了十几次。他很不高兴，却没有走开。</w:t>
      </w:r>
    </w:p>
    <w:p>
      <w:pPr>
        <w:pStyle w:val="BodyText"/>
      </w:pPr>
      <w:r>
        <w:t xml:space="preserve">第三个星期，他开始记：哪种声音，其实是传感器，哪种声音，才是综丝。他的本子上，多了很多他从前没有写过的字。</w:t>
      </w:r>
    </w:p>
    <w:p>
      <w:pPr>
        <w:pStyle w:val="BodyText"/>
      </w:pPr>
      <w:r>
        <w:t xml:space="preserve">他写的字不好看，歪歪扭扭，旁边还画着耳朵的样子。小郑偷偷拍了一张，发给江秀兰看。江秀兰回了一句：「这老头，六十二了，又当学徒了。」</w:t>
      </w:r>
    </w:p>
    <w:p>
      <w:pPr>
        <w:pStyle w:val="BodyText"/>
      </w:pPr>
      <w:r>
        <w:t xml:space="preserve">两个月后，他一听声音就说：「第四台，传感器，棉絮。」</w:t>
      </w:r>
    </w:p>
    <w:p>
      <w:pPr>
        <w:pStyle w:val="BodyText"/>
      </w:pPr>
      <w:r>
        <w:t xml:space="preserve">对了。</w:t>
      </w:r>
    </w:p>
    <w:p>
      <w:pPr>
        <w:pStyle w:val="BodyText"/>
      </w:pPr>
      <w:r>
        <w:t xml:space="preserve">这个「对了」，和他三十年前的「对了」，是两个。</w:t>
      </w:r>
    </w:p>
    <w:p>
      <w:pPr>
        <w:pStyle w:val="BodyText"/>
      </w:pPr>
      <w:r>
        <w:t xml:space="preserve">三十年前的是路在土里长出来的，现在的也是。中间那段，路停过。</w:t>
      </w:r>
    </w:p>
    <w:p>
      <w:pPr>
        <w:pStyle w:val="BodyText"/>
      </w:pPr>
      <w:r>
        <w:t xml:space="preserve">这一次，他的耳朵多长出了一层。这一层，是被新织机顶出来的。三十年的路，重新开始回写。</w:t>
      </w:r>
    </w:p>
    <w:p>
      <w:pPr>
        <w:pStyle w:val="BodyText"/>
      </w:pPr>
      <w:r>
        <w:t xml:space="preserve">江秀兰听说这件事，笑着说了一句：「他呀，其实是怕丢脸，才不肯停。」</w:t>
      </w:r>
    </w:p>
    <w:p>
      <w:pPr>
        <w:pStyle w:val="BodyText"/>
      </w:pPr>
      <w:r>
        <w:t xml:space="preserve">陈师傅听到了，没有生气。他说，他怕的不是丢脸，是怕那一台机器的声音，他听了三十年，忽然有一天，听不懂了。</w:t>
      </w:r>
    </w:p>
    <w:p>
      <w:pPr>
        <w:pStyle w:val="BodyText"/>
      </w:pPr>
      <w:r>
        <w:t xml:space="preserve">他停了一会儿，又说：「可是现在，我又能听懂了一点。比以前，还多听出一点。」</w:t>
      </w:r>
    </w:p>
    <w:p>
      <w:pPr>
        <w:pStyle w:val="BodyText"/>
      </w:pPr>
      <w:r>
        <w:t xml:space="preserve">这句话，是整个故事里最重的一句。</w:t>
      </w:r>
    </w:p>
    <w:bookmarkEnd w:id="444"/>
    <w:bookmarkStart w:id="445" w:name="八定型也有它的好"/>
    <w:p>
      <w:pPr>
        <w:pStyle w:val="Heading3"/>
      </w:pPr>
      <w:r>
        <w:t xml:space="preserve">◆ 八、定型也有它的好</w:t>
      </w:r>
    </w:p>
    <w:p>
      <w:pPr>
        <w:pStyle w:val="FirstParagraph"/>
      </w:pPr>
      <w:r>
        <w:t xml:space="preserve">说到这里，要为定型说句公道话。</w:t>
      </w:r>
    </w:p>
    <w:p>
      <w:pPr>
        <w:pStyle w:val="BodyText"/>
      </w:pPr>
      <w:r>
        <w:t xml:space="preserve">深夜三点，急诊室里推进来一个人，值班医生不会去翻书。他靠的是多年里一遍一遍走熟的路，一眼看出哪里不对，手已经伸了出去。</w:t>
      </w:r>
    </w:p>
    <w:p>
      <w:pPr>
        <w:pStyle w:val="BodyText"/>
      </w:pPr>
      <w:r>
        <w:t xml:space="preserve">这时候，定型是救命的。要是每一次都要重新回写，重新顶一遍，病人等不起。</w:t>
      </w:r>
    </w:p>
    <w:p>
      <w:pPr>
        <w:pStyle w:val="BodyText"/>
      </w:pPr>
      <w:r>
        <w:t xml:space="preserve">车辙之所以是车辙，是因为它快、稳、省力。一个行当里，绝大多数时候，土是不变的，定型的形状足够用。</w:t>
      </w:r>
    </w:p>
    <w:p>
      <w:pPr>
        <w:pStyle w:val="BodyText"/>
      </w:pPr>
      <w:r>
        <w:t xml:space="preserve">所以本书不说定型不好。本书说的是：定型管不了土变了的那一天。</w:t>
      </w:r>
    </w:p>
    <w:p>
      <w:pPr>
        <w:pStyle w:val="BodyText"/>
      </w:pPr>
      <w:r>
        <w:t xml:space="preserve">那一天，要是回写还在，路会转一个弯。要是回写早停了，它就用旧形状往新土上硬压。陈师傅听到的那一声，就是这样。</w:t>
      </w:r>
    </w:p>
    <w:bookmarkEnd w:id="445"/>
    <w:bookmarkStart w:id="446" w:name="九同一句话是懂还是知道"/>
    <w:p>
      <w:pPr>
        <w:pStyle w:val="Heading3"/>
      </w:pPr>
      <w:r>
        <w:t xml:space="preserve">◆ 九、同一句话，是懂，还是知道</w:t>
      </w:r>
    </w:p>
    <w:p>
      <w:pPr>
        <w:pStyle w:val="FirstParagraph"/>
      </w:pPr>
      <w:r>
        <w:t xml:space="preserve">陈师傅说的「综丝断了」，和小郑说的「综丝断了」，字一个不差。</w:t>
      </w:r>
    </w:p>
    <w:p>
      <w:pPr>
        <w:pStyle w:val="BodyText"/>
      </w:pPr>
      <w:r>
        <w:t xml:space="preserve">怎么分辨，哪一句是懂，哪一句是知道？</w:t>
      </w:r>
    </w:p>
    <w:p>
      <w:pPr>
        <w:pStyle w:val="BodyText"/>
      </w:pPr>
      <w:r>
        <w:t xml:space="preserve">有一个很小的办法：问问这句话，上一次被改动，是什么时候。</w:t>
      </w:r>
    </w:p>
    <w:p>
      <w:pPr>
        <w:pStyle w:val="BodyText"/>
      </w:pPr>
      <w:r>
        <w:t xml:space="preserve">要是对方答得出来——「去年有一台机器，我听着是综丝，拆开发现是别的，从那以后我多听一遍高音」——这句话是活的，它还在被土改。</w:t>
      </w:r>
    </w:p>
    <w:p>
      <w:pPr>
        <w:pStyle w:val="BodyText"/>
      </w:pPr>
      <w:r>
        <w:t xml:space="preserve">要是对方愣住，说「一直都是这样」，那它多半已经定型，很久没有回写了。</w:t>
      </w:r>
    </w:p>
    <w:p>
      <w:pPr>
        <w:pStyle w:val="BodyText"/>
      </w:pPr>
      <w:r>
        <w:t xml:space="preserve">这个办法，也能问自己。你最熟的那件事里，哪一句「我一直是这么做的」，上一次被改动，是什么时候？</w:t>
      </w:r>
    </w:p>
    <w:p>
      <w:pPr>
        <w:pStyle w:val="BodyText"/>
      </w:pPr>
      <w:r>
        <w:t xml:space="preserve">不必问得太严。有时候，一句话三年没改过，也许它真的是对的，土没变。</w:t>
      </w:r>
    </w:p>
    <w:p>
      <w:pPr>
        <w:pStyle w:val="BodyText"/>
      </w:pPr>
      <w:r>
        <w:t xml:space="preserve">只是，三年没改，该有个理由。说得出理由的，是知道；说不出理由，也想不起上一次改它是什么时候的，那就是该拿出来，放到新土上试一试的那一句。</w:t>
      </w:r>
    </w:p>
    <w:bookmarkEnd w:id="446"/>
    <w:bookmarkStart w:id="447" w:name="十谁来替专家顶一下"/>
    <w:p>
      <w:pPr>
        <w:pStyle w:val="Heading3"/>
      </w:pPr>
      <w:r>
        <w:t xml:space="preserve">◆ 十、谁来替专家顶一下</w:t>
      </w:r>
    </w:p>
    <w:p>
      <w:pPr>
        <w:pStyle w:val="FirstParagraph"/>
      </w:pPr>
      <w:r>
        <w:t xml:space="preserve">专家自己很难让路再被顶一下，因为他最熟的那片土，已经没什么会顶他。</w:t>
      </w:r>
    </w:p>
    <w:p>
      <w:pPr>
        <w:pStyle w:val="BodyText"/>
      </w:pPr>
      <w:r>
        <w:t xml:space="preserve">办法是借别人的土。</w:t>
      </w:r>
    </w:p>
    <w:p>
      <w:pPr>
        <w:pStyle w:val="BodyText"/>
      </w:pPr>
      <w:r>
        <w:t xml:space="preserve">陈师傅借的是小郑的记录表，那是一片新织机的土。周敏借的是学生：她每学期让学生出一道题，专门出「老师讲过但你还没想通的」。第一次，她被问倒了三回，她觉得很有意思。</w:t>
      </w:r>
    </w:p>
    <w:p>
      <w:pPr>
        <w:pStyle w:val="BodyText"/>
      </w:pPr>
      <w:r>
        <w:t xml:space="preserve">还有一个更省事的办法，是请一位新手，把他最不懂的地方讲给你听。你不必回答，只需要听完。</w:t>
      </w:r>
    </w:p>
    <w:p>
      <w:pPr>
        <w:pStyle w:val="BodyText"/>
      </w:pPr>
      <w:r>
        <w:t xml:space="preserve">你会听到好几个你早已忘了是怎么走过来的地方。每一个，都是一条等你回头去补的缝。</w:t>
      </w:r>
    </w:p>
    <w:bookmarkEnd w:id="447"/>
    <w:bookmarkStart w:id="448" w:name="十一放回日子里-18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明天能试的一件事：挑一件你做得很熟的事，这周里有意识地，用一次不熟的做法。</w:t>
      </w:r>
    </w:p>
    <w:p>
      <w:pPr>
        <w:pStyle w:val="BodyText"/>
      </w:pPr>
      <w:r>
        <w:t xml:space="preserve">比如，一直用右手拿筷子的人，换左手。一直用同一条路上班的人，换一条。一直这样批作业的老师，让学生换着批一次。</w:t>
      </w:r>
    </w:p>
    <w:p>
      <w:pPr>
        <w:pStyle w:val="BodyText"/>
      </w:pPr>
      <w:r>
        <w:t xml:space="preserve">换，不是为了好看，而是为了让那条车辙，被一块新的土顶一下。</w:t>
      </w:r>
    </w:p>
    <w:p>
      <w:pPr>
        <w:pStyle w:val="BodyText"/>
      </w:pPr>
      <w:r>
        <w:t xml:space="preserve">再找一个新手，问他：你觉得这里最难的是哪一步？别急着纠正，先听完。</w:t>
      </w:r>
    </w:p>
    <w:p>
      <w:pPr>
        <w:pStyle w:val="BodyText"/>
      </w:pPr>
      <w:r>
        <w:t xml:space="preserve">【带走的话】专家会不懂，不是本事退了，是路上的回写停了，懂从一条会长的路，退成了一个站着不动的形状。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【想一想】你最熟的那件事，最近一次让你吃惊是什么时候？要是想不起来，是不是它已经很久没有顶过你了？</w:t>
      </w:r>
    </w:p>
    <w:bookmarkEnd w:id="448"/>
    <w:bookmarkEnd w:id="449"/>
    <w:bookmarkStart w:id="460" w:name="第-36-章-四位近邻谁能一句话把这一编装下"/>
    <w:p>
      <w:pPr>
        <w:pStyle w:val="Heading2"/>
      </w:pPr>
      <w:r>
        <w:t xml:space="preserve">第 36 章　四位近邻：谁能一句话把这一编装下</w:t>
      </w:r>
    </w:p>
    <w:bookmarkStart w:id="450" w:name="一你一定有过这样的时刻-34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九月开学前的一个晚上，一禾趴在桌上写暑假作业，忽然抬头问周敏：「妈，学到哪一步，才算学完？」</w:t>
      </w:r>
    </w:p>
    <w:p>
      <w:pPr>
        <w:pStyle w:val="BodyText"/>
      </w:pPr>
      <w:r>
        <w:t xml:space="preserve">周敏想了想，从书架上抽出一本旧书，翻到荀子，念给他听：「不闻不若闻之，闻之不若见之，见之不若知之，知之不若行之；学至于行之而止矣。」（《荀子·儒效》）</w:t>
      </w:r>
    </w:p>
    <w:p>
      <w:pPr>
        <w:pStyle w:val="BodyText"/>
      </w:pPr>
      <w:r>
        <w:t xml:space="preserve">一禾听完，皱起眉：「那外婆腌了四十年酸菜，是行了。不过她前天还说不准。她是没学到『止』吗？」</w:t>
      </w:r>
    </w:p>
    <w:p>
      <w:pPr>
        <w:pStyle w:val="BodyText"/>
      </w:pPr>
      <w:r>
        <w:t xml:space="preserve">周敏张了张嘴，没有立刻回答。</w:t>
      </w:r>
    </w:p>
    <w:p>
      <w:pPr>
        <w:pStyle w:val="BodyText"/>
      </w:pPr>
      <w:r>
        <w:t xml:space="preserve">这个问题，是这一编的最后一个问题。不是一禾一个人的问题。荀子问过，日本的茶道和武道问过，苏格拉底问过，德雷福斯兄弟也问过。他们是离本书这一编最近的四位邻居。</w:t>
      </w:r>
    </w:p>
    <w:p>
      <w:pPr>
        <w:pStyle w:val="BodyText"/>
      </w:pPr>
      <w:r>
        <w:t xml:space="preserve">周敏后来对一禾说：「你这个问题，比你的暑假作业都难。」</w:t>
      </w:r>
    </w:p>
    <w:p>
      <w:pPr>
        <w:pStyle w:val="BodyText"/>
      </w:pPr>
      <w:r>
        <w:t xml:space="preserve">一禾说：「那我今晚不写作业了。」</w:t>
      </w:r>
    </w:p>
    <w:p>
      <w:pPr>
        <w:pStyle w:val="BodyText"/>
      </w:pPr>
      <w:r>
        <w:t xml:space="preserve">周敏说：「作业还是要写的。」她顿了顿，又说：「不过，这个问题，我们可以一起找答案。」</w:t>
      </w:r>
    </w:p>
    <w:p>
      <w:pPr>
        <w:pStyle w:val="BodyText"/>
      </w:pPr>
      <w:r>
        <w:t xml:space="preserve">于是有了这一章。它不替一禾回答，只把四位最近的邻居请到桌前，一位一位听他们怎么说，再看本书的说法，与他们在哪里分手。</w:t>
      </w:r>
    </w:p>
    <w:bookmarkEnd w:id="450"/>
    <w:bookmarkStart w:id="451" w:name="二六章走下来桌上摆着什么"/>
    <w:p>
      <w:pPr>
        <w:pStyle w:val="Heading3"/>
      </w:pPr>
      <w:r>
        <w:t xml:space="preserve">◆ 二、六章走下来，桌上摆着什么</w:t>
      </w:r>
    </w:p>
    <w:p>
      <w:pPr>
        <w:pStyle w:val="FirstParagraph"/>
      </w:pPr>
      <w:r>
        <w:t xml:space="preserve">先把这一编走过的路，压成五句。</w:t>
      </w:r>
    </w:p>
    <w:p>
      <w:pPr>
        <w:pStyle w:val="BodyText"/>
      </w:pPr>
      <w:r>
        <w:t xml:space="preserve">第 31 章：脑子里通，不等于手上通，水不听道理。</w:t>
      </w:r>
    </w:p>
    <w:p>
      <w:pPr>
        <w:pStyle w:val="BodyText"/>
      </w:pPr>
      <w:r>
        <w:t xml:space="preserve">第 32 章：会，不等于教得会，教是让路在别人的土里接着走。</w:t>
      </w:r>
    </w:p>
    <w:p>
      <w:pPr>
        <w:pStyle w:val="BodyText"/>
      </w:pPr>
      <w:r>
        <w:t xml:space="preserve">第 33 章：越懂越觉得不懂，是土变厚了，缝变多了。</w:t>
      </w:r>
    </w:p>
    <w:p>
      <w:pPr>
        <w:pStyle w:val="BodyText"/>
      </w:pPr>
      <w:r>
        <w:t xml:space="preserve">第 34 章：下一次不懂，是回写长出来的，不回写的懂，没有下一次。</w:t>
      </w:r>
    </w:p>
    <w:p>
      <w:pPr>
        <w:pStyle w:val="BodyText"/>
      </w:pPr>
      <w:r>
        <w:t xml:space="preserve">第 35 章：专家会不懂，是回写停了，懂退成了站着不动的形状。</w:t>
      </w:r>
    </w:p>
    <w:p>
      <w:pPr>
        <w:pStyle w:val="BodyText"/>
      </w:pPr>
      <w:r>
        <w:t xml:space="preserve">把这五句合起来，是一条线：懂是一条要靠回写才不断的路，它向前走到手上，走到别人那儿，走出新的不懂；一旦回写停了，它就退成「知道」。</w:t>
      </w:r>
    </w:p>
    <w:p>
      <w:pPr>
        <w:pStyle w:val="BodyText"/>
      </w:pPr>
      <w:r>
        <w:t xml:space="preserve">现在，请四位邻居上场。</w:t>
      </w:r>
    </w:p>
    <w:p>
      <w:pPr>
        <w:pStyle w:val="BodyText"/>
      </w:pPr>
      <w:r>
        <w:t xml:space="preserve">上场之前，先立三条规矩，对本书自己也一样。</w:t>
      </w:r>
    </w:p>
    <w:p>
      <w:pPr>
        <w:pStyle w:val="BodyText"/>
      </w:pPr>
      <w:r>
        <w:t xml:space="preserve">第一，每一位，先把他说中的写足，再说本书多出什么。</w:t>
      </w:r>
    </w:p>
    <w:p>
      <w:pPr>
        <w:pStyle w:val="BodyText"/>
      </w:pPr>
      <w:r>
        <w:t xml:space="preserve">第二，每一位，都要给出一句话的分叉：分在哪一处，不许含糊。</w:t>
      </w:r>
    </w:p>
    <w:p>
      <w:pPr>
        <w:pStyle w:val="BodyText"/>
      </w:pPr>
      <w:r>
        <w:t xml:space="preserve">第三，要给出一个他们推不出、或推出相反结果的局面，而且写明，看到什么，就算本书错了。</w:t>
      </w:r>
    </w:p>
    <w:p>
      <w:pPr>
        <w:pStyle w:val="BodyText"/>
      </w:pPr>
      <w:r>
        <w:t xml:space="preserve">做不到这三条，本书就算输。</w:t>
      </w:r>
    </w:p>
    <w:bookmarkEnd w:id="451"/>
    <w:bookmarkStart w:id="452" w:name="三四位近邻-1"/>
    <w:p>
      <w:pPr>
        <w:pStyle w:val="Heading3"/>
      </w:pPr>
      <w:r>
        <w:t xml:space="preserve">◆ 三、四位近邻</w:t>
      </w:r>
    </w:p>
    <w:p>
      <w:pPr>
        <w:pStyle w:val="FirstParagraph"/>
      </w:pPr>
      <w:r>
        <w:t xml:space="preserve">先说荀子。</w:t>
      </w:r>
    </w:p>
    <w:p>
      <w:pPr>
        <w:pStyle w:val="BodyText"/>
      </w:pPr>
      <w:r>
        <w:t xml:space="preserve">他说中了什么：他把「学」排成了一条有等次的路：听到，不如见到；见到，不如知道；知道，不如做到。这是中国最早、也最干脆的一句「行高于知」。他另有一句同样要紧的话：「学不可以已」，学是不能停的（《荀子·劝学》）。</w:t>
      </w:r>
    </w:p>
    <w:p>
      <w:pPr>
        <w:pStyle w:val="BodyText"/>
      </w:pPr>
      <w:r>
        <w:t xml:space="preserve">而且他说君子之学，「入乎耳，著乎心，布乎四体，形乎动静」（《劝学》），从耳朵到心，再到手脚，再到一举一动，这差不多已经是三块地了。这些，本书全部认账。</w:t>
      </w:r>
    </w:p>
    <w:p>
      <w:pPr>
        <w:pStyle w:val="BodyText"/>
      </w:pPr>
      <w:r>
        <w:t xml:space="preserve">本书多出的那一层：荀子的序列是一级一级往上的台阶，行是最高一级，到了行就「止」。可是本书看到，行不是顶，是路拐弯的地方。</w:t>
      </w:r>
    </w:p>
    <w:p>
      <w:pPr>
        <w:pStyle w:val="BodyText"/>
      </w:pPr>
      <w:r>
        <w:t xml:space="preserve">行了以后，土变了，路也变了，下一次不懂就从这里长出来；而且还有一处他的序列里没有：把这条路接到别人的土里去，那是教，是下一处接通。他的顺序也不是定的：外婆是手先通了，脑子里至今没长出话来。</w:t>
      </w:r>
    </w:p>
    <w:p>
      <w:pPr>
        <w:pStyle w:val="BodyText"/>
      </w:pPr>
      <w:r>
        <w:t xml:space="preserve">一句话说清分叉：荀子把行当成台阶的顶，本书把行当成回写开始的地方。</w:t>
      </w:r>
    </w:p>
    <w:p>
      <w:pPr>
        <w:pStyle w:val="BodyText"/>
      </w:pPr>
      <w:r>
        <w:t xml:space="preserve">公道话还要补一句：荀子并不认为人学到行就从此不动了。《劝学》里另有一句，青色取自蓝草，却比蓝草更青（青，取之于蓝，而青于蓝）。他知道后来的人可以胜过前人。本书同意，只是想问：胜过的那一步，是怎么发生的？本书的回答是：是行了之后，土顶回来，路被改了。</w:t>
      </w:r>
    </w:p>
    <w:p>
      <w:pPr>
        <w:pStyle w:val="BodyText"/>
      </w:pPr>
      <w:r>
        <w:t xml:space="preserve">再说守破离。</w:t>
      </w:r>
    </w:p>
    <w:p>
      <w:pPr>
        <w:pStyle w:val="BodyText"/>
      </w:pPr>
      <w:r>
        <w:t xml:space="preserve">他们说中了什么：日本茶道、武道传统里讲「守破离」：先守住师法，再打破它，最后离开它，自成一家。相传这三个字可追到千利休的道歌（〔待核〕）。这条路线，有三处是实的。第一，先守，是因为路得先有；没有现成的路，土就顶不出东西。</w:t>
      </w:r>
    </w:p>
    <w:p>
      <w:pPr>
        <w:pStyle w:val="BodyText"/>
      </w:pPr>
      <w:r>
        <w:t xml:space="preserve">第二，破，是确实会发生的。第三，离，说明师法不是终点。</w:t>
      </w:r>
    </w:p>
    <w:p>
      <w:pPr>
        <w:pStyle w:val="BodyText"/>
      </w:pPr>
      <w:r>
        <w:t xml:space="preserve">本书多出的那一层：守破离排成了三个先后的阶段，好像守够了才有资格破。只是本书看到，破和离不是守完之后领到的奖状，是回写的自然后果。土顶得狠，就会破；破得对不对，要看是不是被土顶出来的。有人没守够，也会破。</w:t>
      </w:r>
    </w:p>
    <w:p>
      <w:pPr>
        <w:pStyle w:val="BodyText"/>
      </w:pPr>
      <w:r>
        <w:t xml:space="preserve">有人守了三十年，一回都没破，那是路没遇到顶它的土，也可能是遇到了，却把它压下去了。</w:t>
      </w:r>
    </w:p>
    <w:p>
      <w:pPr>
        <w:pStyle w:val="BodyText"/>
      </w:pPr>
      <w:r>
        <w:t xml:space="preserve">一句话说清分叉：守破离是一张台阶表，本书说破与离是土顶出来的后果，没有土顶，守得再久也不会破。</w:t>
      </w:r>
    </w:p>
    <w:p>
      <w:pPr>
        <w:pStyle w:val="BodyText"/>
      </w:pPr>
      <w:r>
        <w:t xml:space="preserve">第三位，苏格拉底。</w:t>
      </w:r>
    </w:p>
    <w:p>
      <w:pPr>
        <w:pStyle w:val="BodyText"/>
      </w:pPr>
      <w:r>
        <w:t xml:space="preserve">他说中了什么：据柏拉图《申辩篇》，德尔斐的神谕说没有人比苏格拉底更有智慧。他去问了一圈有名望的人，发现这些人以为自己知道，其实不知道；而他自己，至少不以为知道自己不知道的东西。他的智慧，就在这一点上。困惑，是求知的起点。</w:t>
      </w:r>
    </w:p>
    <w:p>
      <w:pPr>
        <w:pStyle w:val="BodyText"/>
      </w:pPr>
      <w:r>
        <w:t xml:space="preserve">这是西方思想里最动人的一句话，本书也把它放在心里。</w:t>
      </w:r>
    </w:p>
    <w:p>
      <w:pPr>
        <w:pStyle w:val="BodyText"/>
      </w:pPr>
      <w:r>
        <w:t xml:space="preserve">本书多出的那一层：他的无知在入口。人先承认不知道，然后才开始找。可是本书说，不懂有两种：一种在入口，是一锅粥，没有着手处；一种在每一次出口，是走过路以后，土变厚了长出来的缝。</w:t>
      </w:r>
    </w:p>
    <w:p>
      <w:pPr>
        <w:pStyle w:val="BodyText"/>
      </w:pPr>
      <w:r>
        <w:t xml:space="preserve">后一种不是姿态，是产物，而且量得出来：写一张「我还想问的」，看数量，看是否具体。还有，把「我什么都不懂」挂在嘴上，不等于第二种不懂。那句泛话，常常恰恰说明路没有走。</w:t>
      </w:r>
    </w:p>
    <w:p>
      <w:pPr>
        <w:pStyle w:val="BodyText"/>
      </w:pPr>
      <w:r>
        <w:t xml:space="preserve">一句话说清分叉：他的无知是起点的姿态，本书的不懂是每一次走完之后长出来的东西。</w:t>
      </w:r>
    </w:p>
    <w:p>
      <w:pPr>
        <w:pStyle w:val="BodyText"/>
      </w:pPr>
      <w:r>
        <w:t xml:space="preserve">他还有一个做法值得说：他不替别人给答案，只一路追问，让对方自己发现，原来自己不知道。这一手，本书在第九编里要大大地用，因为它正好是「把下半句留给对方」的一种。本书和他的分歧，只在一处：他把不知道放在了每一场对话的开头，本书说它也长在每一场对话的结尾。</w:t>
      </w:r>
    </w:p>
    <w:p>
      <w:pPr>
        <w:pStyle w:val="BodyText"/>
      </w:pPr>
      <w:r>
        <w:t xml:space="preserve">最后是德雷福斯。</w:t>
      </w:r>
    </w:p>
    <w:p>
      <w:pPr>
        <w:pStyle w:val="BodyText"/>
      </w:pPr>
      <w:r>
        <w:t xml:space="preserve">他们说中了什么：德雷福斯兄弟在 1980 年代提出，一个人从新手到专家，要经过五个阶段：新手、高级新手、胜任者、精通者、专家。越往上，越少靠规则，越多靠一眼看出来的直觉。</w:t>
      </w:r>
    </w:p>
    <w:p>
      <w:pPr>
        <w:pStyle w:val="BodyText"/>
      </w:pPr>
      <w:r>
        <w:t xml:space="preserve">他们还说，专家在出了岔子时，会停下来想（〔待核〕）。这些，本书都同意：规则确实是走到身体里去的，直觉确实是懂走得最远的样子之一。</w:t>
      </w:r>
    </w:p>
    <w:p>
      <w:pPr>
        <w:pStyle w:val="BodyText"/>
      </w:pPr>
      <w:r>
        <w:t xml:space="preserve">本书多出的那一层：在他们的阶梯上，专家是顶，直觉是最高的一级。不过本书看到，直觉是一个站，它是路走到定型的样子，不是路的终点。两个同样站在专家那一级的人，一个回写还在继续，一个已经停了，他们的阶段表分不出来。</w:t>
      </w:r>
    </w:p>
    <w:p>
      <w:pPr>
        <w:pStyle w:val="BodyText"/>
      </w:pPr>
      <w:r>
        <w:t xml:space="preserve">换了情形，才分得出来：回写还在的，路接着走；回写停了的，会拿旧形状硬套。还有一层：他们讲的主要是一个人的身体怎样学会，本书加上的是另一边：被懂的那片土，和把路接到别人土里去的教。</w:t>
      </w:r>
    </w:p>
    <w:p>
      <w:pPr>
        <w:pStyle w:val="BodyText"/>
      </w:pPr>
      <w:r>
        <w:t xml:space="preserve">一句话说清分叉：他们的阶梯顶上是直觉，本书的顶上没有东西，直觉只是一个会过时的站。</w:t>
      </w:r>
    </w:p>
    <w:bookmarkEnd w:id="452"/>
    <w:bookmarkStart w:id="453" w:name="四局面一两个徒弟一种新面粉"/>
    <w:p>
      <w:pPr>
        <w:pStyle w:val="Heading3"/>
      </w:pPr>
      <w:r>
        <w:t xml:space="preserve">◆ 四、局面一：两个徒弟，一种新面粉</w:t>
      </w:r>
    </w:p>
    <w:p>
      <w:pPr>
        <w:pStyle w:val="FirstParagraph"/>
      </w:pPr>
      <w:r>
        <w:t xml:space="preserve">有一家面馆，招了两个学徒，同一天进门，跟同一位师傅。</w:t>
      </w:r>
    </w:p>
    <w:p>
      <w:pPr>
        <w:pStyle w:val="BodyText"/>
      </w:pPr>
      <w:r>
        <w:t xml:space="preserve">甲照着师傅的手法，一板一眼做了三年。师傅让他和面他就和面，一克水都不改。他从来没有哪一回想过「这面今天为什么软」。</w:t>
      </w:r>
    </w:p>
    <w:p>
      <w:pPr>
        <w:pStyle w:val="BodyText"/>
      </w:pPr>
      <w:r>
        <w:t xml:space="preserve">乙进门三个月，就遇上了本地一场雨季，面粉受了潮，师傅的配方不灵了。他被逼着改，改了几回，每回回头问师傅：为什么这样改才行？这样过了三年，他的手法和师傅已经有不少不一样了。</w:t>
      </w:r>
    </w:p>
    <w:p>
      <w:pPr>
        <w:pStyle w:val="BodyText"/>
      </w:pPr>
      <w:r>
        <w:t xml:space="preserve">第四年，面馆换了一种面粉，是谁都没用过的。</w:t>
      </w:r>
    </w:p>
    <w:p>
      <w:pPr>
        <w:pStyle w:val="BodyText"/>
      </w:pPr>
      <w:r>
        <w:t xml:space="preserve">荀子会说：两人都行之已久，甲行得更久更纯，应当更稳。守破离会说：甲守得足，可以破了；乙守得不足就乱改，是破得太早。德雷福斯会说：甲年头长，阶段更高，直觉更强。苏格拉底不预测手艺，若硬要他说，他会看谁更承认自己不会。</w:t>
      </w:r>
    </w:p>
    <w:p>
      <w:pPr>
        <w:pStyle w:val="BodyText"/>
      </w:pPr>
      <w:r>
        <w:t xml:space="preserve">本书的判断是：看谁的路在新面粉上接着走。甲那三年没有回写，是一条没被土顶过的路，新土一来，它没有换形状的经验。乙被逼着改过几回，土顶过，路换过，换完又回头改了他，新面粉对他是又一回顶。多半是乙先做出像样的面。</w:t>
      </w:r>
    </w:p>
    <w:p>
      <w:pPr>
        <w:pStyle w:val="BodyText"/>
      </w:pPr>
      <w:r>
        <w:t xml:space="preserve">要是找十对这样的徒弟，甲类一处不改，乙类被土顶过、改过，到了新面粉上，甲类做出合格面条的比例不低于乙类，本书这一条就错了。乙类的成功若只是靠回头把师傅的步骤抄得更全，也算本书错。</w:t>
      </w:r>
    </w:p>
    <w:bookmarkEnd w:id="453"/>
    <w:bookmarkStart w:id="454" w:name="五局面二两位老师傅一台看着像旧毛病的新毛病"/>
    <w:p>
      <w:pPr>
        <w:pStyle w:val="Heading3"/>
      </w:pPr>
      <w:r>
        <w:t xml:space="preserve">◆ 五、局面二：两位老师傅，一台看着像旧毛病的新毛病</w:t>
      </w:r>
    </w:p>
    <w:p>
      <w:pPr>
        <w:pStyle w:val="FirstParagraph"/>
      </w:pPr>
      <w:r>
        <w:t xml:space="preserve">一家厂里，有两位修机器的老师傅，都干了二十年，手艺差不多，直觉都很强。</w:t>
      </w:r>
    </w:p>
    <w:p>
      <w:pPr>
        <w:pStyle w:val="BodyText"/>
      </w:pPr>
      <w:r>
        <w:t xml:space="preserve">老甲有个习惯：每修完一台，回头在本子上写一行字，这一回和上一回哪里不一样。</w:t>
      </w:r>
    </w:p>
    <w:p>
      <w:pPr>
        <w:pStyle w:val="BodyText"/>
      </w:pPr>
      <w:r>
        <w:t xml:space="preserve">老乙没有这个习惯。他的话是：「一听就晓得，写它干嘛。」</w:t>
      </w:r>
    </w:p>
    <w:p>
      <w:pPr>
        <w:pStyle w:val="BodyText"/>
      </w:pPr>
      <w:r>
        <w:t xml:space="preserve">有一天，一批机器出了毛病。声音听起来和老毛病一模一样，可是原因不同，是一个新装上去的部件在作怪。</w:t>
      </w:r>
    </w:p>
    <w:p>
      <w:pPr>
        <w:pStyle w:val="BodyText"/>
      </w:pPr>
      <w:r>
        <w:t xml:space="preserve">荀子会说：两人都已经行之很久，都到了。守破离会说：两人都已经到了「离」，各自成家。德雷福斯会说：两人都是专家，直觉相当，应当一样准。苏格拉底不预测谁修得对。</w:t>
      </w:r>
    </w:p>
    <w:p>
      <w:pPr>
        <w:pStyle w:val="BodyText"/>
      </w:pPr>
      <w:r>
        <w:t xml:space="preserve">本书的判断是：看着像旧毛病其实不是的这种案子，老乙更容易把新毛病认成旧毛病，而且更有把握；老甲会慢一点，先停下来问，这一回像旧的，哪里不像。两位的手艺在寻常案子里分不出来，可在这种案子里分得出来，因为老乙那条路，早就没有回写了。</w:t>
      </w:r>
    </w:p>
    <w:p>
      <w:pPr>
        <w:pStyle w:val="BodyText"/>
      </w:pPr>
      <w:r>
        <w:t xml:space="preserve">要是把一批这样的案子交给他们，老乙在「看着像旧其实不是」的那些里，错得不比老甲多，本书这一条就错了。他的把握和对错若是一致的，也算本书错。</w:t>
      </w:r>
    </w:p>
    <w:bookmarkEnd w:id="454"/>
    <w:bookmarkStart w:id="455" w:name="六局面三一张问题单"/>
    <w:p>
      <w:pPr>
        <w:pStyle w:val="Heading3"/>
      </w:pPr>
      <w:r>
        <w:t xml:space="preserve">◆ 六、局面三：一张问题单</w:t>
      </w:r>
    </w:p>
    <w:p>
      <w:pPr>
        <w:pStyle w:val="FirstParagraph"/>
      </w:pPr>
      <w:r>
        <w:t xml:space="preserve">最后一个，最小，也最容易做。</w:t>
      </w:r>
    </w:p>
    <w:p>
      <w:pPr>
        <w:pStyle w:val="BodyText"/>
      </w:pPr>
      <w:r>
        <w:t xml:space="preserve">请三个人读同一本讲家庭保健的书。甲读了一遍，乙读了三年、常翻、常用，丙是个做了二十年的老护士。读完，各写一张：我还想问的、书里没有回答的问题。</w:t>
      </w:r>
    </w:p>
    <w:p>
      <w:pPr>
        <w:pStyle w:val="BodyText"/>
      </w:pPr>
      <w:r>
        <w:t xml:space="preserve">荀子会说：行得多的，懂得更全，该问得更少。德雷福斯会说：专家靠直觉，不太会问。苏格拉底会说：自认无知的人，问得多。</w:t>
      </w:r>
    </w:p>
    <w:p>
      <w:pPr>
        <w:pStyle w:val="BodyText"/>
      </w:pPr>
      <w:r>
        <w:t xml:space="preserve">本书的判断是：乙和丙写得更多、更具体、更难被一句话答上；甲写得少，而且泛，像「以后怎么办」。</w:t>
      </w:r>
    </w:p>
    <w:p>
      <w:pPr>
        <w:pStyle w:val="BodyText"/>
      </w:pPr>
      <w:r>
        <w:t xml:space="preserve">要是结果是甲写得最多、最具体，或者三个人的单子没有差别，本书这一条就错了。这一条目前还是〔待验〕。</w:t>
      </w:r>
    </w:p>
    <w:p>
      <w:pPr>
        <w:pStyle w:val="BodyText"/>
      </w:pPr>
      <w:r>
        <w:t xml:space="preserve">这个局面最小，也最便宜：不要实验室，一个读书会就能做。三个人，一张纸，半小时。把三张单子摆在桌上，不必评分，先看一看：哪一张的问题，你读了会想接着答？</w:t>
      </w:r>
    </w:p>
    <w:p>
      <w:pPr>
        <w:pStyle w:val="BodyText"/>
      </w:pPr>
      <w:r>
        <w:t xml:space="preserve">更好的做法，是同一批人，半年后再写一张。看那张单子里，有多少问题是第一张里没有的。没有的那些，就是回写长出来的缝。</w:t>
      </w:r>
    </w:p>
    <w:bookmarkEnd w:id="455"/>
    <w:bookmarkStart w:id="456" w:name="七局面四两位会游的人教同一个孩子"/>
    <w:p>
      <w:pPr>
        <w:pStyle w:val="Heading3"/>
      </w:pPr>
      <w:r>
        <w:t xml:space="preserve">◆ 七、局面四：两位会游的人，教同一个孩子</w:t>
      </w:r>
    </w:p>
    <w:p>
      <w:pPr>
        <w:pStyle w:val="FirstParagraph"/>
      </w:pPr>
      <w:r>
        <w:t xml:space="preserve">最后一个局面，回到教。</w:t>
      </w:r>
    </w:p>
    <w:p>
      <w:pPr>
        <w:pStyle w:val="BodyText"/>
      </w:pPr>
      <w:r>
        <w:t xml:space="preserve">一个六岁的孩子，怕水，要学游泳。有两位教练。</w:t>
      </w:r>
    </w:p>
    <w:p>
      <w:pPr>
        <w:pStyle w:val="BodyText"/>
      </w:pPr>
      <w:r>
        <w:t xml:space="preserve">甲是二级运动员，游得极好。他示范漂亮，要领清楚，每讲完一段就问：「懂了吗？」</w:t>
      </w:r>
    </w:p>
    <w:p>
      <w:pPr>
        <w:pStyle w:val="BodyText"/>
      </w:pPr>
      <w:r>
        <w:t xml:space="preserve">乙游得一般，在二十个人的班里排不上号。可是他每次开课，先蹲下来问孩子怕什么，然后只给一个很小的动作，等孩子做完，看她下一步怎么动。</w:t>
      </w:r>
    </w:p>
    <w:p>
      <w:pPr>
        <w:pStyle w:val="BodyText"/>
      </w:pPr>
      <w:r>
        <w:t xml:space="preserve">荀子会说：行得最高的人，懂得最多，应当教得最好。守破离会说：甲已经到了「离」，自成一家，正该为师。</w:t>
      </w:r>
    </w:p>
    <w:p>
      <w:pPr>
        <w:pStyle w:val="BodyText"/>
      </w:pPr>
      <w:r>
        <w:t xml:space="preserve">德雷福斯会说：专家的本事已经走进身体里，他们自己也不一定说得清，所以甲未必教得好。不过他们的阶段表，并没有说乙那样的做法为什么会更灵。苏格拉底的助产术，倒是更接近乙，可他的办法，是问话，不是带着孩子下水。</w:t>
      </w:r>
    </w:p>
    <w:p>
      <w:pPr>
        <w:pStyle w:val="BodyText"/>
      </w:pPr>
      <w:r>
        <w:t xml:space="preserve">本书的判断是：看孩子的路，有没有在她自己的水里接着走。一个月后，把孩子带到一个教练没带她去过的池子，水的深浅不一样，没有熟悉的池壁。本书预测，乙带的孩子里，自己下水、慢慢游出去的更多；甲带的孩子里，更多的是动作很标准，却站在池边不敢下。</w:t>
      </w:r>
    </w:p>
    <w:p>
      <w:pPr>
        <w:pStyle w:val="BodyText"/>
      </w:pPr>
      <w:r>
        <w:t xml:space="preserve">要是反过来，甲带的孩子在没去过的池子里，自行下水游完的比例不低于乙带的，本书这一条就错了。</w:t>
      </w:r>
    </w:p>
    <w:bookmarkEnd w:id="456"/>
    <w:bookmarkStart w:id="457" w:name="八四位各装得下多少"/>
    <w:p>
      <w:pPr>
        <w:pStyle w:val="Heading3"/>
      </w:pPr>
      <w:r>
        <w:t xml:space="preserve">◆ 八、四位各装得下多少</w:t>
      </w:r>
    </w:p>
    <w:p>
      <w:pPr>
        <w:pStyle w:val="FirstParagraph"/>
      </w:pPr>
      <w:r>
        <w:t xml:space="preserve">把四位邻居放在一张表里，比一比，各自能装下本书的哪一块。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邻居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装得下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装不下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荀子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懂要落到做上；学不可以已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行之后还要回写；教是另一处接通；顺序可以颠倒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守破离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先有路，后有破；师法不是终点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破与离是土顶出来的后果，不是按期领到的阶段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苏格拉底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不懂是求知的起点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不懂也是每一次懂的产物，而且量得出来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德雷福斯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规则走进身体，成为直觉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直觉是会过时的站；同一级的两位专家，分不出谁还在回写</w:t>
            </w:r>
          </w:p>
        </w:tc>
      </w:tr>
    </w:tbl>
    <w:p>
      <w:pPr>
        <w:pStyle w:val="BodyText"/>
      </w:pPr>
      <w:r>
        <w:t xml:space="preserve">这张表可以用一句话读：四位邻居，各自装住了这条路的一段，没有一位装住了它的转弯。</w:t>
      </w:r>
    </w:p>
    <w:p>
      <w:pPr>
        <w:pStyle w:val="BodyText"/>
      </w:pPr>
      <w:r>
        <w:t xml:space="preserve">转弯，就是行了以后，土变了，路接着变，变完又回头改你。这一段，他们的话都推不出来。</w:t>
      </w:r>
    </w:p>
    <w:bookmarkEnd w:id="457"/>
    <w:bookmarkStart w:id="458" w:name="九本书自认最弱的地方"/>
    <w:p>
      <w:pPr>
        <w:pStyle w:val="Heading3"/>
      </w:pPr>
      <w:r>
        <w:t xml:space="preserve">◆ 九、本书自认最弱的地方</w:t>
      </w:r>
    </w:p>
    <w:p>
      <w:pPr>
        <w:pStyle w:val="FirstParagraph"/>
      </w:pPr>
      <w:r>
        <w:t xml:space="preserve">有三处，本书自己也不踏实。</w:t>
      </w:r>
    </w:p>
    <w:p>
      <w:pPr>
        <w:pStyle w:val="BodyText"/>
      </w:pPr>
      <w:r>
        <w:t xml:space="preserve">第一，「回写停了」怎么量。本书这里用的是旁证：问题单，换情形的案子，看着像旧毛病的新毛病。它们是间接的。真要量回写，需要长期跟着一个人，看他的路、他的土，到底改了没有。这一步，还没有人做。</w:t>
      </w:r>
    </w:p>
    <w:p>
      <w:pPr>
        <w:pStyle w:val="BodyText"/>
      </w:pPr>
      <w:r>
        <w:t xml:space="preserve">第二，有些直觉，也许确实不需要回写就能长久有效。在一个几乎不变的土上，定型的形状可以管一辈子。本书不否认。本书只说：土一变，它的命就看回写了。</w:t>
      </w:r>
    </w:p>
    <w:p>
      <w:pPr>
        <w:pStyle w:val="BodyText"/>
      </w:pPr>
      <w:r>
        <w:t xml:space="preserve">第三，四位邻居的说法，本书都是转述大意，有几处还标着〔待核〕。要是读者发现哪一位其实说过更接近本书的话，请拿出原文来，本书愿意收窄。</w:t>
      </w:r>
    </w:p>
    <w:bookmarkEnd w:id="458"/>
    <w:bookmarkStart w:id="459" w:name="十放回日子里-10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明天能试的一件事：回到一禾的问题，替自己答一次。</w:t>
      </w:r>
    </w:p>
    <w:p>
      <w:pPr>
        <w:pStyle w:val="BodyText"/>
      </w:pPr>
      <w:r>
        <w:t xml:space="preserve">挑一件你已经「学完」的事，问：它上一次让我不懂，是什么时候？</w:t>
      </w:r>
    </w:p>
    <w:p>
      <w:pPr>
        <w:pStyle w:val="BodyText"/>
      </w:pPr>
      <w:r>
        <w:t xml:space="preserve">要是答得出来，写下来，那是路还在走的地方。</w:t>
      </w:r>
    </w:p>
    <w:p>
      <w:pPr>
        <w:pStyle w:val="BodyText"/>
      </w:pPr>
      <w:r>
        <w:t xml:space="preserve">要是答不出来，也别急着自责。找一个没见过的情形，让它走一步。</w:t>
      </w:r>
    </w:p>
    <w:p>
      <w:pPr>
        <w:pStyle w:val="BodyText"/>
      </w:pPr>
      <w:r>
        <w:t xml:space="preserve">【带走的话】学没有止的那一步，行也不是顶；懂是一条路，回写让它往前，教让它走到别人那里，不回写，它就退成了知道。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【想一想】四位邻居里，你最愿意站哪一位那边？他的话，在你自己的日子里，有没有一个本书说不通的例子？</w:t>
      </w:r>
    </w:p>
    <w:p>
      <w:pPr>
        <w:pStyle w:val="BodyText"/>
      </w:pPr>
      <w:r>
        <w:rPr>
          <w:bCs/>
          <w:b/>
        </w:rPr>
        <w:t xml:space="preserve">本编总判断：懂不是一座到手就能住进去的房子，是一条要靠回写才不断的路：它从脑子里走到手上，从自己走到别人那儿，越走越觉得不懂，而一旦不再回写，就退回成知道。</w:t>
      </w:r>
    </w:p>
    <w:p>
      <w:pPr>
        <w:pStyle w:val="BodyText"/>
      </w:pPr>
      <w:r>
        <w:t xml:space="preserve">下一编换一个方向问：这条路最怕什么？答案是，资料越多，越容易有人把那一顶先替你结算了。</w:t>
      </w:r>
    </w:p>
    <w:bookmarkEnd w:id="459"/>
    <w:bookmarkEnd w:id="460"/>
    <w:bookmarkEnd w:id="461"/>
    <w:bookmarkStart w:id="528" w:name="第七编-解释替你结算了资料越多为什么越难懂"/>
    <w:p>
      <w:pPr>
        <w:pStyle w:val="Heading1"/>
      </w:pPr>
      <w:r>
        <w:t xml:space="preserve">第七编　解释替你结算了：资料越多为什么越难懂</w:t>
      </w:r>
    </w:p>
    <w:p>
      <w:pPr>
        <w:pStyle w:val="FirstParagraph"/>
      </w:pPr>
      <w:r>
        <w:t xml:space="preserve">这一编六章，写一件今天人人碰得到的怪事：答案越来越多，懂的人却没有跟着多。</w:t>
      </w:r>
    </w:p>
    <w:p>
      <w:pPr>
        <w:pStyle w:val="BodyText"/>
      </w:pPr>
      <w:r>
        <w:t xml:space="preserve">第 37 章从一只旧闹钟进去，看清楚的解释为什么没有把人带到懂。第 38 章问：到底是哪两样东西在顶，才把懂顶出来。第 39 章拆开一份解释，看它是怎样做成的，又替谁做了什么。第 40 章问太顺和太难，为什么都不行。第 41 章回到会说话的机器，讲怎样用它而不被它替你把事办完。第 42 章把老子、皮亚杰、西蒙、比约克请到桌前，一位一位地对。</w:t>
      </w:r>
    </w:p>
    <w:p>
      <w:pPr>
        <w:pStyle w:val="BodyText"/>
      </w:pPr>
      <w:r>
        <w:t xml:space="preserve">这一编的反差是：资料是越来越多的，可懂不是靠资料堆出来的，它是被一件很不舒服的事推出来的。</w:t>
      </w:r>
    </w:p>
    <w:bookmarkStart w:id="472" w:name="第-37-章-搜一下什么都有答案"/>
    <w:p>
      <w:pPr>
        <w:pStyle w:val="Heading2"/>
      </w:pPr>
      <w:r>
        <w:t xml:space="preserve">第 37 章　搜一下，什么都有答案</w:t>
      </w:r>
    </w:p>
    <w:bookmarkStart w:id="462" w:name="一你一定有过这样的时刻-35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一禾十二岁，六年级，爱拆东西。</w:t>
      </w:r>
    </w:p>
    <w:p>
      <w:pPr>
        <w:pStyle w:val="BodyText"/>
      </w:pPr>
      <w:r>
        <w:t xml:space="preserve">周六下午，他对着一只旧闹钟发呆。那是外婆放在床头二十年的闹钟，不走了。</w:t>
      </w:r>
    </w:p>
    <w:p>
      <w:pPr>
        <w:pStyle w:val="BodyText"/>
      </w:pPr>
      <w:r>
        <w:t xml:space="preserve">他没有急着动手。他先拿起手机，问了一句：「闹钟为什么会响？」</w:t>
      </w:r>
    </w:p>
    <w:p>
      <w:pPr>
        <w:pStyle w:val="BodyText"/>
      </w:pPr>
      <w:r>
        <w:t xml:space="preserve">三秒钟，答案出来了。条理分明，一二三四：发条储存力气，齿轮一级一级传下去，擒纵机构管着快慢，到点的时候，一个小锤子敲在铃上。后面还配了一张剖面图。</w:t>
      </w:r>
    </w:p>
    <w:p>
      <w:pPr>
        <w:pStyle w:val="BodyText"/>
      </w:pPr>
      <w:r>
        <w:t xml:space="preserve">一禾看完，点点头：「哦，懂了。」</w:t>
      </w:r>
    </w:p>
    <w:p>
      <w:pPr>
        <w:pStyle w:val="BodyText"/>
      </w:pPr>
      <w:r>
        <w:t xml:space="preserve">他真是这么觉得的。每个字都看得明白，没有一处卡住。</w:t>
      </w:r>
    </w:p>
    <w:p>
      <w:pPr>
        <w:pStyle w:val="BodyText"/>
      </w:pPr>
      <w:r>
        <w:t xml:space="preserve">可是一个小时以后，他拿着螺丝刀，面对拆开的闹钟，手停在半空。桌上躺着十几个小零件，没有一个长得像图上那样。</w:t>
      </w:r>
    </w:p>
    <w:bookmarkEnd w:id="462"/>
    <w:bookmarkStart w:id="463" w:name="二答案不缺了"/>
    <w:p>
      <w:pPr>
        <w:pStyle w:val="Heading3"/>
      </w:pPr>
      <w:r>
        <w:t xml:space="preserve">◆ 二、答案不缺了</w:t>
      </w:r>
    </w:p>
    <w:p>
      <w:pPr>
        <w:pStyle w:val="FirstParagraph"/>
      </w:pPr>
      <w:r>
        <w:t xml:space="preserve">今天的人，面前摆着从来没有过的答案。</w:t>
      </w:r>
    </w:p>
    <w:p>
      <w:pPr>
        <w:pStyle w:val="BodyText"/>
      </w:pPr>
      <w:r>
        <w:t xml:space="preserve">搜索框里敲几个字，百科、论坛、视频、课程，一齐涌上来。再往前一步，会说话的机器不只给你链接，它直接给你一段写得顺顺当当的话，还能按你的年纪换一种说法。</w:t>
      </w:r>
    </w:p>
    <w:p>
      <w:pPr>
        <w:pStyle w:val="BodyText"/>
      </w:pPr>
      <w:r>
        <w:t xml:space="preserve">这是好事，本书没有半句要抱怨它。</w:t>
      </w:r>
    </w:p>
    <w:p>
      <w:pPr>
        <w:pStyle w:val="BodyText"/>
      </w:pPr>
      <w:r>
        <w:t xml:space="preserve">不过有一件怪事，值得停下来看一眼。</w:t>
      </w:r>
    </w:p>
    <w:p>
      <w:pPr>
        <w:pStyle w:val="BodyText"/>
      </w:pPr>
      <w:r>
        <w:t xml:space="preserve">答案多了，懂的人没有跟着多。周敏教了十几年初中物理，这几年她常说：作业越来越整齐，答案几乎全对，可题目换一个问法，满教室的手就都放下了。</w:t>
      </w:r>
    </w:p>
    <w:p>
      <w:pPr>
        <w:pStyle w:val="BodyText"/>
      </w:pPr>
      <w:r>
        <w:t xml:space="preserve">她以前以为，是孩子懒。后来她发现，不少孩子很用功，查得比她当年勤快得多。</w:t>
      </w:r>
    </w:p>
    <w:p>
      <w:pPr>
        <w:pStyle w:val="BodyText"/>
      </w:pPr>
      <w:r>
        <w:t xml:space="preserve">资料多了，人反而更难懂，这是怎么回事？</w:t>
      </w:r>
    </w:p>
    <w:p>
      <w:pPr>
        <w:pStyle w:val="BodyText"/>
      </w:pPr>
      <w:r>
        <w:t xml:space="preserve">三秒钟，省掉的是什么？</w:t>
      </w:r>
    </w:p>
    <w:p>
      <w:pPr>
        <w:pStyle w:val="BodyText"/>
      </w:pPr>
      <w:r>
        <w:t xml:space="preserve">表面上省的是时间。不过想一想一禾第二回的20 分钟，那20 分钟里发生了不少事。</w:t>
      </w:r>
    </w:p>
    <w:p>
      <w:pPr>
        <w:pStyle w:val="BodyText"/>
      </w:pPr>
      <w:r>
        <w:t xml:space="preserve">他猜过：喇叭会响，总得有个东西在数。他找过，没找到。他怀疑过：是不是电池在数？他又看见那一粒银色的小圆片，想不通。</w:t>
      </w:r>
    </w:p>
    <w:p>
      <w:pPr>
        <w:pStyle w:val="BodyText"/>
      </w:pPr>
      <w:r>
        <w:t xml:space="preserve">这几次猜，几乎全错。可是每一次错，都在他的土里留下了一点东西：电池不是数的，喇叭不是数的，数时间的东西，一定还在别处。</w:t>
      </w:r>
    </w:p>
    <w:p>
      <w:pPr>
        <w:pStyle w:val="BodyText"/>
      </w:pPr>
      <w:r>
        <w:t xml:space="preserve">所以等答案来的时候，它不是落在一片空地上，是落在一块已经被翻过一遍的土里。</w:t>
      </w:r>
    </w:p>
    <w:p>
      <w:pPr>
        <w:pStyle w:val="BodyText"/>
      </w:pPr>
      <w:r>
        <w:t xml:space="preserve">三秒钟省掉的，就是这一遍翻土。</w:t>
      </w:r>
    </w:p>
    <w:p>
      <w:pPr>
        <w:pStyle w:val="BodyText"/>
      </w:pPr>
      <w:r>
        <w:t xml:space="preserve">有人听到这里会问：你的意思是，什么都别查，自己闷着想？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一个人闷在屋里想，想三天，想不出浮力。路没有碰到新土，就只是在原地打转。查，是在给路找土，这是好事。</w:t>
      </w:r>
    </w:p>
    <w:p>
      <w:pPr>
        <w:pStyle w:val="BodyText"/>
      </w:pPr>
      <w:r>
        <w:t xml:space="preserve">问题出在次序和分量。先查还是后查，查一份还是查十份，查完是照着抄，还是拿去跟自己的猜对一对。</w:t>
      </w:r>
    </w:p>
    <w:p>
      <w:pPr>
        <w:pStyle w:val="BodyText"/>
      </w:pPr>
      <w:r>
        <w:t xml:space="preserve">好的查，是查来一块土，拿它去顶自己的路。坏的查，是查来一个形状，拿它顶替自己的路。</w:t>
      </w:r>
    </w:p>
    <w:p>
      <w:pPr>
        <w:pStyle w:val="BodyText"/>
      </w:pPr>
      <w:r>
        <w:t xml:space="preserve">两种查，看起来一模一样：都是打开手机，敲几个字。差别在查之前，你手里有没有一个自己的问题。</w:t>
      </w:r>
    </w:p>
    <w:p>
      <w:pPr>
        <w:pStyle w:val="BodyText"/>
      </w:pPr>
      <w:r>
        <w:t xml:space="preserve">这件事在学校里，是每天都在发生的。</w:t>
      </w:r>
    </w:p>
    <w:p>
      <w:pPr>
        <w:pStyle w:val="BodyText"/>
      </w:pPr>
      <w:r>
        <w:t xml:space="preserve">一个孩子的作业本，每道题都有标准答案，每个答案都是对的。老师批了一个又一个勾。孩子也很高兴：我会了。</w:t>
      </w:r>
    </w:p>
    <w:p>
      <w:pPr>
        <w:pStyle w:val="BodyText"/>
      </w:pPr>
      <w:r>
        <w:t xml:space="preserve">可是那些答案里，有多少是他卡过、试过、错过之后写下来的？有多少，是他查来的，抄来的，或者让机器顺手写出来的？</w:t>
      </w:r>
    </w:p>
    <w:p>
      <w:pPr>
        <w:pStyle w:val="BodyText"/>
      </w:pPr>
      <w:r>
        <w:t xml:space="preserve">从作业本上，看不出来。这是最麻烦的地方：到手的答案，和顶出来的答案，写在纸上一模一样。</w:t>
      </w:r>
    </w:p>
    <w:p>
      <w:pPr>
        <w:pStyle w:val="BodyText"/>
      </w:pPr>
      <w:r>
        <w:t xml:space="preserve">所以老师常常发现，作业越漂亮，考场上越让人意外。不是孩子在骗人，是纸上看不见那一顶。</w:t>
      </w:r>
    </w:p>
    <w:bookmarkEnd w:id="463"/>
    <w:bookmarkStart w:id="464" w:name="三两千四百年前的一句怪话"/>
    <w:p>
      <w:pPr>
        <w:pStyle w:val="Heading3"/>
      </w:pPr>
      <w:r>
        <w:t xml:space="preserve">◆ 三、两千四百年前的一句怪话</w:t>
      </w:r>
    </w:p>
    <w:p>
      <w:pPr>
        <w:pStyle w:val="FirstParagraph"/>
      </w:pPr>
      <w:r>
        <w:t xml:space="preserve">这个担心不是今天才有的。</w:t>
      </w:r>
    </w:p>
    <w:p>
      <w:pPr>
        <w:pStyle w:val="BodyText"/>
      </w:pPr>
      <w:r>
        <w:t xml:space="preserve">柏拉图在《斐德罗》里讲过一个故事。埃及有位神，叫透特，发明了文字。他把文字献给国王，说：有了它，人的记性会变好，人会变得更有智慧。</w:t>
      </w:r>
    </w:p>
    <w:p>
      <w:pPr>
        <w:pStyle w:val="BodyText"/>
      </w:pPr>
      <w:r>
        <w:t xml:space="preserve">国王听完，没有高兴。他说，大意是：你给学生的，不是真的智慧，只是智慧的样子。他们靠着听到的东西，读到许多事，却没有真的学过什么；看上去无所不知，多半一无所知（《斐德罗》274c—275b，〔核：大意〕）。</w:t>
      </w:r>
    </w:p>
    <w:p>
      <w:pPr>
        <w:pStyle w:val="BodyText"/>
      </w:pPr>
      <w:r>
        <w:t xml:space="preserve">这是柏拉图笔下的故事，不是哪个国王真的说过。</w:t>
      </w:r>
    </w:p>
    <w:p>
      <w:pPr>
        <w:pStyle w:val="BodyText"/>
      </w:pPr>
      <w:r>
        <w:t xml:space="preserve">可它说中了一件很具体的事：一样东西来得太方便，人就容易拿着它，当成是自己长出来的。</w:t>
      </w:r>
    </w:p>
    <w:p>
      <w:pPr>
        <w:pStyle w:val="BodyText"/>
      </w:pPr>
      <w:r>
        <w:t xml:space="preserve">文字如此，印刷如此，搜索框如此，今天会说话的机器更是如此。工具每进一步，「到手」就更快一点，「接上」却没有跟着快。</w:t>
      </w:r>
    </w:p>
    <w:p>
      <w:pPr>
        <w:pStyle w:val="BodyText"/>
      </w:pPr>
      <w:r>
        <w:t xml:space="preserve">本书不劝人把工具扔了。国王的话也不是劝人不要写字。他只是提醒了一件事：到手的东西，和长在你身上的东西，是两回事。</w:t>
      </w:r>
    </w:p>
    <w:bookmarkEnd w:id="464"/>
    <w:bookmarkStart w:id="465" w:name="四清楚不等于懂"/>
    <w:p>
      <w:pPr>
        <w:pStyle w:val="Heading3"/>
      </w:pPr>
      <w:r>
        <w:t xml:space="preserve">◆ 四、清楚，不等于懂</w:t>
      </w:r>
    </w:p>
    <w:p>
      <w:pPr>
        <w:pStyle w:val="FirstParagraph"/>
      </w:pPr>
      <w:r>
        <w:t xml:space="preserve">先回头看那份闹钟的答案。哪里不好？</w:t>
      </w:r>
    </w:p>
    <w:p>
      <w:pPr>
        <w:pStyle w:val="BodyText"/>
      </w:pPr>
      <w:r>
        <w:t xml:space="preserve">一处也挑不出来。它是对的，是完整的，也是清楚的。</w:t>
      </w:r>
    </w:p>
    <w:p>
      <w:pPr>
        <w:pStyle w:val="BodyText"/>
      </w:pPr>
      <w:r>
        <w:t xml:space="preserve">本书的说法是：这样一份答案，是别人懂完以后剩下的样子。</w:t>
      </w:r>
    </w:p>
    <w:p>
      <w:pPr>
        <w:pStyle w:val="BodyText"/>
      </w:pPr>
      <w:r>
        <w:t xml:space="preserve">有人先把闹钟拆过，卡过，错过，最后弄明白了。弄明白以后，他把过程里所有的弯路都擦掉，只留下干净的结论，写成一二三四。你拿到的，是那一场忙碌结束后的形状。</w:t>
      </w:r>
    </w:p>
    <w:p>
      <w:pPr>
        <w:pStyle w:val="BodyText"/>
      </w:pPr>
      <w:r>
        <w:t xml:space="preserve">形状是清楚的，可那条通向形状的路，没有一起交给你。</w:t>
      </w:r>
    </w:p>
    <w:p>
      <w:pPr>
        <w:pStyle w:val="BodyText"/>
      </w:pPr>
      <w:r>
        <w:t xml:space="preserve">所以一禾说「懂了」的时候，他懂的是这份答案，他说得出，他也复述得对。这是上半句。</w:t>
      </w:r>
    </w:p>
    <w:p>
      <w:pPr>
        <w:pStyle w:val="BodyText"/>
      </w:pPr>
      <w:r>
        <w:t xml:space="preserve">下半句是：换一只他没见过的闹钟，这条路能不能在他这儿自己往下长。</w:t>
      </w:r>
    </w:p>
    <w:p>
      <w:pPr>
        <w:pStyle w:val="BodyText"/>
      </w:pPr>
      <w:r>
        <w:rPr>
          <w:bCs/>
          <w:b/>
        </w:rPr>
        <w:t xml:space="preserve">清楚的解释，把上半句交到了你手里；懂，要看下半句能不能在你这儿接着长出来。</w:t>
      </w:r>
    </w:p>
    <w:bookmarkEnd w:id="465"/>
    <w:bookmarkStart w:id="466" w:name="五一只闹钟拆了两回"/>
    <w:p>
      <w:pPr>
        <w:pStyle w:val="Heading3"/>
      </w:pPr>
      <w:r>
        <w:t xml:space="preserve">◆ 五、一只闹钟，拆了两回</w:t>
      </w:r>
    </w:p>
    <w:p>
      <w:pPr>
        <w:pStyle w:val="FirstParagraph"/>
      </w:pPr>
      <w:r>
        <w:t xml:space="preserve">一禾后来又拆了一只闹钟。是舅舅送的，电子的，里面没有发条。</w:t>
      </w:r>
    </w:p>
    <w:p>
      <w:pPr>
        <w:pStyle w:val="BodyText"/>
      </w:pPr>
      <w:r>
        <w:t xml:space="preserve">这一回他把手机放在桌角，先不看它。</w:t>
      </w:r>
    </w:p>
    <w:p>
      <w:pPr>
        <w:pStyle w:val="BodyText"/>
      </w:pPr>
      <w:r>
        <w:t xml:space="preserve">他先拧开后盖，看见一块小电路板、一个小喇叭、一粒纽扣电池。他猜：喇叭到点会响，一定有个东西在数时间。他找了一圈，找不到那个东西。</w:t>
      </w:r>
    </w:p>
    <w:p>
      <w:pPr>
        <w:pStyle w:val="BodyText"/>
      </w:pPr>
      <w:r>
        <w:t xml:space="preserve">他在电路板上看到一颗小小的银色圆片，像一粒扁扁的米。他想不通：这一粒东西，怎么会知道过了一秒？</w:t>
      </w:r>
    </w:p>
    <w:p>
      <w:pPr>
        <w:pStyle w:val="BodyText"/>
      </w:pPr>
      <w:r>
        <w:t xml:space="preserve">他卡了20 分钟。</w:t>
      </w:r>
    </w:p>
    <w:p>
      <w:pPr>
        <w:pStyle w:val="BodyText"/>
      </w:pPr>
      <w:r>
        <w:t xml:space="preserve">然后他才打开手机，问：「电子闹钟怎么知道时间？」</w:t>
      </w:r>
    </w:p>
    <w:p>
      <w:pPr>
        <w:pStyle w:val="BodyText"/>
      </w:pPr>
      <w:r>
        <w:t xml:space="preserve">答案跟上一次一样清楚。可这一回，一禾看到「石英晶体通电后会以固定频率振动」那一行，停了下来，「啊」了一声：「那一粒米，原来是它！」</w:t>
      </w:r>
    </w:p>
    <w:p>
      <w:pPr>
        <w:pStyle w:val="BodyText"/>
      </w:pPr>
      <w:r>
        <w:t xml:space="preserve">同样是一份清楚的答案，前一回，它是一张剖面图；这一回，它是一把正好插进锁里的钥匙。</w:t>
      </w:r>
    </w:p>
    <w:p>
      <w:pPr>
        <w:pStyle w:val="BodyText"/>
      </w:pPr>
      <w:r>
        <w:t xml:space="preserve">差别不在答案，在他拿到答案的时候，手里有没有一个自己的问题，卡在哪里。</w:t>
      </w:r>
    </w:p>
    <w:p>
      <w:pPr>
        <w:pStyle w:val="BodyText"/>
      </w:pPr>
      <w:r>
        <w:t xml:space="preserve">周敏有一阵子，悄悄记过一笔账。</w:t>
      </w:r>
    </w:p>
    <w:p>
      <w:pPr>
        <w:pStyle w:val="BodyText"/>
      </w:pPr>
      <w:r>
        <w:t xml:space="preserve">她布置了一道开放的小题，让学生回家查一查，第二天说。收上来的东西，她分成两堆。</w:t>
      </w:r>
    </w:p>
    <w:p>
      <w:pPr>
        <w:pStyle w:val="BodyText"/>
      </w:pPr>
      <w:r>
        <w:t xml:space="preserve">一堆是查来就抄的：整整齐齐，一个字不差。另一堆是先写了一句自己的想法，再附上查来的东西，两者有时对得上，有时对不上，还有孩子在旁边打了个问号。</w:t>
      </w:r>
    </w:p>
    <w:p>
      <w:pPr>
        <w:pStyle w:val="BodyText"/>
      </w:pPr>
      <w:r>
        <w:t xml:space="preserve">第二天她随口换了一道相近的题，让大家当堂说。</w:t>
      </w:r>
    </w:p>
    <w:p>
      <w:pPr>
        <w:pStyle w:val="BodyText"/>
      </w:pPr>
      <w:r>
        <w:t xml:space="preserve">第一堆里的孩子，大多愣住。第二堆里的，不少人举了手，哪怕说得磕磕巴巴。</w:t>
      </w:r>
    </w:p>
    <w:p>
      <w:pPr>
        <w:pStyle w:val="BodyText"/>
      </w:pPr>
      <w:r>
        <w:t xml:space="preserve">这不是严格的研究，她也不敢拿它下结论。不过这一笔账，她看了很久。</w:t>
      </w:r>
    </w:p>
    <w:p>
      <w:pPr>
        <w:pStyle w:val="BodyText"/>
      </w:pPr>
      <w:r>
        <w:t xml:space="preserve">周敏在课堂上留意过一件事。</w:t>
      </w:r>
    </w:p>
    <w:p>
      <w:pPr>
        <w:pStyle w:val="BodyText"/>
      </w:pPr>
      <w:r>
        <w:t xml:space="preserve">好学生和不太好的学生，差别常常不在答案，在问法。</w:t>
      </w:r>
    </w:p>
    <w:p>
      <w:pPr>
        <w:pStyle w:val="BodyText"/>
      </w:pPr>
      <w:r>
        <w:t xml:space="preserve">有的孩子举手：「老师，为什么冰化成水，温度计的读数一直不动？」这个问题，是他自己的旧路撞到了冰，撞出来的。有的孩子举手：「老师，冰为什么会化？」这个问题，像是从课本目录上抄下来的。</w:t>
      </w:r>
    </w:p>
    <w:p>
      <w:pPr>
        <w:pStyle w:val="BodyText"/>
      </w:pPr>
      <w:r>
        <w:t xml:space="preserve">前一种问法，搜索框回答不了，因为它里面带着他自己的土。后一种问法，随便一搜就有答案。</w:t>
      </w:r>
    </w:p>
    <w:p>
      <w:pPr>
        <w:pStyle w:val="BodyText"/>
      </w:pPr>
      <w:r>
        <w:t xml:space="preserve">一个问题能不能被搜到，和一个问题是不是你自己的，是两回事。</w:t>
      </w:r>
    </w:p>
    <w:p>
      <w:pPr>
        <w:pStyle w:val="BodyText"/>
      </w:pPr>
      <w:r>
        <w:t xml:space="preserve">搜索框能给你答案，却不能替你长出问题。而懂，往往就是从一个长在自己土里的问题开始的。</w:t>
      </w:r>
    </w:p>
    <w:bookmarkEnd w:id="466"/>
    <w:bookmarkStart w:id="467" w:name="六只抓一块地会怎样"/>
    <w:p>
      <w:pPr>
        <w:pStyle w:val="Heading3"/>
      </w:pPr>
      <w:r>
        <w:t xml:space="preserve">◆ 六、只抓一块地会怎样</w:t>
      </w:r>
    </w:p>
    <w:p>
      <w:pPr>
        <w:pStyle w:val="FirstParagraph"/>
      </w:pPr>
      <w:r>
        <w:t xml:space="preserve">回头看一禾。第一回拆闹钟，他的脑子里是通的：他说得出发条、齿轮、擒纵机构，一个也不错。</w:t>
      </w:r>
    </w:p>
    <w:p>
      <w:pPr>
        <w:pStyle w:val="BodyText"/>
      </w:pPr>
      <w:r>
        <w:t xml:space="preserve">手上没有通。螺丝刀一拿起来，什么都接不上。</w:t>
      </w:r>
    </w:p>
    <w:p>
      <w:pPr>
        <w:pStyle w:val="BodyText"/>
      </w:pPr>
      <w:r>
        <w:t xml:space="preserve">这还只是一次小小的落差。怕的是，这样的落差一多，人会开始相信：懂，就是说得出。</w:t>
      </w:r>
    </w:p>
    <w:p>
      <w:pPr>
        <w:pStyle w:val="BodyText"/>
      </w:pPr>
      <w:r>
        <w:t xml:space="preserve">一个孩子这样想，他会越来越会查、越来越会背，也越来越不敢动手。因为动手会露出他不会的地方，而查和背永远不会露。</w:t>
      </w:r>
    </w:p>
    <w:p>
      <w:pPr>
        <w:pStyle w:val="BodyText"/>
      </w:pPr>
      <w:r>
        <w:t xml:space="preserve">大人也一样。有人读了十本讲沟通的书，说起来头头是道，到了饭桌上和家人一开口，还是老样子。他不是没有道理，是这些道理只在脑子里那一块地上通了。</w:t>
      </w:r>
    </w:p>
    <w:p>
      <w:pPr>
        <w:pStyle w:val="BodyText"/>
      </w:pPr>
      <w:r>
        <w:t xml:space="preserve">心里那一块更难。道理没有改过他，他就还是原来的他。</w:t>
      </w:r>
    </w:p>
    <w:p>
      <w:pPr>
        <w:pStyle w:val="BodyText"/>
      </w:pPr>
      <w:r>
        <w:t xml:space="preserve">假懂，是一块地通了，却当成三块都通了。资料越多，这件事越容易发生，因为脑子里那块地，是最容易被资料灌满的。</w:t>
      </w:r>
    </w:p>
    <w:bookmarkEnd w:id="467"/>
    <w:bookmarkStart w:id="468" w:name="七资料多了缺的是什么"/>
    <w:p>
      <w:pPr>
        <w:pStyle w:val="Heading3"/>
      </w:pPr>
      <w:r>
        <w:t xml:space="preserve">◆ 七、资料多了，缺的是什么</w:t>
      </w:r>
    </w:p>
    <w:p>
      <w:pPr>
        <w:pStyle w:val="FirstParagraph"/>
      </w:pPr>
      <w:r>
        <w:t xml:space="preserve">资料多了，缺的是资料吗？</w:t>
      </w:r>
    </w:p>
    <w:p>
      <w:pPr>
        <w:pStyle w:val="BodyText"/>
      </w:pPr>
      <w:r>
        <w:t xml:space="preserve">不缺。缺的是另一样东西：那一下顶。</w:t>
      </w:r>
    </w:p>
    <w:p>
      <w:pPr>
        <w:pStyle w:val="BodyText"/>
      </w:pPr>
      <w:r>
        <w:t xml:space="preserve">一个人手里有一条旧路，是他走惯了的做法和想法。眼前出现一块新土，是他没碰过的情形。路走不进土，两样东西顶在一起，不舒服，也不甘心。懂，是在这一顶里长出来的。</w:t>
      </w:r>
    </w:p>
    <w:p>
      <w:pPr>
        <w:pStyle w:val="BodyText"/>
      </w:pPr>
      <w:r>
        <w:t xml:space="preserve">这个过程，下一章细讲。这里先记住一件事：资料可以替你找到答案，却替不了你去顶。</w:t>
      </w:r>
    </w:p>
    <w:p>
      <w:pPr>
        <w:pStyle w:val="BodyText"/>
      </w:pPr>
      <w:r>
        <w:t xml:space="preserve">更要紧的是，资料越方便，那一顶越容易被省掉。</w:t>
      </w:r>
    </w:p>
    <w:p>
      <w:pPr>
        <w:pStyle w:val="BodyText"/>
      </w:pPr>
      <w:r>
        <w:t xml:space="preserve">你不需要卡20 分钟，因为三秒钟就有答案。你也就不会知道，那20 分钟里本来要长出什么。</w:t>
      </w:r>
    </w:p>
    <w:bookmarkEnd w:id="468"/>
    <w:bookmarkStart w:id="469" w:name="八外婆没有搜"/>
    <w:p>
      <w:pPr>
        <w:pStyle w:val="Heading3"/>
      </w:pPr>
      <w:r>
        <w:t xml:space="preserve">◆ 八、外婆没有搜</w:t>
      </w:r>
    </w:p>
    <w:p>
      <w:pPr>
        <w:pStyle w:val="FirstParagraph"/>
      </w:pPr>
      <w:r>
        <w:t xml:space="preserve">江秀兰，六十八岁，纺织厂挡车工退休，腌了一辈子酸菜。</w:t>
      </w:r>
    </w:p>
    <w:p>
      <w:pPr>
        <w:pStyle w:val="BodyText"/>
      </w:pPr>
      <w:r>
        <w:t xml:space="preserve">她刚腌的头几年，缸里的菜常常发黑，一股怪味。那时候没有搜索框，她问过隔壁的张婶。张婶说：「盐放多些就行。」</w:t>
      </w:r>
    </w:p>
    <w:p>
      <w:pPr>
        <w:pStyle w:val="BodyText"/>
      </w:pPr>
      <w:r>
        <w:t xml:space="preserve">她照着放，缸还是坏了。后来她才明白，张婶的缸放在背阴的北屋，她的缸放在向阳的厨房，同一句「盐放多些」，落在两个缸里，是两回事。</w:t>
      </w:r>
    </w:p>
    <w:p>
      <w:pPr>
        <w:pStyle w:val="BodyText"/>
      </w:pPr>
      <w:r>
        <w:t xml:space="preserve">没有人替她把这笔账算清楚。她一年一年地试：盐，水，天气，菜叶晒了几天，缸盖压得紧不紧。</w:t>
      </w:r>
    </w:p>
    <w:p>
      <w:pPr>
        <w:pStyle w:val="BodyText"/>
      </w:pPr>
      <w:r>
        <w:t xml:space="preserve">后来她腌出来的菜，别人学不会。她也教不出来，只会说：「盐放一把。」</w:t>
      </w:r>
    </w:p>
    <w:p>
      <w:pPr>
        <w:pStyle w:val="BodyText"/>
      </w:pPr>
      <w:r>
        <w:t xml:space="preserve">那一把，是她在几十个失败的缸里顶出来的，没有人能把它当成答案递给你。</w:t>
      </w:r>
    </w:p>
    <w:p>
      <w:pPr>
        <w:pStyle w:val="BodyText"/>
      </w:pPr>
      <w:r>
        <w:t xml:space="preserve">这里要说公道话。张婶的话并不是错话，在张婶的缸里，它是对的。它是张婶结算好的形状，拿到另一口缸里，就不灵了。</w:t>
      </w:r>
    </w:p>
    <w:p>
      <w:pPr>
        <w:pStyle w:val="BodyText"/>
      </w:pPr>
      <w:r>
        <w:t xml:space="preserve">这件事，江秀兰后来常拿来教一禾。她不讲道理，只说：「你问我酸菜怎么腌，我告诉你，你记不住。你自己坏它三缸，就记住了。」</w:t>
      </w:r>
    </w:p>
    <w:p>
      <w:pPr>
        <w:pStyle w:val="BodyText"/>
      </w:pPr>
      <w:r>
        <w:t xml:space="preserve">一禾觉得这话有点吓人，心里却知道，外婆说得没错。</w:t>
      </w:r>
    </w:p>
    <w:bookmarkEnd w:id="469"/>
    <w:bookmarkStart w:id="470" w:name="九今天与机器-10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会说话的机器，比当年的张婶强得多。</w:t>
      </w:r>
    </w:p>
    <w:p>
      <w:pPr>
        <w:pStyle w:val="BodyText"/>
      </w:pPr>
      <w:r>
        <w:t xml:space="preserve">它不是一句「盐放多些」。它会问你：缸放在哪里？天气如何？菜叶晒了几天？它会按你的情形，写一段看起来专为你结算过的话。</w:t>
      </w:r>
    </w:p>
    <w:p>
      <w:pPr>
        <w:pStyle w:val="BodyText"/>
      </w:pPr>
      <w:r>
        <w:t xml:space="preserve">这是它的长处，也是它最容易让人上当的地方。</w:t>
      </w:r>
    </w:p>
    <w:p>
      <w:pPr>
        <w:pStyle w:val="BodyText"/>
      </w:pPr>
      <w:r>
        <w:t xml:space="preserve">因为它写得顺。每一句都接得上，从不犹豫，从不卡壳，从不露出一道缝。</w:t>
      </w:r>
    </w:p>
    <w:p>
      <w:pPr>
        <w:pStyle w:val="BodyText"/>
      </w:pPr>
      <w:r>
        <w:t xml:space="preserve">人和人之间的解释，常常有缝：张婶说到一半停下来，想了想，说「我也说不太准」。那一道缝，恰好是你可以伸手进去的地方。</w:t>
      </w:r>
    </w:p>
    <w:p>
      <w:pPr>
        <w:pStyle w:val="BodyText"/>
      </w:pPr>
      <w:r>
        <w:t xml:space="preserve">机器的解释没有缝。它把别人走过的路擦得干干净净，再往你面前一摆。</w:t>
      </w:r>
    </w:p>
    <w:p>
      <w:pPr>
        <w:pStyle w:val="BodyText"/>
      </w:pPr>
      <w:r>
        <w:t xml:space="preserve">这是别人的形状，被磨得比任何时候都光滑，所以更容易被你整个吞下去，当成是自己的。</w:t>
      </w:r>
    </w:p>
    <w:p>
      <w:pPr>
        <w:pStyle w:val="BodyText"/>
      </w:pPr>
      <w:r>
        <w:t xml:space="preserve">第 41 章会讲，怎样用它，才不会被它替你办完。</w:t>
      </w:r>
    </w:p>
    <w:bookmarkEnd w:id="470"/>
    <w:bookmarkStart w:id="471" w:name="十放回日子里-11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明天能试的一件事很小：下次要查一个东西之前，先在纸上写一句自己的猜。</w:t>
      </w:r>
    </w:p>
    <w:p>
      <w:pPr>
        <w:pStyle w:val="BodyText"/>
      </w:pPr>
      <w:r>
        <w:t xml:space="preserve">不用猜对。一句就行，比如「我觉得是因为某某」。</w:t>
      </w:r>
    </w:p>
    <w:p>
      <w:pPr>
        <w:pStyle w:val="BodyText"/>
      </w:pPr>
      <w:r>
        <w:t xml:space="preserve">然后再去查。查完以后，把答案和自己那句猜放在一起看：差在哪里？你的猜错在哪一步？</w:t>
      </w:r>
    </w:p>
    <w:p>
      <w:pPr>
        <w:pStyle w:val="BodyText"/>
      </w:pPr>
      <w:r>
        <w:t xml:space="preserve">只这一个动作，就会让答案落进一块有你的路的土里，而不是飘在上面。</w:t>
      </w:r>
    </w:p>
    <w:p>
      <w:pPr>
        <w:pStyle w:val="BodyText"/>
      </w:pPr>
      <w:r>
        <w:t xml:space="preserve">【带走的话】答案可以三秒钟到手，懂不行：它得有一个你自己的问题，先在那儿卡住，答案才接得上。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【想一想】你上一次查到一个很清楚的答案，当场点头，过一周再碰到类似的事，还接得上吗？如果接不上，那一周里缺的是什么？</w:t>
      </w:r>
    </w:p>
    <w:bookmarkEnd w:id="471"/>
    <w:bookmarkEnd w:id="472"/>
    <w:bookmarkStart w:id="483" w:name="第-38-章-推出懂的是路和土在顶"/>
    <w:p>
      <w:pPr>
        <w:pStyle w:val="Heading2"/>
      </w:pPr>
      <w:r>
        <w:t xml:space="preserve">第 38 章　推出懂的，是路和土在顶</w:t>
      </w:r>
    </w:p>
    <w:bookmarkStart w:id="473" w:name="一你一定有过这样的时刻-36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一禾上小学的时候，学过一句话：重的东西沉，轻的东西浮。</w:t>
      </w:r>
    </w:p>
    <w:p>
      <w:pPr>
        <w:pStyle w:val="BodyText"/>
      </w:pPr>
      <w:r>
        <w:t xml:space="preserve">老师讲过，作业考过，他每次都答对。他也真心觉得自己懂了。</w:t>
      </w:r>
    </w:p>
    <w:p>
      <w:pPr>
        <w:pStyle w:val="BodyText"/>
      </w:pPr>
      <w:r>
        <w:t xml:space="preserve">有一天，周敏带他去江边，指着一艘货轮说：「你看，那条船，几千吨。」</w:t>
      </w:r>
    </w:p>
    <w:p>
      <w:pPr>
        <w:pStyle w:val="BodyText"/>
      </w:pPr>
      <w:r>
        <w:t xml:space="preserve">一禾看了很久，没有说话。</w:t>
      </w:r>
    </w:p>
    <w:p>
      <w:pPr>
        <w:pStyle w:val="BodyText"/>
      </w:pPr>
      <w:r>
        <w:t xml:space="preserve">过了一会儿他小声说：「妈，它那么重，怎么不沉？」</w:t>
      </w:r>
    </w:p>
    <w:p>
      <w:pPr>
        <w:pStyle w:val="BodyText"/>
      </w:pPr>
      <w:r>
        <w:t xml:space="preserve">周敏没有马上答。她知道，这一刻很宝贵：他手里有一条用了好几年的路，眼前来了一块路走不进去的土。</w:t>
      </w:r>
    </w:p>
    <w:p>
      <w:pPr>
        <w:pStyle w:val="BodyText"/>
      </w:pPr>
      <w:r>
        <w:t xml:space="preserve">他不舒服。这个不舒服，就是懂要出来的前一刻。</w:t>
      </w:r>
    </w:p>
    <w:bookmarkEnd w:id="473"/>
    <w:bookmarkStart w:id="474" w:name="二两千五百年前的一句话"/>
    <w:p>
      <w:pPr>
        <w:pStyle w:val="Heading3"/>
      </w:pPr>
      <w:r>
        <w:t xml:space="preserve">◆ 二、两千五百年前的一句话</w:t>
      </w:r>
    </w:p>
    <w:p>
      <w:pPr>
        <w:pStyle w:val="FirstParagraph"/>
      </w:pPr>
      <w:r>
        <w:t xml:space="preserve">《论语·为政》里有一句话：「学而不思则罔，思而不学则殆。」</w:t>
      </w:r>
    </w:p>
    <w:p>
      <w:pPr>
        <w:pStyle w:val="BodyText"/>
      </w:pPr>
      <w:r>
        <w:t xml:space="preserve">大意是：只学不想，人会迷糊；只想不学，人会疲倦而危险（〔核：大意〕）。</w:t>
      </w:r>
    </w:p>
    <w:p>
      <w:pPr>
        <w:pStyle w:val="BodyText"/>
      </w:pPr>
      <w:r>
        <w:t xml:space="preserve">这句话不是为了本书写的，不过拿来看这一章，意外地合适。</w:t>
      </w:r>
    </w:p>
    <w:p>
      <w:pPr>
        <w:pStyle w:val="BodyText"/>
      </w:pPr>
      <w:r>
        <w:t xml:space="preserve">「学」，是把东西装进来：资料、经验、别人走过的路。「思」，是自己的那条路在走：比较，试探，修正。</w:t>
      </w:r>
    </w:p>
    <w:p>
      <w:pPr>
        <w:pStyle w:val="BodyText"/>
      </w:pPr>
      <w:r>
        <w:t xml:space="preserve">只有学没有思，满屋子都是东西，东西之间没有什么关系，是一锅粥。</w:t>
      </w:r>
    </w:p>
    <w:p>
      <w:pPr>
        <w:pStyle w:val="BodyText"/>
      </w:pPr>
      <w:r>
        <w:t xml:space="preserve">只有思没有学，路在空地上打转，碰不到新土，转得再卖力，也是空转。</w:t>
      </w:r>
    </w:p>
    <w:p>
      <w:pPr>
        <w:pStyle w:val="BodyText"/>
      </w:pPr>
      <w:r>
        <w:t xml:space="preserve">孔子没有说，学加思，就等于懂。他只说了两样东西缺一不可。至于这两样东西是怎样变成懂的，他没有讲，本书接着讲。有人把接下来的三步叫作三原理，这是本书的叫法之一，下面一步一步说。</w:t>
      </w:r>
    </w:p>
    <w:bookmarkEnd w:id="474"/>
    <w:bookmarkStart w:id="475" w:name="三本书的说法两样在顶一个结算"/>
    <w:p>
      <w:pPr>
        <w:pStyle w:val="Heading3"/>
      </w:pPr>
      <w:r>
        <w:t xml:space="preserve">◆ 三、本书的说法：两样在顶，一个结算</w:t>
      </w:r>
    </w:p>
    <w:p>
      <w:pPr>
        <w:pStyle w:val="FirstParagraph"/>
      </w:pPr>
      <w:r>
        <w:t xml:space="preserve">先用大白话把三个词摆出来。</w:t>
      </w:r>
    </w:p>
    <w:p>
      <w:pPr>
        <w:pStyle w:val="BodyText"/>
      </w:pPr>
      <w:r>
        <w:t xml:space="preserve">路，是你手里已经有的那一串做法和想法，一先一后地走出来的，走惯了，顺手。本书的硬词叫差异序列。</w:t>
      </w:r>
    </w:p>
    <w:p>
      <w:pPr>
        <w:pStyle w:val="BodyText"/>
      </w:pPr>
      <w:r>
        <w:t xml:space="preserve">土，是你眼前这片东西：它的样子，它周围的人和器具，它跟别的东西缠在一起的那种方式。本书的硬词叫特征纠缠。</w:t>
      </w:r>
    </w:p>
    <w:p>
      <w:pPr>
        <w:pStyle w:val="BodyText"/>
      </w:pPr>
      <w:r>
        <w:t xml:space="preserve">形状，是路走进土以后，长出来的那个能被认出来的样子。本书的硬词叫显露。</w:t>
      </w:r>
    </w:p>
    <w:p>
      <w:pPr>
        <w:pStyle w:val="BodyText"/>
      </w:pPr>
      <w:r>
        <w:t xml:space="preserve">懂，就是在这三样东西之间发生的。它分三步，而且有先后。</w:t>
      </w:r>
    </w:p>
    <w:p>
      <w:pPr>
        <w:pStyle w:val="BodyText"/>
      </w:pPr>
      <w:r>
        <w:t xml:space="preserve">第一步，路和土顶在一起。旧路走不进新土，两边都不让，这是矛盾，是引擎，不是故障。</w:t>
      </w:r>
    </w:p>
    <w:p>
      <w:pPr>
        <w:pStyle w:val="BodyText"/>
      </w:pPr>
      <w:r>
        <w:t xml:space="preserve">第二步，顶到一定程度，形状换掉。原来的样子撑不住了，换成另一个样子。这个新形状，是矛盾的结算点：它不是顶在一起的第三方，是顶出来的结果。</w:t>
      </w:r>
    </w:p>
    <w:p>
      <w:pPr>
        <w:pStyle w:val="BodyText"/>
      </w:pPr>
      <w:r>
        <w:t xml:space="preserve">第三步，新形状回头去改路和土。你的路变了，你看土的眼光也变了。</w:t>
      </w:r>
    </w:p>
    <w:p>
      <w:pPr>
        <w:pStyle w:val="BodyText"/>
      </w:pPr>
      <w:r>
        <w:t xml:space="preserve">然后，下一次顶，从这里开始。</w:t>
      </w:r>
    </w:p>
    <w:p>
      <w:pPr>
        <w:pStyle w:val="BodyText"/>
      </w:pPr>
      <w:r>
        <w:t xml:space="preserve">先后不能乱：顶住，形状换，回写，再顶住。</w:t>
      </w:r>
    </w:p>
    <w:bookmarkEnd w:id="475"/>
    <w:bookmarkStart w:id="476" w:name="四一禾的船"/>
    <w:p>
      <w:pPr>
        <w:pStyle w:val="Heading3"/>
      </w:pPr>
      <w:r>
        <w:t xml:space="preserve">◆ 四、一禾的船</w:t>
      </w:r>
    </w:p>
    <w:p>
      <w:pPr>
        <w:pStyle w:val="FirstParagraph"/>
      </w:pPr>
      <w:r>
        <w:t xml:space="preserve">回到江边。</w:t>
      </w:r>
    </w:p>
    <w:p>
      <w:pPr>
        <w:pStyle w:val="BodyText"/>
      </w:pPr>
      <w:r>
        <w:t xml:space="preserve">周敏没有给他答案。回家以后，她拿来一盆水和一块橡皮泥。</w:t>
      </w:r>
    </w:p>
    <w:p>
      <w:pPr>
        <w:pStyle w:val="BodyText"/>
      </w:pPr>
      <w:r>
        <w:t xml:space="preserve">一禾先把橡皮泥捏成一个实心球，扔进去，沉了。他说：「对啊，重的沉。」</w:t>
      </w:r>
    </w:p>
    <w:p>
      <w:pPr>
        <w:pStyle w:val="BodyText"/>
      </w:pPr>
      <w:r>
        <w:t xml:space="preserve">周敏说：「再试一个。」</w:t>
      </w:r>
    </w:p>
    <w:p>
      <w:pPr>
        <w:pStyle w:val="BodyText"/>
      </w:pPr>
      <w:r>
        <w:t xml:space="preserve">他把同一块橡皮泥捏成一只小碗，底浅，边高，轻轻放上去。</w:t>
      </w:r>
    </w:p>
    <w:p>
      <w:pPr>
        <w:pStyle w:val="BodyText"/>
      </w:pPr>
      <w:r>
        <w:t xml:space="preserve">它浮着。</w:t>
      </w:r>
    </w:p>
    <w:p>
      <w:pPr>
        <w:pStyle w:val="BodyText"/>
      </w:pPr>
      <w:r>
        <w:t xml:space="preserve">一禾愣住了。这是同一块橡皮泥，同样的重，刚才沉，现在浮。</w:t>
      </w:r>
    </w:p>
    <w:p>
      <w:pPr>
        <w:pStyle w:val="BodyText"/>
      </w:pPr>
      <w:r>
        <w:t xml:space="preserve">他又试了好几次，把碗捏深一点，捏浅一点，捏薄，捏厚。碗里放一颗小石子，还浮；放到第五颗，碗一歪，沉了。</w:t>
      </w:r>
    </w:p>
    <w:p>
      <w:pPr>
        <w:pStyle w:val="BodyText"/>
      </w:pPr>
      <w:r>
        <w:t xml:space="preserve">他想了很久，然后说了一句：「不是轻重，是它占了多大的地方。」</w:t>
      </w:r>
    </w:p>
    <w:p>
      <w:pPr>
        <w:pStyle w:val="BodyText"/>
      </w:pPr>
      <w:r>
        <w:t xml:space="preserve">这一句话，不是周敏教的。是他的旧路（重沉轻浮），在新土（同一块泥又沉又浮）里顶到撑不住，形状换掉了。</w:t>
      </w:r>
    </w:p>
    <w:p>
      <w:pPr>
        <w:pStyle w:val="BodyText"/>
      </w:pPr>
      <w:r>
        <w:t xml:space="preserve">换掉的形状还没完。他回头看那句老话，忽然觉得不对：木头浮，是因为它轻吗？石头沉呢？盐水里的鸡蛋，为什么浮起来？</w:t>
      </w:r>
    </w:p>
    <w:p>
      <w:pPr>
        <w:pStyle w:val="BodyText"/>
      </w:pPr>
      <w:r>
        <w:t xml:space="preserve">这就是回写。他原来的路改了，他看一切沉浮的眼光也改了，于是又长出了新的顶。</w:t>
      </w:r>
    </w:p>
    <w:p>
      <w:pPr>
        <w:pStyle w:val="BodyText"/>
      </w:pPr>
      <w:r>
        <w:t xml:space="preserve">先后为什么不能乱？</w:t>
      </w:r>
    </w:p>
    <w:p>
      <w:pPr>
        <w:pStyle w:val="BodyText"/>
      </w:pPr>
      <w:r>
        <w:t xml:space="preserve">要是先有形状，再去找矛盾，那形状就是别人给的，你是在替它找一个可以落脚的理由。要是先回写、后顶住，你改的是一个还没有被顶松的路，改了也站不住。</w:t>
      </w:r>
    </w:p>
    <w:p>
      <w:pPr>
        <w:pStyle w:val="BodyText"/>
      </w:pPr>
      <w:r>
        <w:t xml:space="preserve">只有这个次序走下来，形状才是你的：它是你的路和那片土一起顶出来的，所以它回头改你的时候，改得动。</w:t>
      </w:r>
    </w:p>
    <w:bookmarkEnd w:id="476"/>
    <w:bookmarkStart w:id="477" w:name="五原问里的哪两维"/>
    <w:p>
      <w:pPr>
        <w:pStyle w:val="Heading3"/>
      </w:pPr>
      <w:r>
        <w:t xml:space="preserve">◆ 五、原问里的「哪两维」</w:t>
      </w:r>
    </w:p>
    <w:p>
      <w:pPr>
        <w:pStyle w:val="FirstParagraph"/>
      </w:pPr>
      <w:r>
        <w:t xml:space="preserve">有人这样问过：是哪两维的矛盾，推出了懂？</w:t>
      </w:r>
    </w:p>
    <w:p>
      <w:pPr>
        <w:pStyle w:val="BodyText"/>
      </w:pPr>
      <w:r>
        <w:t xml:space="preserve">答案是：路和土。</w:t>
      </w:r>
    </w:p>
    <w:p>
      <w:pPr>
        <w:pStyle w:val="BodyText"/>
      </w:pPr>
      <w:r>
        <w:t xml:space="preserve">不是路和形状。形状是顶出来的结果，不是顶的一方。你说「我手里有一个旧的形状」，那个旧形状，也是旧路走出来的。</w:t>
      </w:r>
    </w:p>
    <w:p>
      <w:pPr>
        <w:pStyle w:val="BodyText"/>
      </w:pPr>
      <w:r>
        <w:t xml:space="preserve">不是学生和老师。老师可以递来土，也可以不递，顶的不是两个人，顶的是你的路和那片土。</w:t>
      </w:r>
    </w:p>
    <w:p>
      <w:pPr>
        <w:pStyle w:val="BodyText"/>
      </w:pPr>
      <w:r>
        <w:t xml:space="preserve">也不是你和资料。资料本身，已经是别人顶完以后剩下的形状，它不会顶你，它只能被你放进土里，成为土的一部分。</w:t>
      </w:r>
    </w:p>
    <w:p>
      <w:pPr>
        <w:pStyle w:val="BodyText"/>
      </w:pPr>
      <w:r>
        <w:t xml:space="preserve">还要补一句：土，不只是一块东西。一禾面前那盆水，那块橡皮泥，妈妈的那句「再试一个」，盆沿溅出来的水，都在土里。</w:t>
      </w:r>
    </w:p>
    <w:bookmarkEnd w:id="477"/>
    <w:bookmarkStart w:id="478" w:name="六为什么偏偏说顶"/>
    <w:p>
      <w:pPr>
        <w:pStyle w:val="Heading3"/>
      </w:pPr>
      <w:r>
        <w:t xml:space="preserve">◆ 六、为什么偏偏说「顶」</w:t>
      </w:r>
    </w:p>
    <w:p>
      <w:pPr>
        <w:pStyle w:val="FirstParagraph"/>
      </w:pPr>
      <w:r>
        <w:t xml:space="preserve">这一章用了一个有点硬的字：顶。</w:t>
      </w:r>
    </w:p>
    <w:p>
      <w:pPr>
        <w:pStyle w:val="BodyText"/>
      </w:pPr>
      <w:r>
        <w:t xml:space="preserve">为什么不说「碰」，不说「对照」，不说「比较」？</w:t>
      </w:r>
    </w:p>
    <w:p>
      <w:pPr>
        <w:pStyle w:val="BodyText"/>
      </w:pPr>
      <w:r>
        <w:t xml:space="preserve">因为那一下是不舒服的。碰一下，可以轻轻带过；对照一下，可以客客气气。可是一禾站在江边看货轮的时候，他是被什么东西卡了一下，说不出来，也放不下。</w:t>
      </w:r>
    </w:p>
    <w:p>
      <w:pPr>
        <w:pStyle w:val="BodyText"/>
      </w:pPr>
      <w:r>
        <w:t xml:space="preserve">顶，是两样东西谁也不肯让的那种劲。旧路说：重的一定沉。新土说：可它就是浮着。两边都有理，都撑着。</w:t>
      </w:r>
    </w:p>
    <w:p>
      <w:pPr>
        <w:pStyle w:val="BodyText"/>
      </w:pPr>
      <w:r>
        <w:t xml:space="preserve">很多人遇到这种劲，第一反应是想办法把它消掉：去查，去问，找一个说法，让这股劲赶紧过去。</w:t>
      </w:r>
    </w:p>
    <w:p>
      <w:pPr>
        <w:pStyle w:val="BodyText"/>
      </w:pPr>
      <w:r>
        <w:t xml:space="preserve">本书要说的恰好相反。这股劲不是故障，是引擎。懂就是靠它推出来的。消掉它的办法越多，懂越难出来。</w:t>
      </w:r>
    </w:p>
    <w:p>
      <w:pPr>
        <w:pStyle w:val="BodyText"/>
      </w:pPr>
      <w:r>
        <w:t xml:space="preserve">再多讲一句形状换掉是什么样子。</w:t>
      </w:r>
    </w:p>
    <w:p>
      <w:pPr>
        <w:pStyle w:val="BodyText"/>
      </w:pPr>
      <w:r>
        <w:t xml:space="preserve">它不是往脑子里加了一条新知识。一禾原来的想法是「重的沉，轻的浮」，后来多了一条「碗形的泥会浮」，这不叫换形状，这叫打补丁。补丁打得多了，旧想法还是旧想法，只是越来越难看。</w:t>
      </w:r>
    </w:p>
    <w:p>
      <w:pPr>
        <w:pStyle w:val="BodyText"/>
      </w:pPr>
      <w:r>
        <w:t xml:space="preserve">换掉，是整个看法翻了个面。「轻重」这个词，在他眼里退到了后面，「占了多大的地方」站到了前面。以前他看一个东西，先问它重不重；现在他先问它压开了多少水。</w:t>
      </w:r>
    </w:p>
    <w:p>
      <w:pPr>
        <w:pStyle w:val="BodyText"/>
      </w:pPr>
      <w:r>
        <w:t xml:space="preserve">这一翻，不是一块一块拼出来的，是一下子的事。不过翻之前，必须有足够的顶，翻之后，必须有足够的回写。</w:t>
      </w:r>
    </w:p>
    <w:p>
      <w:pPr>
        <w:pStyle w:val="BodyText"/>
      </w:pPr>
      <w:r>
        <w:t xml:space="preserve">要是没有前面的顶，翻出来的形状站不住，像别人给的。要是没有后面的回写，翻了也是白翻，第二天他又回到「重的沉」。</w:t>
      </w:r>
    </w:p>
    <w:p>
      <w:pPr>
        <w:pStyle w:val="BodyText"/>
      </w:pPr>
      <w:r>
        <w:t xml:space="preserve">顶也不等于苦。</w:t>
      </w:r>
    </w:p>
    <w:p>
      <w:pPr>
        <w:pStyle w:val="BodyText"/>
      </w:pPr>
      <w:r>
        <w:t xml:space="preserve">很多人听到「顶」，想到的是咬牙硬撑。不是这样。一禾在江边的那一刻，眉头是皱着的，眼睛却是亮的。顶有时是不甘心，有时是好奇，有时只是一句「不对啊」。</w:t>
      </w:r>
    </w:p>
    <w:p>
      <w:pPr>
        <w:pStyle w:val="BodyText"/>
      </w:pPr>
      <w:r>
        <w:t xml:space="preserve">它是什么味道，不要紧。要紧的是，它里头有两样东西，谁也没让。</w:t>
      </w:r>
    </w:p>
    <w:p>
      <w:pPr>
        <w:pStyle w:val="BodyText"/>
      </w:pPr>
      <w:r>
        <w:t xml:space="preserve">当然，如果一个人是真的难受到吃不下、睡不着，那已经不是学东西的事了，请找医生或心理咨询师。</w:t>
      </w:r>
    </w:p>
    <w:p>
      <w:pPr>
        <w:pStyle w:val="BodyText"/>
      </w:pPr>
      <w:r>
        <w:t xml:space="preserve">周敏那天在江边，只做了一件很小的事。她没有答，反问了一句：「你觉得呢？」然后闭上嘴。</w:t>
      </w:r>
    </w:p>
    <w:p>
      <w:pPr>
        <w:pStyle w:val="BodyText"/>
      </w:pPr>
      <w:r>
        <w:t xml:space="preserve">这一句不是在考他。是把那一顶，留在原地。她心里有答案，一禾没有。她把答案放在身后，让他的路在前面多站了一会儿。</w:t>
      </w:r>
    </w:p>
    <w:bookmarkEnd w:id="478"/>
    <w:bookmarkStart w:id="479" w:name="七同一盆水不同的形状"/>
    <w:p>
      <w:pPr>
        <w:pStyle w:val="Heading3"/>
      </w:pPr>
      <w:r>
        <w:t xml:space="preserve">◆ 七、同一盆水，不同的形状</w:t>
      </w:r>
    </w:p>
    <w:p>
      <w:pPr>
        <w:pStyle w:val="FirstParagraph"/>
      </w:pPr>
      <w:r>
        <w:t xml:space="preserve">还要补一件事：同一块土，不同的人顶出来的形状，不一样。</w:t>
      </w:r>
    </w:p>
    <w:p>
      <w:pPr>
        <w:pStyle w:val="BodyText"/>
      </w:pPr>
      <w:r>
        <w:t xml:space="preserve">那盆水和那块橡皮泥，周敏看见的是排开的水重，刘子墨看见的是一个背过的公式，江秀兰看见的是另一样东西。</w:t>
      </w:r>
    </w:p>
    <w:p>
      <w:pPr>
        <w:pStyle w:val="BodyText"/>
      </w:pPr>
      <w:r>
        <w:t xml:space="preserve">她盯着那只橡皮泥的碗，说：「就像大水缸里放小碗，碗大了，水托得住。」</w:t>
      </w:r>
    </w:p>
    <w:p>
      <w:pPr>
        <w:pStyle w:val="BodyText"/>
      </w:pPr>
      <w:r>
        <w:t xml:space="preserve">这句话，不在课本里，它却没有错。它是外婆的路，顶着她一辈子洗碗、腌菜、泡脚的土，顶出来的样子。</w:t>
      </w:r>
    </w:p>
    <w:p>
      <w:pPr>
        <w:pStyle w:val="BodyText"/>
      </w:pPr>
      <w:r>
        <w:t xml:space="preserve">懂有一个固定的答案吗？有。「浮力等于排开的水重」是一个。不过每个人接通它的方式，不是同一条路。外婆那一句，也是一次接通。</w:t>
      </w:r>
    </w:p>
    <w:p>
      <w:pPr>
        <w:pStyle w:val="BodyText"/>
      </w:pPr>
      <w:r>
        <w:t xml:space="preserve">所以本书说，懂不是把同一个东西搬进每个人的脑子，是每个人的路，在同一块土上各自长。</w:t>
      </w:r>
    </w:p>
    <w:p>
      <w:pPr>
        <w:pStyle w:val="BodyText"/>
      </w:pPr>
      <w:r>
        <w:t xml:space="preserve">一禾的故事没有完。</w:t>
      </w:r>
    </w:p>
    <w:p>
      <w:pPr>
        <w:pStyle w:val="BodyText"/>
      </w:pPr>
      <w:r>
        <w:t xml:space="preserve">第二个周末，周敏在厨房里放了一碗清水、一枚生鸡蛋，再放一包盐。</w:t>
      </w:r>
    </w:p>
    <w:p>
      <w:pPr>
        <w:pStyle w:val="BodyText"/>
      </w:pPr>
      <w:r>
        <w:t xml:space="preserve">「你说，鸡蛋沉还是浮？」</w:t>
      </w:r>
    </w:p>
    <w:p>
      <w:pPr>
        <w:pStyle w:val="BodyText"/>
      </w:pPr>
      <w:r>
        <w:t xml:space="preserve">「沉，」一禾说得很快，「它比水重。」</w:t>
      </w:r>
    </w:p>
    <w:p>
      <w:pPr>
        <w:pStyle w:val="BodyText"/>
      </w:pPr>
      <w:r>
        <w:t xml:space="preserve">蛋沉到了碗底。周敏往水里加盐，一勺，两勺，搅一搅。一禾盯着看。到了第五勺，蛋慢慢地晃了起来，离开了碗底，浮到了水中间。</w:t>
      </w:r>
    </w:p>
    <w:p>
      <w:pPr>
        <w:pStyle w:val="BodyText"/>
      </w:pPr>
      <w:r>
        <w:t xml:space="preserve">一禾愣住了。蛋没有变，水变了。</w:t>
      </w:r>
    </w:p>
    <w:p>
      <w:pPr>
        <w:pStyle w:val="BodyText"/>
      </w:pPr>
      <w:r>
        <w:t xml:space="preserve">他想了一阵，说：「是不是水也有，它自己占地方的力气？盐放进去，水的力气变大了？」</w:t>
      </w:r>
    </w:p>
    <w:p>
      <w:pPr>
        <w:pStyle w:val="BodyText"/>
      </w:pPr>
      <w:r>
        <w:t xml:space="preserve">这句话说得不准，但方向对了。他第一次把水当成了会出力的一方，而不是只是一个等着东西沉下去的容器。</w:t>
      </w:r>
    </w:p>
    <w:p>
      <w:pPr>
        <w:pStyle w:val="BodyText"/>
      </w:pPr>
      <w:r>
        <w:t xml:space="preserve">这就是回写之后的再顶：原来的顶换出一个形状，那个形状回头改了他看水的眼光，于是他看到了一个过去看不见的缝。</w:t>
      </w:r>
    </w:p>
    <w:p>
      <w:pPr>
        <w:pStyle w:val="BodyText"/>
      </w:pPr>
      <w:r>
        <w:t xml:space="preserve">懂，不是一次到站。它是一次次这样顶下去的。</w:t>
      </w:r>
    </w:p>
    <w:bookmarkEnd w:id="479"/>
    <w:bookmarkStart w:id="480" w:name="八缺一边会怎样"/>
    <w:p>
      <w:pPr>
        <w:pStyle w:val="Heading3"/>
      </w:pPr>
      <w:r>
        <w:t xml:space="preserve">◆ 八、缺一边，会怎样</w:t>
      </w:r>
    </w:p>
    <w:p>
      <w:pPr>
        <w:pStyle w:val="FirstParagraph"/>
      </w:pPr>
      <w:r>
        <w:t xml:space="preserve">只有路、没有新土：路走得很顺，一直顺，一直不变。这是熟练。一个人把套路背得滚瓜烂熟，考试每次满分，路却从来没有被顶过。</w:t>
      </w:r>
    </w:p>
    <w:p>
      <w:pPr>
        <w:pStyle w:val="BodyText"/>
      </w:pPr>
      <w:r>
        <w:t xml:space="preserve">熟练不是懂，因为没有顶，就没有换形状的那一下。</w:t>
      </w:r>
    </w:p>
    <w:p>
      <w:pPr>
        <w:pStyle w:val="BodyText"/>
      </w:pPr>
      <w:r>
        <w:t xml:space="preserve">只有土、没有路：满桌子的东西，没有一条路能走进去。一个刚到陌生城市的人，每条街都新鲜，什么也记不住。</w:t>
      </w:r>
    </w:p>
    <w:p>
      <w:pPr>
        <w:pStyle w:val="BodyText"/>
      </w:pPr>
      <w:r>
        <w:t xml:space="preserve">这是一锅粥。资料海里的人，常常处在这个位置：东西很多，每一样都看过，没有一样接得上。</w:t>
      </w:r>
    </w:p>
    <w:p>
      <w:pPr>
        <w:pStyle w:val="BodyText"/>
      </w:pPr>
      <w:r>
        <w:t xml:space="preserve">有路有土，却不让它们顶：绕开矛盾，直接拿别人的形状。这就是下一章的事。</w:t>
      </w:r>
    </w:p>
    <w:p>
      <w:pPr>
        <w:pStyle w:val="BodyText"/>
      </w:pPr>
      <w:r>
        <w:t xml:space="preserve">第三种情形最常见，也最难察觉：路和土都在，却被人绕开了。</w:t>
      </w:r>
    </w:p>
    <w:p>
      <w:pPr>
        <w:pStyle w:val="BodyText"/>
      </w:pPr>
      <w:r>
        <w:t xml:space="preserve">周敏教物理十几年，有一阵子，她教得极顺。同一节课，同一批例题，她闭着眼睛也能讲。学生考得也好。</w:t>
      </w:r>
    </w:p>
    <w:p>
      <w:pPr>
        <w:pStyle w:val="BodyText"/>
      </w:pPr>
      <w:r>
        <w:t xml:space="preserve">可是有一天，一个新来的实习老师听完她的课，问了一个问题。她愣了一下，发现这个问题，她已经有好多年没有想过了。她的路是熟了，可是熟到不再被任何事顶。</w:t>
      </w:r>
    </w:p>
    <w:p>
      <w:pPr>
        <w:pStyle w:val="BodyText"/>
      </w:pPr>
      <w:r>
        <w:t xml:space="preserve">专家常常是这样。他们的路最长，却也最容易走成一条不再被顶的路。这也是为什么，一个人的资料越多、经验越多，越要警惕：旧路被保护得太好，就没有新土能挨上它了。</w:t>
      </w:r>
    </w:p>
    <w:bookmarkEnd w:id="480"/>
    <w:bookmarkStart w:id="481" w:name="九今天与机器-11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你对机器说：我手里有这样一条路，眼前有这样一块土，我卡在哪里？</w:t>
      </w:r>
    </w:p>
    <w:p>
      <w:pPr>
        <w:pStyle w:val="BodyText"/>
      </w:pPr>
      <w:r>
        <w:t xml:space="preserve">它可以帮你把这两样东西摆清楚，这是它的好处。</w:t>
      </w:r>
    </w:p>
    <w:p>
      <w:pPr>
        <w:pStyle w:val="BodyText"/>
      </w:pPr>
      <w:r>
        <w:t xml:space="preserve">可是它同样可以说：这个问题的答案是某某。</w:t>
      </w:r>
    </w:p>
    <w:p>
      <w:pPr>
        <w:pStyle w:val="BodyText"/>
      </w:pPr>
      <w:r>
        <w:t xml:space="preserve">后一种说法，把第二步直接递到你手里，第一步没有发生，第三步也就无从谈起。</w:t>
      </w:r>
    </w:p>
    <w:bookmarkEnd w:id="481"/>
    <w:bookmarkStart w:id="482" w:name="十放回日子里-12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明天能试：当你碰到一件弄不明白的事，拿一张纸，只写两行。</w:t>
      </w:r>
    </w:p>
    <w:p>
      <w:pPr>
        <w:pStyle w:val="BodyText"/>
      </w:pPr>
      <w:r>
        <w:t xml:space="preserve">第一行：我一直以为某某（写你手里的旧路）。</w:t>
      </w:r>
    </w:p>
    <w:p>
      <w:pPr>
        <w:pStyle w:val="BodyText"/>
      </w:pPr>
      <w:r>
        <w:t xml:space="preserve">第二行：可是眼前某某（写那块走不进去的土）。</w:t>
      </w:r>
    </w:p>
    <w:p>
      <w:pPr>
        <w:pStyle w:val="BodyText"/>
      </w:pPr>
      <w:r>
        <w:t xml:space="preserve">写完以后，不要马上去查。先对着这两行坐一会儿，看看它们顶在哪里。</w:t>
      </w:r>
    </w:p>
    <w:p>
      <w:pPr>
        <w:pStyle w:val="BodyText"/>
      </w:pPr>
      <w:r>
        <w:t xml:space="preserve">顶出来的那个地方，往往就是你该去问的问题。</w:t>
      </w:r>
    </w:p>
    <w:p>
      <w:pPr>
        <w:pStyle w:val="BodyText"/>
      </w:pPr>
      <w:r>
        <w:t xml:space="preserve">【带走的话】懂不是装进来的，是旧路和新土顶在一起，顶到形状换掉，再回头改了你。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【想一想】你上一次觉得「怎么会这样」，是什么时候？那时候，你手里的哪一条旧路，和眼前的哪一块土顶在了一起？</w:t>
      </w:r>
    </w:p>
    <w:bookmarkEnd w:id="482"/>
    <w:bookmarkEnd w:id="483"/>
    <w:bookmarkStart w:id="494" w:name="第-39-章-解释是别人懂完剩下的形状"/>
    <w:p>
      <w:pPr>
        <w:pStyle w:val="Heading2"/>
      </w:pPr>
      <w:r>
        <w:t xml:space="preserve">第 39 章　解释，是别人懂完剩下的形状</w:t>
      </w:r>
    </w:p>
    <w:bookmarkStart w:id="484" w:name="一你一定有过这样的时刻-37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周敏批作业，批到一半，停了笔。</w:t>
      </w:r>
    </w:p>
    <w:p>
      <w:pPr>
        <w:pStyle w:val="BodyText"/>
      </w:pPr>
      <w:r>
        <w:t xml:space="preserve">作业本上写着：「光从空气斜射入水中，传播方向发生偏折，这叫光的折射。」一个字不差，课本上的原话，比她讲的还标准。</w:t>
      </w:r>
    </w:p>
    <w:p>
      <w:pPr>
        <w:pStyle w:val="BodyText"/>
      </w:pPr>
      <w:r>
        <w:t xml:space="preserve">写这句话的是一禾的同桌，十二岁的刘子墨。</w:t>
      </w:r>
    </w:p>
    <w:p>
      <w:pPr>
        <w:pStyle w:val="BodyText"/>
      </w:pPr>
      <w:r>
        <w:t xml:space="preserve">周敏把他叫过来，在桌上放了一杯水，斜插进去一根吸管。吸管在水面处，看上去断成了两截。</w:t>
      </w:r>
    </w:p>
    <w:p>
      <w:pPr>
        <w:pStyle w:val="BodyText"/>
      </w:pPr>
      <w:r>
        <w:t xml:space="preserve">「这是为什么？」</w:t>
      </w:r>
    </w:p>
    <w:p>
      <w:pPr>
        <w:pStyle w:val="BodyText"/>
      </w:pPr>
      <w:r>
        <w:t xml:space="preserve">「折射。」他答得很快。</w:t>
      </w:r>
    </w:p>
    <w:p>
      <w:pPr>
        <w:pStyle w:val="BodyText"/>
      </w:pPr>
      <w:r>
        <w:t xml:space="preserve">她又换了一个杯子，这一回装的是蜂蜜，吸管插进去。「那这个呢？」</w:t>
      </w:r>
    </w:p>
    <w:p>
      <w:pPr>
        <w:pStyle w:val="BodyText"/>
      </w:pPr>
      <w:r>
        <w:t xml:space="preserve">刘子墨看着杯子，不说话了。过了一会儿，他小声问：「老师，蜂蜜的折射，是另外一个公式吗？」</w:t>
      </w:r>
    </w:p>
    <w:p>
      <w:pPr>
        <w:pStyle w:val="BodyText"/>
      </w:pPr>
      <w:r>
        <w:t xml:space="preserve">他不是不聪明。他的答案是对的，句子是完整的，背得也扎实。</w:t>
      </w:r>
    </w:p>
    <w:p>
      <w:pPr>
        <w:pStyle w:val="BodyText"/>
      </w:pPr>
      <w:r>
        <w:t xml:space="preserve">可是那个答案，没有一个字是从他自己的路上长出来的。</w:t>
      </w:r>
    </w:p>
    <w:bookmarkEnd w:id="484"/>
    <w:bookmarkStart w:id="485" w:name="二一份解释是怎样做成的"/>
    <w:p>
      <w:pPr>
        <w:pStyle w:val="Heading3"/>
      </w:pPr>
      <w:r>
        <w:t xml:space="preserve">◆ 二、一份解释，是怎样做成的</w:t>
      </w:r>
    </w:p>
    <w:p>
      <w:pPr>
        <w:pStyle w:val="FirstParagraph"/>
      </w:pPr>
      <w:r>
        <w:t xml:space="preserve">先看一份解释，到底是怎样做出来的。</w:t>
      </w:r>
    </w:p>
    <w:p>
      <w:pPr>
        <w:pStyle w:val="BodyText"/>
      </w:pPr>
      <w:r>
        <w:t xml:space="preserve">想象有一个人，第一次碰到吸管断在水里这件事。他不明白。他试了很多次，换了杯子，换了角度，看了好几天，错了好几回，终于有一天，他想通了。</w:t>
      </w:r>
    </w:p>
    <w:p>
      <w:pPr>
        <w:pStyle w:val="BodyText"/>
      </w:pPr>
      <w:r>
        <w:t xml:space="preserve">想通以后，他要把这件事讲给别人听。</w:t>
      </w:r>
    </w:p>
    <w:p>
      <w:pPr>
        <w:pStyle w:val="BodyText"/>
      </w:pPr>
      <w:r>
        <w:t xml:space="preserve">于是他开始整理。先把弯路全部拿掉，那些试错的日子，讲出来太长。再把顺序摆好，哪一句放前面，哪一句放后面。再把词换成没有歧义的词。最后配一个例子，一张图。</w:t>
      </w:r>
    </w:p>
    <w:p>
      <w:pPr>
        <w:pStyle w:val="BodyText"/>
      </w:pPr>
      <w:r>
        <w:t xml:space="preserve">这样整理出来的东西，就是一份解释。</w:t>
      </w:r>
    </w:p>
    <w:p>
      <w:pPr>
        <w:pStyle w:val="BodyText"/>
      </w:pPr>
      <w:r>
        <w:t xml:space="preserve">它有一个特点：它是清楚的，干净的，没有一处卡住的地方。</w:t>
      </w:r>
    </w:p>
    <w:p>
      <w:pPr>
        <w:pStyle w:val="BodyText"/>
      </w:pPr>
      <w:r>
        <w:t xml:space="preserve">本书管这一整个过程，叫结算。人在一场顶里，把矛盾算完，留下一个最后的形状，再把这个形状写下来。</w:t>
      </w:r>
    </w:p>
    <w:p>
      <w:pPr>
        <w:pStyle w:val="BodyText"/>
      </w:pPr>
      <w:r>
        <w:t xml:space="preserve">所以解释不是懂，解释是别人懂完以后剩下的东西。</w:t>
      </w:r>
    </w:p>
    <w:p>
      <w:pPr>
        <w:pStyle w:val="BodyText"/>
      </w:pPr>
      <w:r>
        <w:t xml:space="preserve">整理的时候，作者擦掉了三样东西。</w:t>
      </w:r>
    </w:p>
    <w:p>
      <w:pPr>
        <w:pStyle w:val="BodyText"/>
      </w:pPr>
      <w:r>
        <w:t xml:space="preserve">第一样是弯路。他试过的错办法，走过的死胡同，写进解释里太啰嗦，所以不写。可是对一个学的人来说，那些死胡同，恰好是最有用的路标：它告诉你，这样想是不行的，不行在哪里。</w:t>
      </w:r>
    </w:p>
    <w:p>
      <w:pPr>
        <w:pStyle w:val="BodyText"/>
      </w:pPr>
      <w:r>
        <w:t xml:space="preserve">第二样是犹豫。作者当初是犹豫过的：到底是这样还是那样？他想了三天才定。解释里只剩下「是这样」。犹豫的痕迹没有了，你看不出这个结论是险险赢的，还是稳稳赢的。</w:t>
      </w:r>
    </w:p>
    <w:p>
      <w:pPr>
        <w:pStyle w:val="BodyText"/>
      </w:pPr>
      <w:r>
        <w:t xml:space="preserve">第三样是他自己的土。他为什么会想到这一步？因为他手里有别的东西，别人没有。这一层，写不进解释里。</w:t>
      </w:r>
    </w:p>
    <w:p>
      <w:pPr>
        <w:pStyle w:val="BodyText"/>
      </w:pPr>
      <w:r>
        <w:t xml:space="preserve">三样东西，都是学的人最需要碰到的缝。解释把缝填平了，所以读起来舒服，用起来却不顶用。</w:t>
      </w:r>
    </w:p>
    <w:bookmarkEnd w:id="485"/>
    <w:bookmarkStart w:id="486" w:name="三结算替你做掉了什么"/>
    <w:p>
      <w:pPr>
        <w:pStyle w:val="Heading3"/>
      </w:pPr>
      <w:r>
        <w:t xml:space="preserve">◆ 三、结算替你做掉了什么</w:t>
      </w:r>
    </w:p>
    <w:p>
      <w:pPr>
        <w:pStyle w:val="FirstParagraph"/>
      </w:pPr>
      <w:r>
        <w:t xml:space="preserve">一份别人的解释到了你手里，有一件事悄悄发生了。</w:t>
      </w:r>
    </w:p>
    <w:p>
      <w:pPr>
        <w:pStyle w:val="BodyText"/>
      </w:pPr>
      <w:r>
        <w:t xml:space="preserve">你本来要自己顶的那一下，被它提前消掉了。</w:t>
      </w:r>
    </w:p>
    <w:p>
      <w:pPr>
        <w:pStyle w:val="BodyText"/>
      </w:pPr>
      <w:r>
        <w:t xml:space="preserve">刘子墨面对吸管的时候，他手里本来有一条路，是「直的东西看上去就是直的」。眼前的吸管，顶了他一下。如果这一下留着，他会不舒服，会去想，会去试。</w:t>
      </w:r>
    </w:p>
    <w:p>
      <w:pPr>
        <w:pStyle w:val="BodyText"/>
      </w:pPr>
      <w:r>
        <w:t xml:space="preserve">不过在他想之前，课本已经把答案递过来了：折射。</w:t>
      </w:r>
    </w:p>
    <w:p>
      <w:pPr>
        <w:pStyle w:val="BodyText"/>
      </w:pPr>
      <w:r>
        <w:t xml:space="preserve">这个词一到，矛盾就消失了。他不再不舒服，因为「折射」把那个不舒服解释掉了。</w:t>
      </w:r>
    </w:p>
    <w:p>
      <w:pPr>
        <w:pStyle w:val="BodyText"/>
      </w:pPr>
      <w:r>
        <w:t xml:space="preserve">更要紧的是，作者的土，不是他的土。</w:t>
      </w:r>
    </w:p>
    <w:p>
      <w:pPr>
        <w:pStyle w:val="BodyText"/>
      </w:pPr>
      <w:r>
        <w:t xml:space="preserve">写课本的人，是在他自己的无数个实验和课堂里，顶出这个说法的。这个说法跟他的土缠在一起。刘子墨拿到的只是句子，那片土没有跟着来。</w:t>
      </w:r>
    </w:p>
    <w:p>
      <w:pPr>
        <w:pStyle w:val="BodyText"/>
      </w:pPr>
      <w:r>
        <w:t xml:space="preserve">这就是为什么蜂蜜杯子会让他愣住。句子是对的，句子下面那片土，他却没有。</w:t>
      </w:r>
    </w:p>
    <w:bookmarkEnd w:id="486"/>
    <w:bookmarkStart w:id="487" w:name="四对上不是懂"/>
    <w:p>
      <w:pPr>
        <w:pStyle w:val="Heading3"/>
      </w:pPr>
      <w:r>
        <w:t xml:space="preserve">◆ 四、对上，不是懂</w:t>
      </w:r>
    </w:p>
    <w:p>
      <w:pPr>
        <w:pStyle w:val="FirstParagraph"/>
      </w:pPr>
      <w:r>
        <w:t xml:space="preserve">还有一件事要分清。</w:t>
      </w:r>
    </w:p>
    <w:p>
      <w:pPr>
        <w:pStyle w:val="BodyText"/>
      </w:pPr>
      <w:r>
        <w:t xml:space="preserve">一份解释拿到手，题目来了，你把解释里的话对着题目套上去，咔嗒一声，对上了。像一把钥匙插进了锁。</w:t>
      </w:r>
    </w:p>
    <w:p>
      <w:pPr>
        <w:pStyle w:val="BodyText"/>
      </w:pPr>
      <w:r>
        <w:t xml:space="preserve">这种感觉很爽快。很多学生考试的时候，就是靠这一声咔嗒过的关。</w:t>
      </w:r>
    </w:p>
    <w:p>
      <w:pPr>
        <w:pStyle w:val="BodyText"/>
      </w:pPr>
      <w:r>
        <w:t xml:space="preserve">可是本书把它叫作对上，不叫懂。钥匙和锁的形状吻合了一次，谁也没有改谁。钥匙还是原来的钥匙，锁还是原来的锁，你也还是原来的你。</w:t>
      </w:r>
    </w:p>
    <w:p>
      <w:pPr>
        <w:pStyle w:val="BodyText"/>
      </w:pPr>
      <w:r>
        <w:t xml:space="preserve">换一把锁，钥匙就废了。</w:t>
      </w:r>
    </w:p>
    <w:p>
      <w:pPr>
        <w:pStyle w:val="BodyText"/>
      </w:pPr>
      <w:r>
        <w:t xml:space="preserve">懂不一样。懂是路在你这儿接着走了，并且回头改了你。刘子墨背熟了折射，题目对上了，可是他没有变。换成蜂蜜，他就没了办法。</w:t>
      </w:r>
    </w:p>
    <w:p>
      <w:pPr>
        <w:pStyle w:val="BodyText"/>
      </w:pPr>
      <w:r>
        <w:t xml:space="preserve">刘子墨后来怎么样了？</w:t>
      </w:r>
    </w:p>
    <w:p>
      <w:pPr>
        <w:pStyle w:val="BodyText"/>
      </w:pPr>
      <w:r>
        <w:t xml:space="preserve">周敏没有给他讲第二遍折射。她递给他一张纸，两个杯子，一杯清水，一杯蜂蜜，各斜插进一根吸管。</w:t>
      </w:r>
    </w:p>
    <w:p>
      <w:pPr>
        <w:pStyle w:val="BodyText"/>
      </w:pPr>
      <w:r>
        <w:t xml:space="preserve">她说：「你猜猜，光在这两个杯子里，是怎么走的？画下来。」</w:t>
      </w:r>
    </w:p>
    <w:p>
      <w:pPr>
        <w:pStyle w:val="BodyText"/>
      </w:pPr>
      <w:r>
        <w:t xml:space="preserve">他画了很久。第一遍，他把吸管画成真的折断了。他自己看了看，觉得不对，擦掉重画。第二遍，他画了一条斜线，进水以后拐了个弯，拐的角度，水的杯子里画得小，蜂蜜的杯子里画得大。</w:t>
      </w:r>
    </w:p>
    <w:p>
      <w:pPr>
        <w:pStyle w:val="BodyText"/>
      </w:pPr>
      <w:r>
        <w:t xml:space="preserve">「我猜蜂蜜更『稠』，光拐得更厉害。」</w:t>
      </w:r>
    </w:p>
    <w:p>
      <w:pPr>
        <w:pStyle w:val="BodyText"/>
      </w:pPr>
      <w:r>
        <w:t xml:space="preserve">他没有学过这句话，却是自己得出来的。一周前那一句背得滚瓜烂熟的「折射」，这时候才第一次落在了一块他自己翻过的土里。</w:t>
      </w:r>
    </w:p>
    <w:p>
      <w:pPr>
        <w:pStyle w:val="BodyText"/>
      </w:pPr>
      <w:r>
        <w:t xml:space="preserve">周敏没有说他对，也没有说他错。她只是说：「下周我们找个东西，验一验。」</w:t>
      </w:r>
    </w:p>
    <w:bookmarkEnd w:id="487"/>
    <w:bookmarkStart w:id="488" w:name="五阿基米德和轮扁"/>
    <w:p>
      <w:pPr>
        <w:pStyle w:val="Heading3"/>
      </w:pPr>
      <w:r>
        <w:t xml:space="preserve">◆ 五、阿基米德和轮扁</w:t>
      </w:r>
    </w:p>
    <w:p>
      <w:pPr>
        <w:pStyle w:val="FirstParagraph"/>
      </w:pPr>
      <w:r>
        <w:t xml:space="preserve">关于这件事，古人比我们想得清楚。</w:t>
      </w:r>
    </w:p>
    <w:p>
      <w:pPr>
        <w:pStyle w:val="BodyText"/>
      </w:pPr>
      <w:r>
        <w:t xml:space="preserve">有个著名的故事：阿基米德在澡盆里发现了浮力。他看见水漫出来，大喊一声跑出去（据传，出自维特鲁威，〔待核〕）。</w:t>
      </w:r>
    </w:p>
    <w:p>
      <w:pPr>
        <w:pStyle w:val="BodyText"/>
      </w:pPr>
      <w:r>
        <w:t xml:space="preserve">这个故事常被讲成一道灵光。不过你多想一步，就会看见：他在澡盆之前，已经为一顶王冠的真假想了很久，旧路一直在顶。澡盆里的水，只是别的地方来的一个小差，让形状翻了过来。</w:t>
      </w:r>
    </w:p>
    <w:p>
      <w:pPr>
        <w:pStyle w:val="BodyText"/>
      </w:pPr>
      <w:r>
        <w:t xml:space="preserve">后来的学生，读到的只有一行字：浮力等于物体排开的水的重量。这行字是干净的，可是澡盆之前的那些日子，都被擦掉了。</w:t>
      </w:r>
    </w:p>
    <w:p>
      <w:pPr>
        <w:pStyle w:val="BodyText"/>
      </w:pPr>
      <w:r>
        <w:t xml:space="preserve">《庄子·天道》里有一个更直接的故事。齐桓公在堂上读书，堂下有个做车轮的老匠人，叫轮扁。轮扁放下锤子，问桓公：您读的是什么？桓公说：圣人的话。轮扁说：那都是古人的糟粕罢了。</w:t>
      </w:r>
    </w:p>
    <w:p>
      <w:pPr>
        <w:pStyle w:val="BodyText"/>
      </w:pPr>
      <w:r>
        <w:t xml:space="preserve">他说，大意是：做轮子，榫头削得松了，滑而不牢；削得紧了，涩而不进；不松不紧，得之于手而应之于心，口里说不出来，里头有个数。我不能教给我的儿子，我的儿子也没法从我这儿学去（《庄子·天道》，〔核：大意〕）。</w:t>
      </w:r>
    </w:p>
    <w:p>
      <w:pPr>
        <w:pStyle w:val="BodyText"/>
      </w:pPr>
      <w:r>
        <w:t xml:space="preserve">轮扁说的「糟粕」，就是书上的话：那是古人懂完以后留下来的残渣，那个「数」，已经跟着人走了。</w:t>
      </w:r>
    </w:p>
    <w:p>
      <w:pPr>
        <w:pStyle w:val="BodyText"/>
      </w:pPr>
      <w:r>
        <w:t xml:space="preserve">轮扁的话，听起来像是在说书读多了没用，其实不是。他说的是，书里留下的，是古人懂完以后的形状，那个「数」，要靠你自己的手去磨。</w:t>
      </w:r>
    </w:p>
    <w:p>
      <w:pPr>
        <w:pStyle w:val="BodyText"/>
      </w:pPr>
      <w:r>
        <w:t xml:space="preserve">这不是反对读书。这是提醒：读书是拿到土，不是拿到懂。</w:t>
      </w:r>
    </w:p>
    <w:bookmarkEnd w:id="488"/>
    <w:bookmarkStart w:id="489" w:name="六资料越多为什么越难懂"/>
    <w:p>
      <w:pPr>
        <w:pStyle w:val="Heading3"/>
      </w:pPr>
      <w:r>
        <w:t xml:space="preserve">◆ 六、资料越多，为什么越难懂</w:t>
      </w:r>
    </w:p>
    <w:p>
      <w:pPr>
        <w:pStyle w:val="FirstParagraph"/>
      </w:pPr>
      <w:r>
        <w:t xml:space="preserve">现在可以回答开头那个问题了。</w:t>
      </w:r>
    </w:p>
    <w:p>
      <w:pPr>
        <w:pStyle w:val="BodyText"/>
      </w:pPr>
      <w:r>
        <w:t xml:space="preserve">资料越多，意味着什么？意味着有越来越多现成的形状，等着你拿。</w:t>
      </w:r>
    </w:p>
    <w:p>
      <w:pPr>
        <w:pStyle w:val="BodyText"/>
      </w:pPr>
      <w:r>
        <w:t xml:space="preserve">每一份资料，都是一份别人结算好的东西。你每拿一份，就省掉一次顶。</w:t>
      </w:r>
    </w:p>
    <w:p>
      <w:pPr>
        <w:pStyle w:val="BodyText"/>
      </w:pPr>
      <w:r>
        <w:t xml:space="preserve">一次两次不要紧。不过日子久了，会长出一个习惯：碰到不明白的事，第一反应是去找现成的形状，不是去顶。</w:t>
      </w:r>
    </w:p>
    <w:p>
      <w:pPr>
        <w:pStyle w:val="BodyText"/>
      </w:pPr>
      <w:r>
        <w:t xml:space="preserve">路是越走越活的。长期不被顶，它只会学一样本事：拿。它不再会往下长。</w:t>
      </w:r>
    </w:p>
    <w:p>
      <w:pPr>
        <w:pStyle w:val="BodyText"/>
      </w:pPr>
      <w:r>
        <w:t xml:space="preserve">于是出现一种怪现象：一个人读得越多，查得越勤，答案越完整，他能自己往下走的那一步，却越来越短。</w:t>
      </w:r>
    </w:p>
    <w:p>
      <w:pPr>
        <w:pStyle w:val="BodyText"/>
      </w:pPr>
      <w:r>
        <w:rPr>
          <w:bCs/>
          <w:b/>
        </w:rPr>
        <w:t xml:space="preserve">资料越多越难懂，不是因为资料不好，是因为每一份清楚的资料，都替你把那一顶先结算了。</w:t>
      </w:r>
    </w:p>
    <w:bookmarkEnd w:id="489"/>
    <w:bookmarkStart w:id="490" w:name="七公道话解释不是坏东西"/>
    <w:p>
      <w:pPr>
        <w:pStyle w:val="Heading3"/>
      </w:pPr>
      <w:r>
        <w:t xml:space="preserve">◆ 七、公道话：解释不是坏东西</w:t>
      </w:r>
    </w:p>
    <w:p>
      <w:pPr>
        <w:pStyle w:val="FirstParagraph"/>
      </w:pPr>
      <w:r>
        <w:t xml:space="preserve">要还解释一个公道。</w:t>
      </w:r>
    </w:p>
    <w:p>
      <w:pPr>
        <w:pStyle w:val="BodyText"/>
      </w:pPr>
      <w:r>
        <w:t xml:space="preserve">没有解释，每个孩子都要从头发明浮力，那是不可能的。解释把几百年的人顶出来的东西，压成一页纸，这是了不起的。</w:t>
      </w:r>
    </w:p>
    <w:p>
      <w:pPr>
        <w:pStyle w:val="BodyText"/>
      </w:pPr>
      <w:r>
        <w:t xml:space="preserve">解释本身是一种土。它是别人的路，给你搭好的一片地。</w:t>
      </w:r>
    </w:p>
    <w:p>
      <w:pPr>
        <w:pStyle w:val="BodyText"/>
      </w:pPr>
      <w:r>
        <w:t xml:space="preserve">问题不在有没有解释，在它什么时候到你手里。</w:t>
      </w:r>
    </w:p>
    <w:p>
      <w:pPr>
        <w:pStyle w:val="BodyText"/>
      </w:pPr>
      <w:r>
        <w:t xml:space="preserve">有三种情形，它是好土。你已经先顶过，卡住了，它来了，正好接上。你拿它去顶，而不是拿它代替顶。你用完以后，肯再换一道题试试，看它在你这儿能不能往下长。</w:t>
      </w:r>
    </w:p>
    <w:p>
      <w:pPr>
        <w:pStyle w:val="BodyText"/>
      </w:pPr>
      <w:r>
        <w:t xml:space="preserve">反过来，如果它在你卡住之前就到了，你就只能得到上半句。</w:t>
      </w:r>
    </w:p>
    <w:bookmarkEnd w:id="490"/>
    <w:bookmarkStart w:id="491" w:name="八一缸菜成了一回"/>
    <w:p>
      <w:pPr>
        <w:pStyle w:val="Heading3"/>
      </w:pPr>
      <w:r>
        <w:t xml:space="preserve">◆ 八、一缸菜，成了一回</w:t>
      </w:r>
    </w:p>
    <w:p>
      <w:pPr>
        <w:pStyle w:val="FirstParagraph"/>
      </w:pPr>
      <w:r>
        <w:t xml:space="preserve">再回到江秀兰家。</w:t>
      </w:r>
    </w:p>
    <w:p>
      <w:pPr>
        <w:pStyle w:val="BodyText"/>
      </w:pPr>
      <w:r>
        <w:t xml:space="preserve">周敏有一年心血来潮，要自己腌酸菜。她在网上找了一个视频，博主讲得极清楚：三步，多少盐，多少水，几天翻一次。</w:t>
      </w:r>
    </w:p>
    <w:p>
      <w:pPr>
        <w:pStyle w:val="BodyText"/>
      </w:pPr>
      <w:r>
        <w:t xml:space="preserve">她一步不差地照做，居然成了。一缸酸菜，脆，酸得正好。</w:t>
      </w:r>
    </w:p>
    <w:p>
      <w:pPr>
        <w:pStyle w:val="BodyText"/>
      </w:pPr>
      <w:r>
        <w:t xml:space="preserve">她很得意，拍了照给妈妈看。</w:t>
      </w:r>
    </w:p>
    <w:p>
      <w:pPr>
        <w:pStyle w:val="BodyText"/>
      </w:pPr>
      <w:r>
        <w:t xml:space="preserve">江秀兰看了看，说：「好。」</w:t>
      </w:r>
    </w:p>
    <w:p>
      <w:pPr>
        <w:pStyle w:val="BodyText"/>
      </w:pPr>
      <w:r>
        <w:t xml:space="preserve">第二年，周敏换了一种菜，是芥菜，仍然照着同一个视频做。缸里长了白毛。</w:t>
      </w:r>
    </w:p>
    <w:p>
      <w:pPr>
        <w:pStyle w:val="BodyText"/>
      </w:pPr>
      <w:r>
        <w:t xml:space="preserve">周敏很不服气：「我明明一步没错。」</w:t>
      </w:r>
    </w:p>
    <w:p>
      <w:pPr>
        <w:pStyle w:val="BodyText"/>
      </w:pPr>
      <w:r>
        <w:t xml:space="preserve">江秀兰说：「你第一缸成了，是你运气好，天气正好冷。」</w:t>
      </w:r>
    </w:p>
    <w:p>
      <w:pPr>
        <w:pStyle w:val="BodyText"/>
      </w:pPr>
      <w:r>
        <w:t xml:space="preserve">这话没有说错。第一缸成了，周敏手上「会」了一回，可那是别人结算好的路，借了一个好天气。</w:t>
      </w:r>
    </w:p>
    <w:p>
      <w:pPr>
        <w:pStyle w:val="BodyText"/>
      </w:pPr>
      <w:r>
        <w:t xml:space="preserve">换了菜，换了天，那条路在她这儿就走不下去了。</w:t>
      </w:r>
    </w:p>
    <w:p>
      <w:pPr>
        <w:pStyle w:val="BodyText"/>
      </w:pPr>
      <w:r>
        <w:t xml:space="preserve">一回成功，是到手。要看下半句，得看换一道题。</w:t>
      </w:r>
    </w:p>
    <w:bookmarkEnd w:id="491"/>
    <w:bookmarkStart w:id="492" w:name="九今天与机器-12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会说话的机器，把这件事推到了头。</w:t>
      </w:r>
    </w:p>
    <w:p>
      <w:pPr>
        <w:pStyle w:val="BodyText"/>
      </w:pPr>
      <w:r>
        <w:t xml:space="preserve">以前的课本，是写给所有人的，总有一点不合身。今天的机器，可以按你的年龄、你的口气、你刚才说的话，现场写一份。它甚至可以先问你一句：你卡在哪里？再来一份对着你卡点的解释。</w:t>
      </w:r>
    </w:p>
    <w:p>
      <w:pPr>
        <w:pStyle w:val="BodyText"/>
      </w:pPr>
      <w:r>
        <w:t xml:space="preserve">这看起来是最好的办法。解释越贴身，不是越好懂吗？</w:t>
      </w:r>
    </w:p>
    <w:p>
      <w:pPr>
        <w:pStyle w:val="BodyText"/>
      </w:pPr>
      <w:r>
        <w:t xml:space="preserve">贴身有贴身的代价。一份为你写的解释，把你的卡点也一并结算掉了。它先看出你的旧路在哪里，然后把答案接在你的旧路上，严丝合缝。</w:t>
      </w:r>
    </w:p>
    <w:p>
      <w:pPr>
        <w:pStyle w:val="BodyText"/>
      </w:pPr>
      <w:r>
        <w:t xml:space="preserve">你不会觉得被顶了一下。你只觉得：「啊，原来如此。」</w:t>
      </w:r>
    </w:p>
    <w:p>
      <w:pPr>
        <w:pStyle w:val="BodyText"/>
      </w:pPr>
      <w:r>
        <w:t xml:space="preserve">这一声「原来如此」，是对上的那一声咔嗒。它很好听，却不一定是懂开始的声音。</w:t>
      </w:r>
    </w:p>
    <w:p>
      <w:pPr>
        <w:pStyle w:val="BodyText"/>
      </w:pPr>
      <w:r>
        <w:t xml:space="preserve">公道地说，也有人读了一份解释，当场就懂了。</w:t>
      </w:r>
    </w:p>
    <w:p>
      <w:pPr>
        <w:pStyle w:val="BodyText"/>
      </w:pPr>
      <w:r>
        <w:t xml:space="preserve">这是常有的事，不必否认。本书怎么看？</w:t>
      </w:r>
    </w:p>
    <w:p>
      <w:pPr>
        <w:pStyle w:val="BodyText"/>
      </w:pPr>
      <w:r>
        <w:t xml:space="preserve">看他读之前，土里有什么。如果他之前已经卡过，已经有一个没有结算的矛盾悬着，一份解释恰好落在那个位置上，这份解释就成了最后一顶的那一下。这时候读解释，是懂的一部分。</w:t>
      </w:r>
    </w:p>
    <w:p>
      <w:pPr>
        <w:pStyle w:val="BodyText"/>
      </w:pPr>
      <w:r>
        <w:t xml:space="preserve">所以问题从来不是「读解释会不会懂」，是「解释到的时候，你的路上有没有一个等着它的缺口」。</w:t>
      </w:r>
    </w:p>
    <w:p>
      <w:pPr>
        <w:pStyle w:val="BodyText"/>
      </w:pPr>
      <w:r>
        <w:t xml:space="preserve">这也给了一个朴素的检验办法：读完一份解释，当场问自己一句，我读之前，是不是已经卡在这里过？如果是，你多半真的接上了。如果不是，你拿到的多半是一个形状。</w:t>
      </w:r>
    </w:p>
    <w:bookmarkEnd w:id="492"/>
    <w:bookmarkStart w:id="493" w:name="十放回日子里-13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明天能试：下次拿到一份清楚的解释，先别马上点头。</w:t>
      </w:r>
    </w:p>
    <w:p>
      <w:pPr>
        <w:pStyle w:val="BodyText"/>
      </w:pPr>
      <w:r>
        <w:t xml:space="preserve">用手把它盖住，问自己：如果是我，会怎么说这件事？</w:t>
      </w:r>
    </w:p>
    <w:p>
      <w:pPr>
        <w:pStyle w:val="BodyText"/>
      </w:pPr>
      <w:r>
        <w:t xml:space="preserve">说不出来也没关系。说不出来的那几处，正是它替你结算掉的地方。</w:t>
      </w:r>
    </w:p>
    <w:p>
      <w:pPr>
        <w:pStyle w:val="BodyText"/>
      </w:pPr>
      <w:r>
        <w:t xml:space="preserve">再翻开，对照着看：它哪一步，替我跳过去了？</w:t>
      </w:r>
    </w:p>
    <w:p>
      <w:pPr>
        <w:pStyle w:val="BodyText"/>
      </w:pPr>
      <w:r>
        <w:t xml:space="preserve">如果能找到一两步，你就等于补上了一小段属于自己的顶。</w:t>
      </w:r>
    </w:p>
    <w:p>
      <w:pPr>
        <w:pStyle w:val="BodyText"/>
      </w:pPr>
      <w:r>
        <w:t xml:space="preserve">【带走的话】清楚的解释是别人懂完剩下的形状；它到得太早，就替你把该顶的那一下先算完了。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【想一想】你最近读到的一份很清楚的说明，里头有没有一步，是你自己想不出来的？它是在你卡住之前，还是之后到的？</w:t>
      </w:r>
    </w:p>
    <w:bookmarkEnd w:id="493"/>
    <w:bookmarkEnd w:id="494"/>
    <w:bookmarkStart w:id="505" w:name="第-40-章-太顺和太难都推不出懂"/>
    <w:p>
      <w:pPr>
        <w:pStyle w:val="Heading2"/>
      </w:pPr>
      <w:r>
        <w:t xml:space="preserve">第 40 章　太顺和太难，都推不出懂</w:t>
      </w:r>
    </w:p>
    <w:bookmarkStart w:id="495" w:name="一你一定有过这样的时刻-38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江秀兰六十八岁，去年才换了智能手机。</w:t>
      </w:r>
    </w:p>
    <w:p>
      <w:pPr>
        <w:pStyle w:val="BodyText"/>
      </w:pPr>
      <w:r>
        <w:t xml:space="preserve">她最想学的一件事，是视频通话。她在老家的妹妹想看看她，儿孙们也想天天看看她。</w:t>
      </w:r>
    </w:p>
    <w:p>
      <w:pPr>
        <w:pStyle w:val="BodyText"/>
      </w:pPr>
      <w:r>
        <w:t xml:space="preserve">头一个月，每回都是周敏替她点。电话响了，周敏把手机拿过来，点两下，递回去：「妈，好了。」</w:t>
      </w:r>
    </w:p>
    <w:p>
      <w:pPr>
        <w:pStyle w:val="BodyText"/>
      </w:pPr>
      <w:r>
        <w:t xml:space="preserve">江秀兰很满意，也很依赖。她从来没有记住过是点哪里，因为每次都有人替她点。</w:t>
      </w:r>
    </w:p>
    <w:p>
      <w:pPr>
        <w:pStyle w:val="BodyText"/>
      </w:pPr>
      <w:r>
        <w:t xml:space="preserve">第二个月，一禾想帮外婆「学会」，就把手机往她手里一塞：「外婆，你自己来，我不管你了。」然后跑去玩游戏。</w:t>
      </w:r>
    </w:p>
    <w:p>
      <w:pPr>
        <w:pStyle w:val="BodyText"/>
      </w:pPr>
      <w:r>
        <w:t xml:space="preserve">江秀兰盯着屏幕上一堆小图标，看了10 分钟，不敢点。怕点错，怕把什么弄坏了。最后她把手机放下，叹了口气：「还是你们给我点吧。」</w:t>
      </w:r>
    </w:p>
    <w:p>
      <w:pPr>
        <w:pStyle w:val="BodyText"/>
      </w:pPr>
      <w:r>
        <w:t xml:space="preserve">两个办法，两个结果：外婆都没有学会。</w:t>
      </w:r>
    </w:p>
    <w:bookmarkEnd w:id="495"/>
    <w:bookmarkStart w:id="496" w:name="二太顺的时候感觉特别好"/>
    <w:p>
      <w:pPr>
        <w:pStyle w:val="Heading3"/>
      </w:pPr>
      <w:r>
        <w:t xml:space="preserve">◆ 二、太顺的时候，感觉特别好</w:t>
      </w:r>
    </w:p>
    <w:p>
      <w:pPr>
        <w:pStyle w:val="FirstParagraph"/>
      </w:pPr>
      <w:r>
        <w:t xml:space="preserve">先看第一种。</w:t>
      </w:r>
    </w:p>
    <w:p>
      <w:pPr>
        <w:pStyle w:val="BodyText"/>
      </w:pPr>
      <w:r>
        <w:t xml:space="preserve">周敏替外婆点，是最顺的办法。外婆从头到尾没有碰到任何一点不舒服。</w:t>
      </w:r>
    </w:p>
    <w:p>
      <w:pPr>
        <w:pStyle w:val="BodyText"/>
      </w:pPr>
      <w:r>
        <w:t xml:space="preserve">很多学习都是这样。把书重读一遍，每一页都觉得眼熟，句子读得顺顺当当，心里很踏实：「这些我都会。」</w:t>
      </w:r>
    </w:p>
    <w:p>
      <w:pPr>
        <w:pStyle w:val="BodyText"/>
      </w:pPr>
      <w:r>
        <w:t xml:space="preserve">这份踏实，是真的，可它说的不是你会了，它说的是你很熟。</w:t>
      </w:r>
    </w:p>
    <w:p>
      <w:pPr>
        <w:pStyle w:val="BodyText"/>
      </w:pPr>
      <w:r>
        <w:t xml:space="preserve">比约克（Robert Bjork）在 1994 年前后提出一个说法，叫「有益困难」（desirable difficulties）。大意是：学得顺的时候，人会产生一种「我会了」的错觉；而一些让当下学得更吃力的办法，比如隔一段时间再回头考自己、把几种题型混在一起练，反而让人记得更牢（〔核：大意〕）。据他和同事的一系列研究，凭感觉判断自己学会了没有，常常判错。</w:t>
      </w:r>
    </w:p>
    <w:p>
      <w:pPr>
        <w:pStyle w:val="BodyText"/>
      </w:pPr>
      <w:r>
        <w:t xml:space="preserve">这一点，本书完全同意，并且要把它放进去看。</w:t>
      </w:r>
    </w:p>
    <w:p>
      <w:pPr>
        <w:pStyle w:val="BodyText"/>
      </w:pPr>
      <w:r>
        <w:t xml:space="preserve">太顺的时候，旧路一直走得通，从来没有碰上走不通的地方。没有碰上，就没有顶；没有顶，就没有形状要换。</w:t>
      </w:r>
    </w:p>
    <w:p>
      <w:pPr>
        <w:pStyle w:val="BodyText"/>
      </w:pPr>
      <w:r>
        <w:t xml:space="preserve">人感到舒服，恰恰因为什么都没发生。</w:t>
      </w:r>
    </w:p>
    <w:p>
      <w:pPr>
        <w:pStyle w:val="BodyText"/>
      </w:pPr>
      <w:r>
        <w:t xml:space="preserve">周敏见过无数次考前的教室。</w:t>
      </w:r>
    </w:p>
    <w:p>
      <w:pPr>
        <w:pStyle w:val="BodyText"/>
      </w:pPr>
      <w:r>
        <w:t xml:space="preserve">学生们把课本从头翻到尾，一遍，两遍，三遍。荧光笔画满了，心里越来越踏实：「都看过了，都认得。」</w:t>
      </w:r>
    </w:p>
    <w:p>
      <w:pPr>
        <w:pStyle w:val="BodyText"/>
      </w:pPr>
      <w:r>
        <w:t xml:space="preserve">等卷子发下来，脑子一片空白。</w:t>
      </w:r>
    </w:p>
    <w:p>
      <w:pPr>
        <w:pStyle w:val="BodyText"/>
      </w:pPr>
      <w:r>
        <w:t xml:space="preserve">这不是他们撒谎。他们是真的觉得自己会了。那种「认得」的感觉，是重读制造出来的：每一页都见过，所以每一页都顺眼。顺眼，就被当成了会。</w:t>
      </w:r>
    </w:p>
    <w:p>
      <w:pPr>
        <w:pStyle w:val="BodyText"/>
      </w:pPr>
      <w:r>
        <w:t xml:space="preserve">而另一些学生，把课本合上，拿一张白纸，凭记忆写这一章讲了什么。写到一半写不下去了，卡住了，很不舒服。可是考试的时候，他们反而稳。</w:t>
      </w:r>
    </w:p>
    <w:p>
      <w:pPr>
        <w:pStyle w:val="BodyText"/>
      </w:pPr>
      <w:r>
        <w:t xml:space="preserve">那份卡住的不舒服，就是顶。重读那份舒服，是没有顶。</w:t>
      </w:r>
    </w:p>
    <w:bookmarkEnd w:id="496"/>
    <w:bookmarkStart w:id="497" w:name="三太难的时候也什么都没发生"/>
    <w:p>
      <w:pPr>
        <w:pStyle w:val="Heading3"/>
      </w:pPr>
      <w:r>
        <w:t xml:space="preserve">◆ 三、太难的时候，也什么都没发生</w:t>
      </w:r>
    </w:p>
    <w:p>
      <w:pPr>
        <w:pStyle w:val="FirstParagraph"/>
      </w:pPr>
      <w:r>
        <w:t xml:space="preserve">再看第二种。</w:t>
      </w:r>
    </w:p>
    <w:p>
      <w:pPr>
        <w:pStyle w:val="BodyText"/>
      </w:pPr>
      <w:r>
        <w:t xml:space="preserve">一禾把手机塞给外婆，走开了。这一回，难得很：满屏的图标，没有一个说得出是做什么的，每一步都可能出错。</w:t>
      </w:r>
    </w:p>
    <w:p>
      <w:pPr>
        <w:pStyle w:val="BodyText"/>
      </w:pPr>
      <w:r>
        <w:t xml:space="preserve">外婆没有顶出任何东西。她只是被吓住了。</w:t>
      </w:r>
    </w:p>
    <w:p>
      <w:pPr>
        <w:pStyle w:val="BodyText"/>
      </w:pPr>
      <w:r>
        <w:t xml:space="preserve">这是另一种常见的错。人们听说「困难有益」，就干脆把难度拉满，仿佛越难越好：给孩子一道远远超出他的题，说「你自己想」；给新人一个完全陌生的项目，说「别问，自己摸索」。</w:t>
      </w:r>
    </w:p>
    <w:p>
      <w:pPr>
        <w:pStyle w:val="BodyText"/>
      </w:pPr>
      <w:r>
        <w:t xml:space="preserve">结果，什么也没推出来。</w:t>
      </w:r>
    </w:p>
    <w:p>
      <w:pPr>
        <w:pStyle w:val="BodyText"/>
      </w:pPr>
      <w:r>
        <w:t xml:space="preserve">因为路没有碰到土，或者说，路碰上的土太远了，一点边也挨不上。旧路不知道该往哪里迈步，连顶都顶不起来，只剩下一锅粥似的慌乱。</w:t>
      </w:r>
    </w:p>
    <w:p>
      <w:pPr>
        <w:pStyle w:val="BodyText"/>
      </w:pPr>
      <w:r>
        <w:t xml:space="preserve">太顺和太难，看起来是两个极端，其实结果一样：没有顶。</w:t>
      </w:r>
    </w:p>
    <w:bookmarkEnd w:id="497"/>
    <w:bookmarkStart w:id="498" w:name="四难是在你和题之间的"/>
    <w:p>
      <w:pPr>
        <w:pStyle w:val="Heading3"/>
      </w:pPr>
      <w:r>
        <w:t xml:space="preserve">◆ 四、难，是在你和题之间的</w:t>
      </w:r>
    </w:p>
    <w:p>
      <w:pPr>
        <w:pStyle w:val="FirstParagraph"/>
      </w:pPr>
      <w:r>
        <w:t xml:space="preserve">由此可以看出一件事：难不在题里。</w:t>
      </w:r>
    </w:p>
    <w:p>
      <w:pPr>
        <w:pStyle w:val="BodyText"/>
      </w:pPr>
      <w:r>
        <w:t xml:space="preserve">同一道题，对一个人是太顺，对另一个人是太难，对第三个人，刚刚好。题没有变，变的是它和每个人的路之间的距离。</w:t>
      </w:r>
    </w:p>
    <w:p>
      <w:pPr>
        <w:pStyle w:val="BodyText"/>
      </w:pPr>
      <w:r>
        <w:t xml:space="preserve">距离为零，路直接走通，没有矛盾。</w:t>
      </w:r>
    </w:p>
    <w:p>
      <w:pPr>
        <w:pStyle w:val="BodyText"/>
      </w:pPr>
      <w:r>
        <w:t xml:space="preserve">距离太远，路连边都挨不上，也没有矛盾。</w:t>
      </w:r>
    </w:p>
    <w:p>
      <w:pPr>
        <w:pStyle w:val="BodyText"/>
      </w:pPr>
      <w:r>
        <w:t xml:space="preserve">只有在中间一段，路走到一半，走不通了，再试一试，似乎又差那么一点点能走通。这时候，顶才真的发生。</w:t>
      </w:r>
    </w:p>
    <w:p>
      <w:pPr>
        <w:pStyle w:val="BodyText"/>
      </w:pPr>
      <w:r>
        <w:t xml:space="preserve">所以本书说：</w:t>
      </w:r>
      <w:r>
        <w:rPr>
          <w:bCs/>
          <w:b/>
        </w:rPr>
        <w:t xml:space="preserve">难要是你自己的路顶到的，才推得出懂。</w:t>
      </w:r>
    </w:p>
    <w:p>
      <w:pPr>
        <w:pStyle w:val="BodyText"/>
      </w:pPr>
      <w:r>
        <w:t xml:space="preserve">这句话乍看平常，推下去有几个很不平常的结论。</w:t>
      </w:r>
    </w:p>
    <w:p>
      <w:pPr>
        <w:pStyle w:val="BodyText"/>
      </w:pPr>
      <w:r>
        <w:t xml:space="preserve">第一，没有一份「对所有人合适的难度」。统一的题单，必然对一部分人太顺，对另一部分人太难。</w:t>
      </w:r>
    </w:p>
    <w:p>
      <w:pPr>
        <w:pStyle w:val="BodyText"/>
      </w:pPr>
      <w:r>
        <w:t xml:space="preserve">第二，同一个人，今天合适的题，下个月就变成太顺了，因为他的路已经被回写过了。</w:t>
      </w:r>
    </w:p>
    <w:p>
      <w:pPr>
        <w:pStyle w:val="BodyText"/>
      </w:pPr>
      <w:r>
        <w:t xml:space="preserve">第三，旁人很难替你判断你的难度。只有你自己（或者一个很了解你那条路的人）知道，你卡在哪。</w:t>
      </w:r>
    </w:p>
    <w:p>
      <w:pPr>
        <w:pStyle w:val="BodyText"/>
      </w:pPr>
      <w:r>
        <w:t xml:space="preserve">题库里的每道题，通常都有一个难度等级：易、中、难。这个等级是怎么来的？多半是许多人做过以后，统计出来的：做错的人多，就是难。</w:t>
      </w:r>
    </w:p>
    <w:p>
      <w:pPr>
        <w:pStyle w:val="BodyText"/>
      </w:pPr>
      <w:r>
        <w:t xml:space="preserve">这个等级是平均数。它说的是一群人，不是你。</w:t>
      </w:r>
    </w:p>
    <w:p>
      <w:pPr>
        <w:pStyle w:val="BodyText"/>
      </w:pPr>
      <w:r>
        <w:t xml:space="preserve">一个学过编程的人，做一道数学题，可能觉得中等，因为他的路里已经有了类似的东西。一个没有学过的人，同一道题，对他是一堵墙。</w:t>
      </w:r>
    </w:p>
    <w:p>
      <w:pPr>
        <w:pStyle w:val="BodyText"/>
      </w:pPr>
      <w:r>
        <w:t xml:space="preserve">所以不要太相信「这是一道中等难度的题」。它对你是顺是难，只有你自己一试才知道。更准的信号，不是题标了几颗星，是你做的时候有没有别扭的感觉：想不通，又不甘心放。</w:t>
      </w:r>
    </w:p>
    <w:bookmarkEnd w:id="498"/>
    <w:bookmarkStart w:id="499" w:name="五人为加的难算不算"/>
    <w:p>
      <w:pPr>
        <w:pStyle w:val="Heading3"/>
      </w:pPr>
      <w:r>
        <w:t xml:space="preserve">◆ 五、人为加的难，算不算</w:t>
      </w:r>
    </w:p>
    <w:p>
      <w:pPr>
        <w:pStyle w:val="FirstParagraph"/>
      </w:pPr>
      <w:r>
        <w:t xml:space="preserve">有人会问：那我故意把难度加上去，行不行？</w:t>
      </w:r>
    </w:p>
    <w:p>
      <w:pPr>
        <w:pStyle w:val="BodyText"/>
      </w:pPr>
      <w:r>
        <w:t xml:space="preserve">比如，把字印得模糊一点，让人读得费劲；比如，规定限时，逼人快；比如，用不顺手的那只手写字。</w:t>
      </w:r>
    </w:p>
    <w:p>
      <w:pPr>
        <w:pStyle w:val="BodyText"/>
      </w:pPr>
      <w:r>
        <w:t xml:space="preserve">有些研究者报告过，读起来费劲的字体，会让人读得更仔细，记得更牢。不过后来别人重复这项实验，结果并不稳定（〔待核〕）。</w:t>
      </w:r>
    </w:p>
    <w:p>
      <w:pPr>
        <w:pStyle w:val="BodyText"/>
      </w:pPr>
      <w:r>
        <w:t xml:space="preserve">本书的看法是：关键不在难不难，在这一份难，是不是从你的路里长出来的。</w:t>
      </w:r>
    </w:p>
    <w:p>
      <w:pPr>
        <w:pStyle w:val="BodyText"/>
      </w:pPr>
      <w:r>
        <w:t xml:space="preserve">字体模糊，是加在眼睛上的障碍，路没有被顶。用左手写字，是加在手上的障碍，路也没有被顶。它们或许让你更专心，可是更专心不等于懂。</w:t>
      </w:r>
    </w:p>
    <w:p>
      <w:pPr>
        <w:pStyle w:val="BodyText"/>
      </w:pPr>
      <w:r>
        <w:t xml:space="preserve">反过来，如果你读到一句话，觉得「这怎么可能」，这一份别扭，是你的旧路撞到了这句话。这是从里面长出来的难，最值钱。</w:t>
      </w:r>
    </w:p>
    <w:p>
      <w:pPr>
        <w:pStyle w:val="BodyText"/>
      </w:pPr>
      <w:r>
        <w:t xml:space="preserve">所以问题不是「要不要困难」，而是：这是谁的困难？</w:t>
      </w:r>
    </w:p>
    <w:bookmarkEnd w:id="499"/>
    <w:bookmarkStart w:id="500" w:name="六第三个办法"/>
    <w:p>
      <w:pPr>
        <w:pStyle w:val="Heading3"/>
      </w:pPr>
      <w:r>
        <w:t xml:space="preserve">◆ 六、第三个办法</w:t>
      </w:r>
    </w:p>
    <w:p>
      <w:pPr>
        <w:pStyle w:val="FirstParagraph"/>
      </w:pPr>
      <w:r>
        <w:t xml:space="preserve">江秀兰最后是怎么学会的？</w:t>
      </w:r>
    </w:p>
    <w:p>
      <w:pPr>
        <w:pStyle w:val="BodyText"/>
      </w:pPr>
      <w:r>
        <w:t xml:space="preserve">是周敏想了第三个办法。</w:t>
      </w:r>
    </w:p>
    <w:p>
      <w:pPr>
        <w:pStyle w:val="BodyText"/>
      </w:pPr>
      <w:r>
        <w:t xml:space="preserve">她没有替外婆点，也没有走开。有一天晚上，她坐在外婆旁边，指着屏幕，只说了一句：「妈，你点点这个绿色的，看看会怎样。」</w:t>
      </w:r>
    </w:p>
    <w:p>
      <w:pPr>
        <w:pStyle w:val="BodyText"/>
      </w:pPr>
      <w:r>
        <w:t xml:space="preserve">外婆点了。屏幕跳到了别的地方。</w:t>
      </w:r>
    </w:p>
    <w:p>
      <w:pPr>
        <w:pStyle w:val="BodyText"/>
      </w:pPr>
      <w:r>
        <w:t xml:space="preserve">「哎，换了。那，我现在怎么回去？」</w:t>
      </w:r>
    </w:p>
    <w:p>
      <w:pPr>
        <w:pStyle w:val="BodyText"/>
      </w:pPr>
      <w:r>
        <w:t xml:space="preserve">周敏没有告诉她。她只说：「你找找看，有没有往回走的。」</w:t>
      </w:r>
    </w:p>
    <w:p>
      <w:pPr>
        <w:pStyle w:val="BodyText"/>
      </w:pPr>
      <w:r>
        <w:t xml:space="preserve">外婆找了一会儿，找到了左上角那个小箭头。</w:t>
      </w:r>
    </w:p>
    <w:p>
      <w:pPr>
        <w:pStyle w:val="BodyText"/>
      </w:pPr>
      <w:r>
        <w:t xml:space="preserve">这样过了几个晚上。外婆自己把「接听」「挂断」「转镜头」都摸了一遍。她还摸出了周敏自己都没发现的一个办法：把手机横过来，脸就显得大一些。有一回她点错了，通话断了，她自己气呼呼地拨回去。</w:t>
      </w:r>
    </w:p>
    <w:p>
      <w:pPr>
        <w:pStyle w:val="BodyText"/>
      </w:pPr>
      <w:r>
        <w:t xml:space="preserve">后来有一天，妹妹打来电话，周敏恰好不在。外婆一个人，把电话接了起来。</w:t>
      </w:r>
    </w:p>
    <w:p>
      <w:pPr>
        <w:pStyle w:val="BodyText"/>
      </w:pPr>
      <w:r>
        <w:t xml:space="preserve">那一刻，她脸上的表情，是路真的在手上接着走了。</w:t>
      </w:r>
    </w:p>
    <w:p>
      <w:pPr>
        <w:pStyle w:val="BodyText"/>
      </w:pPr>
      <w:r>
        <w:t xml:space="preserve">卡住是不舒服的。人在这时候，最容易做三件事，本书劝都别做。</w:t>
      </w:r>
    </w:p>
    <w:p>
      <w:pPr>
        <w:pStyle w:val="BodyText"/>
      </w:pPr>
      <w:r>
        <w:t xml:space="preserve">不要马上查。刚卡住就去翻答案，等于把那一顶刚起了个头就掐了。</w:t>
      </w:r>
    </w:p>
    <w:p>
      <w:pPr>
        <w:pStyle w:val="BodyText"/>
      </w:pPr>
      <w:r>
        <w:t xml:space="preserve">也不要马上放弃。很多人卡一会儿，觉得「我不行」，就放下了。卡住不是你不行，是你的路正在顶。</w:t>
      </w:r>
    </w:p>
    <w:p>
      <w:pPr>
        <w:pStyle w:val="BodyText"/>
      </w:pPr>
      <w:r>
        <w:t xml:space="preserve">更不要硬撑太久。顶要有一个度。过了这个度，就变成了第二章说的太难，只剩焦虑。</w:t>
      </w:r>
    </w:p>
    <w:p>
      <w:pPr>
        <w:pStyle w:val="BodyText"/>
      </w:pPr>
      <w:r>
        <w:t xml:space="preserve">怎么掌握这个度？没有公式。有一个粗略的信号：你还在想新的招，就是还在顶；你开始重复同一个办法，一遍遍撞，就是撞过头了，该换一块土，或者来一个提示了。</w:t>
      </w:r>
    </w:p>
    <w:p>
      <w:pPr>
        <w:pStyle w:val="BodyText"/>
      </w:pPr>
      <w:r>
        <w:t xml:space="preserve">周敏事后想了想，才发现自己差一点又替外婆点了。每一次外婆停下来，她的手就往手机伸，是忍着缩回来的。她后来说，这是她当老师以来学到的最难的一课：对着自己最亲的人，不替他结算。</w:t>
      </w:r>
    </w:p>
    <w:p>
      <w:pPr>
        <w:pStyle w:val="BodyText"/>
      </w:pPr>
      <w:r>
        <w:t xml:space="preserve">她也发现，外婆学会的不只是点哪里。外婆开始会问一句：「这个点了，会怎么样？」这个问法，是她自己的路在长。</w:t>
      </w:r>
    </w:p>
    <w:p>
      <w:pPr>
        <w:pStyle w:val="BodyText"/>
      </w:pPr>
      <w:r>
        <w:t xml:space="preserve">后来家里换了一部新手机，图标全变了样。外婆没有慌，自己摸了一个晚上。</w:t>
      </w:r>
    </w:p>
    <w:p>
      <w:pPr>
        <w:pStyle w:val="BodyText"/>
      </w:pPr>
      <w:r>
        <w:t xml:space="preserve">那才是下半句：换一部手机，她还能接着走。</w:t>
      </w:r>
    </w:p>
    <w:bookmarkEnd w:id="500"/>
    <w:bookmarkStart w:id="501" w:name="七难度还会变"/>
    <w:p>
      <w:pPr>
        <w:pStyle w:val="Heading3"/>
      </w:pPr>
      <w:r>
        <w:t xml:space="preserve">◆ 七、难度还会变</w:t>
      </w:r>
    </w:p>
    <w:p>
      <w:pPr>
        <w:pStyle w:val="FirstParagraph"/>
      </w:pPr>
      <w:r>
        <w:t xml:space="preserve">还有一点值得说。</w:t>
      </w:r>
    </w:p>
    <w:p>
      <w:pPr>
        <w:pStyle w:val="BodyText"/>
      </w:pPr>
      <w:r>
        <w:t xml:space="preserve">难度会随着你变。一禾第一次拆闹钟的时候，一只发条闹钟对他是刚好难。拆完两三只，再碰到同类的，就变成太顺了。他的路被回写过了。</w:t>
      </w:r>
    </w:p>
    <w:p>
      <w:pPr>
        <w:pStyle w:val="BodyText"/>
      </w:pPr>
      <w:r>
        <w:t xml:space="preserve">这时候，要是还给他同样的闹钟，他很快就腻了。所以爱拆东西的孩子，总是会自己去找更难的：这回要拆一台坏掉的收音机。</w:t>
      </w:r>
    </w:p>
    <w:p>
      <w:pPr>
        <w:pStyle w:val="BodyText"/>
      </w:pPr>
      <w:r>
        <w:t xml:space="preserve">这是个好兆头。一个人若是自己知道该换更难的土，说明他的路已经能感觉到「顶不到了」，这本身就是懂在往前走。</w:t>
      </w:r>
    </w:p>
    <w:p>
      <w:pPr>
        <w:pStyle w:val="BodyText"/>
      </w:pPr>
      <w:r>
        <w:t xml:space="preserve">反过来，一个老在做同样难度题的人，需要小心。他觉得自己很稳，其实是路没有被顶，原地踏步。</w:t>
      </w:r>
    </w:p>
    <w:bookmarkEnd w:id="501"/>
    <w:bookmarkStart w:id="502" w:name="八旁人能做什么"/>
    <w:p>
      <w:pPr>
        <w:pStyle w:val="Heading3"/>
      </w:pPr>
      <w:r>
        <w:t xml:space="preserve">◆ 八、旁人能做什么</w:t>
      </w:r>
    </w:p>
    <w:p>
      <w:pPr>
        <w:pStyle w:val="FirstParagraph"/>
      </w:pPr>
      <w:r>
        <w:t xml:space="preserve">家长和老师，常常想替孩子把难度调好。</w:t>
      </w:r>
    </w:p>
    <w:p>
      <w:pPr>
        <w:pStyle w:val="BodyText"/>
      </w:pPr>
      <w:r>
        <w:t xml:space="preserve">前面说了，难是在路和题之间的，旁人看不见那条路。能做的事其实有限，主要是两件。</w:t>
      </w:r>
    </w:p>
    <w:p>
      <w:pPr>
        <w:pStyle w:val="BodyText"/>
      </w:pPr>
      <w:r>
        <w:t xml:space="preserve">第一，选土。给他一块比他手里的路稍微远一点的土。一禾拆完发条闹钟，周敏给他的是电子闹钟，而不是一台汽车发动机。</w:t>
      </w:r>
    </w:p>
    <w:p>
      <w:pPr>
        <w:pStyle w:val="BodyText"/>
      </w:pPr>
      <w:r>
        <w:t xml:space="preserve">第二，守住那一顶。孩子卡住的时候，大人最难的一件事，是不说话。外婆在手机前面卡住了，周敏忍着，不去替她点。这份忍，比任何方法都要紧。</w:t>
      </w:r>
    </w:p>
    <w:p>
      <w:pPr>
        <w:pStyle w:val="BodyText"/>
      </w:pPr>
      <w:r>
        <w:t xml:space="preserve">旁人不能替他顶，却可以不替他消掉。</w:t>
      </w:r>
    </w:p>
    <w:bookmarkEnd w:id="502"/>
    <w:bookmarkStart w:id="503" w:name="九今天与机器-13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现在有许多学习软件和机器助手，会自动调节难度：你答对了，它给难一点的；你答错了，它降一级。</w:t>
      </w:r>
    </w:p>
    <w:p>
      <w:pPr>
        <w:pStyle w:val="BodyText"/>
      </w:pPr>
      <w:r>
        <w:t xml:space="preserve">这很了不起，本书不否认。</w:t>
      </w:r>
    </w:p>
    <w:p>
      <w:pPr>
        <w:pStyle w:val="BodyText"/>
      </w:pPr>
      <w:r>
        <w:t xml:space="preserve">不过要留意一件事：它调的是题的难度，不是你的路和题之间的那段距离。</w:t>
      </w:r>
    </w:p>
    <w:p>
      <w:pPr>
        <w:pStyle w:val="BodyText"/>
      </w:pPr>
      <w:r>
        <w:t xml:space="preserve">如果它每次在你刚要卡住的时候，就马上给提示，那它就又回到了周敏替外婆点的那种顺。</w:t>
      </w:r>
    </w:p>
    <w:p>
      <w:pPr>
        <w:pStyle w:val="BodyText"/>
      </w:pPr>
      <w:r>
        <w:t xml:space="preserve">反过来，机器没有办法知道你此刻的别扭是什么。你可能卡在一个它想不到的地方。</w:t>
      </w:r>
    </w:p>
    <w:p>
      <w:pPr>
        <w:pStyle w:val="BodyText"/>
      </w:pPr>
      <w:r>
        <w:t xml:space="preserve">所以，真正能调这个距离的，多半还是你自己，用一句话：让我先卡一会儿。</w:t>
      </w:r>
    </w:p>
    <w:bookmarkEnd w:id="503"/>
    <w:bookmarkStart w:id="504" w:name="十放回日子里-14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明天能试：定一个小规矩，卡住以后，先过10 分钟再看提示。</w:t>
      </w:r>
    </w:p>
    <w:p>
      <w:pPr>
        <w:pStyle w:val="BodyText"/>
      </w:pPr>
      <w:r>
        <w:t xml:space="preserve">这10 分钟里，做两件事：把自己卡在哪一句，用一句话写下来；写下一个猜。</w:t>
      </w:r>
    </w:p>
    <w:p>
      <w:pPr>
        <w:pStyle w:val="BodyText"/>
      </w:pPr>
      <w:r>
        <w:t xml:space="preserve">10 分钟到了，再去看答案。看完以后，对一对：我卡的那一句，答案是怎么绕过去的？</w:t>
      </w:r>
    </w:p>
    <w:p>
      <w:pPr>
        <w:pStyle w:val="BodyText"/>
      </w:pPr>
      <w:r>
        <w:t xml:space="preserve">如果是教别人，把提示分成三级：第一级只说方向，第二级指一个位置，第三级才给做法。每一级之间，让对方多待一会儿。</w:t>
      </w:r>
    </w:p>
    <w:p>
      <w:pPr>
        <w:pStyle w:val="BodyText"/>
      </w:pPr>
      <w:r>
        <w:t xml:space="preserve">【带走的话】太顺没有顶，太难也没有顶；懂是在你的旧路刚好走不通的地方长出来的。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【想一想】你现在正在学的一件事，对你来说是太顺、太难，还是刚好卡在中间？你是怎么知道的？</w:t>
      </w:r>
    </w:p>
    <w:bookmarkEnd w:id="504"/>
    <w:bookmarkEnd w:id="505"/>
    <w:bookmarkStart w:id="516" w:name="第-41-章-和会说话的机器一起怎样不被替你办完"/>
    <w:p>
      <w:pPr>
        <w:pStyle w:val="Heading2"/>
      </w:pPr>
      <w:r>
        <w:t xml:space="preserve">第 41 章　和会说话的机器一起，怎样不被替你办完</w:t>
      </w:r>
    </w:p>
    <w:bookmarkStart w:id="506" w:name="一你一定有过这样的时刻-39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周敏四十一岁，初中物理老师，周日晚上在备下周的课。</w:t>
      </w:r>
    </w:p>
    <w:p>
      <w:pPr>
        <w:pStyle w:val="BodyText"/>
      </w:pPr>
      <w:r>
        <w:t xml:space="preserve">这一周要讲「压强」。她以前备这一课要花两三个小时。这一回，她把课题、年级、课时敲进去，八秒钟，一份完整的教案出来了：导入，三个环节，四道例题，课后作业，连板书都排好了。</w:t>
      </w:r>
    </w:p>
    <w:p>
      <w:pPr>
        <w:pStyle w:val="BodyText"/>
      </w:pPr>
      <w:r>
        <w:t xml:space="preserve">她从头读到尾，找不出什么毛病。她心里一松，关了电脑，睡了。</w:t>
      </w:r>
    </w:p>
    <w:p>
      <w:pPr>
        <w:pStyle w:val="BodyText"/>
      </w:pPr>
      <w:r>
        <w:t xml:space="preserve">第二天上课，一切很顺。直到第三个环节，坐在后排的一个男孩举手：「老师，为什么我用大头针扎气球，气球先破，用手指按就不破？力不是一样大吗？」</w:t>
      </w:r>
    </w:p>
    <w:p>
      <w:pPr>
        <w:pStyle w:val="BodyText"/>
      </w:pPr>
      <w:r>
        <w:t xml:space="preserve">那是教案里没有的问法。她站在讲台上，忽然发现：教案里每一步她都读懂了，可是「为什么先讲这个，再讲那个」，她一句也答不上来。</w:t>
      </w:r>
    </w:p>
    <w:p>
      <w:pPr>
        <w:pStyle w:val="BodyText"/>
      </w:pPr>
      <w:r>
        <w:t xml:space="preserve">那份教案是别人替她走完的路。她拿到的是路的终点，不是路。</w:t>
      </w:r>
    </w:p>
    <w:bookmarkEnd w:id="506"/>
    <w:bookmarkStart w:id="507" w:name="二机器好在哪里"/>
    <w:p>
      <w:pPr>
        <w:pStyle w:val="Heading3"/>
      </w:pPr>
      <w:r>
        <w:t xml:space="preserve">◆ 二、机器好在哪里</w:t>
      </w:r>
    </w:p>
    <w:p>
      <w:pPr>
        <w:pStyle w:val="FirstParagraph"/>
      </w:pPr>
      <w:r>
        <w:t xml:space="preserve">先说公道话。会说话的机器，是个了不起的东西。</w:t>
      </w:r>
    </w:p>
    <w:p>
      <w:pPr>
        <w:pStyle w:val="BodyText"/>
      </w:pPr>
      <w:r>
        <w:t xml:space="preserve">它快，不累，不嫌你问得笨。你可以问它一百遍，它不会皱眉。你可以让它换一种说法，换一个例子，换成孩子能听懂的话。凌晨两点你卡住了，没有人可以问，它在。</w:t>
      </w:r>
    </w:p>
    <w:p>
      <w:pPr>
        <w:pStyle w:val="BodyText"/>
      </w:pPr>
      <w:r>
        <w:t xml:space="preserve">它读过的东西，比任何一个人一辈子读的都多。</w:t>
      </w:r>
    </w:p>
    <w:p>
      <w:pPr>
        <w:pStyle w:val="BodyText"/>
      </w:pPr>
      <w:r>
        <w:t xml:space="preserve">对一个正在顶的人来说，它是一片很好的土：什么样的例子、反例、说法，都能随手摆出来。</w:t>
      </w:r>
    </w:p>
    <w:p>
      <w:pPr>
        <w:pStyle w:val="BodyText"/>
      </w:pPr>
      <w:r>
        <w:t xml:space="preserve">本书要问的，不是它好不好，是怎样用它。因为同样一台机器，在一个人手里，是一片厚土；在另一个人手里，是一台替他走完全程的车。</w:t>
      </w:r>
    </w:p>
    <w:bookmarkEnd w:id="507"/>
    <w:bookmarkStart w:id="508" w:name="三机器最容易让人上当的三处"/>
    <w:p>
      <w:pPr>
        <w:pStyle w:val="Heading3"/>
      </w:pPr>
      <w:r>
        <w:t xml:space="preserve">◆ 三、机器最容易让人上当的三处</w:t>
      </w:r>
    </w:p>
    <w:p>
      <w:pPr>
        <w:pStyle w:val="FirstParagraph"/>
      </w:pPr>
      <w:r>
        <w:t xml:space="preserve">第一，它到得太早。</w:t>
      </w:r>
    </w:p>
    <w:p>
      <w:pPr>
        <w:pStyle w:val="BodyText"/>
      </w:pPr>
      <w:r>
        <w:t xml:space="preserve">你刚冒出一个问题，它的答案已经在屏幕上了。从来没有哪一种工具，这样稳稳地、每一次都赶在你卡住之前一秒钟到场。前面几章说过，那一顶就是在那一秒钟里发生的。</w:t>
      </w:r>
    </w:p>
    <w:p>
      <w:pPr>
        <w:pStyle w:val="BodyText"/>
      </w:pPr>
      <w:r>
        <w:t xml:space="preserve">第二，它不露缝。</w:t>
      </w:r>
    </w:p>
    <w:p>
      <w:pPr>
        <w:pStyle w:val="BodyText"/>
      </w:pPr>
      <w:r>
        <w:t xml:space="preserve">人给你的解释，总有磕绊：说到一半想一想，说「我也不太确定」。机器的话，每一句都接得上，句句圆滑。人伸不进手去，也看不出它在哪一步替你跳过了。</w:t>
      </w:r>
    </w:p>
    <w:p>
      <w:pPr>
        <w:pStyle w:val="BodyText"/>
      </w:pPr>
      <w:r>
        <w:t xml:space="preserve">第三，它像是专为你结算的。</w:t>
      </w:r>
    </w:p>
    <w:p>
      <w:pPr>
        <w:pStyle w:val="BodyText"/>
      </w:pPr>
      <w:r>
        <w:t xml:space="preserve">它按你的问法写，用你的口气，答你的情形。这让人觉得，这份答案已经进了自己的土里。其实它还是一份别人的形状，只是被打磨成了你的尺寸。</w:t>
      </w:r>
    </w:p>
    <w:p>
      <w:pPr>
        <w:pStyle w:val="BodyText"/>
      </w:pPr>
      <w:r>
        <w:t xml:space="preserve">另外还有一件必须补一句：它写得顺的话，不一定对。里面的事实、数字、出处，请自己核对。</w:t>
      </w:r>
    </w:p>
    <w:p>
      <w:pPr>
        <w:pStyle w:val="BodyText"/>
      </w:pPr>
      <w:r>
        <w:t xml:space="preserve">一禾也在用机器。</w:t>
      </w:r>
    </w:p>
    <w:p>
      <w:pPr>
        <w:pStyle w:val="BodyText"/>
      </w:pPr>
      <w:r>
        <w:t xml:space="preserve">他有一次问：「为什么月亮有时候白天也出来？」答案来了，条理清楚：月亮绕地球转，它在天上的位置每天都变，有时候白天也在天上，只是太阳太亮，不容易看见。</w:t>
      </w:r>
    </w:p>
    <w:p>
      <w:pPr>
        <w:pStyle w:val="BodyText"/>
      </w:pPr>
      <w:r>
        <w:t xml:space="preserve">一禾说：「哦。」就关掉了。</w:t>
      </w:r>
    </w:p>
    <w:p>
      <w:pPr>
        <w:pStyle w:val="BodyText"/>
      </w:pPr>
      <w:r>
        <w:t xml:space="preserve">周敏在旁边看着，没有立刻评论。晚上，她问了他一句：「那你说，什么时候的月亮，白天最容易看见？」</w:t>
      </w:r>
    </w:p>
    <w:p>
      <w:pPr>
        <w:pStyle w:val="BodyText"/>
      </w:pPr>
      <w:r>
        <w:t xml:space="preserve">一禾愣了一下，说：「呃，月亮最圆的时候？」</w:t>
      </w:r>
    </w:p>
    <w:p>
      <w:pPr>
        <w:pStyle w:val="BodyText"/>
      </w:pPr>
      <w:r>
        <w:t xml:space="preserve">「你猜猜看，为什么？」</w:t>
      </w:r>
    </w:p>
    <w:p>
      <w:pPr>
        <w:pStyle w:val="BodyText"/>
      </w:pPr>
      <w:r>
        <w:t xml:space="preserve">他想了很久，没有想出来。他不是不会，是机器的答案，让他以为已经不用想了。</w:t>
      </w:r>
    </w:p>
    <w:p>
      <w:pPr>
        <w:pStyle w:val="BodyText"/>
      </w:pPr>
      <w:r>
        <w:t xml:space="preserve">周敏没有告诉他。她只说：「你今晚抬头看一眼月亮，明天白天再看一眼，告诉我你看到了什么。」</w:t>
      </w:r>
    </w:p>
    <w:p>
      <w:pPr>
        <w:pStyle w:val="BodyText"/>
      </w:pPr>
      <w:r>
        <w:t xml:space="preserve">这就是让下半句留在他手里。</w:t>
      </w:r>
    </w:p>
    <w:p>
      <w:pPr>
        <w:pStyle w:val="BodyText"/>
      </w:pPr>
      <w:r>
        <w:t xml:space="preserve">这三处加在一起，会出现一种奇怪的状态：一个人对着机器问了又问，答案一份比一份好，自己却一次也没有被顶过。</w:t>
      </w:r>
    </w:p>
    <w:p>
      <w:pPr>
        <w:pStyle w:val="BodyText"/>
      </w:pPr>
      <w:r>
        <w:t xml:space="preserve">他每次都觉得学到了。其实每次都只是到手了。</w:t>
      </w:r>
    </w:p>
    <w:bookmarkEnd w:id="508"/>
    <w:bookmarkStart w:id="509" w:name="四办法一先写下自己的猜"/>
    <w:p>
      <w:pPr>
        <w:pStyle w:val="Heading3"/>
      </w:pPr>
      <w:r>
        <w:t xml:space="preserve">◆ 四、办法一：先写下自己的猜</w:t>
      </w:r>
    </w:p>
    <w:p>
      <w:pPr>
        <w:pStyle w:val="FirstParagraph"/>
      </w:pPr>
      <w:r>
        <w:t xml:space="preserve">最小的一招，是第 37 章说过的：问之前，先写一句自己的猜。</w:t>
      </w:r>
    </w:p>
    <w:p>
      <w:pPr>
        <w:pStyle w:val="BodyText"/>
      </w:pPr>
      <w:r>
        <w:t xml:space="preserve">不用猜对。哪怕写的是「我觉得是因为气球皮薄」，也行。</w:t>
      </w:r>
    </w:p>
    <w:p>
      <w:pPr>
        <w:pStyle w:val="BodyText"/>
      </w:pPr>
      <w:r>
        <w:t xml:space="preserve">这一句话有两个用处。第一，你的路先上了场，它有了一个可以被顶的位置。第二，等机器的答案来了，你有了一个对照：我的猜错在哪一步？</w:t>
      </w:r>
    </w:p>
    <w:p>
      <w:pPr>
        <w:pStyle w:val="BodyText"/>
      </w:pPr>
      <w:r>
        <w:t xml:space="preserve">周敏后来每次备课，都先在纸上写三行：这一课我最想让他们看见什么？我准备怎么开头？为什么？</w:t>
      </w:r>
    </w:p>
    <w:p>
      <w:pPr>
        <w:pStyle w:val="BodyText"/>
      </w:pPr>
      <w:r>
        <w:t xml:space="preserve">写完以后，才去问机器。</w:t>
      </w:r>
    </w:p>
    <w:bookmarkEnd w:id="509"/>
    <w:bookmarkStart w:id="510" w:name="五办法二让它只给上半句"/>
    <w:p>
      <w:pPr>
        <w:pStyle w:val="Heading3"/>
      </w:pPr>
      <w:r>
        <w:t xml:space="preserve">◆ 五、办法二：让它只给上半句</w:t>
      </w:r>
    </w:p>
    <w:p>
      <w:pPr>
        <w:pStyle w:val="FirstParagraph"/>
      </w:pPr>
      <w:r>
        <w:t xml:space="preserve">你可以对机器提要求。</w:t>
      </w:r>
    </w:p>
    <w:p>
      <w:pPr>
        <w:pStyle w:val="BodyText"/>
      </w:pPr>
      <w:r>
        <w:t xml:space="preserve">不要说「请给我答案」。可以说：「只告诉我第一步，别往下说。」或者：「给我一个提示，不要给答案。」</w:t>
      </w:r>
    </w:p>
    <w:p>
      <w:pPr>
        <w:pStyle w:val="BodyText"/>
      </w:pPr>
      <w:r>
        <w:t xml:space="preserve">它是听话的。它会照做。</w:t>
      </w:r>
    </w:p>
    <w:p>
      <w:pPr>
        <w:pStyle w:val="BodyText"/>
      </w:pPr>
      <w:r>
        <w:t xml:space="preserve">这样一来，是你自己在往下接。接错了，接不动了，再要一个提示。你一步步把下半句，从自己这边走出来。</w:t>
      </w:r>
    </w:p>
    <w:p>
      <w:pPr>
        <w:pStyle w:val="BodyText"/>
      </w:pPr>
      <w:r>
        <w:t xml:space="preserve">这件事要靠你有耐心。因为它总是随时能把完整答案端上来，你要忍住不点。</w:t>
      </w:r>
    </w:p>
    <w:p>
      <w:pPr>
        <w:pStyle w:val="BodyText"/>
      </w:pPr>
      <w:r>
        <w:t xml:space="preserve">还有一个小窍门：每要一个提示，先停一停，把你准备怎么用这个提示，用一句话说给自己听。说完再往下，你就不是在抄它的路，而是在用它的一点光，走自己的路。</w:t>
      </w:r>
    </w:p>
    <w:bookmarkEnd w:id="510"/>
    <w:bookmarkStart w:id="511" w:name="六办法三让它给两个打架的解释"/>
    <w:p>
      <w:pPr>
        <w:pStyle w:val="Heading3"/>
      </w:pPr>
      <w:r>
        <w:t xml:space="preserve">◆ 六、办法三：让它给两个打架的解释</w:t>
      </w:r>
    </w:p>
    <w:p>
      <w:pPr>
        <w:pStyle w:val="FirstParagraph"/>
      </w:pPr>
      <w:r>
        <w:t xml:space="preserve">这是本书最想推荐的一招。</w:t>
      </w:r>
    </w:p>
    <w:p>
      <w:pPr>
        <w:pStyle w:val="BodyText"/>
      </w:pPr>
      <w:r>
        <w:t xml:space="preserve">一份单独的解释，是一次结算。如果你要它给两份，而且这两份互相不容，那你手里就有了一个没有结算的矛盾。</w:t>
      </w:r>
    </w:p>
    <w:p>
      <w:pPr>
        <w:pStyle w:val="BodyText"/>
      </w:pPr>
      <w:r>
        <w:t xml:space="preserve">比如，你可以说：「关于这件事，请给我两种互相矛盾的解释，各自说出最强的理由，不要调和。」</w:t>
      </w:r>
    </w:p>
    <w:p>
      <w:pPr>
        <w:pStyle w:val="BodyText"/>
      </w:pPr>
      <w:r>
        <w:t xml:space="preserve">最后一句要紧。机器很爱调和，它会说「一方面如何，另一方面如何」，两边各让一步，最后落在一团温吞水里。那不是两个打架的解释，是一份折中的解释，又是一次结算。</w:t>
      </w:r>
    </w:p>
    <w:p>
      <w:pPr>
        <w:pStyle w:val="BodyText"/>
      </w:pPr>
      <w:r>
        <w:t xml:space="preserve">要的是真打架：甲说是这样，乙说不是这样，两边都有理由，都说得通。</w:t>
      </w:r>
    </w:p>
    <w:p>
      <w:pPr>
        <w:pStyle w:val="BodyText"/>
      </w:pPr>
      <w:r>
        <w:t xml:space="preserve">这时候，你的路必须自己动了。你要选边，或者发现两边都漏了什么，或者造出第三种。你选哪一边，选的理由是什么，那是你自己的土里长出来的。</w:t>
      </w:r>
    </w:p>
    <w:p>
      <w:pPr>
        <w:pStyle w:val="BodyText"/>
      </w:pPr>
      <w:r>
        <w:t xml:space="preserve">还有一件事要小心：机器很爱附和你。</w:t>
      </w:r>
    </w:p>
    <w:p>
      <w:pPr>
        <w:pStyle w:val="BodyText"/>
      </w:pPr>
      <w:r>
        <w:t xml:space="preserve">你说「我觉得是因为某某」，它多半先说一句「你的想法很有道理」，然后顺着你的话往下写。你说错了，它有时也会跟着错。你反驳它，它常常立刻改口：「你说得对，我之前的说法有误。」</w:t>
      </w:r>
    </w:p>
    <w:p>
      <w:pPr>
        <w:pStyle w:val="BodyText"/>
      </w:pPr>
      <w:r>
        <w:t xml:space="preserve">这是它的脾气，不是它的错。这意味着，它不太会真的顶你。</w:t>
      </w:r>
    </w:p>
    <w:p>
      <w:pPr>
        <w:pStyle w:val="BodyText"/>
      </w:pPr>
      <w:r>
        <w:t xml:space="preserve">一个不顶你的对话者，只是个回声。你要有顶，得让它顶。</w:t>
      </w:r>
    </w:p>
    <w:p>
      <w:pPr>
        <w:pStyle w:val="BodyText"/>
      </w:pPr>
      <w:r>
        <w:t xml:space="preserve">所以，你可以直接对它说：「请你站在反对我的一边，说出我这个想法最站不住的地方。」或者：「请你假设我错了，错在哪里？」</w:t>
      </w:r>
    </w:p>
    <w:p>
      <w:pPr>
        <w:pStyle w:val="BodyText"/>
      </w:pPr>
      <w:r>
        <w:t xml:space="preserve">这时候，它才成了一块能顶人的土。</w:t>
      </w:r>
    </w:p>
    <w:p>
      <w:pPr>
        <w:pStyle w:val="BodyText"/>
      </w:pPr>
      <w:r>
        <w:t xml:space="preserve">办法三还有一个细节，值得说清楚。</w:t>
      </w:r>
    </w:p>
    <w:p>
      <w:pPr>
        <w:pStyle w:val="BodyText"/>
      </w:pPr>
      <w:r>
        <w:t xml:space="preserve">两份打架的解释，要拿给自己读，别急着判谁对。读完以后，先写一句：「我更倾向哪一边，因为某某」，再写一句：「我最不服气的是某某」。</w:t>
      </w:r>
    </w:p>
    <w:p>
      <w:pPr>
        <w:pStyle w:val="BodyText"/>
      </w:pPr>
      <w:r>
        <w:t xml:space="preserve">这两句话，是你的路在两份解释之间走过的痕迹。哪怕最后你选错了，这两句也比一份正确的答案，更像是你的。</w:t>
      </w:r>
    </w:p>
    <w:p>
      <w:pPr>
        <w:pStyle w:val="BodyText"/>
      </w:pPr>
      <w:r>
        <w:t xml:space="preserve">之后再让机器告诉你，学界怎么看，它们各自哪一处站不住。这时候，答案落在一块已经翻过的土里。</w:t>
      </w:r>
    </w:p>
    <w:bookmarkEnd w:id="511"/>
    <w:bookmarkStart w:id="512" w:name="七办法四和五让它出题让它找缝"/>
    <w:p>
      <w:pPr>
        <w:pStyle w:val="Heading3"/>
      </w:pPr>
      <w:r>
        <w:t xml:space="preserve">◆ 七、办法四和五：让它出题，让它找缝</w:t>
      </w:r>
    </w:p>
    <w:p>
      <w:pPr>
        <w:pStyle w:val="FirstParagraph"/>
      </w:pPr>
      <w:r>
        <w:t xml:space="preserve">办法四：学完以后，让它出一道你没见过的题。</w:t>
      </w:r>
    </w:p>
    <w:p>
      <w:pPr>
        <w:pStyle w:val="BodyText"/>
      </w:pPr>
      <w:r>
        <w:t xml:space="preserve">不要让它出和例题一样的题，要让它出变了样子的：「出一道和刚才类似，但换了情境的题，不要给答案。」</w:t>
      </w:r>
    </w:p>
    <w:p>
      <w:pPr>
        <w:pStyle w:val="BodyText"/>
      </w:pPr>
      <w:r>
        <w:t xml:space="preserve">这是第一章说的钥匙：没见过的那一道。你接得上，才算下半句。</w:t>
      </w:r>
    </w:p>
    <w:p>
      <w:pPr>
        <w:pStyle w:val="BodyText"/>
      </w:pPr>
      <w:r>
        <w:t xml:space="preserve">办法五：把你自己的做法讲给它听，让它找缝。</w:t>
      </w:r>
    </w:p>
    <w:p>
      <w:pPr>
        <w:pStyle w:val="BodyText"/>
      </w:pPr>
      <w:r>
        <w:t xml:space="preserve">说：「我是这样想的：某某。请指出我这个想法里，默认了什么。」</w:t>
      </w:r>
    </w:p>
    <w:p>
      <w:pPr>
        <w:pStyle w:val="BodyText"/>
      </w:pPr>
      <w:r>
        <w:t xml:space="preserve">这一回，机器不是在替你答，它是在照着你的路，指出路上有一处没看见的地方。这是它做得最好的事之一。</w:t>
      </w:r>
    </w:p>
    <w:p>
      <w:pPr>
        <w:pStyle w:val="BodyText"/>
      </w:pPr>
      <w:r>
        <w:t xml:space="preserve">江秀兰也试过机器。她对着手机问：酸菜发黑怎么办？</w:t>
      </w:r>
    </w:p>
    <w:p>
      <w:pPr>
        <w:pStyle w:val="BodyText"/>
      </w:pPr>
      <w:r>
        <w:t xml:space="preserve">机器一口气列了七种可能：盐少了，水没盖过菜，容器不干净，温度太高，条条是道。</w:t>
      </w:r>
    </w:p>
    <w:p>
      <w:pPr>
        <w:pStyle w:val="BodyText"/>
      </w:pPr>
      <w:r>
        <w:t xml:space="preserve">她听完，摇摇头：「它说的不是我的缸。」</w:t>
      </w:r>
    </w:p>
    <w:p>
      <w:pPr>
        <w:pStyle w:val="BodyText"/>
      </w:pPr>
      <w:r>
        <w:t xml:space="preserve">她没有错。七种可能，是别人缸里的七种结算。她的缸摆在向阳的厨房，是个旧陶缸，盖子上压着一块青石。机器不知道那块青石。</w:t>
      </w:r>
    </w:p>
    <w:p>
      <w:pPr>
        <w:pStyle w:val="BodyText"/>
      </w:pPr>
      <w:r>
        <w:t xml:space="preserve">她起身去掀开缸盖，闻了闻，又用手按了按。这时候，机器说的七条才有了用处。它们不是答案，是七个可以拿去对着缸看的地方。她看一条，排除一条。看到第二条，她笑了：「是水没盖过最上面那层菜。」</w:t>
      </w:r>
    </w:p>
    <w:p>
      <w:pPr>
        <w:pStyle w:val="BodyText"/>
      </w:pPr>
      <w:r>
        <w:t xml:space="preserve">同一份答案，在她手里成了土，不是结算。差别只有一个：她先去看了自己的缸。</w:t>
      </w:r>
    </w:p>
    <w:p>
      <w:pPr>
        <w:pStyle w:val="BodyText"/>
      </w:pPr>
      <w:r>
        <w:t xml:space="preserve">办法四，一禾用过一回。他学完杠杆，让机器出题。头一道，是跷跷板，和课本上的一模一样，他答得飞快。</w:t>
      </w:r>
    </w:p>
    <w:p>
      <w:pPr>
        <w:pStyle w:val="BodyText"/>
      </w:pPr>
      <w:r>
        <w:t xml:space="preserve">周敏教他改一句话：「请出一道换了情境的题，比如不用跷跷板，也不要给答案。」</w:t>
      </w:r>
    </w:p>
    <w:p>
      <w:pPr>
        <w:pStyle w:val="BodyText"/>
      </w:pPr>
      <w:r>
        <w:t xml:space="preserve">这一回的题是：一根扫帚和一桶水，怎样用最小的力气把桶提起来？</w:t>
      </w:r>
    </w:p>
    <w:p>
      <w:pPr>
        <w:pStyle w:val="BodyText"/>
      </w:pPr>
      <w:r>
        <w:t xml:space="preserve">他卡了好一阵。他想起了杠杆，可是桶在哪一头、手放在哪里，一时转不过来。他拿了真的扫帚，在院子里比画了半天。</w:t>
      </w:r>
    </w:p>
    <w:p>
      <w:pPr>
        <w:pStyle w:val="BodyText"/>
      </w:pPr>
      <w:r>
        <w:t xml:space="preserve">那一刻，杠杆才真的从课本里走到了他手上。</w:t>
      </w:r>
    </w:p>
    <w:bookmarkEnd w:id="512"/>
    <w:bookmarkStart w:id="513" w:name="八一份教案重新备一次"/>
    <w:p>
      <w:pPr>
        <w:pStyle w:val="Heading3"/>
      </w:pPr>
      <w:r>
        <w:t xml:space="preserve">◆ 八、一份教案，重新备一次</w:t>
      </w:r>
    </w:p>
    <w:p>
      <w:pPr>
        <w:pStyle w:val="FirstParagraph"/>
      </w:pPr>
      <w:r>
        <w:t xml:space="preserve">周敏吃了那一次亏，下一周重新备课。</w:t>
      </w:r>
    </w:p>
    <w:p>
      <w:pPr>
        <w:pStyle w:val="BodyText"/>
      </w:pPr>
      <w:r>
        <w:t xml:space="preserve">她先在纸上写了三行。她想让学生看见：同样的力，作用的面积不一样，效果就不一样。她打算从生活里开头。她写下为什么：因为孩子们每天都在用筷子、背书包带，不用先给他们公式。</w:t>
      </w:r>
    </w:p>
    <w:p>
      <w:pPr>
        <w:pStyle w:val="BodyText"/>
      </w:pPr>
      <w:r>
        <w:t xml:space="preserve">然后，她对机器说：「请给我两份教案，一份从日常现象开头，一份从公式开头，两份的思路互相不容，各自说出理由。」</w:t>
      </w:r>
    </w:p>
    <w:p>
      <w:pPr>
        <w:pStyle w:val="BodyText"/>
      </w:pPr>
      <w:r>
        <w:t xml:space="preserve">两份教案出来了，各有各的道理。她读着读着，发现自己对其中一份的理由不服气，又对另一份的某一个环节拍案。</w:t>
      </w:r>
    </w:p>
    <w:p>
      <w:pPr>
        <w:pStyle w:val="BodyText"/>
      </w:pPr>
      <w:r>
        <w:t xml:space="preserve">她最后用的，是她自己拼的第三份。</w:t>
      </w:r>
    </w:p>
    <w:p>
      <w:pPr>
        <w:pStyle w:val="BodyText"/>
      </w:pPr>
      <w:r>
        <w:t xml:space="preserve">课堂上，那个男孩又举手了。这回她笑了：「这个问题好，来，我们一起把气球拿出来。」</w:t>
      </w:r>
    </w:p>
    <w:p>
      <w:pPr>
        <w:pStyle w:val="BodyText"/>
      </w:pPr>
      <w:r>
        <w:t xml:space="preserve">她接得住，因为每一步她都知道自己为什么这样走。</w:t>
      </w:r>
    </w:p>
    <w:bookmarkEnd w:id="513"/>
    <w:bookmarkStart w:id="514" w:name="九什么时候不必这样"/>
    <w:p>
      <w:pPr>
        <w:pStyle w:val="Heading3"/>
      </w:pPr>
      <w:r>
        <w:t xml:space="preserve">◆ 九、什么时候不必这样</w:t>
      </w:r>
    </w:p>
    <w:p>
      <w:pPr>
        <w:pStyle w:val="FirstParagraph"/>
      </w:pPr>
      <w:r>
        <w:t xml:space="preserve">话说回来，不是所有事都要这样用机器。</w:t>
      </w:r>
    </w:p>
    <w:p>
      <w:pPr>
        <w:pStyle w:val="BodyText"/>
      </w:pPr>
      <w:r>
        <w:t xml:space="preserve">查一个电话号码，查一个单词怎么写，查明天几点开会，直接要答案就好。这些事不需要懂，只需要到手。把力气花在这些事上顶，是浪费。</w:t>
      </w:r>
    </w:p>
    <w:p>
      <w:pPr>
        <w:pStyle w:val="BodyText"/>
      </w:pPr>
      <w:r>
        <w:t xml:space="preserve">要分辨的只有一件：这件事，我以后还要自己接着做吗？</w:t>
      </w:r>
    </w:p>
    <w:p>
      <w:pPr>
        <w:pStyle w:val="BodyText"/>
      </w:pPr>
      <w:r>
        <w:t xml:space="preserve">如果要，比如孩子的功课、自己的行当、一门要用一辈子的手艺，那就值得先顶一下。如果不要，到手就够了。</w:t>
      </w:r>
    </w:p>
    <w:p>
      <w:pPr>
        <w:pStyle w:val="BodyText"/>
      </w:pPr>
      <w:r>
        <w:t xml:space="preserve">分得清这两样，才是真的会用机器。</w:t>
      </w:r>
    </w:p>
    <w:bookmarkEnd w:id="514"/>
    <w:bookmarkStart w:id="515" w:name="十放回日子里-15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明天能试的三句话，你可以抄在手机备忘里：</w:t>
      </w:r>
    </w:p>
    <w:p>
      <w:pPr>
        <w:numPr>
          <w:ilvl w:val="0"/>
          <w:numId w:val="1016"/>
        </w:numPr>
        <w:pStyle w:val="Compact"/>
      </w:pPr>
      <w:r>
        <w:t xml:space="preserve">「我先说我的想法：某某。请只指出我漏了什么，不要给完整答案。」</w:t>
      </w:r>
    </w:p>
    <w:p>
      <w:pPr>
        <w:numPr>
          <w:ilvl w:val="0"/>
          <w:numId w:val="1016"/>
        </w:numPr>
        <w:pStyle w:val="Compact"/>
      </w:pPr>
      <w:r>
        <w:t xml:space="preserve">「请给我两种互相不容的解释，不要调和。」</w:t>
      </w:r>
    </w:p>
    <w:p>
      <w:pPr>
        <w:numPr>
          <w:ilvl w:val="0"/>
          <w:numId w:val="1016"/>
        </w:numPr>
        <w:pStyle w:val="Compact"/>
      </w:pPr>
      <w:r>
        <w:t xml:space="preserve">「出一道类似但我没见过的题，先别给答案。」</w:t>
      </w:r>
    </w:p>
    <w:p>
      <w:pPr>
        <w:pStyle w:val="FirstParagraph"/>
      </w:pPr>
      <w:r>
        <w:t xml:space="preserve">用一次就行。看看这一次的感觉，和平常一搜就得到答案时，差在哪里。</w:t>
      </w:r>
    </w:p>
    <w:p>
      <w:pPr>
        <w:pStyle w:val="BodyText"/>
      </w:pPr>
      <w:r>
        <w:t xml:space="preserve">【带走的话】机器不会替你懂；让它只给上半句，或者给两个打架的说法，下半句就还在你这儿。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【想一想】上一次你让机器替你办一件事，你知道它哪一步替你跳过去了吗？如果让它再给一份相反的说法，你会站在哪一边？</w:t>
      </w:r>
    </w:p>
    <w:bookmarkEnd w:id="515"/>
    <w:bookmarkEnd w:id="516"/>
    <w:bookmarkStart w:id="527" w:name="第-42-章-老子皮亚杰西蒙比约克四位近邻"/>
    <w:p>
      <w:pPr>
        <w:pStyle w:val="Heading2"/>
      </w:pPr>
      <w:r>
        <w:t xml:space="preserve">第 42 章　老子、皮亚杰、西蒙、比约克：四位近邻</w:t>
      </w:r>
    </w:p>
    <w:bookmarkStart w:id="517" w:name="一你一定有过这样的时刻-40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周敏把这一编的想法，讲给了同事老赵听。</w:t>
      </w:r>
    </w:p>
    <w:p>
      <w:pPr>
        <w:pStyle w:val="BodyText"/>
      </w:pPr>
      <w:r>
        <w:t xml:space="preserve">老赵五十五岁，教化学，三十多年了，不好糊弄。他听完，没有马上说话，端着茶杯想了一会儿。</w:t>
      </w:r>
    </w:p>
    <w:p>
      <w:pPr>
        <w:pStyle w:val="BodyText"/>
      </w:pPr>
      <w:r>
        <w:t xml:space="preserve">然后他一口气说了四句。</w:t>
      </w:r>
    </w:p>
    <w:p>
      <w:pPr>
        <w:pStyle w:val="BodyText"/>
      </w:pPr>
      <w:r>
        <w:t xml:space="preserve">「这不就是老子说的，为学日益，为道日损吗？」</w:t>
      </w:r>
    </w:p>
    <w:p>
      <w:pPr>
        <w:pStyle w:val="BodyText"/>
      </w:pPr>
      <w:r>
        <w:t xml:space="preserve">「这像是皮亚杰讲的，新经验吃不下，图式就得改。」</w:t>
      </w:r>
    </w:p>
    <w:p>
      <w:pPr>
        <w:pStyle w:val="BodyText"/>
      </w:pPr>
      <w:r>
        <w:t xml:space="preserve">「信息多了，注意力不够，西蒙早说过。」</w:t>
      </w:r>
    </w:p>
    <w:p>
      <w:pPr>
        <w:pStyle w:val="BodyText"/>
      </w:pPr>
      <w:r>
        <w:t xml:space="preserve">「还有那个比约克，学得太顺，是错觉。」</w:t>
      </w:r>
    </w:p>
    <w:p>
      <w:pPr>
        <w:pStyle w:val="BodyText"/>
      </w:pPr>
      <w:r>
        <w:t xml:space="preserve">周敏笑了。她说：「老赵，你说的这四个人，我全都认。他们每一位，都说中了一块。我们一位一位地对。」</w:t>
      </w:r>
    </w:p>
    <w:bookmarkEnd w:id="517"/>
    <w:bookmarkStart w:id="518" w:name="二老子减还是留"/>
    <w:p>
      <w:pPr>
        <w:pStyle w:val="Heading3"/>
      </w:pPr>
      <w:r>
        <w:t xml:space="preserve">◆ 二、老子：减，还是留</w:t>
      </w:r>
    </w:p>
    <w:p>
      <w:pPr>
        <w:pStyle w:val="FirstParagraph"/>
      </w:pPr>
      <w:r>
        <w:t xml:space="preserve">他说中了什么。《道德经》四十八章说：「为学日益，为道日损。损之又损，以至于无为。」（《道德经》四十八章）</w:t>
      </w:r>
    </w:p>
    <w:p>
      <w:pPr>
        <w:pStyle w:val="BodyText"/>
      </w:pPr>
      <w:r>
        <w:t xml:space="preserve">按通行的读法，大意是：求学问，一天比一天添得多；求道，一天比一天减得多。</w:t>
      </w:r>
    </w:p>
    <w:p>
      <w:pPr>
        <w:pStyle w:val="BodyText"/>
      </w:pPr>
      <w:r>
        <w:t xml:space="preserve">这句话把本编的怪事，提前两千多年说穿了：知识和懂，不是一路。资料多是一路，懂是另一路，方向恰好相反。这一点他看得很准，并且他看见，加上去的东西，本身会变成负担，把路堵住。</w:t>
      </w:r>
    </w:p>
    <w:p>
      <w:pPr>
        <w:pStyle w:val="BodyText"/>
      </w:pPr>
      <w:r>
        <w:t xml:space="preserve">本书完全同意。第 39 章说的，一份份结算好的形状堆在手里，路就只会拿，不会走，正是他说的「益」到了头。</w:t>
      </w:r>
    </w:p>
    <w:p>
      <w:pPr>
        <w:pStyle w:val="BodyText"/>
      </w:pPr>
      <w:r>
        <w:t xml:space="preserve">本书多出的那一层。第一，他把「损」的终点放在无为，本书不放。减到什么都没有的人，手里没有旧路，也就没有可以顶的东西；一个一无所有的人，不会因为空，就懂了。</w:t>
      </w:r>
    </w:p>
    <w:p>
      <w:pPr>
        <w:pStyle w:val="BodyText"/>
      </w:pPr>
      <w:r>
        <w:t xml:space="preserve">第二，他把益和损写成两个方向。本书看到的是同一条路上轮流的两步：要先有土、有路，才有顶；顶完，要放下那份已经结算好的形状，让路松开，才有下一次顶。益与损轮着来，哪一边也不能没有。</w:t>
      </w:r>
    </w:p>
    <w:p>
      <w:pPr>
        <w:pStyle w:val="BodyText"/>
      </w:pPr>
      <w:r>
        <w:t xml:space="preserve">第三，他没有讲损什么。本书的说法是：该减的，是别人替你结算掉矛盾的那些现成形状；不该减的，是矛盾本身。</w:t>
      </w:r>
    </w:p>
    <w:p>
      <w:pPr>
        <w:pStyle w:val="BodyText"/>
      </w:pPr>
      <w:r>
        <w:t xml:space="preserve">一句话分叉。老子说，要减；本书说，要把矛盾留住。</w:t>
      </w:r>
    </w:p>
    <w:bookmarkEnd w:id="518"/>
    <w:bookmarkStart w:id="519" w:name="三皮亚杰矛盾在哪一边"/>
    <w:p>
      <w:pPr>
        <w:pStyle w:val="Heading3"/>
      </w:pPr>
      <w:r>
        <w:t xml:space="preserve">◆ 三、皮亚杰：矛盾在哪一边</w:t>
      </w:r>
    </w:p>
    <w:p>
      <w:pPr>
        <w:pStyle w:val="FirstParagraph"/>
      </w:pPr>
      <w:r>
        <w:t xml:space="preserve">他说中了什么。皮亚杰认为，认知的发展靠「平衡化」推动：新经验吸收不进旧图式，造成失衡，图式被迫顺应，理解在失衡与重建里建构起来。</w:t>
      </w:r>
    </w:p>
    <w:p>
      <w:pPr>
        <w:pStyle w:val="BodyText"/>
      </w:pPr>
      <w:r>
        <w:t xml:space="preserve">这是离本书最近的一位。他看见了三件要紧事：懂是被推出来的，不是被灌进去的；推的力量来自一场失衡；失衡之后，旧图式会改。他的孩子面对「水倒进另一个杯子，还是不是一样多」的神情，一代代教育者都见过。</w:t>
      </w:r>
    </w:p>
    <w:p>
      <w:pPr>
        <w:pStyle w:val="BodyText"/>
      </w:pPr>
      <w:r>
        <w:t xml:space="preserve">本书用的两个词，「顶」和「回写」，跟他的「失衡」「顺应」，大半是同一回事。这里要还他一个公道。</w:t>
      </w:r>
    </w:p>
    <w:p>
      <w:pPr>
        <w:pStyle w:val="BodyText"/>
      </w:pPr>
      <w:r>
        <w:t xml:space="preserve">本书多出的那一层。第一，在他的写法里，图式和经验，都在主体这一边：图式是孩子的，经验是被孩子吸收或调整的材料。本书说，矛盾不在你这边，在你的路与眼前的土之间。土不是一堆等着被吸收的材料，它会推：同一块橡皮泥，在一盆水里推出一个新形状，在一张图画里什么也推不出。</w:t>
      </w:r>
    </w:p>
    <w:p>
      <w:pPr>
        <w:pStyle w:val="BodyText"/>
      </w:pPr>
      <w:r>
        <w:t xml:space="preserve">第二，他的「懂的人」和「被懂的东西」是先有的两头，一个去同化另一个。本书说，两边都是在这一次接通里显出来的。</w:t>
      </w:r>
    </w:p>
    <w:p>
      <w:pPr>
        <w:pStyle w:val="BodyText"/>
      </w:pPr>
      <w:r>
        <w:t xml:space="preserve">第三，他的平衡化指向更高的平衡。本书说，懂之后立刻会生出新的顶，土变厚了，缝变多了，越懂越觉得不懂，不终止在平衡上。</w:t>
      </w:r>
    </w:p>
    <w:p>
      <w:pPr>
        <w:pStyle w:val="BodyText"/>
      </w:pPr>
      <w:r>
        <w:t xml:space="preserve">一句话分叉。皮亚杰说，矛盾在图式和经验之间，都在你这边；本书说，矛盾在你的路和眼前的土之间，你和土一起在这一次里显出来。</w:t>
      </w:r>
    </w:p>
    <w:bookmarkEnd w:id="519"/>
    <w:bookmarkStart w:id="520" w:name="四西蒙稀缺的是什么"/>
    <w:p>
      <w:pPr>
        <w:pStyle w:val="Heading3"/>
      </w:pPr>
      <w:r>
        <w:t xml:space="preserve">◆ 四、西蒙：稀缺的是什么</w:t>
      </w:r>
    </w:p>
    <w:p>
      <w:pPr>
        <w:pStyle w:val="FirstParagraph"/>
      </w:pPr>
      <w:r>
        <w:t xml:space="preserve">他说中了什么。西蒙在 1971 年写道，大意是：信息的丰富，造成注意力的贫乏；信息消耗的，是接收信息的人的注意力（〔核：大意〕，收于《计算机、通信与公共利益》文集）。</w:t>
      </w:r>
    </w:p>
    <w:p>
      <w:pPr>
        <w:pStyle w:val="BodyText"/>
      </w:pPr>
      <w:r>
        <w:t xml:space="preserve">这句话在今天比当年更对。一个人一天要滑过多少条消息，没有谁数得清。注意力是真的稀缺，没有注意力，什么也懂不了。他提醒设计者：不要再往人面前堆更多，要想办法替人筛选。这是一个实在的、该做的事。</w:t>
      </w:r>
    </w:p>
    <w:p>
      <w:pPr>
        <w:pStyle w:val="BodyText"/>
      </w:pPr>
      <w:r>
        <w:t xml:space="preserve">本书多出的那一层。如果注意力的账算清了，是不是就懂了？</w:t>
      </w:r>
    </w:p>
    <w:p>
      <w:pPr>
        <w:pStyle w:val="BodyText"/>
      </w:pPr>
      <w:r>
        <w:t xml:space="preserve">不是。想象一个安静的下午，手机关了，一个人一点干扰也没有，面前是一份清楚、完整、专为他写的解释。他的注意力是满的，一分钟也没有被耗掉。</w:t>
      </w:r>
    </w:p>
    <w:p>
      <w:pPr>
        <w:pStyle w:val="BodyText"/>
      </w:pPr>
      <w:r>
        <w:t xml:space="preserve">一周后换一道题，他可能照样接不上。</w:t>
      </w:r>
    </w:p>
    <w:p>
      <w:pPr>
        <w:pStyle w:val="BodyText"/>
      </w:pPr>
      <w:r>
        <w:t xml:space="preserve">因为他缺的不是注意力，是那一顶。那份解释到得太早，已经把矛盾结算完了。把资料砍掉一半，西蒙的问题解决了，本书的问题还在原处。</w:t>
      </w:r>
    </w:p>
    <w:p>
      <w:pPr>
        <w:pStyle w:val="BodyText"/>
      </w:pPr>
      <w:r>
        <w:t xml:space="preserve">一句话分叉。西蒙说，稀缺的是注意力；本书说，注意力够了，稀缺的还是那一顶。</w:t>
      </w:r>
    </w:p>
    <w:bookmarkEnd w:id="520"/>
    <w:bookmarkStart w:id="521" w:name="五比约克难是谁的难"/>
    <w:p>
      <w:pPr>
        <w:pStyle w:val="Heading3"/>
      </w:pPr>
      <w:r>
        <w:t xml:space="preserve">◆ 五、比约克：难是谁的难</w:t>
      </w:r>
    </w:p>
    <w:p>
      <w:pPr>
        <w:pStyle w:val="FirstParagraph"/>
      </w:pPr>
      <w:r>
        <w:t xml:space="preserve">他说中了什么。比约克在 1994 年提出「有益困难」：学得太顺，会制造「我会了」的错觉；一些让当下学得吃力的办法，反而让人学得牢。</w:t>
      </w:r>
    </w:p>
    <w:p>
      <w:pPr>
        <w:pStyle w:val="BodyText"/>
      </w:pPr>
      <w:r>
        <w:t xml:space="preserve">这是与第 40 章几乎重合的一位，也是最近的。他把流畅感与学会分开，这是一件很难、也很有用的事。据他和同事长年的研究，人凭感觉判断自己学会了没有，经常判错；而隔段时间再考、把题型混着练，成绩过一段时间后会更好。</w:t>
      </w:r>
    </w:p>
    <w:p>
      <w:pPr>
        <w:pStyle w:val="BodyText"/>
      </w:pPr>
      <w:r>
        <w:t xml:space="preserve">本书从他那里学到很多，上一章的好几处是在他的肩膀上写的。</w:t>
      </w:r>
    </w:p>
    <w:p>
      <w:pPr>
        <w:pStyle w:val="BodyText"/>
      </w:pPr>
      <w:r>
        <w:t xml:space="preserve">本书多出的那一层。第一，他的困难，是加在任务上的条件：间隔多久、考几次、几种题混着做。本书说，困难是一件关系：是你的路，与这道题之间的那一段距离。同一套条件，对一个人是顶，对另一个人只是熟练地背。</w:t>
      </w:r>
    </w:p>
    <w:p>
      <w:pPr>
        <w:pStyle w:val="BodyText"/>
      </w:pPr>
      <w:r>
        <w:t xml:space="preserve">第二，他的衡量，多半是过一段时间还记得多少、能不能迁移。本书说，这些成绩上去了，是因为那一顶发生了，成绩是后果，不是原因。</w:t>
      </w:r>
    </w:p>
    <w:p>
      <w:pPr>
        <w:pStyle w:val="BodyText"/>
      </w:pPr>
      <w:r>
        <w:t xml:space="preserve">第三，条件自己不会判断是不是你的。一个人为了应付考试，每天自测，每次都是在背出标准答案，他用的是「有益困难」的全套办法，路却从来没有被顶过。</w:t>
      </w:r>
    </w:p>
    <w:p>
      <w:pPr>
        <w:pStyle w:val="BodyText"/>
      </w:pPr>
      <w:r>
        <w:t xml:space="preserve">一句话分叉。比约克说，要加对的难；本书说，难必须是你自己的路顶到的。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他看见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他的账里稀缺的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本书多出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老子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加的越多，道越被遮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减不是目的，要留的是矛盾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皮亚杰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失衡逼出新图式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顺应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矛盾在路与土之间，不全在你这边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西蒙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信息吃掉注意力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注意力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注意力够了，也可以没有顶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比约克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太顺是错觉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适度困难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难要是你自己的路顶到的</w:t>
            </w:r>
          </w:p>
        </w:tc>
      </w:tr>
    </w:tbl>
    <w:bookmarkEnd w:id="521"/>
    <w:bookmarkStart w:id="522" w:name="六只有本书推得出的局面一"/>
    <w:p>
      <w:pPr>
        <w:pStyle w:val="Heading3"/>
      </w:pPr>
      <w:r>
        <w:t xml:space="preserve">◆ 六、只有本书推得出的局面（一）</w:t>
      </w:r>
    </w:p>
    <w:p>
      <w:pPr>
        <w:pStyle w:val="FirstParagraph"/>
      </w:pPr>
      <w:r>
        <w:t xml:space="preserve">局面一：三组学生，学同一个新概念，每组各三十人，注意力、时间、总字数都相同。甲组拿到一份清楚完整的标准解释。乙组拿到两份互相打架的解释，两份各有理由，都说得通。丙组也拿到两份，但这两份是互补的：一份讲前半，一份讲后半，不打架。一周后，每人换一道没见过的题。</w:t>
      </w:r>
    </w:p>
    <w:p>
      <w:pPr>
        <w:pStyle w:val="BodyText"/>
      </w:pPr>
      <w:r>
        <w:t xml:space="preserve">四位会怎么判？</w:t>
      </w:r>
    </w:p>
    <w:p>
      <w:pPr>
        <w:pStyle w:val="BodyText"/>
      </w:pPr>
      <w:r>
        <w:t xml:space="preserve">老子：三组都在「益」，都没有损，预测差不多，甚至乙丙两组更乱。</w:t>
      </w:r>
    </w:p>
    <w:p>
      <w:pPr>
        <w:pStyle w:val="BodyText"/>
      </w:pPr>
      <w:r>
        <w:t xml:space="preserve">西蒙：乙丙两组的信息更多，吃掉更多注意力，预测乙丙吃亏；乙丙两组信息总量相同，彼此没有差别。</w:t>
      </w:r>
    </w:p>
    <w:p>
      <w:pPr>
        <w:pStyle w:val="BodyText"/>
      </w:pPr>
      <w:r>
        <w:t xml:space="preserve">皮亚杰：乙组会造成失衡，会更好；丙组他没有明确说法，要看是否引起失衡。</w:t>
      </w:r>
    </w:p>
    <w:p>
      <w:pPr>
        <w:pStyle w:val="BodyText"/>
      </w:pPr>
      <w:r>
        <w:t xml:space="preserve">比约克：乙丙都比甲更费劲，当场都学得慢，一周后都可能更牢，乙丙大致相当。</w:t>
      </w:r>
    </w:p>
    <w:p>
      <w:pPr>
        <w:pStyle w:val="BodyText"/>
      </w:pPr>
      <w:r>
        <w:t xml:space="preserve">本书判：乙组接上的人最多，甲和丙差不多。理由是：只有乙组手里拿的是一个没结算的矛盾，路必须自己动。丙组虽然多了一份资料，每一份都是结算好的，仍然是两次省掉的顶。</w:t>
      </w:r>
    </w:p>
    <w:p>
      <w:pPr>
        <w:pStyle w:val="BodyText"/>
      </w:pPr>
      <w:r>
        <w:t xml:space="preserve">怎样算本书错？如果一周后，丙组和乙组接得上的人数差不多，或者乙组不比甲组高，而且排除了乙组只是更专心的可能，那么本书这一条就错了。</w:t>
      </w:r>
    </w:p>
    <w:p>
      <w:pPr>
        <w:pStyle w:val="BodyText"/>
      </w:pPr>
      <w:r>
        <w:t xml:space="preserve">这个局面里，西蒙、老子推出的是乙差或没有差，与本书相反。皮亚杰和比约克朝同一个方向，不过他们推不出乙与丙的分界，因为在他们的账里，「更费劲」和「失衡」，是对着丙也成立的。</w:t>
      </w:r>
    </w:p>
    <w:bookmarkEnd w:id="522"/>
    <w:bookmarkStart w:id="523" w:name="七只有本书推得出的局面二"/>
    <w:p>
      <w:pPr>
        <w:pStyle w:val="Heading3"/>
      </w:pPr>
      <w:r>
        <w:t xml:space="preserve">◆ 七、只有本书推得出的局面（二）</w:t>
      </w:r>
    </w:p>
    <w:p>
      <w:pPr>
        <w:pStyle w:val="FirstParagraph"/>
      </w:pPr>
      <w:r>
        <w:t xml:space="preserve">局面二：两个学生，用完全相同的一套有益困难办法学同一门课：每隔三天自测一次，题型混着出。区别只有一个。甲的自测题，每一道都是他自己上周卡住的地方改的。乙的自测题，是现成题库里随机抽的。两个人用时一样，也一样认真。一个月后换题。</w:t>
      </w:r>
    </w:p>
    <w:p>
      <w:pPr>
        <w:pStyle w:val="BodyText"/>
      </w:pPr>
      <w:r>
        <w:t xml:space="preserve">老子：两人都在「益」，差不多。</w:t>
      </w:r>
    </w:p>
    <w:p>
      <w:pPr>
        <w:pStyle w:val="BodyText"/>
      </w:pPr>
      <w:r>
        <w:t xml:space="preserve">西蒙：注意力相同，差不多。</w:t>
      </w:r>
    </w:p>
    <w:p>
      <w:pPr>
        <w:pStyle w:val="BodyText"/>
      </w:pPr>
      <w:r>
        <w:t xml:space="preserve">皮亚杰：甲的失衡离他自己的图式更近，会更好。</w:t>
      </w:r>
    </w:p>
    <w:p>
      <w:pPr>
        <w:pStyle w:val="BodyText"/>
      </w:pPr>
      <w:r>
        <w:t xml:space="preserve">比约克：间隔、自测、混合，全部相同，预测一样好，至多是甲的材料更熟。</w:t>
      </w:r>
    </w:p>
    <w:p>
      <w:pPr>
        <w:pStyle w:val="BodyText"/>
      </w:pPr>
      <w:r>
        <w:t xml:space="preserve">本书判：甲远好于乙。乙的自测在大多数题上，是检索一份已经到手的答案；甲的每一次自测，都是他自己的路重新撞上土。</w:t>
      </w:r>
    </w:p>
    <w:p>
      <w:pPr>
        <w:pStyle w:val="BodyText"/>
      </w:pPr>
      <w:r>
        <w:t xml:space="preserve">怎样算本书错？如果一个月后，甲乙的差距小到抽样误差之内，而且甲的题目并没有比乙的更难，那么「难要是你自己的」这一条，本书收回。</w:t>
      </w:r>
    </w:p>
    <w:p>
      <w:pPr>
        <w:pStyle w:val="BodyText"/>
      </w:pPr>
      <w:r>
        <w:t xml:space="preserve">这一局里，比约克与本书的预测，方向就不同。</w:t>
      </w:r>
    </w:p>
    <w:p>
      <w:pPr>
        <w:pStyle w:val="BodyText"/>
      </w:pPr>
      <w:r>
        <w:t xml:space="preserve">局面一里，为什么要设三个组？</w:t>
      </w:r>
    </w:p>
    <w:p>
      <w:pPr>
        <w:pStyle w:val="BodyText"/>
      </w:pPr>
      <w:r>
        <w:t xml:space="preserve">因为如果只设甲乙两组，乙组好，有人会说是因为两份解释，所以信息多、花的工夫多、更用心。丙组把这几样全拿走了：资料也多了一份，工夫也多了，只剩一样没有：矛盾。</w:t>
      </w:r>
    </w:p>
    <w:p>
      <w:pPr>
        <w:pStyle w:val="BodyText"/>
      </w:pPr>
      <w:r>
        <w:t xml:space="preserve">局面二也是同样的用意。把有益困难的所有条件都拿走，只剩一个差别：这些题是不是从自己的路里长出来的。能拿走的都拿走，剩下的差别，才配称为原因。</w:t>
      </w:r>
    </w:p>
    <w:bookmarkEnd w:id="523"/>
    <w:bookmarkStart w:id="524" w:name="八再看一个局面三"/>
    <w:p>
      <w:pPr>
        <w:pStyle w:val="Heading3"/>
      </w:pPr>
      <w:r>
        <w:t xml:space="preserve">◆ 八、再看一个局面（三）</w:t>
      </w:r>
    </w:p>
    <w:p>
      <w:pPr>
        <w:pStyle w:val="FirstParagraph"/>
      </w:pPr>
      <w:r>
        <w:t xml:space="preserve">皮亚杰那一边，还留着一个局面。</w:t>
      </w:r>
    </w:p>
    <w:p>
      <w:pPr>
        <w:pStyle w:val="BodyText"/>
      </w:pPr>
      <w:r>
        <w:t xml:space="preserve">同一个孩子，在厨房里，把一团面分成两半，他能说出两半一样多，哪怕形状变了。在课堂上，老师拿出一张纸面题，同样的道理，他答错了。</w:t>
      </w:r>
    </w:p>
    <w:p>
      <w:pPr>
        <w:pStyle w:val="BodyText"/>
      </w:pPr>
      <w:r>
        <w:t xml:space="preserve">皮亚杰的路子，会说是同一个图式的两次使用，一次成功，一次受干扰。本书说，这是两片土上的两种形状：厨房里的路接通了，纸面上的路没有接通。</w:t>
      </w:r>
    </w:p>
    <w:p>
      <w:pPr>
        <w:pStyle w:val="BodyText"/>
      </w:pPr>
      <w:r>
        <w:t xml:space="preserve">四位会怎么判？老子不会特别在意，两处都是学来的东西，要看有没有放下。西蒙会说，纸面题多了一层读字的负担，吃掉注意力。比约克会说，厨房里更顺、更熟，纸面上更费劲，吃力的反倒该记得牢。皮亚杰则说，同一个图式，被情境干扰了一次。</w:t>
      </w:r>
    </w:p>
    <w:p>
      <w:pPr>
        <w:pStyle w:val="BodyText"/>
      </w:pPr>
      <w:r>
        <w:t xml:space="preserve">本书判：厨房里是路接通了土，纸面上没有土，路无处顶。可以检验：把纸面题换成一块面、一把刀，孩子会不会在课堂上也说得对？如果会，说明土的作用是真的；如果不会，说明问题不在土，本书这一条要收窄。有研究者讨论过情境怎样改变儿童的表现（唐纳森，《儿童的思维》，1978，〔待核〕）。</w:t>
      </w:r>
    </w:p>
    <w:bookmarkEnd w:id="524"/>
    <w:bookmarkStart w:id="525" w:name="九还一笔账认几处弱"/>
    <w:p>
      <w:pPr>
        <w:pStyle w:val="Heading3"/>
      </w:pPr>
      <w:r>
        <w:t xml:space="preserve">◆ 九、还一笔账，认几处弱</w:t>
      </w:r>
    </w:p>
    <w:p>
      <w:pPr>
        <w:pStyle w:val="FirstParagraph"/>
      </w:pPr>
      <w:r>
        <w:t xml:space="preserve">交锋之后，还要还一笔账：四位各有一样东西，本书要向他学。</w:t>
      </w:r>
    </w:p>
    <w:p>
      <w:pPr>
        <w:pStyle w:val="BodyText"/>
      </w:pPr>
      <w:r>
        <w:t xml:space="preserve">向老子学的是放下。懂常常发生在一个人肯松开已经定型的形状的时候，这一点他比谁都看得早，也比谁都说得透。</w:t>
      </w:r>
    </w:p>
    <w:p>
      <w:pPr>
        <w:pStyle w:val="BodyText"/>
      </w:pPr>
      <w:r>
        <w:t xml:space="preserve">向皮亚杰学的是看孩子。他一个一个地蹲在孩子身边，看他们面对一杯水、一团泥，是怎样一步一步改了想法。本书里一禾的橡皮泥，是站在他的肩上写的。</w:t>
      </w:r>
    </w:p>
    <w:p>
      <w:pPr>
        <w:pStyle w:val="BodyText"/>
      </w:pPr>
      <w:r>
        <w:t xml:space="preserve">向西蒙学的是筛选。今天一个人面前的东西，确实多得让人喘不过气。有人替你筛，替你删，是实实在在的帮助。</w:t>
      </w:r>
    </w:p>
    <w:p>
      <w:pPr>
        <w:pStyle w:val="BodyText"/>
      </w:pPr>
      <w:r>
        <w:t xml:space="preserve">向比约克学的是不相信自己的感觉。「我会了」这三个字，最容易骗人，他把这一点量了出来。</w:t>
      </w:r>
    </w:p>
    <w:p>
      <w:pPr>
        <w:pStyle w:val="BodyText"/>
      </w:pPr>
      <w:r>
        <w:t xml:space="preserve">最后要说说，本书这一编，哪几处最没有把握。</w:t>
      </w:r>
    </w:p>
    <w:p>
      <w:pPr>
        <w:pStyle w:val="BodyText"/>
      </w:pPr>
      <w:r>
        <w:t xml:space="preserve">第一，「难要是你自己的路顶到的」，这句话很难量。研究者可以量间隔、量次数，却很难量一个人的路。局面二能不能设计得干净，本书没有把握。</w:t>
      </w:r>
    </w:p>
    <w:p>
      <w:pPr>
        <w:pStyle w:val="BodyText"/>
      </w:pPr>
      <w:r>
        <w:t xml:space="preserve">第二，有的人先读了解释，之后才忽然懂了，本书该怎么说？本书的说法是：他的土里，早就有一个没结算的矛盾，解释恰好在它顶到的位置到了。可是这句话，容易变成怎样都说得通，所以要小心。</w:t>
      </w:r>
    </w:p>
    <w:p>
      <w:pPr>
        <w:pStyle w:val="BodyText"/>
      </w:pPr>
      <w:r>
        <w:t xml:space="preserve">第三，关于皮亚杰，本书对他的写法，是在大意上读的，并非他所有的著作。他自己也承认环境会推，这一层本书没有读全，已标〔待核〕。</w:t>
      </w:r>
    </w:p>
    <w:p>
      <w:pPr>
        <w:pStyle w:val="BodyText"/>
      </w:pPr>
      <w:r>
        <w:t xml:space="preserve">这三处，读者可以随时拿来驳本书。</w:t>
      </w:r>
    </w:p>
    <w:bookmarkEnd w:id="525"/>
    <w:bookmarkStart w:id="526" w:name="十放回日子里-16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明天能试：把局面一缩小，在身边做一回。</w:t>
      </w:r>
    </w:p>
    <w:p>
      <w:pPr>
        <w:pStyle w:val="BodyText"/>
      </w:pPr>
      <w:r>
        <w:t xml:space="preserve">找两个人，两个孩子或两位同事都行，学同一件小事，比如怎样看懂一张地铁线路图的换乘。给一个人一份清楚的说明，给另一个人两份互相打架的说法。一周后，各给他一张没见过的线路图。</w:t>
      </w:r>
    </w:p>
    <w:p>
      <w:pPr>
        <w:pStyle w:val="BodyText"/>
      </w:pPr>
      <w:r>
        <w:t xml:space="preserve">不用统计。只记下三样：谁接上了，谁没接上，接上的人是怎么接的。</w:t>
      </w:r>
    </w:p>
    <w:p>
      <w:pPr>
        <w:pStyle w:val="BodyText"/>
      </w:pPr>
      <w:r>
        <w:t xml:space="preserve">如果你发现结果和本书说的不一样，请记下来。</w:t>
      </w:r>
    </w:p>
    <w:p>
      <w:pPr>
        <w:pStyle w:val="BodyText"/>
      </w:pPr>
      <w:r>
        <w:t xml:space="preserve">最后还有一个提醒，是对读者的。</w:t>
      </w:r>
    </w:p>
    <w:p>
      <w:pPr>
        <w:pStyle w:val="BodyText"/>
      </w:pPr>
      <w:r>
        <w:t xml:space="preserve">这一编讲了六章，讲了不少道理。它们读起来顺不顺？如果很顺，请你警惕。</w:t>
      </w:r>
    </w:p>
    <w:p>
      <w:pPr>
        <w:pStyle w:val="BodyText"/>
      </w:pPr>
      <w:r>
        <w:t xml:space="preserve">因为按本书自己的说法，一份读起来很顺的书，也是一份结算好的形状。你读完点点头，说「原来如此」，那可能正是对上的那一声咔嗒。</w:t>
      </w:r>
    </w:p>
    <w:p>
      <w:pPr>
        <w:pStyle w:val="BodyText"/>
      </w:pPr>
      <w:r>
        <w:t xml:space="preserve">所以本书给自己留了一道缝：这一编的说法，能不能在你这儿接着往下走，要你自己去试。你可以用局面一、局面二去试，也可以用你身边的孩子、老人、同事去试。试出来本书错了，请把错在哪里记下来。</w:t>
      </w:r>
    </w:p>
    <w:p>
      <w:pPr>
        <w:pStyle w:val="BodyText"/>
      </w:pPr>
      <w:r>
        <w:t xml:space="preserve">那是比读完这一编更好的结果。</w:t>
      </w:r>
    </w:p>
    <w:p>
      <w:pPr>
        <w:pStyle w:val="BodyText"/>
      </w:pPr>
      <w:r>
        <w:t xml:space="preserve">【带走的话】减、失衡、注意力、困难，四位各抓住一角；懂要的是路和土顶在一起，顶出来的，不能是别人结算好的。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</w:t>
      </w:r>
    </w:p>
    <w:p>
      <w:pPr>
        <w:pStyle w:val="BodyText"/>
      </w:pPr>
      <w:r>
        <w:t xml:space="preserve">【想一想】你身边有没有一位老师，从来不把话讲完？他是怎样让你自己顶的？</w:t>
      </w:r>
    </w:p>
    <w:p>
      <w:pPr>
        <w:pStyle w:val="BodyText"/>
      </w:pPr>
      <w:r>
        <w:rPr>
          <w:bCs/>
          <w:b/>
        </w:rPr>
        <w:t xml:space="preserve">本编总判断：资料越多越难懂，不是因为资料太多，是因为每一份清楚的解释，都是别人结算好的形状，替你把路与土该顶的那一下先算完了；懂要的是你的旧路和眼前的新土自己顶出来，所以答案可以到手，懂只能被推出来。下一编，问一件反过来的事：当你的路，在别人那里接着走了，那是什么感觉。</w:t>
      </w:r>
    </w:p>
    <w:bookmarkEnd w:id="526"/>
    <w:bookmarkEnd w:id="527"/>
    <w:bookmarkEnd w:id="528"/>
    <w:bookmarkStart w:id="601" w:name="第八编-有人接上了你的下半句被懂为什么让人自由"/>
    <w:p>
      <w:pPr>
        <w:pStyle w:val="Heading1"/>
      </w:pPr>
      <w:r>
        <w:t xml:space="preserve">第八编　有人接上了你的下半句：被懂为什么让人自由</w:t>
      </w:r>
    </w:p>
    <w:p>
      <w:pPr>
        <w:pStyle w:val="FirstParagraph"/>
      </w:pPr>
      <w:r>
        <w:t xml:space="preserve">前面七编，讲的都是懂怎样发生：它是一条路在你这儿接着走了，是旧路和新土顶出来的形状，是要回头改你的。这一编换一个方向，不再问「我怎样懂」，改问另一头：被懂是怎么回事？</w:t>
      </w:r>
    </w:p>
    <w:p>
      <w:pPr>
        <w:pStyle w:val="BodyText"/>
      </w:pPr>
      <w:r>
        <w:t xml:space="preserve">孩子关上房门说「你们根本不懂我」，老人坐在阳台上叹「年轻人不懂我们」，夫妻吵到最后丢出一句「你从来没懂过我」。</w:t>
      </w:r>
    </w:p>
    <w:p>
      <w:pPr>
        <w:pStyle w:val="BodyText"/>
      </w:pPr>
      <w:r>
        <w:t xml:space="preserve">这三句话，一句比一句旧，也一句比一句痛。第 43 章、第 44 章、第 45 章，各取一个家里的场景，看这三句话到底在喊什么。第 46 章问：没人懂，为什么会痛成那样。第 47 章问：被懂了，为什么会觉得自由，甚至幸福。第 48 章把四位最近的邻居请出来，伯牙与钟子期、土居健郎、霍耐特、罗杰斯，逐一对质。</w:t>
      </w:r>
    </w:p>
    <w:p>
      <w:pPr>
        <w:pStyle w:val="BodyText"/>
      </w:pPr>
      <w:r>
        <w:t xml:space="preserve">这一编有一处反差，先摆在这里。人人都以为，被懂是别人把自己看得准、说得对。可是你回想一下，最让人落泪的那一次，常常是对方说错了一个细节，却把你没说完的那半句接了过去。</w:t>
      </w:r>
    </w:p>
    <w:bookmarkStart w:id="540" w:name="第-43-章-你们根本不懂我"/>
    <w:p>
      <w:pPr>
        <w:pStyle w:val="Heading2"/>
      </w:pPr>
      <w:r>
        <w:t xml:space="preserve">第 43 章　「你们根本不懂我」</w:t>
      </w:r>
    </w:p>
    <w:bookmarkStart w:id="529" w:name="一你一定有过这样的时刻-41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周六下午，陈一禾十二岁，六年级，把房门关上了。关得不轻不重，刚好让门外的人听见。</w:t>
      </w:r>
    </w:p>
    <w:p>
      <w:pPr>
        <w:pStyle w:val="BodyText"/>
      </w:pPr>
      <w:r>
        <w:t xml:space="preserve">门外站着他妈妈周敏，四十一岁，初中物理老师。她手里拿着一只闹钟的外壳，里头是空的。</w:t>
      </w:r>
    </w:p>
    <w:p>
      <w:pPr>
        <w:pStyle w:val="BodyText"/>
      </w:pPr>
      <w:r>
        <w:t xml:space="preserve">一个小时前，这只闹钟还摆在床头。现在它的齿轮、弹簧和一块小电路板，摊在一张旧报纸上，排得整整齐齐。周敏看见的第一眼，是「又拆坏了一个」。她说了一句：「说过多少次，别乱拆东西。」</w:t>
      </w:r>
    </w:p>
    <w:p>
      <w:pPr>
        <w:pStyle w:val="BodyText"/>
      </w:pPr>
      <w:r>
        <w:t xml:space="preserve">门里传出一句话，闷闷的：</w:t>
      </w:r>
    </w:p>
    <w:p>
      <w:pPr>
        <w:pStyle w:val="BodyText"/>
      </w:pPr>
      <w:r>
        <w:t xml:space="preserve">「你们根本不懂我。」</w:t>
      </w:r>
    </w:p>
    <w:p>
      <w:pPr>
        <w:pStyle w:val="BodyText"/>
      </w:pPr>
      <w:r>
        <w:t xml:space="preserve">周敏站在走廊里，愣住了。她心里最先冒出来的是委屈：我怎么不懂？他爱吃什么，我知道；他几点睡，我知道；他数学考了多少分，哪道题错了，我也知道。</w:t>
      </w:r>
    </w:p>
    <w:p>
      <w:pPr>
        <w:pStyle w:val="BodyText"/>
      </w:pPr>
      <w:r>
        <w:t xml:space="preserve">这一章，就从这扇门说起。</w:t>
      </w:r>
    </w:p>
    <w:bookmarkEnd w:id="529"/>
    <w:bookmarkStart w:id="530" w:name="二她不是不知道她是没接上"/>
    <w:p>
      <w:pPr>
        <w:pStyle w:val="Heading3"/>
      </w:pPr>
      <w:r>
        <w:t xml:space="preserve">◆ 二、她不是不知道，她是没接上</w:t>
      </w:r>
    </w:p>
    <w:p>
      <w:pPr>
        <w:pStyle w:val="FirstParagraph"/>
      </w:pPr>
      <w:r>
        <w:t xml:space="preserve">先把公道还给周敏。她知道的，一点不少。</w:t>
      </w:r>
    </w:p>
    <w:p>
      <w:pPr>
        <w:pStyle w:val="BodyText"/>
      </w:pPr>
      <w:r>
        <w:t xml:space="preserve">一个孩子的饮食、作息、成绩、朋友，她样样清楚，有些比一禾自己还清楚。放在任何一张表格里，她都是满分的母亲。</w:t>
      </w:r>
    </w:p>
    <w:p>
      <w:pPr>
        <w:pStyle w:val="BodyText"/>
      </w:pPr>
      <w:r>
        <w:t xml:space="preserve">不过一禾那句话，说的偏偏不是这些。</w:t>
      </w:r>
    </w:p>
    <w:p>
      <w:pPr>
        <w:pStyle w:val="BodyText"/>
      </w:pPr>
      <w:r>
        <w:t xml:space="preserve">那个下午他在做什么？他在找一个答案：这只闹钟里，是哪一个小零件，让指针一格一格地跳？他拆到一半，发现有一个小齿轮转一整圈，另一个齿轮才走一小格。他正想往下看，那根细弹簧是不是在中间使劲。</w:t>
      </w:r>
    </w:p>
    <w:p>
      <w:pPr>
        <w:pStyle w:val="BodyText"/>
      </w:pPr>
      <w:r>
        <w:t xml:space="preserve">他的路走到一半。门被推开，妈妈说的是：别乱拆。</w:t>
      </w:r>
    </w:p>
    <w:p>
      <w:pPr>
        <w:pStyle w:val="BodyText"/>
      </w:pPr>
      <w:r>
        <w:t xml:space="preserve">这时候，路没有断。可是它回不到任何地方去，没有人在那一头接。</w:t>
      </w:r>
    </w:p>
    <w:p>
      <w:pPr>
        <w:pStyle w:val="BodyText"/>
      </w:pPr>
      <w:r>
        <w:t xml:space="preserve">所以那句「你不懂我」，不是在抱怨资料不够，是在说一件很具体的事：我正走着的这一段，你没有走进来。</w:t>
      </w:r>
    </w:p>
    <w:p>
      <w:pPr>
        <w:pStyle w:val="BodyText"/>
      </w:pPr>
      <w:r>
        <w:t xml:space="preserve">请注意，周敏手里的资料，都是路的「外面」：吃什么、几点睡、考多少分。一禾要说的，是路的「里面」：此刻他在往哪里走。外面的东西，可以从别人嘴里、从成绩单上到手。里面的东西，只有走进去才有。</w:t>
      </w:r>
    </w:p>
    <w:bookmarkEnd w:id="530"/>
    <w:bookmarkStart w:id="531" w:name="三古人也这样叹过"/>
    <w:p>
      <w:pPr>
        <w:pStyle w:val="Heading3"/>
      </w:pPr>
      <w:r>
        <w:t xml:space="preserve">◆ 三、古人也这样叹过</w:t>
      </w:r>
    </w:p>
    <w:p>
      <w:pPr>
        <w:pStyle w:val="FirstParagraph"/>
      </w:pPr>
      <w:r>
        <w:t xml:space="preserve">《论语·学而》里有一句：「不患人之不己知，患不知人也。」大意是：不用发愁别人不了解自己，该发愁的是自己不了解别人。</w:t>
      </w:r>
    </w:p>
    <w:p>
      <w:pPr>
        <w:pStyle w:val="BodyText"/>
      </w:pPr>
      <w:r>
        <w:t xml:space="preserve">孔子这话是劝人心胸宽，别总盯着别人认不认可你。这个劝法很好，不过它只说了一半。</w:t>
      </w:r>
    </w:p>
    <w:p>
      <w:pPr>
        <w:pStyle w:val="BodyText"/>
      </w:pPr>
      <w:r>
        <w:t xml:space="preserve">另一半，《论语·宪问》里有。孔子有一回叹气：「莫我知也夫。」没有人了解我啊。子贡问：怎么会没人了解您？他答，大意是：我不怨天，不怪人，从低处学起，一路走到高处，了解我的，大概只有天吧。</w:t>
      </w:r>
    </w:p>
    <w:p>
      <w:pPr>
        <w:pStyle w:val="BodyText"/>
      </w:pPr>
      <w:r>
        <w:t xml:space="preserve">连孔子也有这一声。可见这不是孩子气。人在自己的路上走久了，总会有一个时刻，回头一看，身后没有人。</w:t>
      </w:r>
    </w:p>
    <w:p>
      <w:pPr>
        <w:pStyle w:val="BodyText"/>
      </w:pPr>
      <w:r>
        <w:t xml:space="preserve">还要说一句公道话。孔子叹的，不是没有人知道他的名声，也不是没有人记得他的话。弟子三千，记得他每一句。他叹的是，他走的那一段，没有人真走到过。</w:t>
      </w:r>
    </w:p>
    <w:bookmarkEnd w:id="531"/>
    <w:bookmarkStart w:id="532" w:name="四本书的说法被懂是下半句有人接"/>
    <w:p>
      <w:pPr>
        <w:pStyle w:val="Heading3"/>
      </w:pPr>
      <w:r>
        <w:t xml:space="preserve">◆ 四、本书的说法：被懂，是下半句有人接</w:t>
      </w:r>
    </w:p>
    <w:p>
      <w:pPr>
        <w:pStyle w:val="FirstParagraph"/>
      </w:pPr>
      <w:r>
        <w:t xml:space="preserve">前面几编讲过，懂不是「东西到了你手里」，是那条路在你这儿接着走了。</w:t>
      </w:r>
    </w:p>
    <w:p>
      <w:pPr>
        <w:pStyle w:val="BodyText"/>
      </w:pPr>
      <w:r>
        <w:t xml:space="preserve">被懂是同一件事，换到另一头看。</w:t>
      </w:r>
    </w:p>
    <w:p>
      <w:pPr>
        <w:pStyle w:val="BodyText"/>
      </w:pPr>
      <w:r>
        <w:t xml:space="preserve">你有一段路，走到一半，是一句上半句。这时候，另一个人那里，这条路接着长出去了：他补上了你还没说出来的下半句，或者他拿着你的上半句，往下走了一步，走得你心里「啊」的一声。</w:t>
      </w:r>
    </w:p>
    <w:p>
      <w:pPr>
        <w:pStyle w:val="BodyText"/>
      </w:pPr>
      <w:r>
        <w:t xml:space="preserve">这就是被懂。</w:t>
      </w:r>
    </w:p>
    <w:p>
      <w:pPr>
        <w:pStyle w:val="BodyText"/>
      </w:pPr>
      <w:r>
        <w:t xml:space="preserve">像什么？像老夫妻，一个人刚开口说「那把伞——」，另一个人已经接了「在门后头」。这句话不是谁一个人说完的，是两个人说完的。</w:t>
      </w:r>
    </w:p>
    <w:p>
      <w:pPr>
        <w:pStyle w:val="BodyText"/>
      </w:pPr>
      <w:r>
        <w:t xml:space="preserve">再请注意一点：被懂里头，没有谁在「看透」谁。周敏要是站在门口，把一禾看得透透的，说「我知道你是想看里面怎么转」，这是一句说准了的话。说准了的话，仍然是一句上半句：它把一禾的话，原样还回去了。</w:t>
      </w:r>
    </w:p>
    <w:p>
      <w:pPr>
        <w:pStyle w:val="BodyText"/>
      </w:pPr>
      <w:r>
        <w:t xml:space="preserve">一禾要的，不是一面镜子。他要的是门外有一个人，能把他那个小齿轮往下接一步。</w:t>
      </w:r>
    </w:p>
    <w:bookmarkEnd w:id="532"/>
    <w:bookmarkStart w:id="533" w:name="五外婆的做法"/>
    <w:p>
      <w:pPr>
        <w:pStyle w:val="Heading3"/>
      </w:pPr>
      <w:r>
        <w:t xml:space="preserve">◆ 五、外婆的做法</w:t>
      </w:r>
    </w:p>
    <w:p>
      <w:pPr>
        <w:pStyle w:val="FirstParagraph"/>
      </w:pPr>
      <w:r>
        <w:t xml:space="preserve">那天傍晚，外婆江秀兰来了，六十八岁，退休纺织厂挡车工，一辈子没读过什么物理。</w:t>
      </w:r>
    </w:p>
    <w:p>
      <w:pPr>
        <w:pStyle w:val="BodyText"/>
      </w:pPr>
      <w:r>
        <w:t xml:space="preserve">她没问一禾为什么哭，也没夸他会拆。她把门推开一条缝，进去，蹲在那张报纸旁边，看了半天，指着那个小齿轮说：</w:t>
      </w:r>
    </w:p>
    <w:p>
      <w:pPr>
        <w:pStyle w:val="BodyText"/>
      </w:pPr>
      <w:r>
        <w:t xml:space="preserve">「这个大的转一圈，这个小的才动一点点，是不是？」</w:t>
      </w:r>
    </w:p>
    <w:p>
      <w:pPr>
        <w:pStyle w:val="BodyText"/>
      </w:pPr>
      <w:r>
        <w:t xml:space="preserve">一禾抬头看了她一眼。</w:t>
      </w:r>
    </w:p>
    <w:p>
      <w:pPr>
        <w:pStyle w:val="BodyText"/>
      </w:pPr>
      <w:r>
        <w:t xml:space="preserve">「厂里的纺锤也是这样。」外婆说，「大轮子带小轮子，慢的那个劲儿大。你这个后面还有没有更小的？」</w:t>
      </w:r>
    </w:p>
    <w:p>
      <w:pPr>
        <w:pStyle w:val="BodyText"/>
      </w:pPr>
      <w:r>
        <w:t xml:space="preserve">一禾翻过身去，把那块电路板移开，说：「有，还有一个。」</w:t>
      </w:r>
    </w:p>
    <w:p>
      <w:pPr>
        <w:pStyle w:val="BodyText"/>
      </w:pPr>
      <w:r>
        <w:t xml:space="preserve">两个人，一老一少，对着一堆零件蹲了二十分钟。外婆没有一句话说得准：她把弹簧叫成「发条」，把齿轮叫成「牙轮」，一禾纠正了她三次。</w:t>
      </w:r>
    </w:p>
    <w:p>
      <w:pPr>
        <w:pStyle w:val="BodyText"/>
      </w:pPr>
      <w:r>
        <w:t xml:space="preserve">可是那天夜里，一禾对妈妈说了一句话：</w:t>
      </w:r>
    </w:p>
    <w:p>
      <w:pPr>
        <w:pStyle w:val="BodyText"/>
      </w:pPr>
      <w:r>
        <w:t xml:space="preserve">「外婆懂我。」</w:t>
      </w:r>
    </w:p>
    <w:p>
      <w:pPr>
        <w:pStyle w:val="BodyText"/>
      </w:pPr>
      <w:r>
        <w:t xml:space="preserve">周敏想了很久，才明白：外婆做的事，不是说准，是接了一步。一禾那段「大齿轮带小齿轮」的路，在外婆那儿长出去了一截，连到了纺织厂的纺锤上。长出去的那一截，是一禾自己没想到的。</w:t>
      </w:r>
    </w:p>
    <w:p>
      <w:pPr>
        <w:pStyle w:val="BodyText"/>
      </w:pPr>
      <w:r>
        <w:t xml:space="preserve">他后来真的去看了那根弹簧。他说，原来弹簧不是用来带动，是用来「攒劲」。这句话他在门里一个人时，是想不出来的。</w:t>
      </w:r>
    </w:p>
    <w:p>
      <w:pPr>
        <w:pStyle w:val="BodyText"/>
      </w:pPr>
      <w:r>
        <w:t xml:space="preserve">既然老人最厚的那块地，没有话可以递，那该怎么办？</w:t>
      </w:r>
    </w:p>
    <w:p>
      <w:pPr>
        <w:pStyle w:val="BodyText"/>
      </w:pPr>
      <w:r>
        <w:t xml:space="preserve">唯一的办法，是一起做。</w:t>
      </w:r>
    </w:p>
    <w:p>
      <w:pPr>
        <w:pStyle w:val="BodyText"/>
      </w:pPr>
      <w:r>
        <w:t xml:space="preserve">话递不出去，是因为话是脑子里的东西，而她有的是手上和心里。手上的东西，只能在手上递：一个人抓，另一个人在旁边看，抓错了，笑一笑，再抓。</w:t>
      </w:r>
    </w:p>
    <w:p>
      <w:pPr>
        <w:pStyle w:val="BodyText"/>
      </w:pPr>
      <w:r>
        <w:t xml:space="preserve">这有点像学游泳。教练可以讲很多，不过人真正学会，是在水里呛过几口以后。呛水那几口，没有话能代替。</w:t>
      </w:r>
    </w:p>
    <w:p>
      <w:pPr>
        <w:pStyle w:val="BodyText"/>
      </w:pPr>
      <w:r>
        <w:t xml:space="preserve">所以家里最好的传承，往往不发生在饭桌上说话的时候，发生在两个人手里都有活儿的时候：择菜，揉面，擦一辆旧自行车。手在忙，话反而多出来了，而且是真话，是边做边冒出来的半句半句。</w:t>
      </w:r>
    </w:p>
    <w:p>
      <w:pPr>
        <w:pStyle w:val="BodyText"/>
      </w:pPr>
      <w:r>
        <w:t xml:space="preserve">秀兰有一回边压菜边说：「我妈那时候压得比我狠。」就这一句，周敏第一次知道，外婆也有一个妈妈，那口坛子是从那里传下来的。</w:t>
      </w:r>
    </w:p>
    <w:p>
      <w:pPr>
        <w:pStyle w:val="BodyText"/>
      </w:pPr>
      <w:r>
        <w:t xml:space="preserve">这样的半句，在录像里是录不到的。</w:t>
      </w:r>
    </w:p>
    <w:bookmarkEnd w:id="533"/>
    <w:bookmarkStart w:id="534" w:name="六只抓一块地会怎样-1"/>
    <w:p>
      <w:pPr>
        <w:pStyle w:val="Heading3"/>
      </w:pPr>
      <w:r>
        <w:t xml:space="preserve">◆ 六、只抓一块地，会怎样</w:t>
      </w:r>
    </w:p>
    <w:p>
      <w:pPr>
        <w:pStyle w:val="FirstParagraph"/>
      </w:pPr>
      <w:r>
        <w:t xml:space="preserve">被懂也有三块地，和懂一样：脑子里，手上，心里。</w:t>
      </w:r>
    </w:p>
    <w:p>
      <w:pPr>
        <w:pStyle w:val="BodyText"/>
      </w:pPr>
      <w:r>
        <w:t xml:space="preserve">脑子里被懂：对方说得出你为什么这样想。周敏做得到，她能把一禾的动机讲得清清楚楚。</w:t>
      </w:r>
    </w:p>
    <w:p>
      <w:pPr>
        <w:pStyle w:val="BodyText"/>
      </w:pPr>
      <w:r>
        <w:t xml:space="preserve">手上被懂：对方能在你没遇过的情形里，顺着你的路替你往下做一步。外婆蹲下来问那一句，就是这一块。</w:t>
      </w:r>
    </w:p>
    <w:p>
      <w:pPr>
        <w:pStyle w:val="BodyText"/>
      </w:pPr>
      <w:r>
        <w:t xml:space="preserve">心里被懂：对方这样接了以后，你变了一点，回不去了。一禾此后每次拆东西，都先去找外婆。</w:t>
      </w:r>
    </w:p>
    <w:p>
      <w:pPr>
        <w:pStyle w:val="BodyText"/>
      </w:pPr>
      <w:r>
        <w:t xml:space="preserve">只有脑子里这一块通了，得到的是一种很特别的难受：对方什么都说对了，你却更孤单。孩子常常这样抱怨：「你们就会讲道理。」</w:t>
      </w:r>
    </w:p>
    <w:p>
      <w:pPr>
        <w:pStyle w:val="BodyText"/>
      </w:pPr>
      <w:r>
        <w:t xml:space="preserve">只有手上这一块通了，也有毛病。大人什么都替孩子做好，一句话也不说，孩子会领情，可是总觉得缺了点什么，因为路没有长到他心里去。</w:t>
      </w:r>
    </w:p>
    <w:p>
      <w:pPr>
        <w:pStyle w:val="BodyText"/>
      </w:pPr>
      <w:r>
        <w:t xml:space="preserve">三块地通了一块，却当成三块都通了，是被懂里的假懂。周敏说「我懂你」，指的是第一块。一禾听见、要的，是第三块。两边隔了两块地。</w:t>
      </w:r>
    </w:p>
    <w:bookmarkEnd w:id="534"/>
    <w:bookmarkStart w:id="535" w:name="七今天机器也会说我懂你"/>
    <w:p>
      <w:pPr>
        <w:pStyle w:val="Heading3"/>
      </w:pPr>
      <w:r>
        <w:t xml:space="preserve">◆ 七、今天，机器也会说「我懂你」</w:t>
      </w:r>
    </w:p>
    <w:p>
      <w:pPr>
        <w:pStyle w:val="FirstParagraph"/>
      </w:pPr>
      <w:r>
        <w:t xml:space="preserve">现在的孩子，有时候会对着手机里会说话的机器诉苦。</w:t>
      </w:r>
    </w:p>
    <w:p>
      <w:pPr>
        <w:pStyle w:val="BodyText"/>
      </w:pPr>
      <w:r>
        <w:t xml:space="preserve">一禾也试过。他打字：「没有人懂我。」</w:t>
      </w:r>
    </w:p>
    <w:p>
      <w:pPr>
        <w:pStyle w:val="BodyText"/>
      </w:pPr>
      <w:r>
        <w:t xml:space="preserve">机器回得很快，很暖：「听起来你现在很难过，被误解的感觉一定很不好受。你的感受是真实的，值得被认真对待。」</w:t>
      </w:r>
    </w:p>
    <w:p>
      <w:pPr>
        <w:pStyle w:val="BodyText"/>
      </w:pPr>
      <w:r>
        <w:t xml:space="preserve">这几句话，每个字都对。不过一禾看了一会儿，把手机扣在桌上，什么也没再打。</w:t>
      </w:r>
    </w:p>
    <w:p>
      <w:pPr>
        <w:pStyle w:val="BodyText"/>
      </w:pPr>
      <w:r>
        <w:t xml:space="preserve">原因不难看出来：这几句话，是把他的上半句，漂漂亮亮地还给了他。他说「没人懂我」，它说「你觉得没人懂你」。一个圈，转完了，没有往前长出一寸。</w:t>
      </w:r>
    </w:p>
    <w:p>
      <w:pPr>
        <w:pStyle w:val="BodyText"/>
      </w:pPr>
      <w:r>
        <w:t xml:space="preserve">这不是说机器没有用。有时候，说出口、被复述一遍，人能松一口气。可是松下来的这口气，路并没有往前走。要看的是：说完以后，有没有一个下半句，从对方那里长出来，是你没想到的。</w:t>
      </w:r>
    </w:p>
    <w:bookmarkEnd w:id="535"/>
    <w:bookmarkStart w:id="536" w:name="八一个完整的例子那只闹钟"/>
    <w:p>
      <w:pPr>
        <w:pStyle w:val="Heading3"/>
      </w:pPr>
      <w:r>
        <w:t xml:space="preserve">◆ 八、一个完整的例子：那只闹钟</w:t>
      </w:r>
    </w:p>
    <w:p>
      <w:pPr>
        <w:pStyle w:val="FirstParagraph"/>
      </w:pPr>
      <w:r>
        <w:t xml:space="preserve">回头把那个周六，从头到尾排一遍。</w:t>
      </w:r>
    </w:p>
    <w:p>
      <w:pPr>
        <w:pStyle w:val="BodyText"/>
      </w:pPr>
      <w:r>
        <w:t xml:space="preserve">下午三点，一禾拆闹钟，路走到「大齿轮带小齿轮」。三点二十，周敏推门，说「别乱拆」，路被截。三点二十一，一禾关门，说「你们根本不懂我」。</w:t>
      </w:r>
    </w:p>
    <w:p>
      <w:pPr>
        <w:pStyle w:val="BodyText"/>
      </w:pPr>
      <w:r>
        <w:t xml:space="preserve">傍晚六点，外婆蹲下来，问了半句，一禾翻出第二个小齿轮，路接上。夜里九点，一禾自己去查，弹簧原来是攒劲的，他把这个发现，反过来讲给妈妈听。</w:t>
      </w:r>
    </w:p>
    <w:p>
      <w:pPr>
        <w:pStyle w:val="BodyText"/>
      </w:pPr>
      <w:r>
        <w:t xml:space="preserve">注意最后这一步：他讲给妈妈听。</w:t>
      </w:r>
    </w:p>
    <w:p>
      <w:pPr>
        <w:pStyle w:val="BodyText"/>
      </w:pPr>
      <w:r>
        <w:t xml:space="preserve">周敏听着听着，明白了一件事：她以前不懂的，是这个孩子在做什么。现在她懂了一点点，不是因为一禾解释得多清楚，而是因为她被他讲的话推了一下，想起自己教过的杠杆和弹性势能，一直没想过这只闹钟里就有。</w:t>
      </w:r>
    </w:p>
    <w:p>
      <w:pPr>
        <w:pStyle w:val="BodyText"/>
      </w:pPr>
      <w:r>
        <w:t xml:space="preserve">于是被懂在这个家里，转了一圈：外婆接了一禾，一禾又接了妈妈的路。三个人谁也没有先懂，谁也没有后懂，是在这一晚上，一起接通的。</w:t>
      </w:r>
    </w:p>
    <w:bookmarkEnd w:id="536"/>
    <w:bookmarkStart w:id="537" w:name="九被说准和被接上怎样分辨"/>
    <w:p>
      <w:pPr>
        <w:pStyle w:val="Heading3"/>
      </w:pPr>
      <w:r>
        <w:t xml:space="preserve">◆ 九、被说准，和被接上，怎样分辨</w:t>
      </w:r>
    </w:p>
    <w:p>
      <w:pPr>
        <w:pStyle w:val="FirstParagraph"/>
      </w:pPr>
      <w:r>
        <w:t xml:space="preserve">有一个办法，不用问对方懂不懂，只看你自己身上发生了什么。</w:t>
      </w:r>
    </w:p>
    <w:p>
      <w:pPr>
        <w:pStyle w:val="BodyText"/>
      </w:pPr>
      <w:r>
        <w:t xml:space="preserve">被说准的时候，你多半是点头，说「对，就是这样」，然后话到这里就停了。对话像一只杯子被盛满，放回桌上。</w:t>
      </w:r>
    </w:p>
    <w:p>
      <w:pPr>
        <w:pStyle w:val="BodyText"/>
      </w:pPr>
      <w:r>
        <w:t xml:space="preserve">被接上的时候，你多半会愣一下，接着说：「对——而且，你这么一说，我想起来——」话没有停，反而长出了新的。对话像一根藤，爬上了一根新搭的竹竿。</w:t>
      </w:r>
    </w:p>
    <w:p>
      <w:pPr>
        <w:pStyle w:val="BodyText"/>
      </w:pPr>
      <w:r>
        <w:t xml:space="preserve">再看第二个痕迹。被说准以后，你想的是「他怎么这么了解我」，注意力在对方身上。被接上以后，你想的是「那后面呢」，注意力回到了自己的路上，而且路比刚才宽了一点。</w:t>
      </w:r>
    </w:p>
    <w:p>
      <w:pPr>
        <w:pStyle w:val="BodyText"/>
      </w:pPr>
      <w:r>
        <w:t xml:space="preserve">第三个痕迹最难装：你开始说以前没说过的话。一禾那天夜里讲的「弹簧是攒劲的」，他自己在门里时，一个字也没有。</w:t>
      </w:r>
    </w:p>
    <w:p>
      <w:pPr>
        <w:pStyle w:val="BodyText"/>
      </w:pPr>
      <w:r>
        <w:t xml:space="preserve">三个痕迹放在一起，是一张小小的判别单：</w:t>
      </w:r>
    </w:p>
    <w:p>
      <w:pPr>
        <w:numPr>
          <w:ilvl w:val="0"/>
          <w:numId w:val="1017"/>
        </w:numPr>
        <w:pStyle w:val="Compact"/>
      </w:pPr>
      <w:r>
        <w:t xml:space="preserve">话停了，还是长了？</w:t>
      </w:r>
    </w:p>
    <w:p>
      <w:pPr>
        <w:numPr>
          <w:ilvl w:val="0"/>
          <w:numId w:val="1017"/>
        </w:numPr>
        <w:pStyle w:val="Compact"/>
      </w:pPr>
      <w:r>
        <w:t xml:space="preserve">想的是「他懂我」，还是「那后面呢」？</w:t>
      </w:r>
    </w:p>
    <w:p>
      <w:pPr>
        <w:numPr>
          <w:ilvl w:val="0"/>
          <w:numId w:val="1017"/>
        </w:numPr>
        <w:pStyle w:val="Compact"/>
      </w:pPr>
      <w:r>
        <w:t xml:space="preserve">多出了一句以前没说过的话吗？</w:t>
      </w:r>
    </w:p>
    <w:p>
      <w:pPr>
        <w:pStyle w:val="FirstParagraph"/>
      </w:pPr>
      <w:r>
        <w:t xml:space="preserve">周敏那个下午的话，三条都落在第一档。外婆蹲下来以后，三条都落在第二档。</w:t>
      </w:r>
    </w:p>
    <w:bookmarkEnd w:id="537"/>
    <w:bookmarkStart w:id="538" w:name="十孩子的这一句为什么偏偏在这个年纪"/>
    <w:p>
      <w:pPr>
        <w:pStyle w:val="Heading3"/>
      </w:pPr>
      <w:r>
        <w:t xml:space="preserve">◆ 十、孩子的这一句，为什么偏偏在这个年纪</w:t>
      </w:r>
    </w:p>
    <w:p>
      <w:pPr>
        <w:pStyle w:val="FirstParagraph"/>
      </w:pPr>
      <w:r>
        <w:t xml:space="preserve">还有一个问题：为什么这句话，常常是孩子十来岁时说得最凶？</w:t>
      </w:r>
    </w:p>
    <w:p>
      <w:pPr>
        <w:pStyle w:val="BodyText"/>
      </w:pPr>
      <w:r>
        <w:t xml:space="preserve">十二岁左右的孩子，有一件事正在发生：他们的路开始变长、变多，而且变得只属于自己。小时候，他的路和大人的路大半重合，妈妈知道他在玩什么、想什么。现在不一样了，他会琢磨一些妈妈没碰过的事：怎样让一个旧闹钟再走起来，怎样在游戏里过一关。</w:t>
      </w:r>
    </w:p>
    <w:p>
      <w:pPr>
        <w:pStyle w:val="BodyText"/>
      </w:pPr>
      <w:r>
        <w:t xml:space="preserve">这些新路，需要新的接应。大人要是还停在他八岁时的位置上，就接不上了。</w:t>
      </w:r>
    </w:p>
    <w:p>
      <w:pPr>
        <w:pStyle w:val="BodyText"/>
      </w:pPr>
      <w:r>
        <w:t xml:space="preserve">于是孩子的感觉是：你们不懂我。这句话，不是在宣布大人失职，是在报告一个事实：我的路已经长到你们看不见的地方了。</w:t>
      </w:r>
    </w:p>
    <w:p>
      <w:pPr>
        <w:pStyle w:val="BodyText"/>
      </w:pPr>
      <w:r>
        <w:t xml:space="preserve">对大人来说，这其实是一个好消息。它说明孩子在长。难受的是，这个信号总是以吵架的方式出现。</w:t>
      </w:r>
    </w:p>
    <w:bookmarkEnd w:id="538"/>
    <w:bookmarkStart w:id="539" w:name="十一放回日子里明天能试的一件事"/>
    <w:p>
      <w:pPr>
        <w:pStyle w:val="Heading3"/>
      </w:pPr>
      <w:r>
        <w:t xml:space="preserve">◆ 十一、放回日子里：明天能试的一件事</w:t>
      </w:r>
    </w:p>
    <w:p>
      <w:pPr>
        <w:pStyle w:val="FirstParagraph"/>
      </w:pPr>
      <w:r>
        <w:t xml:space="preserve">下次孩子说「你不懂我」，先别证明你懂。</w:t>
      </w:r>
    </w:p>
    <w:p>
      <w:pPr>
        <w:pStyle w:val="BodyText"/>
      </w:pPr>
      <w:r>
        <w:t xml:space="preserve">试这样做：</w:t>
      </w:r>
    </w:p>
    <w:p>
      <w:pPr>
        <w:numPr>
          <w:ilvl w:val="0"/>
          <w:numId w:val="1018"/>
        </w:numPr>
        <w:pStyle w:val="Compact"/>
      </w:pPr>
      <w:r>
        <w:t xml:space="preserve">不解释，也不辩白，问一句「你刚才做到哪一步了？」</w:t>
      </w:r>
    </w:p>
    <w:p>
      <w:pPr>
        <w:numPr>
          <w:ilvl w:val="0"/>
          <w:numId w:val="1018"/>
        </w:numPr>
        <w:pStyle w:val="Compact"/>
      </w:pPr>
      <w:r>
        <w:t xml:space="preserve">听完以后，别总结，说一句他没说出来的、往下一步的话，哪怕说错也行：「那后面是不是就该——」</w:t>
      </w:r>
    </w:p>
    <w:p>
      <w:pPr>
        <w:numPr>
          <w:ilvl w:val="0"/>
          <w:numId w:val="1018"/>
        </w:numPr>
        <w:pStyle w:val="Compact"/>
      </w:pPr>
      <w:r>
        <w:t xml:space="preserve">说错了，让他纠正你。纠正你的那一刻，往往就是路接上了的那一刻。</w:t>
      </w:r>
    </w:p>
    <w:p>
      <w:pPr>
        <w:pStyle w:val="FirstParagraph"/>
      </w:pPr>
      <w:r>
        <w:t xml:space="preserve">如果孩子长期一句话也不愿意讲，或者你发现他连着很多天情绪特别低，请找医生或心理咨询师聊一聊。那不是靠「接话」能解决的事。</w:t>
      </w:r>
    </w:p>
    <w:p>
      <w:pPr>
        <w:pStyle w:val="BodyText"/>
      </w:pPr>
      <w:r>
        <w:t xml:space="preserve">【带走的话】「你不懂我」多半不是嫌你知道得少，是说他走着的这一段，你没有走进来。</w:t>
      </w:r>
    </w:p>
    <w:p>
      <w:pPr>
        <w:pStyle w:val="BodyText"/>
      </w:pPr>
      <w:r>
        <w:t xml:space="preserve">【小账】这一处，是接通，还是只是到手？周敏知道一禾的一切，是到手；外婆接了小齿轮那一步，是接通。</w:t>
      </w:r>
      <w:r>
        <w:t xml:space="preserve"> </w:t>
      </w:r>
      <w:r>
        <w:t xml:space="preserve">【小账】这一章里，下半句留给了谁？留给了一禾自己：外婆只问了半句，「后面还有更小的」，是他自己翻出来的。</w:t>
      </w:r>
    </w:p>
    <w:p>
      <w:pPr>
        <w:pStyle w:val="BodyText"/>
      </w:pPr>
      <w:r>
        <w:t xml:space="preserve">【想一想】上一次有人对你说「你不懂我」，你是急着证明自己懂，还是问了一句他走到了哪里？你自己最近一次觉得被懂，是对方说准了你，还是接住了你？</w:t>
      </w:r>
    </w:p>
    <w:bookmarkEnd w:id="539"/>
    <w:bookmarkEnd w:id="540"/>
    <w:bookmarkStart w:id="552" w:name="第-44-章-年轻人不懂我们"/>
    <w:p>
      <w:pPr>
        <w:pStyle w:val="Heading2"/>
      </w:pPr>
      <w:r>
        <w:t xml:space="preserve">第 44 章　「年轻人不懂我们」</w:t>
      </w:r>
    </w:p>
    <w:bookmarkStart w:id="541" w:name="一你一定有过这样的时刻-42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十月，北方的天一冷下来，江秀兰就去买白菜。</w:t>
      </w:r>
    </w:p>
    <w:p>
      <w:pPr>
        <w:pStyle w:val="BodyText"/>
      </w:pPr>
      <w:r>
        <w:t xml:space="preserve">她六十八岁，在纺织厂当了三十一年挡车工，退休以后，每年秋天腌一缸酸菜，十几年没断过。那口陶坛子放在阳台的角落里，盖着一块洗得发白的蓝布。</w:t>
      </w:r>
    </w:p>
    <w:p>
      <w:pPr>
        <w:pStyle w:val="BodyText"/>
      </w:pPr>
      <w:r>
        <w:t xml:space="preserve">今年她特意给女儿周敏打了电话：「你下个礼拜六来，我教你腌。」</w:t>
      </w:r>
    </w:p>
    <w:p>
      <w:pPr>
        <w:pStyle w:val="BodyText"/>
      </w:pPr>
      <w:r>
        <w:t xml:space="preserve">周敏来了。她带着手机，打开录像，又摊开笔记本。秀兰洗菜，码菜，一层菜撒一把盐，用手压实。周敏在后面问：</w:t>
      </w:r>
    </w:p>
    <w:p>
      <w:pPr>
        <w:pStyle w:val="BodyText"/>
      </w:pPr>
      <w:r>
        <w:t xml:space="preserve">「妈，一把是多少克？」</w:t>
      </w:r>
    </w:p>
    <w:p>
      <w:pPr>
        <w:pStyle w:val="BodyText"/>
      </w:pPr>
      <w:r>
        <w:t xml:space="preserve">「一把就是一把。」</w:t>
      </w:r>
    </w:p>
    <w:p>
      <w:pPr>
        <w:pStyle w:val="BodyText"/>
      </w:pPr>
      <w:r>
        <w:t xml:space="preserve">「你抓一把，我拿秤称一下。」</w:t>
      </w:r>
    </w:p>
    <w:p>
      <w:pPr>
        <w:pStyle w:val="BodyText"/>
      </w:pPr>
      <w:r>
        <w:t xml:space="preserve">秀兰把手伸出去，抓了一把盐，放在小秤上。周敏记下：四十二克。</w:t>
      </w:r>
    </w:p>
    <w:p>
      <w:pPr>
        <w:pStyle w:val="BodyText"/>
      </w:pPr>
      <w:r>
        <w:t xml:space="preserve">秀兰看着秤，没有说话。过了一会儿，她用围裙擦擦手，坐在阳台的小凳子上，对着那口坛子，轻轻说了一句，像是说给谁听，又像不是：</w:t>
      </w:r>
    </w:p>
    <w:p>
      <w:pPr>
        <w:pStyle w:val="BodyText"/>
      </w:pPr>
      <w:r>
        <w:t xml:space="preserve">「现在的年轻人，是真不懂我们。」</w:t>
      </w:r>
    </w:p>
    <w:bookmarkEnd w:id="541"/>
    <w:bookmarkStart w:id="542" w:name="二她没说出口的那一半"/>
    <w:p>
      <w:pPr>
        <w:pStyle w:val="Heading3"/>
      </w:pPr>
      <w:r>
        <w:t xml:space="preserve">◆ 二、她没说出口的那一半</w:t>
      </w:r>
    </w:p>
    <w:p>
      <w:pPr>
        <w:pStyle w:val="FirstParagraph"/>
      </w:pPr>
      <w:r>
        <w:t xml:space="preserve">这句话，容易被听成牢骚，听成老人的唠叨，听成「一代不如一代」的老调。</w:t>
      </w:r>
    </w:p>
    <w:p>
      <w:pPr>
        <w:pStyle w:val="BodyText"/>
      </w:pPr>
      <w:r>
        <w:t xml:space="preserve">不过周敏那天其实什么也没做错。她认真地录，认真地记，还认真地称了。她要的是把这件事「留下来」，一片孝心。</w:t>
      </w:r>
    </w:p>
    <w:p>
      <w:pPr>
        <w:pStyle w:val="BodyText"/>
      </w:pPr>
      <w:r>
        <w:t xml:space="preserve">那么秀兰难受的是什么？</w:t>
      </w:r>
    </w:p>
    <w:p>
      <w:pPr>
        <w:pStyle w:val="BodyText"/>
      </w:pPr>
      <w:r>
        <w:t xml:space="preserve">是那个「四十二克」。</w:t>
      </w:r>
    </w:p>
    <w:p>
      <w:pPr>
        <w:pStyle w:val="BodyText"/>
      </w:pPr>
      <w:r>
        <w:t xml:space="preserve">她腌了十几年，没有一次，手里抓出来的盐是四十二克。天热的年份，她抓得少些；白菜水分大的年份，她抓得多些；坛子新刷过的那年，她又少一点。那一把，是一个随着天、随着菜、随着坛子一路变的东西。</w:t>
      </w:r>
    </w:p>
    <w:p>
      <w:pPr>
        <w:pStyle w:val="BodyText"/>
      </w:pPr>
      <w:r>
        <w:t xml:space="preserve">这个变，是她一年一年腌出来的路。四十二克，是路上踩下的一个脚印，被周敏当成了路。</w:t>
      </w:r>
    </w:p>
    <w:p>
      <w:pPr>
        <w:pStyle w:val="BodyText"/>
      </w:pPr>
      <w:r>
        <w:t xml:space="preserve">她不是怪女儿。她是发现，自己最想交出去的那样东西，一旦变成克数，就留不住了。可她又说不出，为什么留不住。</w:t>
      </w:r>
    </w:p>
    <w:bookmarkEnd w:id="542"/>
    <w:bookmarkStart w:id="543" w:name="三古人说养与敬"/>
    <w:p>
      <w:pPr>
        <w:pStyle w:val="Heading3"/>
      </w:pPr>
      <w:r>
        <w:t xml:space="preserve">◆ 三、古人说「养」与「敬」</w:t>
      </w:r>
    </w:p>
    <w:p>
      <w:pPr>
        <w:pStyle w:val="FirstParagraph"/>
      </w:pPr>
      <w:r>
        <w:t xml:space="preserve">《论语·为政》里，子游问孝。孔子答，大意是：现在说的孝，不过是能养活父母。可是狗和马，也都有人养着；要是没有敬，拿什么来分别？</w:t>
      </w:r>
    </w:p>
    <w:p>
      <w:pPr>
        <w:pStyle w:val="BodyText"/>
      </w:pPr>
      <w:r>
        <w:t xml:space="preserve">这是两千五百年前的一句话，放在今天的客厅里，一点也不旧。</w:t>
      </w:r>
    </w:p>
    <w:p>
      <w:pPr>
        <w:pStyle w:val="BodyText"/>
      </w:pPr>
      <w:r>
        <w:t xml:space="preserve">养，是供给：饭送到，药买到，红包发到。养做得再好，是一件一件「到手」的事。</w:t>
      </w:r>
    </w:p>
    <w:p>
      <w:pPr>
        <w:pStyle w:val="BodyText"/>
      </w:pPr>
      <w:r>
        <w:t xml:space="preserve">敬，孔子没有展开，后人注得很多。本书不替古人下结论，只借这个对比说一件事：供给，不等于有人在那儿接。老人吃得饱、穿得暖、有人陪着看电视，他们还是会说：「年轻人不懂我们。」</w:t>
      </w:r>
    </w:p>
    <w:p>
      <w:pPr>
        <w:pStyle w:val="BodyText"/>
      </w:pPr>
      <w:r>
        <w:t xml:space="preserve">《孟子·梁惠王上》说：「老吾老，以及人之老。」大意是：把自己的老人当老人敬，再推到别人的老人身上。孟子说的是一条往外长的路：从自己家里开始，一层一层往外接。</w:t>
      </w:r>
    </w:p>
    <w:p>
      <w:pPr>
        <w:pStyle w:val="BodyText"/>
      </w:pPr>
      <w:r>
        <w:t xml:space="preserve">这条路要长，头一层就得是真的。秀兰那口坛子，是她的头一层，周敏没有接上。</w:t>
      </w:r>
    </w:p>
    <w:bookmarkEnd w:id="543"/>
    <w:bookmarkStart w:id="544" w:name="四盐放一把是一句上半句"/>
    <w:p>
      <w:pPr>
        <w:pStyle w:val="Heading3"/>
      </w:pPr>
      <w:r>
        <w:t xml:space="preserve">◆ 四、「盐放一把」，是一句上半句</w:t>
      </w:r>
    </w:p>
    <w:p>
      <w:pPr>
        <w:pStyle w:val="FirstParagraph"/>
      </w:pPr>
      <w:r>
        <w:t xml:space="preserve">回到那一把盐。</w:t>
      </w:r>
    </w:p>
    <w:p>
      <w:pPr>
        <w:pStyle w:val="BodyText"/>
      </w:pPr>
      <w:r>
        <w:t xml:space="preserve">前面导论里，外婆手写的菜谱上，有一句「盐放一把」。现在可以说得清楚些：这句话，是一句上半句。</w:t>
      </w:r>
    </w:p>
    <w:p>
      <w:pPr>
        <w:pStyle w:val="BodyText"/>
      </w:pPr>
      <w:r>
        <w:t xml:space="preserve">它的下半句，不在纸上，在做的人手里。放多大的一把？看天热不热，看菜水大不大，看坛子新旧。这些不是菜谱漏写了，是它根本写不尽。写得尽的，只有脚印；写不尽的，是走路的劲儿。</w:t>
      </w:r>
    </w:p>
    <w:p>
      <w:pPr>
        <w:pStyle w:val="BodyText"/>
      </w:pPr>
      <w:r>
        <w:t xml:space="preserve">所以教人腌酸菜的最好办法，从来不是把一把写成克数，而是让对方亲手抓几次，抓错了，咸了，酸不起来，再来一次。这样一年一年，那一把才会在对方手上长出来。</w:t>
      </w:r>
    </w:p>
    <w:p>
      <w:pPr>
        <w:pStyle w:val="BodyText"/>
      </w:pPr>
      <w:r>
        <w:t xml:space="preserve">老人说的「不懂我们」，常常就是这个意思：我交给你的是上半句，你把它当成了全句，收进了本子。</w:t>
      </w:r>
    </w:p>
    <w:bookmarkEnd w:id="544"/>
    <w:bookmarkStart w:id="545" w:name="五没说出口却很懂"/>
    <w:p>
      <w:pPr>
        <w:pStyle w:val="Heading3"/>
      </w:pPr>
      <w:r>
        <w:t xml:space="preserve">◆ 五、没说出口，却很懂</w:t>
      </w:r>
    </w:p>
    <w:p>
      <w:pPr>
        <w:pStyle w:val="FirstParagraph"/>
      </w:pPr>
      <w:r>
        <w:t xml:space="preserve">这里有一个容易被忽略的事实。</w:t>
      </w:r>
    </w:p>
    <w:p>
      <w:pPr>
        <w:pStyle w:val="BodyText"/>
      </w:pPr>
      <w:r>
        <w:t xml:space="preserve">秀兰自己，也说不出「一把」是怎么回事。要是有人问她：「你怎么知道今天该少放？」她会说：「看着不对，就少放。」就这一句。</w:t>
      </w:r>
    </w:p>
    <w:p>
      <w:pPr>
        <w:pStyle w:val="BodyText"/>
      </w:pPr>
      <w:r>
        <w:t xml:space="preserve">她手上通了，心里通了，脑子里没有长出话来。这就是前面说过的那种懂：说不出，却很懂。</w:t>
      </w:r>
    </w:p>
    <w:p>
      <w:pPr>
        <w:pStyle w:val="BodyText"/>
      </w:pPr>
      <w:r>
        <w:t xml:space="preserve">三块地里，只有手上和心里通的人，最不容易被人接。因为她交给别人的，只能是脑子里那一块能说的东西，而恰恰这一块，是她最少的。她有的，是一整片说不出的土。</w:t>
      </w:r>
    </w:p>
    <w:p>
      <w:pPr>
        <w:pStyle w:val="BodyText"/>
      </w:pPr>
      <w:r>
        <w:t xml:space="preserve">所以老人感叹「不懂我们」，有时候是在叹这件事：他们最厚的一块地，没有话可以递出去。</w:t>
      </w:r>
    </w:p>
    <w:p>
      <w:pPr>
        <w:pStyle w:val="BodyText"/>
      </w:pPr>
      <w:r>
        <w:t xml:space="preserve">这不是她的缺点，也不是周敏的缺点。是这件事本来的样子：手上和心里的懂，得靠一起做、一起过，才递得出去。</w:t>
      </w:r>
    </w:p>
    <w:bookmarkEnd w:id="545"/>
    <w:bookmarkStart w:id="546" w:name="六只抓一块地会怎样-2"/>
    <w:p>
      <w:pPr>
        <w:pStyle w:val="Heading3"/>
      </w:pPr>
      <w:r>
        <w:t xml:space="preserve">◆ 六、只抓一块地，会怎样</w:t>
      </w:r>
    </w:p>
    <w:p>
      <w:pPr>
        <w:pStyle w:val="FirstParagraph"/>
      </w:pPr>
      <w:r>
        <w:t xml:space="preserve">假如周敏只抓了脑子里这一块：克数、水量、天数，全记下来。她拿回家，照着做，大概也能腌出一缸酸菜。酸不酸，咸不咸，是另一回事。她明年要是遇上一个没见过的天气，那张纸就不灵了。</w:t>
      </w:r>
    </w:p>
    <w:p>
      <w:pPr>
        <w:pStyle w:val="BodyText"/>
      </w:pPr>
      <w:r>
        <w:t xml:space="preserve">假如周敏只抓了手上这一块：她每年来，秀兰腌，她帮着压。一年一年下来，手上会通。不过她没有机会听见，秀兰为什么这样抓，那是心里的事。</w:t>
      </w:r>
    </w:p>
    <w:p>
      <w:pPr>
        <w:pStyle w:val="BodyText"/>
      </w:pPr>
      <w:r>
        <w:t xml:space="preserve">假如两样都没抓，只是买一缸现成的、给妈妈寄钱：这是「养」。</w:t>
      </w:r>
    </w:p>
    <w:p>
      <w:pPr>
        <w:pStyle w:val="BodyText"/>
      </w:pPr>
      <w:r>
        <w:t xml:space="preserve">三块地得有一块一块地通，没有捷径。可是有一个要点：三块地里，最先通的，常常不是脑子里，是手上。</w:t>
      </w:r>
    </w:p>
    <w:bookmarkEnd w:id="546"/>
    <w:bookmarkStart w:id="547" w:name="七今天机器能给克数"/>
    <w:p>
      <w:pPr>
        <w:pStyle w:val="Heading3"/>
      </w:pPr>
      <w:r>
        <w:t xml:space="preserve">◆ 七、今天，机器能给克数</w:t>
      </w:r>
    </w:p>
    <w:p>
      <w:pPr>
        <w:pStyle w:val="FirstParagraph"/>
      </w:pPr>
      <w:r>
        <w:t xml:space="preserve">现在，周敏要是问手机里会说话的机器「酸菜怎么腌」，它会立刻给她一份完整的做法：盐的比例、水的用量、发酵的天数，条理清楚，比秀兰说的还清楚。</w:t>
      </w:r>
    </w:p>
    <w:p>
      <w:pPr>
        <w:pStyle w:val="BodyText"/>
      </w:pPr>
      <w:r>
        <w:t xml:space="preserve">这份做法大概都是对的。不过它是别人结算好的形状，一整份，什么也不缺。</w:t>
      </w:r>
    </w:p>
    <w:p>
      <w:pPr>
        <w:pStyle w:val="BodyText"/>
      </w:pPr>
      <w:r>
        <w:t xml:space="preserve">要是秀兰也问它：「年轻人为什么不懂我们？」机器大概会回答：「代际差异是很常见的现象，您所珍视的传统技艺非常宝贵——」</w:t>
      </w:r>
    </w:p>
    <w:p>
      <w:pPr>
        <w:pStyle w:val="BodyText"/>
      </w:pPr>
      <w:r>
        <w:t xml:space="preserve">这几句话是客气的，也是对的。可是它没有蹲在那口坛子旁边，没有把手伸进菜里。它对秀兰说的是一个类别，「老人」；秀兰要的，是有人接她的这一缸。</w:t>
      </w:r>
    </w:p>
    <w:p>
      <w:pPr>
        <w:pStyle w:val="BodyText"/>
      </w:pPr>
      <w:r>
        <w:t xml:space="preserve">机器可以做的有用的事，是在周敏抓不准的时候，给她一个可以对照的范围，让她自己去试。这是它的位置：给一个上半句，让人去接。</w:t>
      </w:r>
    </w:p>
    <w:bookmarkEnd w:id="547"/>
    <w:bookmarkStart w:id="548" w:name="八一个完整的例子一禾称盐"/>
    <w:p>
      <w:pPr>
        <w:pStyle w:val="Heading3"/>
      </w:pPr>
      <w:r>
        <w:t xml:space="preserve">◆ 八、一个完整的例子：一禾称盐</w:t>
      </w:r>
    </w:p>
    <w:p>
      <w:pPr>
        <w:pStyle w:val="FirstParagraph"/>
      </w:pPr>
      <w:r>
        <w:t xml:space="preserve">一禾那天也在。他十二岁，对「一把四十二克」非常不服气：</w:t>
      </w:r>
    </w:p>
    <w:p>
      <w:pPr>
        <w:pStyle w:val="BodyText"/>
      </w:pPr>
      <w:r>
        <w:t xml:space="preserve">「那今天抓的是四十二，上次呢？外婆你再抓一次。」</w:t>
      </w:r>
    </w:p>
    <w:p>
      <w:pPr>
        <w:pStyle w:val="BodyText"/>
      </w:pPr>
      <w:r>
        <w:t xml:space="preserve">秀兰又抓了一把，一禾称：三十七克。再抓，五十一克。再抓，四十四克。</w:t>
      </w:r>
    </w:p>
    <w:p>
      <w:pPr>
        <w:pStyle w:val="BodyText"/>
      </w:pPr>
      <w:r>
        <w:t xml:space="preserve">他在本子上画了一条上下乱跳的线，抬起头说：「外婆，你这一把，不是一个数，是一个范围。」</w:t>
      </w:r>
    </w:p>
    <w:p>
      <w:pPr>
        <w:pStyle w:val="BodyText"/>
      </w:pPr>
      <w:r>
        <w:t xml:space="preserve">秀兰笑了：「对，对，就是个范围。」</w:t>
      </w:r>
    </w:p>
    <w:p>
      <w:pPr>
        <w:pStyle w:val="BodyText"/>
      </w:pPr>
      <w:r>
        <w:t xml:space="preserve">一禾又问：「那它什么时候往上，什么时候往下？」</w:t>
      </w:r>
    </w:p>
    <w:p>
      <w:pPr>
        <w:pStyle w:val="BodyText"/>
      </w:pPr>
      <w:r>
        <w:t xml:space="preserve">这一问，把秀兰问住了。她想了半天，才说：「天热了，菜出水快，就少一点；菜干，就多一点。」</w:t>
      </w:r>
    </w:p>
    <w:p>
      <w:pPr>
        <w:pStyle w:val="BodyText"/>
      </w:pPr>
      <w:r>
        <w:t xml:space="preserve">一禾把这句话写在那条线的旁边。</w:t>
      </w:r>
    </w:p>
    <w:p>
      <w:pPr>
        <w:pStyle w:val="BodyText"/>
      </w:pPr>
      <w:r>
        <w:t xml:space="preserve">那天晚上，周敏翻看一禾的本子，看到那条乱跳的线，才明白秀兰说的「一把」是什么。她是一个懂得「看」的人，每次抓的盐，是在对天气、菜、坛子说话。四十二克只是那一天的回答。</w:t>
      </w:r>
    </w:p>
    <w:p>
      <w:pPr>
        <w:pStyle w:val="BodyText"/>
      </w:pPr>
      <w:r>
        <w:t xml:space="preserve">秀兰那一缸，第一次有人接了。接的人是一个十二岁的孩子，用的是一杆小秤和一条乱线。</w:t>
      </w:r>
    </w:p>
    <w:bookmarkEnd w:id="548"/>
    <w:bookmarkStart w:id="549" w:name="九老人为什么一遍遍讲当年"/>
    <w:p>
      <w:pPr>
        <w:pStyle w:val="Heading3"/>
      </w:pPr>
      <w:r>
        <w:t xml:space="preserve">◆ 九、老人为什么一遍遍讲当年</w:t>
      </w:r>
    </w:p>
    <w:p>
      <w:pPr>
        <w:pStyle w:val="FirstParagraph"/>
      </w:pPr>
      <w:r>
        <w:t xml:space="preserve">很多家里都有这样一幕。老人讲当年的事，讲了不下二十遍，听的人已经能替他讲下一句了。</w:t>
      </w:r>
    </w:p>
    <w:p>
      <w:pPr>
        <w:pStyle w:val="BodyText"/>
      </w:pPr>
      <w:r>
        <w:t xml:space="preserve">听的人心里会想：又来了。</w:t>
      </w:r>
    </w:p>
    <w:p>
      <w:pPr>
        <w:pStyle w:val="BodyText"/>
      </w:pPr>
      <w:r>
        <w:t xml:space="preserve">换一个看法，这二十遍里，每一遍都是老人在递一句上半句，等着有人接。第一遍没接上，第二遍再递；第二遍还是被「嗯嗯，是是」挡了回来，第三遍再递。一句话讲到第二十遍，不是记性不好，是那条路一直在找一个能往下接的地方。</w:t>
      </w:r>
    </w:p>
    <w:p>
      <w:pPr>
        <w:pStyle w:val="BodyText"/>
      </w:pPr>
      <w:r>
        <w:t xml:space="preserve">秀兰也讲。她讲纺织厂：一个人要看几十台织机，眼睛不盯着布，耳朵听着声音。哪一台机器响得「不对」，她不用看，就知道是哪一根线断了，转身就走过去接上。</w:t>
      </w:r>
    </w:p>
    <w:p>
      <w:pPr>
        <w:pStyle w:val="BodyText"/>
      </w:pPr>
      <w:r>
        <w:t xml:space="preserve">这套本事，三十一年。厂子关了以后，没有一台机器等她，也没有一个人问她：你是怎么听出来的？</w:t>
      </w:r>
    </w:p>
    <w:p>
      <w:pPr>
        <w:pStyle w:val="BodyText"/>
      </w:pPr>
      <w:r>
        <w:t xml:space="preserve">她把这些讲给周敏听，周敏每次都说：「妈，您那时候真不容易。」</w:t>
      </w:r>
    </w:p>
    <w:p>
      <w:pPr>
        <w:pStyle w:val="BodyText"/>
      </w:pPr>
      <w:r>
        <w:t xml:space="preserve">这句话是对的，也是体贴的。可它是在敬重她走过的路，没有走进那条路。秀兰听了，点点头，下一回，又从头讲起。</w:t>
      </w:r>
    </w:p>
    <w:bookmarkEnd w:id="549"/>
    <w:bookmarkStart w:id="550" w:name="十年轻人也有这一句"/>
    <w:p>
      <w:pPr>
        <w:pStyle w:val="Heading3"/>
      </w:pPr>
      <w:r>
        <w:t xml:space="preserve">◆ 十、年轻人也有这一句</w:t>
      </w:r>
    </w:p>
    <w:p>
      <w:pPr>
        <w:pStyle w:val="FirstParagraph"/>
      </w:pPr>
      <w:r>
        <w:t xml:space="preserve">公平一点，这句话，年轻人也说。</w:t>
      </w:r>
    </w:p>
    <w:p>
      <w:pPr>
        <w:pStyle w:val="BodyText"/>
      </w:pPr>
      <w:r>
        <w:t xml:space="preserve">周敏有一回对着秀兰发火：「妈，你也不懂我。我每天备课到十一点，你只会问我吃了没有。」</w:t>
      </w:r>
    </w:p>
    <w:p>
      <w:pPr>
        <w:pStyle w:val="BodyText"/>
      </w:pPr>
      <w:r>
        <w:t xml:space="preserve">秀兰委屈：「我不问吃了没有，我问什么？」</w:t>
      </w:r>
    </w:p>
    <w:p>
      <w:pPr>
        <w:pStyle w:val="BodyText"/>
      </w:pPr>
      <w:r>
        <w:t xml:space="preserve">两个人，都说对方不懂。这不是谁的错。她们各自守着一条走了几十年的路，路上的土不同：一个是纺织厂和酸菜缸，一个是讲台和考试分数。要接对方的路，得走进对方的土里，那是一件费力气的事，也是一件要花时间的事。</w:t>
      </w:r>
    </w:p>
    <w:p>
      <w:pPr>
        <w:pStyle w:val="BodyText"/>
      </w:pPr>
      <w:r>
        <w:t xml:space="preserve">所以「不懂我们」这句话，两边都在喊，喊的是同一件事：我这条路，你还没来。</w:t>
      </w:r>
    </w:p>
    <w:p>
      <w:pPr>
        <w:pStyle w:val="BodyText"/>
      </w:pPr>
      <w:r>
        <w:t xml:space="preserve">它不是一个代沟，隔着多少岁。它更像两条河，各有各的河床，水要流到对方那里去，得有一段河道先被挖通。一禾那一晚上称的盐，就是一小段河道。</w:t>
      </w:r>
    </w:p>
    <w:bookmarkEnd w:id="550"/>
    <w:bookmarkStart w:id="551" w:name="十一放回日子里明天能试的一件事-1"/>
    <w:p>
      <w:pPr>
        <w:pStyle w:val="Heading3"/>
      </w:pPr>
      <w:r>
        <w:t xml:space="preserve">◆ 十一、放回日子里：明天能试的一件事</w:t>
      </w:r>
    </w:p>
    <w:p>
      <w:pPr>
        <w:pStyle w:val="FirstParagraph"/>
      </w:pPr>
      <w:r>
        <w:t xml:space="preserve">找一个家里的老人，问他一件他做了很多年的事，比如腌菜、包饺子、修自行车、种一盆花。</w:t>
      </w:r>
    </w:p>
    <w:p>
      <w:pPr>
        <w:pStyle w:val="BodyText"/>
      </w:pPr>
      <w:r>
        <w:t xml:space="preserve">不要问「怎么做」。问三个小问题：</w:t>
      </w:r>
    </w:p>
    <w:p>
      <w:pPr>
        <w:numPr>
          <w:ilvl w:val="0"/>
          <w:numId w:val="1019"/>
        </w:numPr>
        <w:pStyle w:val="Compact"/>
      </w:pPr>
      <w:r>
        <w:t xml:space="preserve">哪一次，你做砸过？</w:t>
      </w:r>
    </w:p>
    <w:p>
      <w:pPr>
        <w:numPr>
          <w:ilvl w:val="0"/>
          <w:numId w:val="1019"/>
        </w:numPr>
        <w:pStyle w:val="Compact"/>
      </w:pPr>
      <w:r>
        <w:t xml:space="preserve">什么时候，你会改一改老办法？</w:t>
      </w:r>
    </w:p>
    <w:p>
      <w:pPr>
        <w:numPr>
          <w:ilvl w:val="0"/>
          <w:numId w:val="1019"/>
        </w:numPr>
        <w:pStyle w:val="Compact"/>
      </w:pPr>
      <w:r>
        <w:t xml:space="preserve">你怎么知道该改？</w:t>
      </w:r>
    </w:p>
    <w:p>
      <w:pPr>
        <w:pStyle w:val="FirstParagraph"/>
      </w:pPr>
      <w:r>
        <w:t xml:space="preserve">问完以后，不用记。第二天，自己试着做一次，再回来说一句：「我照你说的试了，这里不对。」</w:t>
      </w:r>
    </w:p>
    <w:p>
      <w:pPr>
        <w:pStyle w:val="BodyText"/>
      </w:pPr>
      <w:r>
        <w:t xml:space="preserve">让他纠正你。这是老人最想要的一句下半句。</w:t>
      </w:r>
    </w:p>
    <w:p>
      <w:pPr>
        <w:pStyle w:val="BodyText"/>
      </w:pPr>
      <w:r>
        <w:t xml:space="preserve">【带走的话】老人说「你们不懂」，常是在说：我交出去的是上半句，你把它当成了全句，收进了本子。</w:t>
      </w:r>
    </w:p>
    <w:p>
      <w:pPr>
        <w:pStyle w:val="BodyText"/>
      </w:pPr>
      <w:r>
        <w:t xml:space="preserve">【小账】这一处，是接通，还是只是到手？周敏记下四十二克，是到手；一禾问「什么时候往上，什么时候往下」，是接通。</w:t>
      </w:r>
      <w:r>
        <w:t xml:space="preserve"> </w:t>
      </w:r>
      <w:r>
        <w:t xml:space="preserve">【小账】这一章里，下半句留给了谁？留给了一禾，也留给了秀兰：她被问住以后，自己第一次说出了「天热了就少一点」。</w:t>
      </w:r>
    </w:p>
    <w:p>
      <w:pPr>
        <w:pStyle w:val="BodyText"/>
      </w:pPr>
      <w:r>
        <w:t xml:space="preserve">【想一想】你家里有没有一件事，老人做了几十年，你却只记得结果，不记得过程？你下一次回家，可以接着问他哪一句？</w:t>
      </w:r>
    </w:p>
    <w:bookmarkEnd w:id="551"/>
    <w:bookmarkEnd w:id="552"/>
    <w:bookmarkStart w:id="564" w:name="第-45-章-你从来没懂过我"/>
    <w:p>
      <w:pPr>
        <w:pStyle w:val="Heading2"/>
      </w:pPr>
      <w:r>
        <w:t xml:space="preserve">第 45 章　「你从来没懂过我」</w:t>
      </w:r>
    </w:p>
    <w:bookmarkStart w:id="553" w:name="一你一定有过这样的时刻-43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晚上九点半，周敏坐在书桌前，改一份课件。</w:t>
      </w:r>
    </w:p>
    <w:p>
      <w:pPr>
        <w:pStyle w:val="BodyText"/>
      </w:pPr>
      <w:r>
        <w:t xml:space="preserve">下个月学校有一场区里的公开课评比，她要讲「杠杆」。这个课题她讲了十一年，闭着眼睛也能讲完。不过这一回，她想改，想让学生一上来就觉得有意思，不是先背公式。她已经推翻了三版。</w:t>
      </w:r>
    </w:p>
    <w:p>
      <w:pPr>
        <w:pStyle w:val="BodyText"/>
      </w:pPr>
      <w:r>
        <w:t xml:space="preserve">她的丈夫陈卫东，四十三岁，做工程监理，从外面应酬回来，换了拖鞋，站在她身后看了一眼屏幕。</w:t>
      </w:r>
    </w:p>
    <w:p>
      <w:pPr>
        <w:pStyle w:val="BodyText"/>
      </w:pPr>
      <w:r>
        <w:t xml:space="preserve">「还没弄完？」他说，「差不多就行了。评上评不上，也就那么回事，又不影响工资。」</w:t>
      </w:r>
    </w:p>
    <w:p>
      <w:pPr>
        <w:pStyle w:val="BodyText"/>
      </w:pPr>
      <w:r>
        <w:t xml:space="preserve">这话他是好意。他想让她早点睡。</w:t>
      </w:r>
    </w:p>
    <w:p>
      <w:pPr>
        <w:pStyle w:val="BodyText"/>
      </w:pPr>
      <w:r>
        <w:t xml:space="preserve">周敏没有回头。过了几秒，她把鼠标放下，声音很平：</w:t>
      </w:r>
    </w:p>
    <w:p>
      <w:pPr>
        <w:pStyle w:val="BodyText"/>
      </w:pPr>
      <w:r>
        <w:t xml:space="preserve">「你从来没懂过我。」</w:t>
      </w:r>
    </w:p>
    <w:p>
      <w:pPr>
        <w:pStyle w:val="BodyText"/>
      </w:pPr>
      <w:r>
        <w:t xml:space="preserve">卫东愣住了。结婚十六年，他头一回被人说成「从来」。</w:t>
      </w:r>
    </w:p>
    <w:bookmarkEnd w:id="553"/>
    <w:bookmarkStart w:id="554" w:name="二他说对了什么"/>
    <w:p>
      <w:pPr>
        <w:pStyle w:val="Heading3"/>
      </w:pPr>
      <w:r>
        <w:t xml:space="preserve">◆ 二、他说对了什么</w:t>
      </w:r>
    </w:p>
    <w:p>
      <w:pPr>
        <w:pStyle w:val="FirstParagraph"/>
      </w:pPr>
      <w:r>
        <w:t xml:space="preserve">先替卫东说一句公道话。</w:t>
      </w:r>
    </w:p>
    <w:p>
      <w:pPr>
        <w:pStyle w:val="BodyText"/>
      </w:pPr>
      <w:r>
        <w:t xml:space="preserve">他说的每一个字，都是真的。评比评不上，对工资确实没有影响。她熬夜，对身体确实不好。他劝她早点睡，是在心疼她。</w:t>
      </w:r>
    </w:p>
    <w:p>
      <w:pPr>
        <w:pStyle w:val="BodyText"/>
      </w:pPr>
      <w:r>
        <w:t xml:space="preserve">他还做了不少事。这个家里，水电费是他交的，周末的菜是他买的，一禾发烧那一年，是他连着背了三个晚上。要在任何一张清单上给他打分，他都是一个称职的丈夫。</w:t>
      </w:r>
    </w:p>
    <w:p>
      <w:pPr>
        <w:pStyle w:val="BodyText"/>
      </w:pPr>
      <w:r>
        <w:t xml:space="preserve">所以他委屈。他想不通：我哪里不懂？</w:t>
      </w:r>
    </w:p>
    <w:p>
      <w:pPr>
        <w:pStyle w:val="BodyText"/>
      </w:pPr>
      <w:r>
        <w:t xml:space="preserve">可是请注意他那句话的形状。「差不多就行了」，是一个结论。周敏在改第四版课件，她的路正走到「怎样让学生一上来就想问」这一步，他递过来的是一个结论：这条路不用走了。</w:t>
      </w:r>
    </w:p>
    <w:p>
      <w:pPr>
        <w:pStyle w:val="BodyText"/>
      </w:pPr>
      <w:r>
        <w:t xml:space="preserve">这是一种很常见的情形：对方不是不关心，是把关心做成了一个答案。答案把路堵了。</w:t>
      </w:r>
    </w:p>
    <w:bookmarkEnd w:id="554"/>
    <w:bookmarkStart w:id="555" w:name="三古人的说法-1"/>
    <w:p>
      <w:pPr>
        <w:pStyle w:val="Heading3"/>
      </w:pPr>
      <w:r>
        <w:t xml:space="preserve">◆ 三、古人的说法</w:t>
      </w:r>
    </w:p>
    <w:p>
      <w:pPr>
        <w:pStyle w:val="FirstParagraph"/>
      </w:pPr>
      <w:r>
        <w:t xml:space="preserve">《周易·系辞上》里有一句人们常引的话：「二人同心，其利断金；同心之言，其臭如兰。」大意是：两个人一条心，力量可以断金属；一条心里说出来的话，气味像兰花。</w:t>
      </w:r>
    </w:p>
    <w:p>
      <w:pPr>
        <w:pStyle w:val="BodyText"/>
      </w:pPr>
      <w:r>
        <w:t xml:space="preserve">这句话，常被拿去形容夫妻、朋友。有意思的是「同心之言」四个字。它不说「同心之人」，说的是「同心之言」：话和话之间，有一种气味。</w:t>
      </w:r>
    </w:p>
    <w:p>
      <w:pPr>
        <w:pStyle w:val="BodyText"/>
      </w:pPr>
      <w:r>
        <w:t xml:space="preserve">另一句在《诗经·郑风·女曰鸡鸣》里：「宜言饮酒，与子偕老。琴瑟在御，莫不静好。」大意是：我给你备好酒菜，和你一起白头；琴和瑟摆在身边，日子安安静静地好。</w:t>
      </w:r>
    </w:p>
    <w:p>
      <w:pPr>
        <w:pStyle w:val="BodyText"/>
      </w:pPr>
      <w:r>
        <w:t xml:space="preserve">琴和瑟，是两样乐器。一个弹，一个和。「莫不静好」，不是因为两件乐器一样，是因为一个起了头，另一个接得上。</w:t>
      </w:r>
    </w:p>
    <w:p>
      <w:pPr>
        <w:pStyle w:val="BodyText"/>
      </w:pPr>
      <w:r>
        <w:t xml:space="preserve">古人形容夫妻的好，用的不是「彼此了解」，用的是「琴瑟」。这里头有一个不用解释的意思：好，是一个起，一个和。</w:t>
      </w:r>
    </w:p>
    <w:bookmarkEnd w:id="555"/>
    <w:bookmarkStart w:id="556" w:name="四从来是一笔很长的账"/>
    <w:p>
      <w:pPr>
        <w:pStyle w:val="Heading3"/>
      </w:pPr>
      <w:r>
        <w:t xml:space="preserve">◆ 四、「从来」是一笔很长的账</w:t>
      </w:r>
    </w:p>
    <w:p>
      <w:pPr>
        <w:pStyle w:val="FirstParagraph"/>
      </w:pPr>
      <w:r>
        <w:t xml:space="preserve">「你从来没懂过我」，请听「从来」两个字。</w:t>
      </w:r>
    </w:p>
    <w:p>
      <w:pPr>
        <w:pStyle w:val="BodyText"/>
      </w:pPr>
      <w:r>
        <w:t xml:space="preserve">这两个字，不是说卫东这一晚上没接上。是说很多个晚上，没接上。</w:t>
      </w:r>
    </w:p>
    <w:p>
      <w:pPr>
        <w:pStyle w:val="BodyText"/>
      </w:pPr>
      <w:r>
        <w:t xml:space="preserve">夫妻之间的懂，跟一禾和外婆不同。一禾和外婆，是一个下午、一个小齿轮。夫妻是十六年，一天一天，一件一件。每天都有成百上千个小小的上半句：「今天开会烦死了」「你看这个」「我有点累」。</w:t>
      </w:r>
    </w:p>
    <w:p>
      <w:pPr>
        <w:pStyle w:val="BodyText"/>
      </w:pPr>
      <w:r>
        <w:t xml:space="preserve">每一句上半句落下去，要么有人接一下，要么没有。接了的，土厚一点；没接的，那句话没有消失，它悄悄沉到地底下，变成一块硬硬的东西。</w:t>
      </w:r>
    </w:p>
    <w:p>
      <w:pPr>
        <w:pStyle w:val="BodyText"/>
      </w:pPr>
      <w:r>
        <w:t xml:space="preserve">据戈特曼夫妇等人对夫妻的长期观察，大意是：稳定的夫妻，并不是吵得少，而是对彼此日常的小小搭话，更常有回应〔具体数字待核，此处不引〕。这个结论，与「从来」的重量很合：压垮人的不是某一次，是一次次没人接的积累。</w:t>
      </w:r>
    </w:p>
    <w:p>
      <w:pPr>
        <w:pStyle w:val="BodyText"/>
      </w:pPr>
      <w:r>
        <w:t xml:space="preserve">所以周敏那句话，是一笔账的总额，不是这一晚的价钱。卫东要是只盯着这一晚，认真辩解「我今天没有说错什么」，他每一句都对，而这笔账还在。</w:t>
      </w:r>
    </w:p>
    <w:bookmarkEnd w:id="556"/>
    <w:bookmarkStart w:id="557" w:name="五接不是替她把路走完"/>
    <w:p>
      <w:pPr>
        <w:pStyle w:val="Heading3"/>
      </w:pPr>
      <w:r>
        <w:t xml:space="preserve">◆ 五、接，不是替她把路走完</w:t>
      </w:r>
    </w:p>
    <w:p>
      <w:pPr>
        <w:pStyle w:val="FirstParagraph"/>
      </w:pPr>
      <w:r>
        <w:t xml:space="preserve">有一点要说清楚，免得读成「他应该顺着她说」。</w:t>
      </w:r>
    </w:p>
    <w:p>
      <w:pPr>
        <w:pStyle w:val="BodyText"/>
      </w:pPr>
      <w:r>
        <w:t xml:space="preserve">接下半句，不是附和。周敏说「我想改成让学生先问问题」，卫东说「好好好你说得对」，这不是接，是点头。点头没有往前长出一步，也没有碰到什么。</w:t>
      </w:r>
    </w:p>
    <w:p>
      <w:pPr>
        <w:pStyle w:val="BodyText"/>
      </w:pPr>
      <w:r>
        <w:t xml:space="preserve">接，是把她那条路，往下延一小段：她走到哪儿，他在那里加一块她没想到的石头。可以是一个问题，一个反对，一个类比。甚至是一个她不同意的想法，因为不同意，她得再往前走一步。</w:t>
      </w:r>
    </w:p>
    <w:p>
      <w:pPr>
        <w:pStyle w:val="BodyText"/>
      </w:pPr>
      <w:r>
        <w:t xml:space="preserve">反过来，「差不多就行了」也不是反对，是替她把路收了尾。收了尾的路，不在她这里长了，长到了卫东的判断里。</w:t>
      </w:r>
    </w:p>
    <w:p>
      <w:pPr>
        <w:pStyle w:val="BodyText"/>
      </w:pPr>
      <w:r>
        <w:t xml:space="preserve">接和收，一个让路继续是她的路，一个把路换成他的结论。所以有时候，一句反对，比一句安慰更让人觉得被懂。</w:t>
      </w:r>
    </w:p>
    <w:bookmarkEnd w:id="557"/>
    <w:bookmarkStart w:id="558" w:name="六只抓一块地会怎样-3"/>
    <w:p>
      <w:pPr>
        <w:pStyle w:val="Heading3"/>
      </w:pPr>
      <w:r>
        <w:t xml:space="preserve">◆ 六、只抓一块地，会怎样</w:t>
      </w:r>
    </w:p>
    <w:p>
      <w:pPr>
        <w:pStyle w:val="FirstParagraph"/>
      </w:pPr>
      <w:r>
        <w:t xml:space="preserve">卫东脑子里是通的：他知道她累，知道她在意，知道这个比赛对她的职称有点分量。他缺的是手上和心里。</w:t>
      </w:r>
    </w:p>
    <w:p>
      <w:pPr>
        <w:pStyle w:val="BodyText"/>
      </w:pPr>
      <w:r>
        <w:t xml:space="preserve">手上，指的是：在她没见过的局面里，他能接着她的路做一步。比如她卡住了，他问一句「学生最容易在哪里卡？」。心里，指的是：他被她那条路改了一点，开始在饭桌上留意杠杆。</w:t>
      </w:r>
    </w:p>
    <w:p>
      <w:pPr>
        <w:pStyle w:val="BodyText"/>
      </w:pPr>
      <w:r>
        <w:t xml:space="preserve">只有脑子里这一块，会出现一种很怪的夫妻关系：一方可以把另一方的想法讲得很准，另一方却越来越沉默。准，不能代替接。</w:t>
      </w:r>
    </w:p>
    <w:p>
      <w:pPr>
        <w:pStyle w:val="BodyText"/>
      </w:pPr>
      <w:r>
        <w:t xml:space="preserve">还有另一种：一方永远在做，洗碗，接送，交钱，什么也不说。这样的人，常常也会听到那句「你从来没懂过我」。因为手上通了，另外两块地，一直荒着。</w:t>
      </w:r>
    </w:p>
    <w:bookmarkEnd w:id="558"/>
    <w:bookmarkStart w:id="559" w:name="七今天机器教人说话"/>
    <w:p>
      <w:pPr>
        <w:pStyle w:val="Heading3"/>
      </w:pPr>
      <w:r>
        <w:t xml:space="preserve">◆ 七、今天，机器教人「说话」</w:t>
      </w:r>
    </w:p>
    <w:p>
      <w:pPr>
        <w:pStyle w:val="FirstParagraph"/>
      </w:pPr>
      <w:r>
        <w:t xml:space="preserve">现在有不少文章、课程，甚至会说话的机器，会教夫妻怎样沟通：「先说你的感受，再说事实，再说你的需要。」「我感到——因为——我希望——」</w:t>
      </w:r>
    </w:p>
    <w:p>
      <w:pPr>
        <w:pStyle w:val="BodyText"/>
      </w:pPr>
      <w:r>
        <w:t xml:space="preserve">这些公式不是没用。吵得不可开交的时候，有一个格式，能让话不至于变成刀子。</w:t>
      </w:r>
    </w:p>
    <w:p>
      <w:pPr>
        <w:pStyle w:val="BodyText"/>
      </w:pPr>
      <w:r>
        <w:t xml:space="preserve">不过这些格式，本身是上半句的格式。它教你怎样把话说得「合规」，不教你怎样在对方说出来的时候，往下接一步。</w:t>
      </w:r>
    </w:p>
    <w:p>
      <w:pPr>
        <w:pStyle w:val="BodyText"/>
      </w:pPr>
      <w:r>
        <w:t xml:space="preserve">周敏要是对机器说：「我丈夫总是不懂我，怎么办？」它大概会给她五条建议，条条合理。可是机器没有听见那个晚上，那双没有回头的肩膀。它给的是一般的路，她要的是这条路上，丈夫的一块石头。</w:t>
      </w:r>
    </w:p>
    <w:bookmarkEnd w:id="559"/>
    <w:bookmarkStart w:id="560" w:name="八一个完整的例子说错了名字的那一晚"/>
    <w:p>
      <w:pPr>
        <w:pStyle w:val="Heading3"/>
      </w:pPr>
      <w:r>
        <w:t xml:space="preserve">◆ 八、一个完整的例子：说错了名字的那一晚</w:t>
      </w:r>
    </w:p>
    <w:p>
      <w:pPr>
        <w:pStyle w:val="FirstParagraph"/>
      </w:pPr>
      <w:r>
        <w:t xml:space="preserve">卫东站了很久，没有继续辩解。他把椅子拉过来，坐下，看着屏幕，说：</w:t>
      </w:r>
    </w:p>
    <w:p>
      <w:pPr>
        <w:pStyle w:val="BodyText"/>
      </w:pPr>
      <w:r>
        <w:t xml:space="preserve">「你说的那个，叫——让学生先抢答的那个环节，是不是上回你们组长不同意的那个？她姓王？」</w:t>
      </w:r>
    </w:p>
    <w:p>
      <w:pPr>
        <w:pStyle w:val="BodyText"/>
      </w:pPr>
      <w:r>
        <w:t xml:space="preserve">周敏看了他一眼。组长姓汪，不姓王。上回不同意的，也不是抢答环节，是「用跷跷板开头」。</w:t>
      </w:r>
    </w:p>
    <w:p>
      <w:pPr>
        <w:pStyle w:val="BodyText"/>
      </w:pPr>
      <w:r>
        <w:t xml:space="preserve">「不是，」她说，「是用跷跷板开头。」</w:t>
      </w:r>
    </w:p>
    <w:p>
      <w:pPr>
        <w:pStyle w:val="BodyText"/>
      </w:pPr>
      <w:r>
        <w:t xml:space="preserve">「哦。」卫东说，「那个不是挺好的吗？小孩子不是都爱坐跷跷板？她为什么不同意？」</w:t>
      </w:r>
    </w:p>
    <w:p>
      <w:pPr>
        <w:pStyle w:val="BodyText"/>
      </w:pPr>
      <w:r>
        <w:t xml:space="preserve">周敏愣了一下。过了一会儿，她说：「她说——跷跷板太幼稚了，初二的学生不吃这一套。」</w:t>
      </w:r>
    </w:p>
    <w:p>
      <w:pPr>
        <w:pStyle w:val="BodyText"/>
      </w:pPr>
      <w:r>
        <w:t xml:space="preserve">「你自己觉得呢？」</w:t>
      </w:r>
    </w:p>
    <w:p>
      <w:pPr>
        <w:pStyle w:val="BodyText"/>
      </w:pPr>
      <w:r>
        <w:t xml:space="preserve">她没有立刻回答。她看着屏幕上那一页，有一个跷跷板的小图，是她前天夜里画的。她眼眶忽然红了，说：「我觉得初二的孩子——他们嘴上说幼稚，不过真让他们上去，是会抢着上去的。」</w:t>
      </w:r>
    </w:p>
    <w:p>
      <w:pPr>
        <w:pStyle w:val="BodyText"/>
      </w:pPr>
      <w:r>
        <w:t xml:space="preserve">她说完，自己也愣住了。这句话，她想了三天，没有对任何人说过。</w:t>
      </w:r>
    </w:p>
    <w:p>
      <w:pPr>
        <w:pStyle w:val="BodyText"/>
      </w:pPr>
      <w:r>
        <w:t xml:space="preserve">卫东的名字记错了，事情记错了。可是他那个「她为什么不同意」，把她卡了三天的地方，一下推开了。</w:t>
      </w:r>
    </w:p>
    <w:bookmarkEnd w:id="560"/>
    <w:bookmarkStart w:id="561" w:name="九接偏了算不算"/>
    <w:p>
      <w:pPr>
        <w:pStyle w:val="Heading3"/>
      </w:pPr>
      <w:r>
        <w:t xml:space="preserve">◆ 九、接偏了，算不算</w:t>
      </w:r>
    </w:p>
    <w:p>
      <w:pPr>
        <w:pStyle w:val="FirstParagraph"/>
      </w:pPr>
      <w:r>
        <w:t xml:space="preserve">读到这里，有人会担心：要是接偏了呢？卫东连组长姓什么都记错，这算被懂吗？</w:t>
      </w:r>
    </w:p>
    <w:p>
      <w:pPr>
        <w:pStyle w:val="BodyText"/>
      </w:pPr>
      <w:r>
        <w:t xml:space="preserve">本书的回答是：算不算，不看对错，看方向。</w:t>
      </w:r>
    </w:p>
    <w:p>
      <w:pPr>
        <w:pStyle w:val="BodyText"/>
      </w:pPr>
      <w:r>
        <w:t xml:space="preserve">有三种情形，外表很像，里头不同。</w:t>
      </w:r>
    </w:p>
    <w:p>
      <w:pPr>
        <w:pStyle w:val="BodyText"/>
      </w:pPr>
      <w:r>
        <w:t xml:space="preserve">第一种，接偏。细节错了，路的方向对：他顺着她那条路，往下问了一步。她纠正他，纠正的这一刻，两个人都在路上。这种偏，是无害的，有时还有益，因为偏出去的那一小块，是她自己土里没有的。</w:t>
      </w:r>
    </w:p>
    <w:p>
      <w:pPr>
        <w:pStyle w:val="BodyText"/>
      </w:pPr>
      <w:r>
        <w:t xml:space="preserve">第二种，抢答。他听了半句，就替她把整句说完：「我知道，你是想说——」说得又快又准。这种情形最容易被当成「懂」，因为它确实准。不过话被抢走了，她的路在半道上被他收了。</w:t>
      </w:r>
    </w:p>
    <w:p>
      <w:pPr>
        <w:pStyle w:val="BodyText"/>
      </w:pPr>
      <w:r>
        <w:t xml:space="preserve">第三种，掉头。她说的是课件，他接的是「你这么累还不是因为你自己要强」。路被他拐到了另一条路上去，成了一个关于她的评论。</w:t>
      </w:r>
    </w:p>
    <w:p>
      <w:pPr>
        <w:pStyle w:val="BodyText"/>
      </w:pPr>
      <w:r>
        <w:t xml:space="preserve">三种里，只有第一种叫接。抢答是收，掉头是换。夫妻吵到后来，常常是后两种攒多了，才喊出那一句「从来」。</w:t>
      </w:r>
    </w:p>
    <w:p>
      <w:pPr>
        <w:pStyle w:val="BodyText"/>
      </w:pPr>
      <w:r>
        <w:t xml:space="preserve">所以在家里，与其追求「说准」，不如追求一件更低、更好做的事：别抢，别拐，慢半拍，让她把半句说完，再问一句。</w:t>
      </w:r>
    </w:p>
    <w:bookmarkEnd w:id="561"/>
    <w:bookmarkStart w:id="562" w:name="十吵起来的那一刻换一句"/>
    <w:p>
      <w:pPr>
        <w:pStyle w:val="Heading3"/>
      </w:pPr>
      <w:r>
        <w:t xml:space="preserve">◆ 十、吵起来的那一刻，换一句</w:t>
      </w:r>
    </w:p>
    <w:p>
      <w:pPr>
        <w:pStyle w:val="FirstParagraph"/>
      </w:pPr>
      <w:r>
        <w:t xml:space="preserve">话说到这儿，有人会问：已经吵起来了，怎么办？</w:t>
      </w:r>
    </w:p>
    <w:p>
      <w:pPr>
        <w:pStyle w:val="BodyText"/>
      </w:pPr>
      <w:r>
        <w:t xml:space="preserve">吵架的时候，两个人都在喊自己的上半句，谁也不接谁的。周敏喊「你从来没懂过我」，卫东喊「我哪里没懂，我什么没做」。两句话，各是各的路，撞在一起，声音很大，路却谁也没动。</w:t>
      </w:r>
    </w:p>
    <w:p>
      <w:pPr>
        <w:pStyle w:val="BodyText"/>
      </w:pPr>
      <w:r>
        <w:t xml:space="preserve">这时候，讲道理没有用，认错也未必有用。有用的，是把嗓子压低，换一句不是辩解的话。</w:t>
      </w:r>
    </w:p>
    <w:p>
      <w:pPr>
        <w:pStyle w:val="BodyText"/>
      </w:pPr>
      <w:r>
        <w:t xml:space="preserve">比如卫东可以说：「你刚才在改的那一页，是哪里卡住了？」</w:t>
      </w:r>
    </w:p>
    <w:p>
      <w:pPr>
        <w:pStyle w:val="BodyText"/>
      </w:pPr>
      <w:r>
        <w:t xml:space="preserve">这句话很奇怪，在吵架中间，问一个跟吵架无关的问题。可是正是因为无关，它把对话的方向，从「谁对谁错」，拐回了「她的路走到哪了」。</w:t>
      </w:r>
    </w:p>
    <w:p>
      <w:pPr>
        <w:pStyle w:val="BodyText"/>
      </w:pPr>
      <w:r>
        <w:t xml:space="preserve">周敏不一定马上回答。她可能还会说一句气话。不过气话说完，她会发现，对方没有接那句气话，而是在等她的下半句。这种被等着的感觉，往往比一百句道歉更管用。</w:t>
      </w:r>
    </w:p>
    <w:p>
      <w:pPr>
        <w:pStyle w:val="BodyText"/>
      </w:pPr>
      <w:r>
        <w:t xml:space="preserve">当然，这一句不能当成技巧用。要是卫东心里想的是「我问一句，你就别吵了」，周敏是听得出来的。问，得是真想知道。</w:t>
      </w:r>
    </w:p>
    <w:bookmarkEnd w:id="562"/>
    <w:bookmarkStart w:id="563" w:name="十一放回日子里明天能试的一件事-2"/>
    <w:p>
      <w:pPr>
        <w:pStyle w:val="Heading3"/>
      </w:pPr>
      <w:r>
        <w:t xml:space="preserve">◆ 十一、放回日子里：明天能试的一件事</w:t>
      </w:r>
    </w:p>
    <w:p>
      <w:pPr>
        <w:pStyle w:val="FirstParagraph"/>
      </w:pPr>
      <w:r>
        <w:t xml:space="preserve">今晚试一次「三分钟」。</w:t>
      </w:r>
    </w:p>
    <w:p>
      <w:pPr>
        <w:pStyle w:val="BodyText"/>
      </w:pPr>
      <w:r>
        <w:t xml:space="preserve">两个人坐下来，一个人说今天卡住的一件事，哪怕很小。另一个人只许说三种话：</w:t>
      </w:r>
    </w:p>
    <w:p>
      <w:pPr>
        <w:numPr>
          <w:ilvl w:val="0"/>
          <w:numId w:val="1020"/>
        </w:numPr>
        <w:pStyle w:val="Compact"/>
      </w:pPr>
      <w:r>
        <w:t xml:space="preserve">「然后呢？」</w:t>
      </w:r>
    </w:p>
    <w:p>
      <w:pPr>
        <w:numPr>
          <w:ilvl w:val="0"/>
          <w:numId w:val="1020"/>
        </w:numPr>
        <w:pStyle w:val="Compact"/>
      </w:pPr>
      <w:r>
        <w:t xml:space="preserve">「哪一步不顺？」</w:t>
      </w:r>
    </w:p>
    <w:p>
      <w:pPr>
        <w:numPr>
          <w:ilvl w:val="0"/>
          <w:numId w:val="1020"/>
        </w:numPr>
        <w:pStyle w:val="Compact"/>
      </w:pPr>
      <w:r>
        <w:t xml:space="preserve">「你自己怎么想？」</w:t>
      </w:r>
    </w:p>
    <w:p>
      <w:pPr>
        <w:pStyle w:val="FirstParagraph"/>
      </w:pPr>
      <w:r>
        <w:t xml:space="preserve">不许给建议，不许安慰，不许说「差不多就行了」。三分钟到，换人。</w:t>
      </w:r>
    </w:p>
    <w:p>
      <w:pPr>
        <w:pStyle w:val="BodyText"/>
      </w:pPr>
      <w:r>
        <w:t xml:space="preserve">这个办法不会让你立刻变成「最懂她的人」。它的用处是，让「上半句有人接」这件事，每天发生一小下。账是一天一天压下去的，也是一天一天还的。</w:t>
      </w:r>
    </w:p>
    <w:p>
      <w:pPr>
        <w:pStyle w:val="BodyText"/>
      </w:pPr>
      <w:r>
        <w:t xml:space="preserve">要是夫妻之间已经出现了长期的冷暴力、辱骂，或者有一方感到害怕，那不是练习接话能处理的事，请找心理咨询师或可靠的专业人士帮忙。</w:t>
      </w:r>
    </w:p>
    <w:p>
      <w:pPr>
        <w:pStyle w:val="BodyText"/>
      </w:pPr>
      <w:r>
        <w:t xml:space="preserve">【带走的话】「从来没懂过我」说的是一笔很长的账，不是今晚的一句话；还它的办法，是一天一天地接。</w:t>
      </w:r>
    </w:p>
    <w:p>
      <w:pPr>
        <w:pStyle w:val="BodyText"/>
      </w:pPr>
      <w:r>
        <w:t xml:space="preserve">【小账】这一处，是接通，还是只是到手？卫东那句「差不多就行了」，是把路收了尾；那句「她为什么不同意」，才是接通。</w:t>
      </w:r>
      <w:r>
        <w:t xml:space="preserve"> </w:t>
      </w:r>
      <w:r>
        <w:t xml:space="preserve">【小账】这一章里，下半句留给了谁？留给了周敏：「他们是会抢着上去的」这句话，是她自己说出来的。</w:t>
      </w:r>
    </w:p>
    <w:p>
      <w:pPr>
        <w:pStyle w:val="BodyText"/>
      </w:pPr>
      <w:r>
        <w:t xml:space="preserve">【想一想】你最近一次对亲近的人说「你根本不——」，是哪一件事没被接？你想要的，是他说对，还是他问一句？</w:t>
      </w:r>
    </w:p>
    <w:bookmarkEnd w:id="563"/>
    <w:bookmarkEnd w:id="564"/>
    <w:bookmarkStart w:id="576" w:name="第-46-章-没人懂为什么那么痛"/>
    <w:p>
      <w:pPr>
        <w:pStyle w:val="Heading2"/>
      </w:pPr>
      <w:r>
        <w:t xml:space="preserve">第 46 章　没人懂，为什么那么痛</w:t>
      </w:r>
    </w:p>
    <w:bookmarkStart w:id="565" w:name="一你一定有过这样的时刻-44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许晴二十九岁，做平面设计，三个月前刚搬到一座新城市。</w:t>
      </w:r>
    </w:p>
    <w:p>
      <w:pPr>
        <w:pStyle w:val="BodyText"/>
      </w:pPr>
      <w:r>
        <w:t xml:space="preserve">那天下午开会，老板看了她的方案，说了一句：「这个，再想想。」就翻到了下一页。</w:t>
      </w:r>
    </w:p>
    <w:p>
      <w:pPr>
        <w:pStyle w:val="BodyText"/>
      </w:pPr>
      <w:r>
        <w:t xml:space="preserve">没有批评，没有表扬，一句话，五个字。</w:t>
      </w:r>
    </w:p>
    <w:p>
      <w:pPr>
        <w:pStyle w:val="BodyText"/>
      </w:pPr>
      <w:r>
        <w:t xml:space="preserve">晚上十一点，许晴躺在出租屋的床上，天花板上有一块水渍，像一张地图。她把那五个字，在脑子里过了第一遍：「再想想」，是不满意吗？第二遍：是不是我那个配色出了问题？第三遍：他翻页的时候，表情是什么样的？</w:t>
      </w:r>
    </w:p>
    <w:p>
      <w:pPr>
        <w:pStyle w:val="BodyText"/>
      </w:pPr>
      <w:r>
        <w:t xml:space="preserve">第十一遍的时候，她发现自己已经在想一些别的事了：当初为什么要来这座城市，是不是做错了决定，妈妈会不会觉得她很失败。</w:t>
      </w:r>
    </w:p>
    <w:p>
      <w:pPr>
        <w:pStyle w:val="BodyText"/>
      </w:pPr>
      <w:r>
        <w:t xml:space="preserve">她拿起手机，通讯录翻了两遍。每个名字，她都认识。不过她不知道，该把这半句话，递给哪一个。</w:t>
      </w:r>
    </w:p>
    <w:bookmarkEnd w:id="565"/>
    <w:bookmarkStart w:id="566" w:name="二痛的不是孤单"/>
    <w:p>
      <w:pPr>
        <w:pStyle w:val="Heading3"/>
      </w:pPr>
      <w:r>
        <w:t xml:space="preserve">◆ 二、痛的不是孤单</w:t>
      </w:r>
    </w:p>
    <w:p>
      <w:pPr>
        <w:pStyle w:val="FirstParagraph"/>
      </w:pPr>
      <w:r>
        <w:t xml:space="preserve">先分清一件事：没人懂，不等于孤单。</w:t>
      </w:r>
    </w:p>
    <w:p>
      <w:pPr>
        <w:pStyle w:val="BodyText"/>
      </w:pPr>
      <w:r>
        <w:t xml:space="preserve">一个人在家待一整天，读书、散步、什么人也不见，可以自在得很。反过来，一个人在热闹的饭局里，几十个人举着杯，说的都是他听得懂的话，他也可能在桌子底下，觉得自己是个外星人。</w:t>
      </w:r>
    </w:p>
    <w:p>
      <w:pPr>
        <w:pStyle w:val="BodyText"/>
      </w:pPr>
      <w:r>
        <w:t xml:space="preserve">所以这个痛，不是缺人。</w:t>
      </w:r>
    </w:p>
    <w:p>
      <w:pPr>
        <w:pStyle w:val="BodyText"/>
      </w:pPr>
      <w:r>
        <w:t xml:space="preserve">许晴通讯录里有几百个名字。她缺的，不是人，是一个此刻能把她那半句话接过去的人。她的上半句——「再想想」是什么意思——悬在半空，无处落脚。</w:t>
      </w:r>
    </w:p>
    <w:p>
      <w:pPr>
        <w:pStyle w:val="BodyText"/>
      </w:pPr>
      <w:r>
        <w:t xml:space="preserve">人在白天可以忙，把它压下去。夜里一静，它就浮上来了。</w:t>
      </w:r>
    </w:p>
    <w:bookmarkEnd w:id="566"/>
    <w:bookmarkStart w:id="567" w:name="三一首很老的诗"/>
    <w:p>
      <w:pPr>
        <w:pStyle w:val="Heading3"/>
      </w:pPr>
      <w:r>
        <w:t xml:space="preserve">◆ 三、一首很老的诗</w:t>
      </w:r>
    </w:p>
    <w:p>
      <w:pPr>
        <w:pStyle w:val="FirstParagraph"/>
      </w:pPr>
      <w:r>
        <w:t xml:space="preserve">《诗经·王风·黍离》是一首很老的诗。诗里，一个人走在已经荒废了的故都旧址上，看着地里长满了黍和稷，一步一步走，心里发慌。诗里有一句：</w:t>
      </w:r>
    </w:p>
    <w:p>
      <w:pPr>
        <w:pStyle w:val="BodyText"/>
      </w:pPr>
      <w:r>
        <w:t xml:space="preserve">「知我者，谓我心忧；不知我者，谓我何求。」</w:t>
      </w:r>
    </w:p>
    <w:p>
      <w:pPr>
        <w:pStyle w:val="BodyText"/>
      </w:pPr>
      <w:r>
        <w:t xml:space="preserve">大意是：了解我的人，会说我是心里有忧；不了解我的人，会问我到底在找什么。</w:t>
      </w:r>
    </w:p>
    <w:p>
      <w:pPr>
        <w:pStyle w:val="BodyText"/>
      </w:pPr>
      <w:r>
        <w:t xml:space="preserve">这两千多年前的两句，把没人懂的样子写得很清楚：不是没人说话，是别人问你的是「你要什么」，你心里放着的却是「我在忧」。两边的话，对不上。</w:t>
      </w:r>
    </w:p>
    <w:p>
      <w:pPr>
        <w:pStyle w:val="BodyText"/>
      </w:pPr>
      <w:r>
        <w:t xml:space="preserve">接着是一句：「悠悠苍天，此何人哉。」苍天啊，这到底是怎样的人？它没有得到回答。</w:t>
      </w:r>
    </w:p>
    <w:p>
      <w:pPr>
        <w:pStyle w:val="BodyText"/>
      </w:pPr>
      <w:r>
        <w:t xml:space="preserve">这首诗之所以一直留着，是因为人人都有过一个走在黍田里的时刻，身边有人，却没有人在那一步里。</w:t>
      </w:r>
    </w:p>
    <w:bookmarkEnd w:id="567"/>
    <w:bookmarkStart w:id="568" w:name="四本书的说法路只好在一块土里来回转"/>
    <w:p>
      <w:pPr>
        <w:pStyle w:val="Heading3"/>
      </w:pPr>
      <w:r>
        <w:t xml:space="preserve">◆ 四、本书的说法：路只好在一块土里来回转</w:t>
      </w:r>
    </w:p>
    <w:p>
      <w:pPr>
        <w:pStyle w:val="FirstParagraph"/>
      </w:pPr>
      <w:r>
        <w:t xml:space="preserve">为什么那个夜里，许晴把同一件事，过了十一遍？</w:t>
      </w:r>
    </w:p>
    <w:p>
      <w:pPr>
        <w:pStyle w:val="BodyText"/>
      </w:pPr>
      <w:r>
        <w:t xml:space="preserve">前面讲过，一条路要长，得有新土顶它。路遇到新土，才会换形状；换了形状，再回写到路和土里。</w:t>
      </w:r>
    </w:p>
    <w:p>
      <w:pPr>
        <w:pStyle w:val="BodyText"/>
      </w:pPr>
      <w:r>
        <w:t xml:space="preserve">许晴那五个字，是一条走到一半的路。要往下走，得碰到点什么：同事的另一种看法，老板的另一次说话，一个她没想到的解释。碰到了，路才会动。</w:t>
      </w:r>
    </w:p>
    <w:p>
      <w:pPr>
        <w:pStyle w:val="BodyText"/>
      </w:pPr>
      <w:r>
        <w:t xml:space="preserve">可是夜里，躺在床上，她能碰到的，只有她自己的土：她的担心，她的旧经历，她以为老板是什么样的人。所有这些，她白天已经用过了。</w:t>
      </w:r>
    </w:p>
    <w:p>
      <w:pPr>
        <w:pStyle w:val="BodyText"/>
      </w:pPr>
      <w:r>
        <w:t xml:space="preserve">于是路在同一块土里，一圈一圈地转。转第一圈有用，转到第十一圈，只是在原来的地方，把印子踩得更深。</w:t>
      </w:r>
    </w:p>
    <w:p>
      <w:pPr>
        <w:pStyle w:val="BodyText"/>
      </w:pPr>
      <w:r>
        <w:t xml:space="preserve">这就是没人懂的第一层痛：路还在走，不过走不出去，回写只能落回自己已经有的东西上。土没有变厚，只是变窄。</w:t>
      </w:r>
    </w:p>
    <w:bookmarkEnd w:id="568"/>
    <w:bookmarkStart w:id="569" w:name="五第二层那个我悬在半空"/>
    <w:p>
      <w:pPr>
        <w:pStyle w:val="Heading3"/>
      </w:pPr>
      <w:r>
        <w:t xml:space="preserve">◆ 五、第二层：那个「我」悬在半空</w:t>
      </w:r>
    </w:p>
    <w:p>
      <w:pPr>
        <w:pStyle w:val="FirstParagraph"/>
      </w:pPr>
      <w:r>
        <w:t xml:space="preserve">第二层，更不容易觉察。</w:t>
      </w:r>
    </w:p>
    <w:p>
      <w:pPr>
        <w:pStyle w:val="BodyText"/>
      </w:pPr>
      <w:r>
        <w:t xml:space="preserve">第 43 章末尾说过，那个「我」，常常是在被接上的那一刻，才第一次显出来。一禾说出「后面还有一个更小的」，他才成为一个「正在查小齿轮的人」。</w:t>
      </w:r>
    </w:p>
    <w:p>
      <w:pPr>
        <w:pStyle w:val="BodyText"/>
      </w:pPr>
      <w:r>
        <w:t xml:space="preserve">反过来看，没人接的时候，那个「我」就显不出来。</w:t>
      </w:r>
    </w:p>
    <w:p>
      <w:pPr>
        <w:pStyle w:val="BodyText"/>
      </w:pPr>
      <w:r>
        <w:t xml:space="preserve">许晴躺在床上，她其实不知道自己是谁：是一个「方案被否定的人」？是一个「职场新人」？还是一个「在新城市里扛不住的人」？这几个我，每一个都能用，每一个都不对。她没有一个人，可以问一句：「你觉得你自己是哪一个？」</w:t>
      </w:r>
    </w:p>
    <w:p>
      <w:pPr>
        <w:pStyle w:val="BodyText"/>
      </w:pPr>
      <w:r>
        <w:t xml:space="preserve">没人懂，疼的不只是被冷落，还有一种说不出的发虚：自己的轮廓是糊的。人要靠两边之间的接通，才能把自己描清楚。一个人待久了，自己也会变得模糊起来。</w:t>
      </w:r>
    </w:p>
    <w:p>
      <w:pPr>
        <w:pStyle w:val="BodyText"/>
      </w:pPr>
      <w:r>
        <w:t xml:space="preserve">据艾森伯格等人 2003 年的一项实验，大意是：被排除在抛球游戏之外的人，脑中管痛的区域会有反应〔此实验讲的是被排除，与「不被懂」相近而不全等，细节待核〕。这类研究不能直接当成本书的证据，不过它提醒我们：被隔开，对人来说，是一种真的痛，不是矫情。</w:t>
      </w:r>
    </w:p>
    <w:bookmarkEnd w:id="569"/>
    <w:bookmarkStart w:id="570" w:name="六只抓一块地会怎样-4"/>
    <w:p>
      <w:pPr>
        <w:pStyle w:val="Heading3"/>
      </w:pPr>
      <w:r>
        <w:t xml:space="preserve">◆ 六、只抓一块地，会怎样</w:t>
      </w:r>
    </w:p>
    <w:p>
      <w:pPr>
        <w:pStyle w:val="FirstParagraph"/>
      </w:pPr>
      <w:r>
        <w:t xml:space="preserve">没人懂，也分三块地。</w:t>
      </w:r>
    </w:p>
    <w:p>
      <w:pPr>
        <w:pStyle w:val="BodyText"/>
      </w:pPr>
      <w:r>
        <w:t xml:space="preserve">脑子里没人懂：你想说一个想法，别人听不明白。你写文章，没人评；你有一个念头，说出来大家笑笑。</w:t>
      </w:r>
    </w:p>
    <w:p>
      <w:pPr>
        <w:pStyle w:val="BodyText"/>
      </w:pPr>
      <w:r>
        <w:t xml:space="preserve">手上没人懂：你做的事，没人接。你熬夜做的方案，老板翻页；你腌了三年的酸菜，没人问怎么腌。</w:t>
      </w:r>
    </w:p>
    <w:p>
      <w:pPr>
        <w:pStyle w:val="BodyText"/>
      </w:pPr>
      <w:r>
        <w:t xml:space="preserve">心里没人懂：你变了，没人看见。你已经不是三年前那个人了，可是身边的人，还把你当三年前的你对待。</w:t>
      </w:r>
    </w:p>
    <w:p>
      <w:pPr>
        <w:pStyle w:val="BodyText"/>
      </w:pPr>
      <w:r>
        <w:t xml:space="preserve">这三种痛，味道不同。有一类人，是第一种和第二种都有人接，第三种没人：别人对他很好，也知道他在做什么，可他总觉得，身边没有一个人知道他是谁。</w:t>
      </w:r>
    </w:p>
    <w:p>
      <w:pPr>
        <w:pStyle w:val="BodyText"/>
      </w:pPr>
      <w:r>
        <w:t xml:space="preserve">把这三种分开，有一个好处：下一次你说「没人懂我」，可以问一句，是哪一块地？答案不同，要找的人也不同。</w:t>
      </w:r>
    </w:p>
    <w:bookmarkEnd w:id="570"/>
    <w:bookmarkStart w:id="571" w:name="七今天夜里的机器"/>
    <w:p>
      <w:pPr>
        <w:pStyle w:val="Heading3"/>
      </w:pPr>
      <w:r>
        <w:t xml:space="preserve">◆ 七、今天，夜里的机器</w:t>
      </w:r>
    </w:p>
    <w:p>
      <w:pPr>
        <w:pStyle w:val="FirstParagraph"/>
      </w:pPr>
      <w:r>
        <w:t xml:space="preserve">夜里十一点，许晴打开手机里会说话的机器，把今天的事讲了一遍。</w:t>
      </w:r>
    </w:p>
    <w:p>
      <w:pPr>
        <w:pStyle w:val="BodyText"/>
      </w:pPr>
      <w:r>
        <w:t xml:space="preserve">它回得很温和，也很快：「被上级简短评价的时候，确实容易让人反复揣测。你可以试着区分哪些是事实，哪些是你的推测。」</w:t>
      </w:r>
    </w:p>
    <w:p>
      <w:pPr>
        <w:pStyle w:val="BodyText"/>
      </w:pPr>
      <w:r>
        <w:t xml:space="preserve">这一晚上，她放下了不少。说出口，被复述，被整理，这些有用。</w:t>
      </w:r>
    </w:p>
    <w:p>
      <w:pPr>
        <w:pStyle w:val="BodyText"/>
      </w:pPr>
      <w:r>
        <w:t xml:space="preserve">不过请留意一件事：机器接得太顺了。它不累，不烦，不会说「你想多了」，也不会说「我上个月也被这样说过」。它永远在你这一块土上，顺着你的话往下说。</w:t>
      </w:r>
    </w:p>
    <w:p>
      <w:pPr>
        <w:pStyle w:val="BodyText"/>
      </w:pPr>
      <w:r>
        <w:t xml:space="preserve">这样的好处，是一个夜里不必等人。坏处是，路在自己的土里转得更顺滑，却没有碰到一块不一样的土。</w:t>
      </w:r>
    </w:p>
    <w:p>
      <w:pPr>
        <w:pStyle w:val="BodyText"/>
      </w:pPr>
      <w:r>
        <w:t xml:space="preserve">要是你发现，夜里反复出现不想活下去的念头，别一个人扛，请立刻联系医生、当地的心理援助热线，或者身边可靠的人。那不是靠聊天能撑过去的事。</w:t>
      </w:r>
    </w:p>
    <w:bookmarkEnd w:id="571"/>
    <w:bookmarkStart w:id="572" w:name="八一个完整的例子第十二遍"/>
    <w:p>
      <w:pPr>
        <w:pStyle w:val="Heading3"/>
      </w:pPr>
      <w:r>
        <w:t xml:space="preserve">◆ 八、一个完整的例子：第十二遍</w:t>
      </w:r>
    </w:p>
    <w:p>
      <w:pPr>
        <w:pStyle w:val="FirstParagraph"/>
      </w:pPr>
      <w:r>
        <w:t xml:space="preserve">第二天中午，许晴在茶水间遇见同事小梁。她没有计划说什么，嘴里却冒出半句：</w:t>
      </w:r>
    </w:p>
    <w:p>
      <w:pPr>
        <w:pStyle w:val="BodyText"/>
      </w:pPr>
      <w:r>
        <w:t xml:space="preserve">「老板昨天跟我说，再想想——」</w:t>
      </w:r>
    </w:p>
    <w:p>
      <w:pPr>
        <w:pStyle w:val="BodyText"/>
      </w:pPr>
      <w:r>
        <w:t xml:space="preserve">她停住了。</w:t>
      </w:r>
    </w:p>
    <w:p>
      <w:pPr>
        <w:pStyle w:val="BodyText"/>
      </w:pPr>
      <w:r>
        <w:t xml:space="preserve">小梁正在接水，侧过头看了她一眼：「他跟我也说过一模一样的话。我那个月睡不着觉。后来我才发现，他对所有人都这么说，意思是他当时没空看。你那个方案，他后面有没有再提？」</w:t>
      </w:r>
    </w:p>
    <w:p>
      <w:pPr>
        <w:pStyle w:val="BodyText"/>
      </w:pPr>
      <w:r>
        <w:t xml:space="preserve">许晴愣了一下：「没有。」</w:t>
      </w:r>
    </w:p>
    <w:p>
      <w:pPr>
        <w:pStyle w:val="BodyText"/>
      </w:pPr>
      <w:r>
        <w:t xml:space="preserve">「那就是没空。」</w:t>
      </w:r>
    </w:p>
    <w:p>
      <w:pPr>
        <w:pStyle w:val="BodyText"/>
      </w:pPr>
      <w:r>
        <w:t xml:space="preserve">这一段对话，只有四句。不过许晴把「再想想」第十二遍过一遍的时候，路拐了弯：她不是在自己的土里转了，她碰到了小梁的一块土，那块土里，同一个老板，是另一个样子。</w:t>
      </w:r>
    </w:p>
    <w:p>
      <w:pPr>
        <w:pStyle w:val="BodyText"/>
      </w:pPr>
      <w:r>
        <w:t xml:space="preserve">她没有被安慰，她被一个新情形顶了一下。</w:t>
      </w:r>
    </w:p>
    <w:p>
      <w:pPr>
        <w:pStyle w:val="BodyText"/>
      </w:pPr>
      <w:r>
        <w:t xml:space="preserve">当天晚上，她睡着了。</w:t>
      </w:r>
    </w:p>
    <w:bookmarkEnd w:id="572"/>
    <w:bookmarkStart w:id="573" w:name="九有的人干脆不开口了"/>
    <w:p>
      <w:pPr>
        <w:pStyle w:val="Heading3"/>
      </w:pPr>
      <w:r>
        <w:t xml:space="preserve">◆ 九、有的人，干脆不开口了</w:t>
      </w:r>
    </w:p>
    <w:p>
      <w:pPr>
        <w:pStyle w:val="FirstParagraph"/>
      </w:pPr>
      <w:r>
        <w:t xml:space="preserve">还有一种没人懂，更隐蔽。</w:t>
      </w:r>
    </w:p>
    <w:p>
      <w:pPr>
        <w:pStyle w:val="BodyText"/>
      </w:pPr>
      <w:r>
        <w:t xml:space="preserve">周敏班上有一个学生，十三岁，成绩中等，从来不举手。有一回她问他：「你不是没想法，为什么不说？」他低着头，说了一句：「说了也没用。」</w:t>
      </w:r>
    </w:p>
    <w:p>
      <w:pPr>
        <w:pStyle w:val="BodyText"/>
      </w:pPr>
      <w:r>
        <w:t xml:space="preserve">这句话背后，往往有一段小小的历史。</w:t>
      </w:r>
    </w:p>
    <w:p>
      <w:pPr>
        <w:pStyle w:val="BodyText"/>
      </w:pPr>
      <w:r>
        <w:t xml:space="preserve">他很小的时候，也说过。说了一半，被大人收了尾：「我知道，你是想说——」。又说过一次，被大人换了话：「别想这些，先把作业写完。」又说过一次，被大人说准了，说得太准，准得像在审他。</w:t>
      </w:r>
    </w:p>
    <w:p>
      <w:pPr>
        <w:pStyle w:val="BodyText"/>
      </w:pPr>
      <w:r>
        <w:t xml:space="preserve">三次以后，他明白了一件事：上半句递出去，不会有下半句回来，甚至还会被拿走。于是他不递了。</w:t>
      </w:r>
    </w:p>
    <w:p>
      <w:pPr>
        <w:pStyle w:val="BodyText"/>
      </w:pPr>
      <w:r>
        <w:t xml:space="preserve">很多人所谓的「懂事」，其实是这样学来的：不是不想被懂，是递了几次，没人接，还受了伤，就把手收了回来。</w:t>
      </w:r>
    </w:p>
    <w:p>
      <w:pPr>
        <w:pStyle w:val="BodyText"/>
      </w:pPr>
      <w:r>
        <w:t xml:space="preserve">这样的人，嘴上说「没关系，我习惯了」，其实他的路已经很久没有出去过了。要把他请出来，不能靠一句「你有什么都可以跟我说」，那是把一整个空位摆在他面前，他不敢站。可以试的，是很小的、他接得住的半句：「这道题，你是怎么想到这一步的？」</w:t>
      </w:r>
    </w:p>
    <w:p>
      <w:pPr>
        <w:pStyle w:val="BodyText"/>
      </w:pPr>
      <w:r>
        <w:t xml:space="preserve">递出去，被接住一次，他才会再递第二次。</w:t>
      </w:r>
    </w:p>
    <w:bookmarkEnd w:id="573"/>
    <w:bookmarkStart w:id="574" w:name="十三种不同的没人懂三种不同的办法"/>
    <w:p>
      <w:pPr>
        <w:pStyle w:val="Heading3"/>
      </w:pPr>
      <w:r>
        <w:t xml:space="preserve">◆ 十、三种不同的没人懂，三种不同的办法</w:t>
      </w:r>
    </w:p>
    <w:p>
      <w:pPr>
        <w:pStyle w:val="FirstParagraph"/>
      </w:pPr>
      <w:r>
        <w:t xml:space="preserve">把前面几节收一收，没人懂大致有三种，办法各不相同。</w:t>
      </w:r>
    </w:p>
    <w:p>
      <w:pPr>
        <w:pStyle w:val="BodyText"/>
      </w:pPr>
      <w:r>
        <w:t xml:space="preserve">第一种，没人听。上半句根本没有递出去，要么没有对象，要么不敢开口。办法是先找一个小小的出口：一个愿意问「然后呢」的人，一张可以写到一半的纸。</w:t>
      </w:r>
    </w:p>
    <w:p>
      <w:pPr>
        <w:pStyle w:val="BodyText"/>
      </w:pPr>
      <w:r>
        <w:t xml:space="preserve">第二种，听了没接。对方在听，也在点头，可是只是收下，没有往下长。办法不是换人，是教他一句话：把「我懂」换成「那后来呢」。很多时候，对方不是不愿，是不知道还可以这样做。</w:t>
      </w:r>
    </w:p>
    <w:p>
      <w:pPr>
        <w:pStyle w:val="BodyText"/>
      </w:pPr>
      <w:r>
        <w:t xml:space="preserve">第三种，接偏了，而且偏得伤人。对方抢了你的话，或者把你的话改成了他的结论。办法是先护住自己那半句，别急着再递，等对方放下他自己的结论以后，再试一次，或者另找一个人。</w:t>
      </w:r>
    </w:p>
    <w:p>
      <w:pPr>
        <w:pStyle w:val="BodyText"/>
      </w:pPr>
      <w:r>
        <w:t xml:space="preserve">这三种，在日子里常常混在一起，所以人只觉得「没人懂我」，一团。分开来看，每种都有一个很小的下一步。</w:t>
      </w:r>
    </w:p>
    <w:p>
      <w:pPr>
        <w:pStyle w:val="BodyText"/>
      </w:pPr>
      <w:r>
        <w:t xml:space="preserve">这也是为什么本书总是说「小」：一句问话，一张纸，一个人。路不是靠一次大的倾诉通开的，是靠一次次小的、接得住的来回。</w:t>
      </w:r>
    </w:p>
    <w:bookmarkEnd w:id="574"/>
    <w:bookmarkStart w:id="575" w:name="十一放回日子里明天能试的一件事-3"/>
    <w:p>
      <w:pPr>
        <w:pStyle w:val="Heading3"/>
      </w:pPr>
      <w:r>
        <w:t xml:space="preserve">◆ 十一、放回日子里：明天能试的一件事</w:t>
      </w:r>
    </w:p>
    <w:p>
      <w:pPr>
        <w:pStyle w:val="FirstParagraph"/>
      </w:pPr>
      <w:r>
        <w:t xml:space="preserve">下次有一件事在脑子里转到第三遍，就停一下。</w:t>
      </w:r>
    </w:p>
    <w:p>
      <w:pPr>
        <w:pStyle w:val="BodyText"/>
      </w:pPr>
      <w:r>
        <w:t xml:space="preserve">做这几件事：</w:t>
      </w:r>
    </w:p>
    <w:p>
      <w:pPr>
        <w:numPr>
          <w:ilvl w:val="0"/>
          <w:numId w:val="1021"/>
        </w:numPr>
        <w:pStyle w:val="Compact"/>
      </w:pPr>
      <w:r>
        <w:t xml:space="preserve">把它写成一句话，只写上半句，不写结论。</w:t>
      </w:r>
    </w:p>
    <w:p>
      <w:pPr>
        <w:numPr>
          <w:ilvl w:val="0"/>
          <w:numId w:val="1021"/>
        </w:numPr>
        <w:pStyle w:val="Compact"/>
      </w:pPr>
      <w:r>
        <w:t xml:space="preserve">找一个人，不必是最亲的，只要是能问你「然后呢」的人，把这半句递给他。</w:t>
      </w:r>
    </w:p>
    <w:p>
      <w:pPr>
        <w:numPr>
          <w:ilvl w:val="0"/>
          <w:numId w:val="1021"/>
        </w:numPr>
        <w:pStyle w:val="Compact"/>
      </w:pPr>
      <w:r>
        <w:t xml:space="preserve">他要是接偏了，别急着纠正，看他偏到哪里去了。偏出去的那一块，常常是你自己的土里没有的。</w:t>
      </w:r>
    </w:p>
    <w:p>
      <w:pPr>
        <w:pStyle w:val="FirstParagraph"/>
      </w:pPr>
      <w:r>
        <w:t xml:space="preserve">如果这种反复想、睡不着、提不起劲的状态，持续了两周以上，请去找医生或心理咨询师。</w:t>
      </w:r>
    </w:p>
    <w:p>
      <w:pPr>
        <w:pStyle w:val="BodyText"/>
      </w:pPr>
      <w:r>
        <w:t xml:space="preserve">【带走的话】没人懂的痛，一半是路在自己的土里转圈，一半是那个「我」悬在半空，没处落脚。</w:t>
      </w:r>
    </w:p>
    <w:p>
      <w:pPr>
        <w:pStyle w:val="BodyText"/>
      </w:pPr>
      <w:r>
        <w:t xml:space="preserve">【小账】这一处，是接通，还是只是到手？那条被机器理得很顺的建议，是到手；小梁那一句「他对所有人都这么说」，是接通。</w:t>
      </w:r>
      <w:r>
        <w:t xml:space="preserve"> </w:t>
      </w:r>
      <w:r>
        <w:t xml:space="preserve">【小账】这一章里，下半句留给了谁？留给了许晴：小梁只说了他的那一块土，「那就是没空」，是她自己信下去的。</w:t>
      </w:r>
    </w:p>
    <w:p>
      <w:pPr>
        <w:pStyle w:val="BodyText"/>
      </w:pPr>
      <w:r>
        <w:t xml:space="preserve">【想一想】最近有没有一件事，你在脑子里转过三遍以上？它是哪一块地没人懂：说不清，做了没人接，还是变了没人看见？</w:t>
      </w:r>
    </w:p>
    <w:bookmarkEnd w:id="575"/>
    <w:bookmarkEnd w:id="576"/>
    <w:bookmarkStart w:id="588" w:name="第-47-章-被懂为什么让人自由让人幸福"/>
    <w:p>
      <w:pPr>
        <w:pStyle w:val="Heading2"/>
      </w:pPr>
      <w:r>
        <w:t xml:space="preserve">第 47 章　被懂为什么让人自由，让人幸福</w:t>
      </w:r>
    </w:p>
    <w:bookmarkStart w:id="577" w:name="一你一定有过这样的时刻-45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十一月底，江秀兰的酸菜开坛了。</w:t>
      </w:r>
    </w:p>
    <w:p>
      <w:pPr>
        <w:pStyle w:val="BodyText"/>
      </w:pPr>
      <w:r>
        <w:t xml:space="preserve">一禾放学以后赶过来，周敏下班也赶过来。秀兰揭开蓝布，捞出一棵，切了丝，淋一点香油。三个人站在厨房里，各夹了一筷子。</w:t>
      </w:r>
    </w:p>
    <w:p>
      <w:pPr>
        <w:pStyle w:val="BodyText"/>
      </w:pPr>
      <w:r>
        <w:t xml:space="preserve">「酸得正好。」周敏说。</w:t>
      </w:r>
    </w:p>
    <w:p>
      <w:pPr>
        <w:pStyle w:val="BodyText"/>
      </w:pPr>
      <w:r>
        <w:t xml:space="preserve">一禾嚼了两下，说：「比上次的香。」他想了想，又补了一句，「我觉得是今年那一把盐放得对。」</w:t>
      </w:r>
    </w:p>
    <w:p>
      <w:pPr>
        <w:pStyle w:val="BodyText"/>
      </w:pPr>
      <w:r>
        <w:t xml:space="preserve">秀兰没有答话。她站在灶台边，手里还拿着切菜刀，忽然把刀放下，在围裙上擦了擦手，说：</w:t>
      </w:r>
    </w:p>
    <w:p>
      <w:pPr>
        <w:pStyle w:val="BodyText"/>
      </w:pPr>
      <w:r>
        <w:t xml:space="preserve">「我这口气，今天才算松下来。」</w:t>
      </w:r>
    </w:p>
    <w:p>
      <w:pPr>
        <w:pStyle w:val="BodyText"/>
      </w:pPr>
      <w:r>
        <w:t xml:space="preserve">周敏看她：「什么气？」</w:t>
      </w:r>
    </w:p>
    <w:p>
      <w:pPr>
        <w:pStyle w:val="BodyText"/>
      </w:pPr>
      <w:r>
        <w:t xml:space="preserve">「说不上来。」秀兰笑了一下，「就是觉得，身上轻了。」</w:t>
      </w:r>
    </w:p>
    <w:p>
      <w:pPr>
        <w:pStyle w:val="BodyText"/>
      </w:pPr>
      <w:r>
        <w:t xml:space="preserve">这一章，想问的就是这一句：被懂了，为什么会觉得轻？</w:t>
      </w:r>
    </w:p>
    <w:bookmarkEnd w:id="577"/>
    <w:bookmarkStart w:id="578" w:name="二轻是什么"/>
    <w:p>
      <w:pPr>
        <w:pStyle w:val="Heading3"/>
      </w:pPr>
      <w:r>
        <w:t xml:space="preserve">◆ 二、「轻」是什么</w:t>
      </w:r>
    </w:p>
    <w:p>
      <w:pPr>
        <w:pStyle w:val="FirstParagraph"/>
      </w:pPr>
      <w:r>
        <w:t xml:space="preserve">先把「自由」这个大词放一放，从秀兰这一句看起。</w:t>
      </w:r>
    </w:p>
    <w:p>
      <w:pPr>
        <w:pStyle w:val="BodyText"/>
      </w:pPr>
      <w:r>
        <w:t xml:space="preserve">她说的是：身上轻了。</w:t>
      </w:r>
    </w:p>
    <w:p>
      <w:pPr>
        <w:pStyle w:val="BodyText"/>
      </w:pPr>
      <w:r>
        <w:t xml:space="preserve">之前她身上压着什么？不是酸菜缸，酸菜缸不重。压着的是一件说不出的事：我这一辈子攒下来的这套做法，要是我哪天动不了了，它就没了。</w:t>
      </w:r>
    </w:p>
    <w:p>
      <w:pPr>
        <w:pStyle w:val="BodyText"/>
      </w:pPr>
      <w:r>
        <w:t xml:space="preserve">这件事，她从来没有讲过。不过它一直在，像背着一袋东西走路，不觉得，一放下才知道。</w:t>
      </w:r>
    </w:p>
    <w:p>
      <w:pPr>
        <w:pStyle w:val="BodyText"/>
      </w:pPr>
      <w:r>
        <w:t xml:space="preserve">现在，一禾会称盐，会问「什么时候往上、什么时候往下」。这套东西在她之外，有了一处能长的地方。就算她哪天不腌了，它还会在别的手上长下去。</w:t>
      </w:r>
    </w:p>
    <w:p>
      <w:pPr>
        <w:pStyle w:val="BodyText"/>
      </w:pPr>
      <w:r>
        <w:t xml:space="preserve">所以那口气，不是别人安慰她，是她肩上，有人接过去了一段。</w:t>
      </w:r>
    </w:p>
    <w:p>
      <w:pPr>
        <w:pStyle w:val="BodyText"/>
      </w:pPr>
      <w:r>
        <w:t xml:space="preserve">再看另一边：秀兰那口气松下来，也有人轻了一点。</w:t>
      </w:r>
    </w:p>
    <w:p>
      <w:pPr>
        <w:pStyle w:val="BodyText"/>
      </w:pPr>
      <w:r>
        <w:t xml:space="preserve">一禾那天晚上回家，对周敏说：「外婆今天挺高兴的。」说完，自己也笑了。他自己没有意识到，被他问了一句话的人高兴了，他也跟着高兴。</w:t>
      </w:r>
    </w:p>
    <w:p>
      <w:pPr>
        <w:pStyle w:val="BodyText"/>
      </w:pPr>
      <w:r>
        <w:t xml:space="preserve">这是被懂的另一面：接的那个人，也得到了东西。他得到的，是一条别人的路，从此成了自己路上的一段。一禾以后每次看见纺锤、看见弹簧、看见盐，都会想起外婆的那一把，这一段，是他此前没有的。</w:t>
      </w:r>
    </w:p>
    <w:p>
      <w:pPr>
        <w:pStyle w:val="BodyText"/>
      </w:pPr>
      <w:r>
        <w:t xml:space="preserve">所以两边都轻了一点，两边也都多了一点。这不是一方施舍、一方感谢的事。它更像两个人合抬一件东西，抬起来了，肩膀上的分量，各自少了一半。</w:t>
      </w:r>
    </w:p>
    <w:bookmarkEnd w:id="578"/>
    <w:bookmarkStart w:id="579" w:name="三古人的两个说法"/>
    <w:p>
      <w:pPr>
        <w:pStyle w:val="Heading3"/>
      </w:pPr>
      <w:r>
        <w:t xml:space="preserve">◆ 三、古人的两个说法</w:t>
      </w:r>
    </w:p>
    <w:p>
      <w:pPr>
        <w:pStyle w:val="FirstParagraph"/>
      </w:pPr>
      <w:r>
        <w:t xml:space="preserve">《庄子·大宗师》里，讲了四个人互相看着，笑了，说「莫逆于心」，于是成了朋友。大意是：谁也没有违拗谁的心。</w:t>
      </w:r>
    </w:p>
    <w:p>
      <w:pPr>
        <w:pStyle w:val="BodyText"/>
      </w:pPr>
      <w:r>
        <w:t xml:space="preserve">「莫逆」，不是「相同」。四个人性情各异，说的话也不一样。只是心里的路，彼此不顶着，反而一个起，一个接。</w:t>
      </w:r>
    </w:p>
    <w:p>
      <w:pPr>
        <w:pStyle w:val="BodyText"/>
      </w:pPr>
      <w:r>
        <w:t xml:space="preserve">还有一段，在《庄子·徐无鬼》。庄子送葬，路过惠子的墓，对身边的人说了一个故事。</w:t>
      </w:r>
    </w:p>
    <w:p>
      <w:pPr>
        <w:pStyle w:val="BodyText"/>
      </w:pPr>
      <w:r>
        <w:t xml:space="preserve">郢地有个人，鼻尖上沾了一点白灰，薄得像苍蝇翅膀，让一个叫匠石的人用斧子削掉。匠石挥起斧头，带着风声，把白灰削得干干净净，鼻子一点没伤，那个人站在那里，面不改色。后来宋元君听说，想让匠石再来一次，匠石说：我从前能削，是因为我的对手在；可是我那个对手，早死了。</w:t>
      </w:r>
    </w:p>
    <w:p>
      <w:pPr>
        <w:pStyle w:val="BodyText"/>
      </w:pPr>
      <w:r>
        <w:t xml:space="preserve">庄子接着说：自从惠子去世，我没有可以对话的「质」了，我没有人可以说话了。</w:t>
      </w:r>
    </w:p>
    <w:p>
      <w:pPr>
        <w:pStyle w:val="BodyText"/>
      </w:pPr>
      <w:r>
        <w:t xml:space="preserve">「质」，是那块让斧子有处可落的靶子。没有它，匠石的本事在，却无处可用。这几句，说的正是没人接的样子，而且说得比任何一本心理学书都准。</w:t>
      </w:r>
    </w:p>
    <w:bookmarkEnd w:id="579"/>
    <w:bookmarkStart w:id="580" w:name="四第一层多一处能长这就是自由"/>
    <w:p>
      <w:pPr>
        <w:pStyle w:val="Heading3"/>
      </w:pPr>
      <w:r>
        <w:t xml:space="preserve">◆ 四、第一层：多一处能长，这就是自由</w:t>
      </w:r>
    </w:p>
    <w:p>
      <w:pPr>
        <w:pStyle w:val="FirstParagraph"/>
      </w:pPr>
      <w:r>
        <w:t xml:space="preserve">回到秀兰的那口气。</w:t>
      </w:r>
    </w:p>
    <w:p>
      <w:pPr>
        <w:pStyle w:val="BodyText"/>
      </w:pPr>
      <w:r>
        <w:t xml:space="preserve">为什么「有人接过去了一段」会让人轻？</w:t>
      </w:r>
    </w:p>
    <w:p>
      <w:pPr>
        <w:pStyle w:val="BodyText"/>
      </w:pPr>
      <w:r>
        <w:t xml:space="preserve">因为一个人的路，只有一块土可以长。这块土要是被什么堵住了，比如年纪、身体、环境变了，那条路就停在那里。</w:t>
      </w:r>
    </w:p>
    <w:p>
      <w:pPr>
        <w:pStyle w:val="BodyText"/>
      </w:pPr>
      <w:r>
        <w:t xml:space="preserve">被懂的时候，路在另一块土里也接着走了。一处走不通，另一处可以通；你卡住的那一步，对方那里换个角度，也许就能过去。</w:t>
      </w:r>
    </w:p>
    <w:p>
      <w:pPr>
        <w:pStyle w:val="BodyText"/>
      </w:pPr>
      <w:r>
        <w:t xml:space="preserve">这就是本书说的自由：不是想做什么就做什么，是你的路不再只靠你一个人的土。它多了一处能长的地方。</w:t>
      </w:r>
    </w:p>
    <w:p>
      <w:pPr>
        <w:pStyle w:val="BodyText"/>
      </w:pPr>
      <w:r>
        <w:t xml:space="preserve">请注意，这和「有人替你做」不同。有人替你做，路是别人的。有人接，路还是你的，只是多了一块地。</w:t>
      </w:r>
    </w:p>
    <w:bookmarkEnd w:id="580"/>
    <w:bookmarkStart w:id="581" w:name="五第二层一次完整的发生走通了这就是幸福"/>
    <w:p>
      <w:pPr>
        <w:pStyle w:val="Heading3"/>
      </w:pPr>
      <w:r>
        <w:t xml:space="preserve">◆ 五、第二层：一次完整的发生走通了，这就是幸福</w:t>
      </w:r>
    </w:p>
    <w:p>
      <w:pPr>
        <w:pStyle w:val="FirstParagraph"/>
      </w:pPr>
      <w:r>
        <w:t xml:space="preserve">自由说的是路的去处。幸福，是另一回事。</w:t>
      </w:r>
    </w:p>
    <w:p>
      <w:pPr>
        <w:pStyle w:val="BodyText"/>
      </w:pPr>
      <w:r>
        <w:t xml:space="preserve">回头看秀兰这一年。她起了一个头：「盐放一把」。有人接了：一禾去称。接着路长出了新东西：「一把是一个范围」「天热就少一点」。新东西回过头来，改了她自己：她第一次能说清楚自己手上的事。最后，这个改了的她，又去腌下一缸。</w:t>
      </w:r>
    </w:p>
    <w:p>
      <w:pPr>
        <w:pStyle w:val="BodyText"/>
      </w:pPr>
      <w:r>
        <w:t xml:space="preserve">起、接、长、回写。一圈走完了。</w:t>
      </w:r>
    </w:p>
    <w:p>
      <w:pPr>
        <w:pStyle w:val="BodyText"/>
      </w:pPr>
      <w:r>
        <w:t xml:space="preserve">人在这样走完一圈的时候，会有一种很特别的、不大说得出来的满足。不是兴奋，也不是得意，是一种「这件事通了」的踏实。</w:t>
      </w:r>
    </w:p>
    <w:p>
      <w:pPr>
        <w:pStyle w:val="BodyText"/>
      </w:pPr>
      <w:r>
        <w:t xml:space="preserve">幸福这个词，被说得太多了，容易说虚。本书只讲这一种：一次发生，从头到尾走通，没有断在半路。被懂，是这种走通里最常见的一种；因为被懂的时候，起和接都齐了。</w:t>
      </w:r>
    </w:p>
    <w:bookmarkEnd w:id="581"/>
    <w:bookmarkStart w:id="582" w:name="六被懂是被生出来"/>
    <w:p>
      <w:pPr>
        <w:pStyle w:val="Heading3"/>
      </w:pPr>
      <w:r>
        <w:t xml:space="preserve">◆ 六、被懂，是被生出来</w:t>
      </w:r>
    </w:p>
    <w:p>
      <w:pPr>
        <w:pStyle w:val="FirstParagraph"/>
      </w:pPr>
      <w:r>
        <w:t xml:space="preserve">还有一层，在前面反复提过。</w:t>
      </w:r>
    </w:p>
    <w:p>
      <w:pPr>
        <w:pStyle w:val="BodyText"/>
      </w:pPr>
      <w:r>
        <w:t xml:space="preserve">秀兰以前没有说过「天热就少一点」。她那个会「看着天抓盐」的自己，其实一直在，只是从来没有被问出来。一禾问完，她才第一次说清楚，她是一个怎样腌菜的人。</w:t>
      </w:r>
    </w:p>
    <w:p>
      <w:pPr>
        <w:pStyle w:val="BodyText"/>
      </w:pPr>
      <w:r>
        <w:t xml:space="preserve">这类事，很多人都有过。有人对你说一句：「我觉得你其实是想——」你一愣，心里说：对，我就是这个意思，我自己都没想到我是这个意思。</w:t>
      </w:r>
    </w:p>
    <w:p>
      <w:pPr>
        <w:pStyle w:val="BodyText"/>
      </w:pPr>
      <w:r>
        <w:t xml:space="preserve">这个「我」，不是对方发现了一个原来就在的我，也不是对方说准了我。这个「我」是两边接通的那一下，才显出来的。</w:t>
      </w:r>
    </w:p>
    <w:p>
      <w:pPr>
        <w:pStyle w:val="BodyText"/>
      </w:pPr>
      <w:r>
        <w:t xml:space="preserve">所以被懂，不是被确认，是被生出来。</w:t>
      </w:r>
    </w:p>
    <w:p>
      <w:pPr>
        <w:pStyle w:val="BodyText"/>
      </w:pPr>
      <w:r>
        <w:t xml:space="preserve">这一句话，是可以检验的。看一个人被懂之后的样子：他会不会说出以前没说过的话，做出以前不做的事？一禾在那天之后，开始自己买旧收音机回来拆。他没有告诉谁，也没有要求谁在旁边。</w:t>
      </w:r>
    </w:p>
    <w:bookmarkEnd w:id="582"/>
    <w:bookmarkStart w:id="583" w:name="七只抓一块地会怎样-1"/>
    <w:p>
      <w:pPr>
        <w:pStyle w:val="Heading3"/>
      </w:pPr>
      <w:r>
        <w:t xml:space="preserve">◆ 七、只抓一块地，会怎样</w:t>
      </w:r>
    </w:p>
    <w:p>
      <w:pPr>
        <w:pStyle w:val="FirstParagraph"/>
      </w:pPr>
      <w:r>
        <w:t xml:space="preserve">被懂，也可能只有一块地通。</w:t>
      </w:r>
    </w:p>
    <w:p>
      <w:pPr>
        <w:pStyle w:val="BodyText"/>
      </w:pPr>
      <w:r>
        <w:t xml:space="preserve">只通脑子里：对方把你说得很准，你点头。这是一种被理解，会让人舒服，却不一定自由。你仍然是那个你，路没有多出一处。</w:t>
      </w:r>
    </w:p>
    <w:p>
      <w:pPr>
        <w:pStyle w:val="BodyText"/>
      </w:pPr>
      <w:r>
        <w:t xml:space="preserve">只通手上：对方什么都替你做。你被照顾得很好，却不一定被懂。时间久了，反而觉得，自己什么都不用走，路在慢慢缩。</w:t>
      </w:r>
    </w:p>
    <w:p>
      <w:pPr>
        <w:pStyle w:val="BodyText"/>
      </w:pPr>
      <w:r>
        <w:t xml:space="preserve">只通心里：气氛很好，很亲近，却没有任何一件具体的事被接。这种亲近常常很快淡下去。</w:t>
      </w:r>
    </w:p>
    <w:p>
      <w:pPr>
        <w:pStyle w:val="BodyText"/>
      </w:pPr>
      <w:r>
        <w:t xml:space="preserve">三块地都有，才是一次完整的被懂。完整的被懂，让人松、让人想往前走。</w:t>
      </w:r>
    </w:p>
    <w:bookmarkEnd w:id="583"/>
    <w:bookmarkStart w:id="584" w:name="八今天机器会不会让人自由"/>
    <w:p>
      <w:pPr>
        <w:pStyle w:val="Heading3"/>
      </w:pPr>
      <w:r>
        <w:t xml:space="preserve">◆ 八、今天，机器会不会让人自由</w:t>
      </w:r>
    </w:p>
    <w:p>
      <w:pPr>
        <w:pStyle w:val="FirstParagraph"/>
      </w:pPr>
      <w:r>
        <w:t xml:space="preserve">这一问很现实。现在，有人每天对着机器说话，觉得它比身边的人更懂自己。</w:t>
      </w:r>
    </w:p>
    <w:p>
      <w:pPr>
        <w:pStyle w:val="BodyText"/>
      </w:pPr>
      <w:r>
        <w:t xml:space="preserve">本书不下结论，只说两个要看的地方。</w:t>
      </w:r>
    </w:p>
    <w:p>
      <w:pPr>
        <w:pStyle w:val="BodyText"/>
      </w:pPr>
      <w:r>
        <w:t xml:space="preserve">第一，路有没有在别处长出来。机器接得很顺，这是它的长处。不过你要看：说完以后，你有没有多出一句以前没说过的话？</w:t>
      </w:r>
    </w:p>
    <w:p>
      <w:pPr>
        <w:pStyle w:val="BodyText"/>
      </w:pPr>
      <w:r>
        <w:t xml:space="preserve">第二，对方有没有被你改一点。被懂是两边之间的事。一禾改了秀兰，秀兰也改了一禾。机器即使记得你，它走的路是不是因为你变了一点，是另一个问题，本书不替它下结论。</w:t>
      </w:r>
    </w:p>
    <w:p>
      <w:pPr>
        <w:pStyle w:val="BodyText"/>
      </w:pPr>
      <w:r>
        <w:t xml:space="preserve">可以肯定的是，自由那一层，需要有一处是真的新土。人带着一个问题回到真实的人身边，路才会走得出自己的圈。</w:t>
      </w:r>
    </w:p>
    <w:bookmarkEnd w:id="584"/>
    <w:bookmarkStart w:id="585" w:name="九为什么是自由不是安慰"/>
    <w:p>
      <w:pPr>
        <w:pStyle w:val="Heading3"/>
      </w:pPr>
      <w:r>
        <w:t xml:space="preserve">◆ 九、为什么是自由，不是安慰</w:t>
      </w:r>
    </w:p>
    <w:p>
      <w:pPr>
        <w:pStyle w:val="FirstParagraph"/>
      </w:pPr>
      <w:r>
        <w:t xml:space="preserve">也许有人会问：说来说去，被懂不就是一种安慰吗？为什么要拔高成「自由」？</w:t>
      </w:r>
    </w:p>
    <w:p>
      <w:pPr>
        <w:pStyle w:val="BodyText"/>
      </w:pPr>
      <w:r>
        <w:t xml:space="preserve">分别在这里。</w:t>
      </w:r>
    </w:p>
    <w:p>
      <w:pPr>
        <w:pStyle w:val="BodyText"/>
      </w:pPr>
      <w:r>
        <w:t xml:space="preserve">安慰是让你此刻好受一点。它多半是对着一个已经发生的难处，说一些暖的话。暖的话有用，可是用完了，路还是原来的路。</w:t>
      </w:r>
    </w:p>
    <w:p>
      <w:pPr>
        <w:pStyle w:val="BodyText"/>
      </w:pPr>
      <w:r>
        <w:t xml:space="preserve">自由是路的事。被懂以后，一个人往往更敢于不同意：不同意对方，不同意旧的自己。这听上去有点怪，被懂了，不是应该更一致吗？</w:t>
      </w:r>
    </w:p>
    <w:p>
      <w:pPr>
        <w:pStyle w:val="BodyText"/>
      </w:pPr>
      <w:r>
        <w:t xml:space="preserve">其实不怪。一个人只有在路有了接应的时候，才敢走到没走过的地方去。就像登山的人腰上有一根绳，他才敢往没踩过的石头上迈一步。绳子不是替他爬，只是让「失足」变成可以承受的事。</w:t>
      </w:r>
    </w:p>
    <w:p>
      <w:pPr>
        <w:pStyle w:val="BodyText"/>
      </w:pPr>
      <w:r>
        <w:t xml:space="preserve">所以被懂的人，常常更敢提出新想法，更敢说「这件事我想换个做法」。安慰不会给人这个。</w:t>
      </w:r>
    </w:p>
    <w:bookmarkEnd w:id="585"/>
    <w:bookmarkStart w:id="586" w:name="十被懂也会退回去"/>
    <w:p>
      <w:pPr>
        <w:pStyle w:val="Heading3"/>
      </w:pPr>
      <w:r>
        <w:t xml:space="preserve">◆ 十、被懂也会退回去</w:t>
      </w:r>
    </w:p>
    <w:p>
      <w:pPr>
        <w:pStyle w:val="FirstParagraph"/>
      </w:pPr>
      <w:r>
        <w:t xml:space="preserve">最后要说一句实话：被懂不是一次领完的奖。</w:t>
      </w:r>
    </w:p>
    <w:p>
      <w:pPr>
        <w:pStyle w:val="BodyText"/>
      </w:pPr>
      <w:r>
        <w:t xml:space="preserve">秀兰那口气，松得很真。不过明年的秋天，她还要腌。一禾要是升了初中，忙起来，不再来称盐了，那一处能长的地方，就会慢慢窄下去。</w:t>
      </w:r>
    </w:p>
    <w:p>
      <w:pPr>
        <w:pStyle w:val="BodyText"/>
      </w:pPr>
      <w:r>
        <w:t xml:space="preserve">前面讲过，懂要回写，不回写的懂，会一点点退回成「知道」。被懂也一样。一次被接上，要是后面没有再接，那条路又会缩回自己的土里，那一刻的轻，也就成了回忆。</w:t>
      </w:r>
    </w:p>
    <w:p>
      <w:pPr>
        <w:pStyle w:val="BodyText"/>
      </w:pPr>
      <w:r>
        <w:t xml:space="preserve">这不是说被懂靠不住，是说它像火，要续。</w:t>
      </w:r>
    </w:p>
    <w:p>
      <w:pPr>
        <w:pStyle w:val="BodyText"/>
      </w:pPr>
      <w:r>
        <w:t xml:space="preserve">家里人之间，朋友之间，一年里有那么几次，认真地接一次对方的半句，比一辈子里有一次惊天动地的「知己」更要紧。因为路是天天走的，不是一年走一次。</w:t>
      </w:r>
    </w:p>
    <w:p>
      <w:pPr>
        <w:pStyle w:val="BodyText"/>
      </w:pPr>
      <w:r>
        <w:t xml:space="preserve">好在续一次，并不费劲。一禾下次来，只需要问外婆一句：「今年的盐，抓了几次？」</w:t>
      </w:r>
    </w:p>
    <w:bookmarkEnd w:id="586"/>
    <w:bookmarkStart w:id="587" w:name="十一放回日子里明天能试的一件事-4"/>
    <w:p>
      <w:pPr>
        <w:pStyle w:val="Heading3"/>
      </w:pPr>
      <w:r>
        <w:t xml:space="preserve">◆ 十一、放回日子里：明天能试的一件事</w:t>
      </w:r>
    </w:p>
    <w:p>
      <w:pPr>
        <w:pStyle w:val="FirstParagraph"/>
      </w:pPr>
      <w:r>
        <w:t xml:space="preserve">明天，找一个你想被他懂的人。</w:t>
      </w:r>
    </w:p>
    <w:p>
      <w:pPr>
        <w:pStyle w:val="BodyText"/>
      </w:pPr>
      <w:r>
        <w:t xml:space="preserve">不要说「你懂我吗」。把你手头一件还没做完的事，讲半句，然后停下来，看他怎么接。</w:t>
      </w:r>
    </w:p>
    <w:p>
      <w:pPr>
        <w:numPr>
          <w:ilvl w:val="0"/>
          <w:numId w:val="1022"/>
        </w:numPr>
        <w:pStyle w:val="Compact"/>
      </w:pPr>
      <w:r>
        <w:t xml:space="preserve">他接对了，不要急着说「对」；看你自己的路往下长了多少。</w:t>
      </w:r>
    </w:p>
    <w:p>
      <w:pPr>
        <w:numPr>
          <w:ilvl w:val="0"/>
          <w:numId w:val="1022"/>
        </w:numPr>
        <w:pStyle w:val="Compact"/>
      </w:pPr>
      <w:r>
        <w:t xml:space="preserve">他接偏了，不要立刻纠正；看偏出去的那一块，对你有没有用。</w:t>
      </w:r>
    </w:p>
    <w:p>
      <w:pPr>
        <w:numPr>
          <w:ilvl w:val="0"/>
          <w:numId w:val="1022"/>
        </w:numPr>
        <w:pStyle w:val="Compact"/>
      </w:pPr>
      <w:r>
        <w:t xml:space="preserve">他没接，也不要失望，再换一个人、换一句话试。</w:t>
      </w:r>
    </w:p>
    <w:p>
      <w:pPr>
        <w:pStyle w:val="FirstParagraph"/>
      </w:pPr>
      <w:r>
        <w:t xml:space="preserve">被懂不是一次性的奖赏。它像一块田，要一小块一小块地开出来。</w:t>
      </w:r>
    </w:p>
    <w:p>
      <w:pPr>
        <w:pStyle w:val="BodyText"/>
      </w:pPr>
      <w:r>
        <w:t xml:space="preserve">【带走的话】被懂不是被说准，是你的路在别处也接着走了；路多了一处能长，就是自由。</w:t>
      </w:r>
    </w:p>
    <w:p>
      <w:pPr>
        <w:pStyle w:val="BodyText"/>
      </w:pPr>
      <w:r>
        <w:t xml:space="preserve">【小账】这一处，是接通，还是只是到手？秀兰那口气，是接通；周敏说一句「酸得正好」，是到手。</w:t>
      </w:r>
      <w:r>
        <w:t xml:space="preserve"> </w:t>
      </w:r>
      <w:r>
        <w:t xml:space="preserve">【小账】这一章里，下半句留给了谁？留给了一禾：他自己去拆收音机，没人在旁边。</w:t>
      </w:r>
    </w:p>
    <w:p>
      <w:pPr>
        <w:pStyle w:val="BodyText"/>
      </w:pPr>
      <w:r>
        <w:t xml:space="preserve">【想一想】有没有一个人，你在他面前说出过自己以前没说过的话？那一次，是他说中了你，还是他问了一句什么？</w:t>
      </w:r>
    </w:p>
    <w:bookmarkEnd w:id="587"/>
    <w:bookmarkEnd w:id="588"/>
    <w:bookmarkStart w:id="600" w:name="第-48-章-四位近邻知音甘え承认与共情"/>
    <w:p>
      <w:pPr>
        <w:pStyle w:val="Heading2"/>
      </w:pPr>
      <w:r>
        <w:t xml:space="preserve">第 48 章　四位近邻：知音、甘え、承认与共情</w:t>
      </w:r>
    </w:p>
    <w:bookmarkStart w:id="589" w:name="一你一定有过这样的时刻-46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周日晚上，一禾趴在饭桌上写语文作业，咬着笔头，忽然抬头问周敏：</w:t>
      </w:r>
    </w:p>
    <w:p>
      <w:pPr>
        <w:pStyle w:val="BodyText"/>
      </w:pPr>
      <w:r>
        <w:t xml:space="preserve">「妈，『知音』是什么意思？这个伯牙为什么要把琴摔了？」</w:t>
      </w:r>
    </w:p>
    <w:p>
      <w:pPr>
        <w:pStyle w:val="BodyText"/>
      </w:pPr>
      <w:r>
        <w:t xml:space="preserve">周敏正在洗碗，擦擦手，走过去看。作业题是：「请结合《伯牙绝弦》，谈谈你对『知音』的理解。」</w:t>
      </w:r>
    </w:p>
    <w:p>
      <w:pPr>
        <w:pStyle w:val="BodyText"/>
      </w:pPr>
      <w:r>
        <w:t xml:space="preserve">她张了张嘴，想说「知音就是懂你的人」，又觉得这么说，等于没说。</w:t>
      </w:r>
    </w:p>
    <w:p>
      <w:pPr>
        <w:pStyle w:val="BodyText"/>
      </w:pPr>
      <w:r>
        <w:t xml:space="preserve">一禾追问：「那为什么他死了，伯牙就不弹了？别的人也可以听啊。」</w:t>
      </w:r>
    </w:p>
    <w:p>
      <w:pPr>
        <w:pStyle w:val="BodyText"/>
      </w:pPr>
      <w:r>
        <w:t xml:space="preserve">周敏站在那里，忽然发现，这个十二岁孩子问的，正是这一编一路在问的事。关于「被懂」，已经有几位很重要的人，说过很多。这一章，把他们请到桌上，一位一位地对质。</w:t>
      </w:r>
    </w:p>
    <w:bookmarkEnd w:id="589"/>
    <w:bookmarkStart w:id="590" w:name="二先把四位摆出来"/>
    <w:p>
      <w:pPr>
        <w:pStyle w:val="Heading3"/>
      </w:pPr>
      <w:r>
        <w:t xml:space="preserve">◆ 二、先把四位摆出来</w:t>
      </w:r>
    </w:p>
    <w:p>
      <w:pPr>
        <w:pStyle w:val="FirstParagraph"/>
      </w:pPr>
      <w:r>
        <w:t xml:space="preserve">离「被懂」最近的，有四位邻居。</w:t>
      </w:r>
    </w:p>
    <w:p>
      <w:pPr>
        <w:pStyle w:val="BodyText"/>
      </w:pPr>
      <w:r>
        <w:t xml:space="preserve">第一位，是伯牙与钟子期。《吕氏春秋·本味》记：伯牙鼓琴，心里想着高山，钟子期说，好啊，巍巍乎像太山；心里想着流水，钟子期又说，好啊，汤汤乎像流水。子期死了，伯牙破琴绝弦，终身不再弹，以为世上没有值得再为之弹的人了。《列子·汤问》里也有这个故事。「知音」二字，从此成了中国人对被懂的最高想象。</w:t>
      </w:r>
    </w:p>
    <w:p>
      <w:pPr>
        <w:pStyle w:val="BodyText"/>
      </w:pPr>
      <w:r>
        <w:t xml:space="preserve">第二位，是日本精神医学家土居健郎。他在《依赖的结构》（1971）里提出「甘え」：一种希望被对方体察、被包容的、被动的爱。他认为这是人普遍有的心理需要。</w:t>
      </w:r>
    </w:p>
    <w:p>
      <w:pPr>
        <w:pStyle w:val="BodyText"/>
      </w:pPr>
      <w:r>
        <w:t xml:space="preserve">第三位，是德国哲学家霍耐特。他在《为承认而斗争》（1992）里说，人要有健全的自我关系，靠三种承认：爱、法权、社会团结。承认被拒绝，就是对人的伤害。</w:t>
      </w:r>
    </w:p>
    <w:p>
      <w:pPr>
        <w:pStyle w:val="BodyText"/>
      </w:pPr>
      <w:r>
        <w:t xml:space="preserve">第四位，是美国心理学家罗杰斯。他在 1957 年提出，一个人要发生真正的改变，需要几个条件，其中之一，是被准确地共情理解；被这样理解的人，会松开防御，自己长出改变。</w:t>
      </w:r>
    </w:p>
    <w:p>
      <w:pPr>
        <w:pStyle w:val="BodyText"/>
      </w:pPr>
      <w:r>
        <w:t xml:space="preserve">四个人，分别把「被懂」说成了：知音、被体察的依赖、承认、共情。</w:t>
      </w:r>
    </w:p>
    <w:p>
      <w:pPr>
        <w:pStyle w:val="BodyText"/>
      </w:pPr>
      <w:r>
        <w:t xml:space="preserve">下面一位一位来，每位三步：他说中了什么；本书多出的那一层；一句话说清分叉。</w:t>
      </w:r>
    </w:p>
    <w:bookmarkEnd w:id="590"/>
    <w:bookmarkStart w:id="591" w:name="三伯牙与钟子期"/>
    <w:p>
      <w:pPr>
        <w:pStyle w:val="Heading3"/>
      </w:pPr>
      <w:r>
        <w:t xml:space="preserve">◆ 三、伯牙与钟子期</w:t>
      </w:r>
    </w:p>
    <w:p>
      <w:pPr>
        <w:pStyle w:val="FirstParagraph"/>
      </w:pPr>
      <w:r>
        <w:t xml:space="preserve">他们说中了什么。说中了三件事。</w:t>
      </w:r>
    </w:p>
    <w:p>
      <w:pPr>
        <w:pStyle w:val="BodyText"/>
      </w:pPr>
      <w:r>
        <w:t xml:space="preserve">第一，被懂最珍贵的时候，是一个人把自己心里那座山、那条河，没有说出口，对方就听出来了。子期听的是「志」，不是音符。音符谁都听得见，志只有走进去才听得见。</w:t>
      </w:r>
    </w:p>
    <w:p>
      <w:pPr>
        <w:pStyle w:val="BodyText"/>
      </w:pPr>
      <w:r>
        <w:t xml:space="preserve">第二，被懂这件事有独一无二的味道，换一个人，不是那个味道。</w:t>
      </w:r>
    </w:p>
    <w:p>
      <w:pPr>
        <w:pStyle w:val="BodyText"/>
      </w:pPr>
      <w:r>
        <w:t xml:space="preserve">第三，失去这样一个人，是一种真实的痛，值得破琴绝弦，值得千年传诵。没有一个人会说伯牙矫情。</w:t>
      </w:r>
    </w:p>
    <w:p>
      <w:pPr>
        <w:pStyle w:val="BodyText"/>
      </w:pPr>
      <w:r>
        <w:t xml:space="preserve">本书多出的那一层。故事里有一个默认：伯牙有「志」，子期有「耳」，子期的耳朵，认出了伯牙的志。懂是子期那里的一项本事，识别。</w:t>
      </w:r>
    </w:p>
    <w:p>
      <w:pPr>
        <w:pStyle w:val="BodyText"/>
      </w:pPr>
      <w:r>
        <w:t xml:space="preserve">可是细看文字，子期说的不是「你弹的是高山」，而是「巍巍乎若太山」。这是他自己的话。他把听到的，接着往下说成了他的句子。伯牙听了，才更清楚自己弹的是什么。志是在这一问一答之间才清楚的。</w:t>
      </w:r>
    </w:p>
    <w:p>
      <w:pPr>
        <w:pStyle w:val="BodyText"/>
      </w:pPr>
      <w:r>
        <w:t xml:space="preserve">所以懂不在伯牙那里，也不在子期那里，在两个人之间。子期死了，伯牙的琴还在，伯牙的志也还在，没了的是那一段能接的路。绝弦不是姿态，是事实：他的曲子，再没有地方可以长下去。</w:t>
      </w:r>
    </w:p>
    <w:p>
      <w:pPr>
        <w:pStyle w:val="BodyText"/>
      </w:pPr>
      <w:r>
        <w:t xml:space="preserve">一句话的分叉：知音说，懂是一个人有一双能认出你的耳朵；本书说，懂是一条路在两个人之间接着走，耳朵只是其中一半。</w:t>
      </w:r>
    </w:p>
    <w:bookmarkEnd w:id="591"/>
    <w:bookmarkStart w:id="592" w:name="四土居健郎"/>
    <w:p>
      <w:pPr>
        <w:pStyle w:val="Heading3"/>
      </w:pPr>
      <w:r>
        <w:t xml:space="preserve">◆ 四、土居健郎</w:t>
      </w:r>
    </w:p>
    <w:p>
      <w:pPr>
        <w:pStyle w:val="FirstParagraph"/>
      </w:pPr>
      <w:r>
        <w:t xml:space="preserve">他说中了什么。土居健郎说中了一件很深的事：人想被对方「体察」，意思是你不必把话说完，他就知道你要什么。这个盼望，几乎人人都有，不分国家。</w:t>
      </w:r>
    </w:p>
    <w:p>
      <w:pPr>
        <w:pStyle w:val="BodyText"/>
      </w:pPr>
      <w:r>
        <w:t xml:space="preserve">他还说中了第二件事：这种盼望，常常是不好意思直说的。一个人张口说「我想被体察」，反而不灵了，所以它总是以撒娇、赌气、等对方猜的方式出来。</w:t>
      </w:r>
    </w:p>
    <w:p>
      <w:pPr>
        <w:pStyle w:val="BodyText"/>
      </w:pPr>
      <w:r>
        <w:t xml:space="preserve">这是一份很真的观察。夫妻之间的「你就不能自己想一想吗」，大概都是这一路的话。</w:t>
      </w:r>
    </w:p>
    <w:p>
      <w:pPr>
        <w:pStyle w:val="BodyText"/>
      </w:pPr>
      <w:r>
        <w:t xml:space="preserve">本书多出的那一层。甘え里，有一个位置的分配：一边是「体察的人」，一边是「被体察的人」。被体察的人，是接受的一方，被包起来，被照顾，被允许不用说完。</w:t>
      </w:r>
    </w:p>
    <w:p>
      <w:pPr>
        <w:pStyle w:val="BodyText"/>
      </w:pPr>
      <w:r>
        <w:t xml:space="preserve">被懂不是这样的。被懂的人不是被包着，是被接着走。外婆没有包一禾，她没有替他拆，没有替他想，只是问了半句，让他自己往下找。</w:t>
      </w:r>
    </w:p>
    <w:p>
      <w:pPr>
        <w:pStyle w:val="BodyText"/>
      </w:pPr>
      <w:r>
        <w:t xml:space="preserve">这个差别带来一个可以看见的后果：被包着的人，常常更依赖；被接着走的人，常常更能独自走。一禾被外婆接了一次以后，开始自己去拆收音机，这是后者。</w:t>
      </w:r>
    </w:p>
    <w:p>
      <w:pPr>
        <w:pStyle w:val="BodyText"/>
      </w:pPr>
      <w:r>
        <w:t xml:space="preserve">一句话的分叉：甘え说，被懂是被体察、被包容；本书说，被懂是被接着走，所以被懂的人，往往更能一个人上路。</w:t>
      </w:r>
    </w:p>
    <w:bookmarkEnd w:id="592"/>
    <w:bookmarkStart w:id="593" w:name="五霍耐特"/>
    <w:p>
      <w:pPr>
        <w:pStyle w:val="Heading3"/>
      </w:pPr>
      <w:r>
        <w:t xml:space="preserve">◆ 五、霍耐特</w:t>
      </w:r>
    </w:p>
    <w:p>
      <w:pPr>
        <w:pStyle w:val="FirstParagraph"/>
      </w:pPr>
      <w:r>
        <w:t xml:space="preserve">他说中了什么。霍耐特说中了一件常被忽略的事：被拒绝，不是小事，是伤害。一个人的自我，不是自己凭空立起来的，要靠别人的回应才立得稳。爱，给人自信；权利，给人自尊；团结，给人被重视的感觉。哪一样被拒绝，人都会受伤。</w:t>
      </w:r>
    </w:p>
    <w:p>
      <w:pPr>
        <w:pStyle w:val="BodyText"/>
      </w:pPr>
      <w:r>
        <w:t xml:space="preserve">这和本书很近。「没人懂我」的痛，不是矫情，有它的社会根子。</w:t>
      </w:r>
    </w:p>
    <w:p>
      <w:pPr>
        <w:pStyle w:val="BodyText"/>
      </w:pPr>
      <w:r>
        <w:t xml:space="preserve">本书多出的那一层。承认，是对一个「已有」的东西的确认：你是一个有价值的人，你有这些权利，你的贡献被看见。承认的对象，在被承认之前，就已经在了。</w:t>
      </w:r>
    </w:p>
    <w:p>
      <w:pPr>
        <w:pStyle w:val="BodyText"/>
      </w:pPr>
      <w:r>
        <w:t xml:space="preserve">不过被懂常常不是这样。许晴被小梁接了半句以后，她得到的不是「你是一个有价值的设计师」的确认，是一个她此前没有的看法：同一个老板，原来是另一个样子。一禾被外婆接了以后，成了一个「正在查第二个小齿轮的人」，这个人，此前并不存在。</w:t>
      </w:r>
    </w:p>
    <w:p>
      <w:pPr>
        <w:pStyle w:val="BodyText"/>
      </w:pPr>
      <w:r>
        <w:t xml:space="preserve">所以被懂常常不是确认一个我，是生出一个我。承认让你站稳，被懂让你多出一块。</w:t>
      </w:r>
    </w:p>
    <w:p>
      <w:pPr>
        <w:pStyle w:val="BodyText"/>
      </w:pPr>
      <w:r>
        <w:t xml:space="preserve">一句话的分叉：承认说，被懂是你这个人被确认了；本书说，被懂常常是你这个人被生出了一块新的。</w:t>
      </w:r>
    </w:p>
    <w:bookmarkEnd w:id="593"/>
    <w:bookmarkStart w:id="594" w:name="六罗杰斯"/>
    <w:p>
      <w:pPr>
        <w:pStyle w:val="Heading3"/>
      </w:pPr>
      <w:r>
        <w:t xml:space="preserve">◆ 六、罗杰斯</w:t>
      </w:r>
    </w:p>
    <w:p>
      <w:pPr>
        <w:pStyle w:val="FirstParagraph"/>
      </w:pPr>
      <w:r>
        <w:t xml:space="preserve">他说中了什么。罗杰斯是四位里离本书最近的一位。他说中了三件事。</w:t>
      </w:r>
    </w:p>
    <w:p>
      <w:pPr>
        <w:pStyle w:val="BodyText"/>
      </w:pPr>
      <w:r>
        <w:t xml:space="preserve">第一，被准确地理解，人会松下来。防御，本来就是怕不被懂；被懂了，防御就不需要了。</w:t>
      </w:r>
    </w:p>
    <w:p>
      <w:pPr>
        <w:pStyle w:val="BodyText"/>
      </w:pPr>
      <w:r>
        <w:t xml:space="preserve">第二，改变是人自己长出来的，不是别人推出来的。咨询师不是教人怎么变，是创造一个条件，让他自己往下长。这一点，与本书说的「下半句留给对方」几乎一样。</w:t>
      </w:r>
    </w:p>
    <w:p>
      <w:pPr>
        <w:pStyle w:val="BodyText"/>
      </w:pPr>
      <w:r>
        <w:t xml:space="preserve">第三，罗杰斯自己并不赞成把共情做成一套复述的技巧〔他后来多次说明，大意如此，细节待核〕。他说的共情，是进入对方的私人世界，像是在里面住过一阵。把它简化成「把对方的话重说一遍」，是后人的误会，不是他的本意。</w:t>
      </w:r>
    </w:p>
    <w:p>
      <w:pPr>
        <w:pStyle w:val="BodyText"/>
      </w:pPr>
      <w:r>
        <w:t xml:space="preserve">本书多出的那一层。第一层：罗杰斯讲的是一方提供条件，另一方发生变化。咨询师是条件，来访者是改变的人。可是被懂是两边都回写的事：外婆被一禾问一句「什么时候往上、什么时候往下」，自己也第一次说清了手上的功夫；小梁接了许晴那半句，自己的旧经历也被重新翻了一遍。</w:t>
      </w:r>
    </w:p>
    <w:p>
      <w:pPr>
        <w:pStyle w:val="BodyText"/>
      </w:pPr>
      <w:r>
        <w:t xml:space="preserve">第二层：「准确」。罗杰斯重的是准确地理解。本书要问的是：准确，是不是被懂的必要条件？一位逐字准确的听者，把你的话还给你，那是一句漂亮的上半句。下半句从哪里来？</w:t>
      </w:r>
    </w:p>
    <w:p>
      <w:pPr>
        <w:pStyle w:val="BodyText"/>
      </w:pPr>
      <w:r>
        <w:t xml:space="preserve">一句话的分叉：共情说，被准确地理解，人就会自己松开、长出来；本书说，准确还不够，要有一个下半句从对方那里长出来，而且对方也被这一次改了一点。</w:t>
      </w:r>
    </w:p>
    <w:bookmarkEnd w:id="594"/>
    <w:bookmarkStart w:id="595" w:name="七局面一逐字准确的咨询师和说错细节的老友"/>
    <w:p>
      <w:pPr>
        <w:pStyle w:val="Heading3"/>
      </w:pPr>
      <w:r>
        <w:t xml:space="preserve">◆ 七、局面一：逐字准确的咨询师，和说错细节的老友</w:t>
      </w:r>
    </w:p>
    <w:p>
      <w:pPr>
        <w:pStyle w:val="FirstParagraph"/>
      </w:pPr>
      <w:r>
        <w:t xml:space="preserve">现在，把四位放到同一张桌子上，放几个只有本书推得出、他们推不出的局面。</w:t>
      </w:r>
    </w:p>
    <w:p>
      <w:pPr>
        <w:pStyle w:val="BodyText"/>
      </w:pPr>
      <w:r>
        <w:t xml:space="preserve">局面一。许晴有一件让她难受的事，讲给两个人听。</w:t>
      </w:r>
    </w:p>
    <w:p>
      <w:pPr>
        <w:pStyle w:val="BodyText"/>
      </w:pPr>
      <w:r>
        <w:t xml:space="preserve">第一位是咨询师，训练有素，听完以后，几乎逐字复述了她的话，并准确地说出了她的感受：「你觉得被忽视了，又不确定是不是自己想多了，这让你很焦虑。」每一个字都对。</w:t>
      </w:r>
    </w:p>
    <w:p>
      <w:pPr>
        <w:pStyle w:val="BodyText"/>
      </w:pPr>
      <w:r>
        <w:t xml:space="preserve">第二位是老友，听完以后，说错了一个细节：他把「老板翻页」听成了「老板摇头」。不过他接着问了一句：「那你当时本来想听他说什么？」</w:t>
      </w:r>
    </w:p>
    <w:p>
      <w:pPr>
        <w:pStyle w:val="BodyText"/>
      </w:pPr>
      <w:r>
        <w:t xml:space="preserve">许晴哭了。</w:t>
      </w:r>
    </w:p>
    <w:p>
      <w:pPr>
        <w:pStyle w:val="BodyText"/>
      </w:pPr>
      <w:r>
        <w:t xml:space="preserve">四位各自怎么判？</w:t>
      </w:r>
    </w:p>
    <w:p>
      <w:pPr>
        <w:numPr>
          <w:ilvl w:val="0"/>
          <w:numId w:val="1023"/>
        </w:numPr>
        <w:pStyle w:val="Compact"/>
      </w:pPr>
      <w:r>
        <w:t xml:space="preserve">知音论：听出志的人才是知音。咨询师把话复述得准，志未必听出；老友问的那一句，像是听出了志。这一局，他大概偏向老友，可是他说不出老友「听出」的是什么，只能说他有一双好耳朵。</w:t>
      </w:r>
    </w:p>
    <w:p>
      <w:pPr>
        <w:numPr>
          <w:ilvl w:val="0"/>
          <w:numId w:val="1023"/>
        </w:numPr>
        <w:pStyle w:val="Compact"/>
      </w:pPr>
      <w:r>
        <w:t xml:space="preserve">甘え论：被体察得越准，满足越大。咨询师体察得更准，应当更让人满足；老友说错了细节，体察不如咨询师。</w:t>
      </w:r>
    </w:p>
    <w:p>
      <w:pPr>
        <w:numPr>
          <w:ilvl w:val="0"/>
          <w:numId w:val="1023"/>
        </w:numPr>
        <w:pStyle w:val="Compact"/>
      </w:pPr>
      <w:r>
        <w:t xml:space="preserve">承认论：两人都给了承认，咨询师更系统。没有明确的预测。</w:t>
      </w:r>
    </w:p>
    <w:p>
      <w:pPr>
        <w:numPr>
          <w:ilvl w:val="0"/>
          <w:numId w:val="1023"/>
        </w:numPr>
        <w:pStyle w:val="Compact"/>
      </w:pPr>
      <w:r>
        <w:t xml:space="preserve">共情论：咨询师的准确共情，应当让她松下来，甚至改变。老友的错，是共情的缺陷。</w:t>
      </w:r>
    </w:p>
    <w:p>
      <w:pPr>
        <w:pStyle w:val="FirstParagraph"/>
      </w:pPr>
      <w:r>
        <w:t xml:space="preserve">本书怎么判：咨询师给的是一句漂亮的上半句，许晴可能点头，可能仍然说「你不懂」；老友的错无关紧要，他接上了。</w:t>
      </w:r>
    </w:p>
    <w:p>
      <w:pPr>
        <w:pStyle w:val="BodyText"/>
      </w:pPr>
      <w:r>
        <w:t xml:space="preserve">看到什么，就算本书错？把倾听者分成两组：一组受训成准确复述，一组被要求接着问、往下走，细节出错不扣分。事后问被倾听者「你觉得被懂了吗」，一周后再看他们有没有说出以前没说过的话、做出以前不做的事。如果准确复述组，在这两项上，都稳定地高于另一组，本书就错了。</w:t>
      </w:r>
    </w:p>
    <w:p>
      <w:pPr>
        <w:pStyle w:val="BodyText"/>
      </w:pPr>
      <w:r>
        <w:t xml:space="preserve">〔说明：上面是本书的预测，不是已有的实验结果。〕</w:t>
      </w:r>
    </w:p>
    <w:bookmarkEnd w:id="595"/>
    <w:bookmarkStart w:id="596" w:name="八局面二老木匠和两位来访的人"/>
    <w:p>
      <w:pPr>
        <w:pStyle w:val="Heading3"/>
      </w:pPr>
      <w:r>
        <w:t xml:space="preserve">◆ 八、局面二：老木匠和两位来访的人</w:t>
      </w:r>
    </w:p>
    <w:p>
      <w:pPr>
        <w:pStyle w:val="FirstParagraph"/>
      </w:pPr>
      <w:r>
        <w:t xml:space="preserve">局面二。老木匠六十六岁，做了四十年榫卯。老搭档去世以后，他三个月没碰刨子。</w:t>
      </w:r>
    </w:p>
    <w:p>
      <w:pPr>
        <w:pStyle w:val="BodyText"/>
      </w:pPr>
      <w:r>
        <w:t xml:space="preserve">两个人来看他。</w:t>
      </w:r>
    </w:p>
    <w:p>
      <w:pPr>
        <w:pStyle w:val="BodyText"/>
      </w:pPr>
      <w:r>
        <w:t xml:space="preserve">一位是社区的心理志愿者，温和，体贴，共情做得很好，不懂木工。她陪他坐了一个下午，把他的悲伤说得很准：「你和他一起做了四十年，他走了，你觉得手里空了。」</w:t>
      </w:r>
    </w:p>
    <w:p>
      <w:pPr>
        <w:pStyle w:val="BodyText"/>
      </w:pPr>
      <w:r>
        <w:t xml:space="preserve">另一位是年轻学徒，话少，不太会安慰。他带来一个没做完的榫口，摆在桌上，问：「这个口，你们当年为什么留三分？」</w:t>
      </w:r>
    </w:p>
    <w:p>
      <w:pPr>
        <w:pStyle w:val="BodyText"/>
      </w:pPr>
      <w:r>
        <w:t xml:space="preserve">老木匠看了很久，伸手拿起了刨子。</w:t>
      </w:r>
    </w:p>
    <w:p>
      <w:pPr>
        <w:pStyle w:val="BodyText"/>
      </w:pPr>
      <w:r>
        <w:t xml:space="preserve">四位各怎么判？</w:t>
      </w:r>
    </w:p>
    <w:p>
      <w:pPr>
        <w:numPr>
          <w:ilvl w:val="0"/>
          <w:numId w:val="1024"/>
        </w:numPr>
        <w:pStyle w:val="Compact"/>
      </w:pPr>
      <w:r>
        <w:t xml:space="preserve">知音论：知音只有一个，子期死了就是死了。学徒不是知音，志愿者更不是。他会预测，老木匠此后不会再开工，这才是「绝弦」。</w:t>
      </w:r>
    </w:p>
    <w:p>
      <w:pPr>
        <w:numPr>
          <w:ilvl w:val="0"/>
          <w:numId w:val="1024"/>
        </w:numPr>
        <w:pStyle w:val="Compact"/>
      </w:pPr>
      <w:r>
        <w:t xml:space="preserve">甘え论：志愿者的体察与包容，应当满足他的依赖需要，让他好一些。学徒不会安慰，帮助有限。</w:t>
      </w:r>
    </w:p>
    <w:p>
      <w:pPr>
        <w:numPr>
          <w:ilvl w:val="0"/>
          <w:numId w:val="1024"/>
        </w:numPr>
        <w:pStyle w:val="Compact"/>
      </w:pPr>
      <w:r>
        <w:t xml:space="preserve">承认论：志愿者给了情感上的承认，应当有用；学徒没有明确的承认。</w:t>
      </w:r>
    </w:p>
    <w:p>
      <w:pPr>
        <w:numPr>
          <w:ilvl w:val="0"/>
          <w:numId w:val="1024"/>
        </w:numPr>
        <w:pStyle w:val="Compact"/>
      </w:pPr>
      <w:r>
        <w:t xml:space="preserve">共情论：志愿者的共情准确，应当让他松开防御，自己长出改变。</w:t>
      </w:r>
    </w:p>
    <w:p>
      <w:pPr>
        <w:pStyle w:val="FirstParagraph"/>
      </w:pPr>
      <w:r>
        <w:t xml:space="preserve">本书怎么判：老木匠的路，是木工的路，停在了「少了一个能接的人」。志愿者体贴，却没有走进那条路；学徒笨拙，却接上了一个榫口。所以本书预测，老木匠重新开工，来自后者。</w:t>
      </w:r>
    </w:p>
    <w:p>
      <w:pPr>
        <w:pStyle w:val="BodyText"/>
      </w:pPr>
      <w:r>
        <w:t xml:space="preserve">而且本书说，这不是替代了子期，是同一条路上，有了另一处能接的地方。绝弦不一定要永远。</w:t>
      </w:r>
    </w:p>
    <w:p>
      <w:pPr>
        <w:pStyle w:val="BodyText"/>
      </w:pPr>
      <w:r>
        <w:t xml:space="preserve">看到什么，就算本书错？如果大量类似的情形里，不懂这门手艺、却体贴共情的陪伴者，稳定地比懂手艺、却笨拙的接话人，更能让人重新动手，本书就错了。</w:t>
      </w:r>
    </w:p>
    <w:bookmarkEnd w:id="596"/>
    <w:bookmarkStart w:id="597" w:name="九局面三什么都替你想好的母亲"/>
    <w:p>
      <w:pPr>
        <w:pStyle w:val="Heading3"/>
      </w:pPr>
      <w:r>
        <w:t xml:space="preserve">◆ 九、局面三：什么都替你想好的母亲</w:t>
      </w:r>
    </w:p>
    <w:p>
      <w:pPr>
        <w:pStyle w:val="FirstParagraph"/>
      </w:pPr>
      <w:r>
        <w:t xml:space="preserve">局面三。两个孩子。</w:t>
      </w:r>
    </w:p>
    <w:p>
      <w:pPr>
        <w:pStyle w:val="BodyText"/>
      </w:pPr>
      <w:r>
        <w:t xml:space="preserve">第一个孩子的母亲，体察入微。孩子一皱眉，水就递上；孩子刚张口，话就被接完：「我知道，你是想——」从来说得很准。</w:t>
      </w:r>
    </w:p>
    <w:p>
      <w:pPr>
        <w:pStyle w:val="BodyText"/>
      </w:pPr>
      <w:r>
        <w:t xml:space="preserve">第二个孩子的母亲，偶尔说错，常常停一下，问：「后来呢？」</w:t>
      </w:r>
    </w:p>
    <w:p>
      <w:pPr>
        <w:pStyle w:val="BodyText"/>
      </w:pPr>
      <w:r>
        <w:t xml:space="preserve">十年后，两个孩子长大了。</w:t>
      </w:r>
    </w:p>
    <w:p>
      <w:pPr>
        <w:numPr>
          <w:ilvl w:val="0"/>
          <w:numId w:val="1025"/>
        </w:numPr>
        <w:pStyle w:val="Compact"/>
      </w:pPr>
      <w:r>
        <w:t xml:space="preserve">甘え论：第一个孩子的需要被充分满足，应当更安心、更有安全感。</w:t>
      </w:r>
    </w:p>
    <w:p>
      <w:pPr>
        <w:numPr>
          <w:ilvl w:val="0"/>
          <w:numId w:val="1025"/>
        </w:numPr>
        <w:pStyle w:val="Compact"/>
      </w:pPr>
      <w:r>
        <w:t xml:space="preserve">承认论：两个孩子都被爱，没有明显差别。</w:t>
      </w:r>
    </w:p>
    <w:p>
      <w:pPr>
        <w:numPr>
          <w:ilvl w:val="0"/>
          <w:numId w:val="1025"/>
        </w:numPr>
        <w:pStyle w:val="Compact"/>
      </w:pPr>
      <w:r>
        <w:t xml:space="preserve">共情论：第一位母亲的共情准确，应当是更好的条件。</w:t>
      </w:r>
    </w:p>
    <w:p>
      <w:pPr>
        <w:numPr>
          <w:ilvl w:val="0"/>
          <w:numId w:val="1025"/>
        </w:numPr>
        <w:pStyle w:val="Compact"/>
      </w:pPr>
      <w:r>
        <w:t xml:space="preserve">知音论：不针对这类关系。</w:t>
      </w:r>
    </w:p>
    <w:p>
      <w:pPr>
        <w:pStyle w:val="FirstParagraph"/>
      </w:pPr>
      <w:r>
        <w:t xml:space="preserve">本书怎么判：第一个孩子的上半句，从来没有机会说完，因为母亲在他开口以前就收了尾。他被体察得很好，却不一定被懂，因为没有一条路，是在他这里往下长的。他成年以后，容易说一句：「没人懂我。」</w:t>
      </w:r>
    </w:p>
    <w:p>
      <w:pPr>
        <w:pStyle w:val="BodyText"/>
      </w:pPr>
      <w:r>
        <w:t xml:space="preserve">看到什么，就算本书错？如果长期追踪，过度体察的家庭长大的孩子，在成年后的「被懂感」和独自行动的能力上，稳定地好于另一类，本书就错了。</w:t>
      </w:r>
    </w:p>
    <w:p>
      <w:pPr>
        <w:pStyle w:val="BodyText"/>
      </w:pPr>
      <w:r>
        <w:t xml:space="preserve">这个局面，把我们带到下一编：既然懂是留下半句，那么该怎样做，才能让人真正懂？</w:t>
      </w:r>
    </w:p>
    <w:bookmarkEnd w:id="597"/>
    <w:bookmarkStart w:id="598" w:name="十四位没有一位能一句话装下它"/>
    <w:p>
      <w:pPr>
        <w:pStyle w:val="Heading3"/>
      </w:pPr>
      <w:r>
        <w:t xml:space="preserve">◆ 十、四位，没有一位能一句话装下它</w:t>
      </w:r>
    </w:p>
    <w:p>
      <w:pPr>
        <w:pStyle w:val="FirstParagraph"/>
      </w:pPr>
      <w:r>
        <w:t xml:space="preserve">回头把四位放在一起。</w:t>
      </w:r>
    </w:p>
    <w:p>
      <w:pPr>
        <w:pStyle w:val="BodyText"/>
      </w:pPr>
      <w:r>
        <w:t xml:space="preserve">知音，说的是认出。甘え，说的是被包。承认，说的是被确认。共情，说的是被准确理解。</w:t>
      </w:r>
    </w:p>
    <w:p>
      <w:pPr>
        <w:pStyle w:val="BodyText"/>
      </w:pPr>
      <w:r>
        <w:t xml:space="preserve">这四样，每一样都是被懂里的一部分，也都真实。不过它们有一个共同的形状：都是对方为你做了一件事。认出你，包着你，确认你，理解你。</w:t>
      </w:r>
    </w:p>
    <w:p>
      <w:pPr>
        <w:pStyle w:val="BodyText"/>
      </w:pPr>
      <w:r>
        <w:t xml:space="preserve">本书说的被懂，是另一种形状：不是对方对你做了什么，是你的路在对方那儿接着走了，而对方的路，也被你改了一点。两边谁也没有先。</w:t>
      </w:r>
    </w:p>
    <w:p>
      <w:pPr>
        <w:pStyle w:val="BodyText"/>
      </w:pPr>
      <w:r>
        <w:t xml:space="preserve">所以，要是有人问「被懂和知音有什么不同」，一句话是：知音是认出，被懂是接上。同样，不同于被体察，不同于被承认，也不同于被共情。四个，都是被懂可能带来的东西，可是都不是被懂。</w:t>
      </w:r>
    </w:p>
    <w:p>
      <w:pPr>
        <w:pStyle w:val="BodyText"/>
      </w:pPr>
      <w:r>
        <w:t xml:space="preserve">再说一句今天的事。</w:t>
      </w:r>
    </w:p>
    <w:p>
      <w:pPr>
        <w:pStyle w:val="BodyText"/>
      </w:pPr>
      <w:r>
        <w:t xml:space="preserve">放到今天，四位的东西，机器都能做出一个样子。</w:t>
      </w:r>
    </w:p>
    <w:p>
      <w:pPr>
        <w:pStyle w:val="BodyText"/>
      </w:pPr>
      <w:r>
        <w:t xml:space="preserve">它可以「认出」：你说一段话，它说「听起来你想表达的是——」。它可以「体察」：话没说完，它已经给出建议。它可以「承认」：每句话都在肯定你的感受。它可以「共情」：措辞温柔，准确地复述你的情绪。</w:t>
      </w:r>
    </w:p>
    <w:p>
      <w:pPr>
        <w:pStyle w:val="BodyText"/>
      </w:pPr>
      <w:r>
        <w:t xml:space="preserve">这四样，机器做得不比人差，有时更耐心。</w:t>
      </w:r>
    </w:p>
    <w:p>
      <w:pPr>
        <w:pStyle w:val="BodyText"/>
      </w:pPr>
      <w:r>
        <w:t xml:space="preserve">所以问题不在机器能不能做，而在这四样，本来就都是「对方为你做一件事」。做得再好，若没有一个你没想到的下半句，从对方那儿长出来，并且让对方的路也动一下，那仍是上半句，转了一圈，回到你手里。</w:t>
      </w:r>
    </w:p>
    <w:p>
      <w:pPr>
        <w:pStyle w:val="BodyText"/>
      </w:pPr>
      <w:r>
        <w:t xml:space="preserve">这也解释了一个常见的现象：有人跟机器聊了很久，说「它很懂我」，放下手机，却觉得更空。不是机器骗了他，是他得到了四样很好的东西，却没有得到被懂。</w:t>
      </w:r>
    </w:p>
    <w:p>
      <w:pPr>
        <w:pStyle w:val="BodyText"/>
      </w:pPr>
      <w:r>
        <w:t xml:space="preserve">不过机器可以做另一件有用的事：在你找不到人接的夜里，把你的上半句整理得清楚一点，让你第二天，更容易递给一个真人。这是它合适的位置。</w:t>
      </w:r>
    </w:p>
    <w:bookmarkEnd w:id="598"/>
    <w:bookmarkStart w:id="599" w:name="十一放回日子里明天能试的一件事-5"/>
    <w:p>
      <w:pPr>
        <w:pStyle w:val="Heading3"/>
      </w:pPr>
      <w:r>
        <w:t xml:space="preserve">◆ 十一、放回日子里：明天能试的一件事</w:t>
      </w:r>
    </w:p>
    <w:p>
      <w:pPr>
        <w:pStyle w:val="FirstParagraph"/>
      </w:pPr>
      <w:r>
        <w:t xml:space="preserve">下一次，有人对你说一件事，试着不去准确地「还」给他。</w:t>
      </w:r>
    </w:p>
    <w:p>
      <w:pPr>
        <w:pStyle w:val="BodyText"/>
      </w:pPr>
      <w:r>
        <w:t xml:space="preserve">做这三步：</w:t>
      </w:r>
    </w:p>
    <w:p>
      <w:pPr>
        <w:numPr>
          <w:ilvl w:val="0"/>
          <w:numId w:val="1026"/>
        </w:numPr>
        <w:pStyle w:val="Compact"/>
      </w:pPr>
      <w:r>
        <w:t xml:space="preserve">听完以后，先不总结，不说「我懂你的意思」。</w:t>
      </w:r>
    </w:p>
    <w:p>
      <w:pPr>
        <w:numPr>
          <w:ilvl w:val="0"/>
          <w:numId w:val="1026"/>
        </w:numPr>
        <w:pStyle w:val="Compact"/>
      </w:pPr>
      <w:r>
        <w:t xml:space="preserve">问一个他没说的、往下的问题，哪怕你会问偏。</w:t>
      </w:r>
    </w:p>
    <w:p>
      <w:pPr>
        <w:numPr>
          <w:ilvl w:val="0"/>
          <w:numId w:val="1026"/>
        </w:numPr>
        <w:pStyle w:val="Compact"/>
      </w:pPr>
      <w:r>
        <w:t xml:space="preserve">看他接下来的话，是不是比刚才更长了一点。</w:t>
      </w:r>
    </w:p>
    <w:p>
      <w:pPr>
        <w:pStyle w:val="FirstParagraph"/>
      </w:pPr>
      <w:r>
        <w:t xml:space="preserve">要是他的话更长了，说明路动了。要是他只是点点头，说「对，就是这样」，那是被说准了，还差一步。</w:t>
      </w:r>
    </w:p>
    <w:p>
      <w:pPr>
        <w:pStyle w:val="BodyText"/>
      </w:pPr>
      <w:r>
        <w:t xml:space="preserve">【带走的话】知音是认出，甘え是被包，承认是被确认，共情是被理解；被懂比它们多一步：你的路，在别人那儿接着走了。</w:t>
      </w:r>
    </w:p>
    <w:p>
      <w:pPr>
        <w:pStyle w:val="BodyText"/>
      </w:pPr>
      <w:r>
        <w:t xml:space="preserve">【小账】这一处，是接通，还是只是到手？准确地复述一个人，是到手；老木匠拿起刨子，是接通。</w:t>
      </w:r>
      <w:r>
        <w:t xml:space="preserve"> </w:t>
      </w:r>
      <w:r>
        <w:t xml:space="preserve">【小账】这一章里，下半句留给了谁？留给了读者：三个局面，每一个的结果，都要你自己去看。</w:t>
      </w:r>
    </w:p>
    <w:p>
      <w:pPr>
        <w:pStyle w:val="BodyText"/>
      </w:pPr>
      <w:r>
        <w:t xml:space="preserve">【想一想】你被某个人懂过吗？回想一下，那一次，对方是说准了你，还是问了一句让你往下说的话？你自己的生活里，有没有一个局面，足以证明本书错？</w:t>
      </w:r>
    </w:p>
    <w:p>
      <w:pPr>
        <w:pStyle w:val="BodyText"/>
      </w:pPr>
      <w:r>
        <w:rPr>
          <w:bCs/>
          <w:b/>
        </w:rPr>
        <w:t xml:space="preserve">本编总判断：被懂，是你的路在别人那儿接着走了；你不再独自扛着这一整段，路多了一处能长，这就是自由；一次完整的发生走通了，这就是幸福。而那个「我」，常常是在这次接通里，才第一次显出来的。</w:t>
      </w:r>
    </w:p>
    <w:p>
      <w:pPr>
        <w:pStyle w:val="BodyText"/>
      </w:pPr>
      <w:r>
        <w:t xml:space="preserve">要是被懂是这样，那么想让别人真正懂，就不能只靠讲得更清楚，得把下半句留给对方。这是下一编的事。</w:t>
      </w:r>
    </w:p>
    <w:bookmarkEnd w:id="599"/>
    <w:bookmarkEnd w:id="600"/>
    <w:bookmarkEnd w:id="601"/>
    <w:bookmarkStart w:id="670" w:name="第九编-留下半句让人真正懂的新路"/>
    <w:p>
      <w:pPr>
        <w:pStyle w:val="Heading1"/>
      </w:pPr>
      <w:r>
        <w:t xml:space="preserve">第九编　留下半句：让人真正懂的新路</w:t>
      </w:r>
    </w:p>
    <w:p>
      <w:pPr>
        <w:pStyle w:val="FirstParagraph"/>
      </w:pPr>
      <w:r>
        <w:t xml:space="preserve">前八编问的，都是懂本身：它是什么，怎样发生，怎样退回成知道，怎样被另一个人接住。这一编换一个方向：你站在别人面前，想让他真正懂，怎么办？</w:t>
      </w:r>
    </w:p>
    <w:p>
      <w:pPr>
        <w:pStyle w:val="BodyText"/>
      </w:pPr>
      <w:r>
        <w:t xml:space="preserve">这一编六章。第 49 章写一位物理老师，怎样把一节讲得很全的课，改成讲到差一步就停。第 50 章写检验：不问「懂了吗」，换一道题，再让孩子自己出题。</w:t>
      </w:r>
    </w:p>
    <w:p>
      <w:pPr>
        <w:pStyle w:val="BodyText"/>
      </w:pPr>
      <w:r>
        <w:t xml:space="preserve">第 51 章写怎样让家人真正懂你，第 52 章写你怎样真正懂别人。第 53 章写和会说话的机器一起懂。第 54 章把孔子、米特拉、杜威、威金斯与麦克泰四位近邻请出来，一位一位对质，最后回到全书的那句判词。</w:t>
      </w:r>
    </w:p>
    <w:p>
      <w:pPr>
        <w:pStyle w:val="BodyText"/>
      </w:pPr>
      <w:r>
        <w:t xml:space="preserve">这一编的反差，落在一个字上：所有老办法都在想怎样多给一点，这一编的新路，是少给一句。</w:t>
      </w:r>
    </w:p>
    <w:bookmarkStart w:id="612" w:name="第-49-章-讲到差一步就停"/>
    <w:p>
      <w:pPr>
        <w:pStyle w:val="Heading2"/>
      </w:pPr>
      <w:r>
        <w:t xml:space="preserve">第 49 章　讲到差一步就停</w:t>
      </w:r>
    </w:p>
    <w:bookmarkStart w:id="602" w:name="一你一定有过这样的时刻-47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周敏四十一岁，在一所中学教初二物理。那个星期四，她备课到夜里十一点。</w:t>
      </w:r>
    </w:p>
    <w:p>
      <w:pPr>
        <w:pStyle w:val="BodyText"/>
      </w:pPr>
      <w:r>
        <w:t xml:space="preserve">浮力这一节，她讲了十二年，知道每一步该停在哪里。阿基米德的故事，溢水杯的实验，排开的水有多重，浮力就有多大，最后是沉与浮的条件。投影片做得干净，推导一步接一步，没有一处跳。</w:t>
      </w:r>
    </w:p>
    <w:p>
      <w:pPr>
        <w:pStyle w:val="BodyText"/>
      </w:pPr>
      <w:r>
        <w:t xml:space="preserve">第二天上课，她讲得很顺。末了她问：「听懂了吗？」</w:t>
      </w:r>
    </w:p>
    <w:p>
      <w:pPr>
        <w:pStyle w:val="BodyText"/>
      </w:pPr>
      <w:r>
        <w:t xml:space="preserve">全班一起答：「懂了。」</w:t>
      </w:r>
    </w:p>
    <w:p>
      <w:pPr>
        <w:pStyle w:val="BodyText"/>
      </w:pPr>
      <w:r>
        <w:t xml:space="preserve">一周后的小测，她在最后加了一道题：一杯水里漂着一块冰，冰化了，水面是升，是降，还是不变？</w:t>
      </w:r>
    </w:p>
    <w:p>
      <w:pPr>
        <w:pStyle w:val="BodyText"/>
      </w:pPr>
      <w:r>
        <w:t xml:space="preserve">二十八个人，十七个错。有几个孩子在草稿纸上，把阿基米德的公式一字不差地默了出来，然后在旁边写下一个「升」字。</w:t>
      </w:r>
    </w:p>
    <w:p>
      <w:pPr>
        <w:pStyle w:val="BodyText"/>
      </w:pPr>
      <w:r>
        <w:t xml:space="preserve">周敏晚上回到家，对着饭桌说了一句：「我都讲到了。」</w:t>
      </w:r>
    </w:p>
    <w:p>
      <w:pPr>
        <w:pStyle w:val="BodyText"/>
      </w:pPr>
      <w:r>
        <w:t xml:space="preserve">她说的是实话。每一步，她都讲到了。</w:t>
      </w:r>
    </w:p>
    <w:bookmarkEnd w:id="602"/>
    <w:bookmarkStart w:id="603" w:name="二讲全了为什么没有长"/>
    <w:p>
      <w:pPr>
        <w:pStyle w:val="Heading3"/>
      </w:pPr>
      <w:r>
        <w:t xml:space="preserve">◆ 二、讲全了，为什么没有长</w:t>
      </w:r>
    </w:p>
    <w:p>
      <w:pPr>
        <w:pStyle w:val="FirstParagraph"/>
      </w:pPr>
      <w:r>
        <w:t xml:space="preserve">先别怪学生。他们点头是真的，说「懂了」也是真的。</w:t>
      </w:r>
    </w:p>
    <w:p>
      <w:pPr>
        <w:pStyle w:val="BodyText"/>
      </w:pPr>
      <w:r>
        <w:t xml:space="preserve">那一堂课上，确实有一样东西到了他们手里：一个完整的、漂亮的、已经结算好的形状。排开的水有多重，浮力就有多大。这句话他们拿到了，也背得出。</w:t>
      </w:r>
    </w:p>
    <w:p>
      <w:pPr>
        <w:pStyle w:val="BodyText"/>
      </w:pPr>
      <w:r>
        <w:t xml:space="preserve">可是这句话，是周敏走了十二年才走出来的。中间的岔路，想错了又退回来的地方，都在备课的夜里被她收拾干净了。留给学生的，是一条没有岔路的路。</w:t>
      </w:r>
    </w:p>
    <w:p>
      <w:pPr>
        <w:pStyle w:val="BodyText"/>
      </w:pPr>
      <w:r>
        <w:t xml:space="preserve">没有岔路的路，走过去的时候，脚底下什么也没碰到。</w:t>
      </w:r>
    </w:p>
    <w:p>
      <w:pPr>
        <w:pStyle w:val="BodyText"/>
      </w:pPr>
      <w:r>
        <w:t xml:space="preserve">本书说过，懂是被推出来的：手里的旧路和眼前的新土顶住了，形状才会换。现成的解释，是别人结算好的形状，替你把顶撞提前消掉了。讲得越全，顶撞越少。这也是为什么资料越多，越难懂。</w:t>
      </w:r>
    </w:p>
    <w:p>
      <w:pPr>
        <w:pStyle w:val="BodyText"/>
      </w:pPr>
      <w:r>
        <w:t xml:space="preserve">冰块那道题，不在周敏讲过的任何一步里。要接得上，得有一条路在学生那里自己往前长半步：冰漂着的时候，排开的水有多重？冰化成水以后，这一小摊水占多大的地方？</w:t>
      </w:r>
    </w:p>
    <w:p>
      <w:pPr>
        <w:pStyle w:val="BodyText"/>
      </w:pPr>
      <w:r>
        <w:t xml:space="preserve">这半步，周敏一句也没讲。不过她也一句没留。她把整条路都讲完了，就没有一处是给学生留着的。</w:t>
      </w:r>
    </w:p>
    <w:bookmarkEnd w:id="603"/>
    <w:bookmarkStart w:id="604" w:name="三两千多年前的老办法"/>
    <w:p>
      <w:pPr>
        <w:pStyle w:val="Heading3"/>
      </w:pPr>
      <w:r>
        <w:t xml:space="preserve">◆ 三、两千多年前的老办法</w:t>
      </w:r>
    </w:p>
    <w:p>
      <w:pPr>
        <w:pStyle w:val="FirstParagraph"/>
      </w:pPr>
      <w:r>
        <w:t xml:space="preserve">这件事，中国的老师很早就碰到过。</w:t>
      </w:r>
    </w:p>
    <w:p>
      <w:pPr>
        <w:pStyle w:val="BodyText"/>
      </w:pPr>
      <w:r>
        <w:t xml:space="preserve">孔子说，大意是：学生不到想通而未通的时候，不去开导他；不到想说而说不出的时候，不去启发他；举出一个角，他不能由此推想另外三个角，就不再往下教了（《论语·述而》）。</w:t>
      </w:r>
    </w:p>
    <w:p>
      <w:pPr>
        <w:pStyle w:val="BodyText"/>
      </w:pPr>
      <w:r>
        <w:t xml:space="preserve">这句话，常被读成一句脾气：学生不用功，我不教。</w:t>
      </w:r>
    </w:p>
    <w:p>
      <w:pPr>
        <w:pStyle w:val="BodyText"/>
      </w:pPr>
      <w:r>
        <w:t xml:space="preserve">可是细读，它讲的是时机和位置。「愤」是劲憋在那里，「悱」是话堵在嘴边。老师等的，是一个已经有了方向、却差最后一步的学生。「举一隅」也不是考学生聪不聪明，是老师把一个角递过去，看另外三个角能不能在学生那里自己长出来。</w:t>
      </w:r>
    </w:p>
    <w:p>
      <w:pPr>
        <w:pStyle w:val="BodyText"/>
      </w:pPr>
      <w:r>
        <w:t xml:space="preserve">《礼记·学记》里还有一句，说得更直白，大意是：好的教导，是带路而不牵着走，鼓励而不压着走，开了头而不把话说尽（《礼记·学记》，〔核：大意〕）。</w:t>
      </w:r>
    </w:p>
    <w:p>
      <w:pPr>
        <w:pStyle w:val="BodyText"/>
      </w:pPr>
      <w:r>
        <w:t xml:space="preserve">「开而弗达」四个字，就是本章要讲的事。</w:t>
      </w:r>
    </w:p>
    <w:bookmarkEnd w:id="604"/>
    <w:bookmarkStart w:id="605" w:name="四本书的说法下半句"/>
    <w:p>
      <w:pPr>
        <w:pStyle w:val="Heading3"/>
      </w:pPr>
      <w:r>
        <w:t xml:space="preserve">◆ 四、本书的说法：下半句</w:t>
      </w:r>
    </w:p>
    <w:p>
      <w:pPr>
        <w:pStyle w:val="FirstParagraph"/>
      </w:pPr>
      <w:r>
        <w:t xml:space="preserve">老夫妻之间有一种默契：一个人说上半句，另一个人张口就接上下半句。接的人没有被告知，也不是在背，他是顺着两人几十年的日子，往下说了一句。</w:t>
      </w:r>
    </w:p>
    <w:p>
      <w:pPr>
        <w:pStyle w:val="BodyText"/>
      </w:pPr>
      <w:r>
        <w:t xml:space="preserve">本书说，让人懂，就是造出这样一个时刻。</w:t>
      </w:r>
    </w:p>
    <w:p>
      <w:pPr>
        <w:pStyle w:val="BodyText"/>
      </w:pPr>
      <w:r>
        <w:t xml:space="preserve">老师手里有上半句：一条走通的路，走到某一处停下来。学生手里有他自己的路，和眼前的一小块新土。两边之间留着一个空位，学生的路伸过去，在那里和新土顶住，换了形状，接上了。</w:t>
      </w:r>
    </w:p>
    <w:p>
      <w:pPr>
        <w:pStyle w:val="BodyText"/>
      </w:pPr>
      <w:r>
        <w:t xml:space="preserve">这时候发生的，是接通，不是传递。老师没有把什么送到学生手里。那条路在学生这儿，自己往下长了一段。</w:t>
      </w:r>
    </w:p>
    <w:p>
      <w:pPr>
        <w:pStyle w:val="BodyText"/>
      </w:pPr>
      <w:r>
        <w:t xml:space="preserve">所以让人懂，老师要做两件事：第一，把话停在一处；第二，这一处要选对。</w:t>
      </w:r>
    </w:p>
    <w:p>
      <w:pPr>
        <w:pStyle w:val="BodyText"/>
      </w:pPr>
      <w:r>
        <w:t xml:space="preserve">停早了，空位太大，学生的路够不着，只有一片茫然。停晚了，下半句已经被老师说完，学生只剩点头。</w:t>
      </w:r>
    </w:p>
    <w:p>
      <w:pPr>
        <w:pStyle w:val="BodyText"/>
      </w:pPr>
      <w:r>
        <w:t xml:space="preserve">选对的地方，是学生手里已有一条路，伸出去、够得着、差一步。孔子讲的「愤」和「悱」，是这个位置从学生那一头亮起来的样子。本书要多说一句：老师不必只等它亮，他可以事先把话停在那里。</w:t>
      </w:r>
    </w:p>
    <w:p>
      <w:pPr>
        <w:pStyle w:val="BodyText"/>
      </w:pPr>
      <w:r>
        <w:rPr>
          <w:bCs/>
          <w:b/>
        </w:rPr>
        <w:t xml:space="preserve">让人懂，不是把路送过去，是把话停在一处，让对方的路自己伸过来。</w:t>
      </w:r>
    </w:p>
    <w:p>
      <w:pPr>
        <w:pStyle w:val="BodyText"/>
      </w:pPr>
      <w:r>
        <w:t xml:space="preserve">这个「够得着」，没有公式。只有一个笨办法：想一想这个孩子上星期、上个月，碰过什么。他碰过的东西，就是他的路能伸出去的方向。周敏的班上，有的孩子泡过澡，有的孩子在饮料里加过冰块，这些旧事，是冰块题的接口。</w:t>
      </w:r>
    </w:p>
    <w:bookmarkEnd w:id="605"/>
    <w:bookmarkStart w:id="606" w:name="五周敏改课"/>
    <w:p>
      <w:pPr>
        <w:pStyle w:val="Heading3"/>
      </w:pPr>
      <w:r>
        <w:t xml:space="preserve">◆ 五、周敏改课</w:t>
      </w:r>
    </w:p>
    <w:p>
      <w:pPr>
        <w:pStyle w:val="FirstParagraph"/>
      </w:pPr>
      <w:r>
        <w:t xml:space="preserve">周敏第二年再讲浮力，没有换内容，只换了一件事：话停在哪里。</w:t>
      </w:r>
    </w:p>
    <w:p>
      <w:pPr>
        <w:pStyle w:val="BodyText"/>
      </w:pPr>
      <w:r>
        <w:t xml:space="preserve">她还是讲阿基米德，做溢水杯。不过讲到「漂着的东西，浮力等于它自己的重量」，她就停了。</w:t>
      </w:r>
    </w:p>
    <w:p>
      <w:pPr>
        <w:pStyle w:val="BodyText"/>
      </w:pPr>
      <w:r>
        <w:t xml:space="preserve">她在黑板上画了一杯水，水面上漂着一块冰，然后说：「现在，冰化了。先别说答案。冰化成的那一摊水，占多大的地方，你们先想。」</w:t>
      </w:r>
    </w:p>
    <w:p>
      <w:pPr>
        <w:pStyle w:val="BodyText"/>
      </w:pPr>
      <w:r>
        <w:t xml:space="preserve">教室里安静了十几秒。她忍着没说话。</w:t>
      </w:r>
    </w:p>
    <w:p>
      <w:pPr>
        <w:pStyle w:val="BodyText"/>
      </w:pPr>
      <w:r>
        <w:t xml:space="preserve">后排一个叫小宇的男孩，把笔在桌上敲了两下，说：「老师，冰漂着的时候，它压下去的那一块水，重量刚好等于冰。」</w:t>
      </w:r>
    </w:p>
    <w:p>
      <w:pPr>
        <w:pStyle w:val="BodyText"/>
      </w:pPr>
      <w:r>
        <w:t xml:space="preserve">「对。」</w:t>
      </w:r>
    </w:p>
    <w:p>
      <w:pPr>
        <w:pStyle w:val="BodyText"/>
      </w:pPr>
      <w:r>
        <w:t xml:space="preserve">「那冰化了变成水，重量没变……那它化出来的水，不就刚好把压下去的那个坑填满吗？」</w:t>
      </w:r>
    </w:p>
    <w:p>
      <w:pPr>
        <w:pStyle w:val="BodyText"/>
      </w:pPr>
      <w:r>
        <w:t xml:space="preserve">教室里有人「啊」了一声。</w:t>
      </w:r>
    </w:p>
    <w:p>
      <w:pPr>
        <w:pStyle w:val="BodyText"/>
      </w:pPr>
      <w:r>
        <w:t xml:space="preserve">周敏没有评他对不对。她只问：「那水面呢？」</w:t>
      </w:r>
    </w:p>
    <w:p>
      <w:pPr>
        <w:pStyle w:val="BodyText"/>
      </w:pPr>
      <w:r>
        <w:t xml:space="preserve">「不变。」好几个人一起说。</w:t>
      </w:r>
    </w:p>
    <w:p>
      <w:pPr>
        <w:pStyle w:val="BodyText"/>
      </w:pPr>
      <w:r>
        <w:t xml:space="preserve">那天下课，她没问「听懂了吗」。她只发现，自己讲了十二年的这一节，第一次有一句话，是学生从她没讲的地方，替她讲出来的。</w:t>
      </w:r>
    </w:p>
    <w:p>
      <w:pPr>
        <w:pStyle w:val="BodyText"/>
      </w:pPr>
      <w:r>
        <w:t xml:space="preserve">还有一件事，她是第二天才发觉的。小宇那句「填满那个坑」，比她十二年来讲的任何一种说法都好用。她把它抄进了自己的教案，下一个班就这样讲。</w:t>
      </w:r>
    </w:p>
    <w:p>
      <w:pPr>
        <w:pStyle w:val="BodyText"/>
      </w:pPr>
      <w:r>
        <w:t xml:space="preserve">这是回写。学生接上的那半句，回头改了老师手里的路。老师的路变厚了一点，下一次她留的空位，就更准一点。</w:t>
      </w:r>
    </w:p>
    <w:p>
      <w:pPr>
        <w:pStyle w:val="BodyText"/>
      </w:pPr>
      <w:r>
        <w:t xml:space="preserve">懂发生在两边之间，所以这一次接通里，被改的不只是学生。</w:t>
      </w:r>
    </w:p>
    <w:bookmarkEnd w:id="606"/>
    <w:bookmarkStart w:id="607" w:name="六停早了和外婆的那一把盐"/>
    <w:p>
      <w:pPr>
        <w:pStyle w:val="Heading3"/>
      </w:pPr>
      <w:r>
        <w:t xml:space="preserve">◆ 六、停早了，和外婆的那一把盐</w:t>
      </w:r>
    </w:p>
    <w:p>
      <w:pPr>
        <w:pStyle w:val="FirstParagraph"/>
      </w:pPr>
      <w:r>
        <w:t xml:space="preserve">停早了，也有停早了的样子。</w:t>
      </w:r>
    </w:p>
    <w:p>
      <w:pPr>
        <w:pStyle w:val="BodyText"/>
      </w:pPr>
      <w:r>
        <w:t xml:space="preserve">周敏头两次试，有一回停得太早。讲杠杆，她刚说完「支点」两个字，就问：「那怎样才能省力？」</w:t>
      </w:r>
    </w:p>
    <w:p>
      <w:pPr>
        <w:pStyle w:val="BodyText"/>
      </w:pPr>
      <w:r>
        <w:t xml:space="preserve">教室里一片空白。孩子们不是不想，是手里没有东西可接：力臂是什么，还没有人碰过。那一刻的安静，和冰块题那十几秒的安静，看上去一模一样，里头长的东西却完全不同。一个是在想，一个是在等老师说。</w:t>
      </w:r>
    </w:p>
    <w:p>
      <w:pPr>
        <w:pStyle w:val="BodyText"/>
      </w:pPr>
      <w:r>
        <w:t xml:space="preserve">分辨的办法很土：看有没有人把笔动起来。想的时候，手会动，会画，会在草稿纸上戳点。空的时候，手是放在桌上的。</w:t>
      </w:r>
    </w:p>
    <w:p>
      <w:pPr>
        <w:pStyle w:val="BodyText"/>
      </w:pPr>
      <w:r>
        <w:t xml:space="preserve">周敏的母亲江秀兰，一辈子没教过书，可是她教过周敏腌酸菜。她从来不说「盐放多少」。</w:t>
      </w:r>
    </w:p>
    <w:p>
      <w:pPr>
        <w:pStyle w:val="BodyText"/>
      </w:pPr>
      <w:r>
        <w:t xml:space="preserve">她说：「盐放一把。」</w:t>
      </w:r>
    </w:p>
    <w:p>
      <w:pPr>
        <w:pStyle w:val="BodyText"/>
      </w:pPr>
      <w:r>
        <w:t xml:space="preserve">导论里那一把盐，说的就是这件事。一把有多大，没人写下来，写下来也没用，因为每一只手不一样，每一棵菜不一样，每一个冬天的天气也不一样。她把话停在「一把」上，剩下的，留给周敏的手去接。</w:t>
      </w:r>
    </w:p>
    <w:p>
      <w:pPr>
        <w:pStyle w:val="BodyText"/>
      </w:pPr>
      <w:r>
        <w:t xml:space="preserve">第一年，周敏放咸了。第二年，放淡了。第三年，江秀兰尝了一口，没说话，又夹了一筷子。</w:t>
      </w:r>
    </w:p>
    <w:p>
      <w:pPr>
        <w:pStyle w:val="BodyText"/>
      </w:pPr>
      <w:r>
        <w:t xml:space="preserve">那一筷子，就是她对「懂了」的判断。她没问过一次「懂了吗」。</w:t>
      </w:r>
    </w:p>
    <w:bookmarkEnd w:id="607"/>
    <w:bookmarkStart w:id="608" w:name="七只抓一块地会怎样-2"/>
    <w:p>
      <w:pPr>
        <w:pStyle w:val="Heading3"/>
      </w:pPr>
      <w:r>
        <w:t xml:space="preserve">◆ 七、只抓一块地会怎样</w:t>
      </w:r>
    </w:p>
    <w:p>
      <w:pPr>
        <w:pStyle w:val="FirstParagraph"/>
      </w:pPr>
      <w:r>
        <w:t xml:space="preserve">懂有三块地：脑子里、手上、心里。留下半句，要三块地一起想。</w:t>
      </w:r>
    </w:p>
    <w:p>
      <w:pPr>
        <w:pStyle w:val="BodyText"/>
      </w:pPr>
      <w:r>
        <w:t xml:space="preserve">只通脑子里，老师就会把下半句设成「请说出原因」。学生背一个理由交上来，格式对，道理对，换一杯可乐里的冰块就不知道怎么办。</w:t>
      </w:r>
    </w:p>
    <w:p>
      <w:pPr>
        <w:pStyle w:val="BodyText"/>
      </w:pPr>
      <w:r>
        <w:t xml:space="preserve">只通手上，老师就会发一沓变式题，让学生一道一道练到熟。熟了，做得出，不过为什么这样，说不出。题型变一变，手就停了。</w:t>
      </w:r>
    </w:p>
    <w:p>
      <w:pPr>
        <w:pStyle w:val="BodyText"/>
      </w:pPr>
      <w:r>
        <w:t xml:space="preserve">只通心里，老师把课上得有趣，学生笑，学生喜欢物理，却没有一条自己的路往下长。喜欢，是心里通了一点；它不等于手上和脑子里也通了。</w:t>
      </w:r>
    </w:p>
    <w:p>
      <w:pPr>
        <w:pStyle w:val="BodyText"/>
      </w:pPr>
      <w:r>
        <w:t xml:space="preserve">假懂，就是一块地通了，当成三块都通了。周敏那天的冰块题，三块地一起问：为什么（脑子里），能不能再用到可乐里的冰（手上），有没有一个孩子觉得「原来是这样」（心里）。</w:t>
      </w:r>
    </w:p>
    <w:bookmarkEnd w:id="608"/>
    <w:bookmarkStart w:id="609" w:name="八今天与机器-7"/>
    <w:p>
      <w:pPr>
        <w:pStyle w:val="Heading3"/>
      </w:pPr>
      <w:r>
        <w:t xml:space="preserve">◆ 八、今天与机器</w:t>
      </w:r>
    </w:p>
    <w:p>
      <w:pPr>
        <w:pStyle w:val="FirstParagraph"/>
      </w:pPr>
      <w:r>
        <w:t xml:space="preserve">今天，一个孩子卡在一道题上，拍张照片发给会说话的机器，三秒钟，完整的步骤就出来了，讲得比大多数老师清楚。</w:t>
      </w:r>
    </w:p>
    <w:p>
      <w:pPr>
        <w:pStyle w:val="BodyText"/>
      </w:pPr>
      <w:r>
        <w:t xml:space="preserve">机器没有错。它是「讲全」的极致：每一步都在，没有岔路，永远耐心，从不烦。</w:t>
      </w:r>
    </w:p>
    <w:p>
      <w:pPr>
        <w:pStyle w:val="BodyText"/>
      </w:pPr>
      <w:r>
        <w:t xml:space="preserve">一个初二的孩子，要是每次卡住都先问它，他慢慢会学到一件事：卡住，是一个要尽快消除的故障。</w:t>
      </w:r>
    </w:p>
    <w:p>
      <w:pPr>
        <w:pStyle w:val="BodyText"/>
      </w:pPr>
      <w:r>
        <w:t xml:space="preserve">可是对懂来说，卡住是引擎。冰块那十几秒的安静，正是路和土顶住的那一下。顶住了，才有换形状的可能；顶都不让顶，形状就只能是别人给的。</w:t>
      </w:r>
    </w:p>
    <w:p>
      <w:pPr>
        <w:pStyle w:val="BodyText"/>
      </w:pPr>
      <w:r>
        <w:t xml:space="preserve">问题正出在这里。周敏那一年，是被一杯冰块逼出了新办法；今天的孩子，连那一杯冰块也不必碰。题一卡住，下半句就有人替他说完了。</w:t>
      </w:r>
    </w:p>
    <w:p>
      <w:pPr>
        <w:pStyle w:val="BodyText"/>
      </w:pPr>
      <w:r>
        <w:t xml:space="preserve">所以有机器的时候，「讲得更清楚」这场比赛，老师已经输了，谁也比不过它。老师和父母剩下的活，反倒更清楚：知道话该停在哪里，停在一个孩子够得着的位置上。机器怎样用才不抢走这半步，第 53 章再说。</w:t>
      </w:r>
    </w:p>
    <w:bookmarkEnd w:id="609"/>
    <w:bookmarkStart w:id="610" w:name="九一个完整的例子把一节课折成两半"/>
    <w:p>
      <w:pPr>
        <w:pStyle w:val="Heading3"/>
      </w:pPr>
      <w:r>
        <w:t xml:space="preserve">◆ 九、一个完整的例子：把一节课折成两半</w:t>
      </w:r>
    </w:p>
    <w:p>
      <w:pPr>
        <w:pStyle w:val="FirstParagraph"/>
      </w:pPr>
      <w:r>
        <w:t xml:space="preserve">周敏后来给自己立了一个办法，把任何一节课折成两半。</w:t>
      </w:r>
    </w:p>
    <w:p>
      <w:pPr>
        <w:pStyle w:val="BodyText"/>
      </w:pPr>
      <w:r>
        <w:t xml:space="preserve">上半是路：从学生已经知道的东西起步，走到一处新的地方。下半是土：一个新情形，要走过这个新地方才能回答。</w:t>
      </w:r>
    </w:p>
    <w:p>
      <w:pPr>
        <w:pStyle w:val="BodyText"/>
      </w:pPr>
      <w:r>
        <w:t xml:space="preserve">备课的时候，她在讲稿上划一道横线。线以上，她讲；线以下，她只写一个问题。</w:t>
      </w:r>
    </w:p>
    <w:p>
      <w:pPr>
        <w:pStyle w:val="BodyText"/>
      </w:pPr>
      <w:r>
        <w:t xml:space="preserve">浮力那一节，线以下的问题是冰块。杠杆那一节，是一把理发剪刀和一把铁皮剪刀。电路那一节，是家里的灯为什么按一个开关能亮两盏。</w:t>
      </w:r>
    </w:p>
    <w:p>
      <w:pPr>
        <w:pStyle w:val="BodyText"/>
      </w:pPr>
      <w:r>
        <w:t xml:space="preserve">划线有一个检验：线以下的那个问题，她自己要先做一遍，而且要做错一次。如果她一眼就看出答案，说明线划得太低，是白送；如果她想了半天也不知道从哪里下手，说明线划得太高，学生够不着。</w:t>
      </w:r>
    </w:p>
    <w:p>
      <w:pPr>
        <w:pStyle w:val="BodyText"/>
      </w:pPr>
      <w:r>
        <w:t xml:space="preserve">这一道线，她每次要改三四回。改的过程，就是在备课的夜里，把学生的路在心里走一遍。</w:t>
      </w:r>
    </w:p>
    <w:bookmarkEnd w:id="610"/>
    <w:bookmarkStart w:id="611" w:name="十放回日子里-17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明天能试：挑你要讲的一件事，不管是一节课、一个道理，还是教孩子系鞋带。</w:t>
      </w:r>
    </w:p>
    <w:p>
      <w:pPr>
        <w:pStyle w:val="BodyText"/>
      </w:pPr>
      <w:r>
        <w:t xml:space="preserve">第一，把它讲到一半，看看讲到哪一步，对方手里正好有一条路能接上。</w:t>
      </w:r>
    </w:p>
    <w:p>
      <w:pPr>
        <w:pStyle w:val="BodyText"/>
      </w:pPr>
      <w:r>
        <w:t xml:space="preserve">第二，就停在那里。别说「你想想」，说一句具体的话：「如果这样，那会怎么样？」</w:t>
      </w:r>
    </w:p>
    <w:p>
      <w:pPr>
        <w:pStyle w:val="BodyText"/>
      </w:pPr>
      <w:r>
        <w:t xml:space="preserve">第三，等。数到十五。数到十五，是比你以为的长很多的一段时间。</w:t>
      </w:r>
    </w:p>
    <w:p>
      <w:pPr>
        <w:pStyle w:val="BodyText"/>
      </w:pPr>
      <w:r>
        <w:t xml:space="preserve">你会发现，等十五秒，比讲十五分钟难。讲的时候，你的手里有事做；等的时候，你只能看着一个空位，忍住不去填它。</w:t>
      </w:r>
    </w:p>
    <w:p>
      <w:pPr>
        <w:pStyle w:val="BodyText"/>
      </w:pPr>
      <w:r>
        <w:t xml:space="preserve">忍住的那一下，就是你在把话留给对方。</w:t>
      </w:r>
    </w:p>
    <w:p>
      <w:pPr>
        <w:pStyle w:val="BodyText"/>
      </w:pPr>
      <w:r>
        <w:t xml:space="preserve">万一停下来，等了很久，还是没人接，也不要慌。那说明空位留得离他太远。退回半步，换一个更小的问题，比如先问「冰漂着的时候，它有一部分在水里，对吧？」孩子点头了，再往前递一步。</w:t>
      </w:r>
    </w:p>
    <w:p>
      <w:pPr>
        <w:pStyle w:val="BodyText"/>
      </w:pPr>
      <w:r>
        <w:t xml:space="preserve">一次接不上，不是他不行。是这一步，你还没找到他的路在哪里。</w:t>
      </w:r>
    </w:p>
    <w:p>
      <w:pPr>
        <w:pStyle w:val="BodyText"/>
      </w:pPr>
      <w:r>
        <w:t xml:space="preserve">等的时候，要是对方接不上，不要替他答。退回半步，换一个更小的空位，再等一次。</w:t>
      </w:r>
    </w:p>
    <w:p>
      <w:pPr>
        <w:pStyle w:val="BodyText"/>
      </w:pPr>
      <w:r>
        <w:t xml:space="preserve">【带走的话】讲得再全，也只是你的路走完了；把话停在对方够得着的一步，那条路才会在他那儿接着走。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【小账】这一章里，下半句留给了谁？留给了小宇，也留给了周敏自己：她第一次听见学生讲出她没讲过的那一句。</w:t>
      </w:r>
    </w:p>
    <w:p>
      <w:pPr>
        <w:pStyle w:val="BodyText"/>
      </w:pPr>
      <w:r>
        <w:t xml:space="preserve">【想一想】你上一次把一件事讲得清清楚楚，对方点了头，过几天换个问法他就接不上了。当时你的话，停在哪里？如果让你停早一步，你会停在哪一句？</w:t>
      </w:r>
    </w:p>
    <w:bookmarkEnd w:id="611"/>
    <w:bookmarkEnd w:id="612"/>
    <w:bookmarkStart w:id="624" w:name="第-50-章-不问懂了吗"/>
    <w:p>
      <w:pPr>
        <w:pStyle w:val="Heading2"/>
      </w:pPr>
      <w:r>
        <w:t xml:space="preserve">第 50 章　不问「懂了吗」</w:t>
      </w:r>
    </w:p>
    <w:bookmarkStart w:id="613" w:name="一你一定有过这样的时刻-48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晚饭后，周敏收着碗，随口问了儿子一句：「今天老师讲的那个杠杆，懂了吗？」</w:t>
      </w:r>
    </w:p>
    <w:p>
      <w:pPr>
        <w:pStyle w:val="BodyText"/>
      </w:pPr>
      <w:r>
        <w:t xml:space="preserve">陈一禾十二岁，六年级，正在桌子底下拆一只旧闹钟。他头也没抬：「懂了。」</w:t>
      </w:r>
    </w:p>
    <w:p>
      <w:pPr>
        <w:pStyle w:val="BodyText"/>
      </w:pPr>
      <w:r>
        <w:t xml:space="preserve">「真懂了？」</w:t>
      </w:r>
    </w:p>
    <w:p>
      <w:pPr>
        <w:pStyle w:val="BodyText"/>
      </w:pPr>
      <w:r>
        <w:t xml:space="preserve">「懂了懂了。」</w:t>
      </w:r>
    </w:p>
    <w:p>
      <w:pPr>
        <w:pStyle w:val="BodyText"/>
      </w:pPr>
      <w:r>
        <w:t xml:space="preserve">这一问一答，你大概也有过，在饭桌上，在微信里，在电话两头。问的人想知道一件事，答的人想结束这件事。两边都很客气，谁也没有被改变。</w:t>
      </w:r>
    </w:p>
    <w:p>
      <w:pPr>
        <w:pStyle w:val="BodyText"/>
      </w:pPr>
      <w:r>
        <w:t xml:space="preserve">其实一禾不是一直这样答的。去年他有一回老实说过「没太懂」，周敏叹了口气，说：「又没听课吧？」</w:t>
      </w:r>
    </w:p>
    <w:p>
      <w:pPr>
        <w:pStyle w:val="BodyText"/>
      </w:pPr>
      <w:r>
        <w:t xml:space="preserve">从那以后，他学会了：答「懂了」，是最省事的。一句话，两个人都过关。</w:t>
      </w:r>
    </w:p>
    <w:p>
      <w:pPr>
        <w:pStyle w:val="BodyText"/>
      </w:pPr>
      <w:r>
        <w:t xml:space="preserve">孩子很会学。你每问一次「懂了吗」，他就多学一次怎样让你满意。</w:t>
      </w:r>
    </w:p>
    <w:p>
      <w:pPr>
        <w:pStyle w:val="BodyText"/>
      </w:pPr>
      <w:r>
        <w:t xml:space="preserve">那天夜里，周敏躺在床上，忽然想起自己白天在教室里，也问过同样的话。四十个孩子，一起答的。</w:t>
      </w:r>
    </w:p>
    <w:p>
      <w:pPr>
        <w:pStyle w:val="BodyText"/>
      </w:pPr>
      <w:r>
        <w:t xml:space="preserve">她翻了个身，想：这句话，我到底问出过什么？</w:t>
      </w:r>
    </w:p>
    <w:bookmarkEnd w:id="613"/>
    <w:bookmarkStart w:id="614" w:name="二这句话问不出什么"/>
    <w:p>
      <w:pPr>
        <w:pStyle w:val="Heading3"/>
      </w:pPr>
      <w:r>
        <w:t xml:space="preserve">◆ 二、这句话问不出什么</w:t>
      </w:r>
    </w:p>
    <w:p>
      <w:pPr>
        <w:pStyle w:val="FirstParagraph"/>
      </w:pPr>
      <w:r>
        <w:t xml:space="preserve">「懂了吗」问的是感觉。回答的人要先在自己心里找一找，有没有「明白了」的那种踏实。找到了，就说懂了。</w:t>
      </w:r>
    </w:p>
    <w:p>
      <w:pPr>
        <w:pStyle w:val="BodyText"/>
      </w:pPr>
      <w:r>
        <w:t xml:space="preserve">问题是，这个感觉很不可靠。</w:t>
      </w:r>
    </w:p>
    <w:p>
      <w:pPr>
        <w:pStyle w:val="BodyText"/>
      </w:pPr>
      <w:r>
        <w:t xml:space="preserve">据心理学家罗泽布利特（Rozenblit）与凯尔（Keil）2002 年发表的一项研究，大意是：他们请人给自己「知道拉链是怎么工作的」「知道马桶是怎样冲水的」这类日常东西打分，人们打得很高。接着请他们一步一步写出来，分数立刻掉了下去，许多人才发现自己说不出来（〔待核〕，研究者称之为「解释深度的错觉」）。</w:t>
      </w:r>
    </w:p>
    <w:p>
      <w:pPr>
        <w:pStyle w:val="BodyText"/>
      </w:pPr>
      <w:r>
        <w:t xml:space="preserve">这个研究，不用夸大。它没有说人都糊涂，它只说了一件很家常的事：熟悉感，常常被当成了懂。</w:t>
      </w:r>
    </w:p>
    <w:p>
      <w:pPr>
        <w:pStyle w:val="BodyText"/>
      </w:pPr>
      <w:r>
        <w:t xml:space="preserve">熟悉，是见过、听过、认得出。这是「对上」：钥匙放进锁孔，形状吻合了一次，谁也没改谁。</w:t>
      </w:r>
    </w:p>
    <w:p>
      <w:pPr>
        <w:pStyle w:val="BodyText"/>
      </w:pPr>
      <w:r>
        <w:t xml:space="preserve">懂不一样。懂要那条路在你这儿接着走。「懂了吗」这句问话，问不到路，只问到锁孔里的那一下吻合。</w:t>
      </w:r>
    </w:p>
    <w:bookmarkEnd w:id="614"/>
    <w:bookmarkStart w:id="615" w:name="三换一道题"/>
    <w:p>
      <w:pPr>
        <w:pStyle w:val="Heading3"/>
      </w:pPr>
      <w:r>
        <w:t xml:space="preserve">◆ 三、换一道题</w:t>
      </w:r>
    </w:p>
    <w:p>
      <w:pPr>
        <w:pStyle w:val="FirstParagraph"/>
      </w:pPr>
      <w:r>
        <w:t xml:space="preserve">那怎么问？</w:t>
      </w:r>
    </w:p>
    <w:p>
      <w:pPr>
        <w:pStyle w:val="BodyText"/>
      </w:pPr>
      <w:r>
        <w:t xml:space="preserve">本书的回答只有一句：换一道题。</w:t>
      </w:r>
    </w:p>
    <w:p>
      <w:pPr>
        <w:pStyle w:val="BodyText"/>
      </w:pPr>
      <w:r>
        <w:t xml:space="preserve">一条路有没有在你这儿长起来，不能靠你说，要靠它在没见过的地方走一步。所以检验不是让孩子复述，不是让他解释，而是递给他一道他没见过的题，看那条路能不能自己往下伸。</w:t>
      </w:r>
    </w:p>
    <w:p>
      <w:pPr>
        <w:pStyle w:val="BodyText"/>
      </w:pPr>
      <w:r>
        <w:t xml:space="preserve">这就是全书的总钥匙：没见过的那一道。</w:t>
      </w:r>
    </w:p>
    <w:p>
      <w:pPr>
        <w:pStyle w:val="BodyText"/>
      </w:pPr>
      <w:r>
        <w:t xml:space="preserve">换题有三种换法，由浅到深。</w:t>
      </w:r>
    </w:p>
    <w:p>
      <w:pPr>
        <w:pStyle w:val="BodyText"/>
      </w:pPr>
      <w:r>
        <w:t xml:space="preserve">第一种，换数。原来是二十牛，现在是三十五牛。这最浅，做对了，只说明公式记住了。</w:t>
      </w:r>
    </w:p>
    <w:p>
      <w:pPr>
        <w:pStyle w:val="BodyText"/>
      </w:pPr>
      <w:r>
        <w:t xml:space="preserve">第二种，换情形。原来是撬棍，现在是开瓶器。这深一点，孩子得自己认出：这也是一回事。</w:t>
      </w:r>
    </w:p>
    <w:p>
      <w:pPr>
        <w:pStyle w:val="BodyText"/>
      </w:pPr>
      <w:r>
        <w:t xml:space="preserve">第三种，换方向，让孩子来出题。这最深，下一节说。</w:t>
      </w:r>
    </w:p>
    <w:p>
      <w:pPr>
        <w:pStyle w:val="BodyText"/>
      </w:pPr>
      <w:r>
        <w:t xml:space="preserve">举个家常的例子。孩子学了「乘法分配律」，你可以这样换：</w:t>
      </w:r>
    </w:p>
    <w:p>
      <w:pPr>
        <w:pStyle w:val="BodyText"/>
      </w:pPr>
      <w:r>
        <w:t xml:space="preserve">换数，是问「 24 × 15 怎么算更快」。换情形，是问「买十五本 24 块的书，和买十本再买五本，哪个更省事」。换方向，是请他出一道「用了分配律，心算最快」的题，而且要他自己说，为什么这道题适合。</w:t>
      </w:r>
    </w:p>
    <w:p>
      <w:pPr>
        <w:pStyle w:val="BodyText"/>
      </w:pPr>
      <w:r>
        <w:t xml:space="preserve">前面两种，他在你的路上走；第三种，他自己带路。</w:t>
      </w:r>
    </w:p>
    <w:bookmarkEnd w:id="615"/>
    <w:bookmarkStart w:id="616" w:name="四让孩子出题"/>
    <w:p>
      <w:pPr>
        <w:pStyle w:val="Heading3"/>
      </w:pPr>
      <w:r>
        <w:t xml:space="preserve">◆ 四、让孩子出题</w:t>
      </w:r>
    </w:p>
    <w:p>
      <w:pPr>
        <w:pStyle w:val="FirstParagraph"/>
      </w:pPr>
      <w:r>
        <w:t xml:space="preserve">那一晚，周敏没有再问「懂了吗」。她把一禾桌子底下的闹钟抽出来看了一眼，说：「你今天学的杠杆，你给我出一道题，要我可能做不对的那种。」</w:t>
      </w:r>
    </w:p>
    <w:p>
      <w:pPr>
        <w:pStyle w:val="BodyText"/>
      </w:pPr>
      <w:r>
        <w:t xml:space="preserve">一禾愣了一下。这个要求，比做题难。</w:t>
      </w:r>
    </w:p>
    <w:p>
      <w:pPr>
        <w:pStyle w:val="BodyText"/>
      </w:pPr>
      <w:r>
        <w:t xml:space="preserve">他想了很久，把手里的螺丝刀放下，说：「为什么铁皮剪刀的把那么长，理发的剪刀把那么短？」</w:t>
      </w:r>
    </w:p>
    <w:p>
      <w:pPr>
        <w:pStyle w:val="BodyText"/>
      </w:pPr>
      <w:r>
        <w:t xml:space="preserve">周敏没有马上答。这道题好。</w:t>
      </w:r>
    </w:p>
    <w:p>
      <w:pPr>
        <w:pStyle w:val="BodyText"/>
      </w:pPr>
      <w:r>
        <w:t xml:space="preserve">铁皮剪刀，刃短把长，是省力的：剪硬东西，要的是劲。理发剪刀，刃长把短，是费力的：可是它省的是距离，刃口一开一合，快而细，要的是灵巧。两把剪刀都是杠杆，支点都在中间，不过它们把力气用在两个相反的方向上。</w:t>
      </w:r>
    </w:p>
    <w:p>
      <w:pPr>
        <w:pStyle w:val="BodyText"/>
      </w:pPr>
      <w:r>
        <w:t xml:space="preserve">一禾出的这道题，她在课堂上从来没问过。</w:t>
      </w:r>
    </w:p>
    <w:p>
      <w:pPr>
        <w:pStyle w:val="BodyText"/>
      </w:pPr>
      <w:r>
        <w:t xml:space="preserve">出一道题，要知道这道题的边在哪里，什么情形算「一样」，什么情形算「不一样」。这需要他把自己的路从头到尾走一遍，再伸到路的边上，摸一摸。能出题，说明下半句已经在他那里长出来了。</w:t>
      </w:r>
    </w:p>
    <w:bookmarkEnd w:id="616"/>
    <w:bookmarkStart w:id="617" w:name="五换题的三条规矩"/>
    <w:p>
      <w:pPr>
        <w:pStyle w:val="Heading3"/>
      </w:pPr>
      <w:r>
        <w:t xml:space="preserve">◆ 五、换题的三条规矩</w:t>
      </w:r>
    </w:p>
    <w:p>
      <w:pPr>
        <w:pStyle w:val="FirstParagraph"/>
      </w:pPr>
      <w:r>
        <w:t xml:space="preserve">换题听上去简单，做起来有三个容易走样的地方。</w:t>
      </w:r>
    </w:p>
    <w:p>
      <w:pPr>
        <w:pStyle w:val="BodyText"/>
      </w:pPr>
      <w:r>
        <w:t xml:space="preserve">第一，要真的没见过。很多老师和父母以为换了数字就是换题，其实只是同一道题披了一件外衣。孩子做得对，你却不知道他是怎么做对的：是路在长，还是模子在套。真换，要换情形，换到他的手摸不到现成模子的地方。</w:t>
      </w:r>
    </w:p>
    <w:p>
      <w:pPr>
        <w:pStyle w:val="BodyText"/>
      </w:pPr>
      <w:r>
        <w:t xml:space="preserve">第二，要隔一阵再换。当场问，对方还带着刚听过的余热，答得出，不一定留得住。隔一两天再问，才是看那条路有没有在他那儿站住。</w:t>
      </w:r>
    </w:p>
    <w:p>
      <w:pPr>
        <w:pStyle w:val="BodyText"/>
      </w:pPr>
      <w:r>
        <w:t xml:space="preserve">第三，错了不判分，判的是路在哪里断了。孩子答错了，别急着讲。看他错成了什么样子：是整个路都没长出来，还是长到一半，差一个小转弯。错的样子，是最诚实的一份记录，它告诉你下一次话该停在哪里。</w:t>
      </w:r>
    </w:p>
    <w:p>
      <w:pPr>
        <w:pStyle w:val="BodyText"/>
      </w:pPr>
      <w:r>
        <w:t xml:space="preserve">三条规矩加起来，还是同一个意思：换题是递过去一个空位，不是考他。</w:t>
      </w:r>
    </w:p>
    <w:p>
      <w:pPr>
        <w:pStyle w:val="BodyText"/>
      </w:pPr>
      <w:r>
        <w:t xml:space="preserve">还有一件小事，容易被忽略：递题的口气。</w:t>
      </w:r>
    </w:p>
    <w:p>
      <w:pPr>
        <w:pStyle w:val="BodyText"/>
      </w:pPr>
      <w:r>
        <w:t xml:space="preserve">周敏第一次让一禾做她出的换题，他做错了，脸一下子红了，把笔扔在桌上。她愣了一下，没有说他，只说：「这道题，我自己头一回做也错了。」</w:t>
      </w:r>
    </w:p>
    <w:p>
      <w:pPr>
        <w:pStyle w:val="BodyText"/>
      </w:pPr>
      <w:r>
        <w:t xml:space="preserve">这是真的。她备课的时候，拿同一道题试过自己，错了一次，才敢拿出来。</w:t>
      </w:r>
    </w:p>
    <w:p>
      <w:pPr>
        <w:pStyle w:val="BodyText"/>
      </w:pPr>
      <w:r>
        <w:t xml:space="preserve">孩子要的，不是少考几次，是错了以后，桌子对面坐着的人，和他站在题的同一边。换题是两个人一起去看那道题，不是一个人审，一个人答。</w:t>
      </w:r>
    </w:p>
    <w:bookmarkEnd w:id="617"/>
    <w:bookmarkStart w:id="618" w:name="六错的样子是一份记录"/>
    <w:p>
      <w:pPr>
        <w:pStyle w:val="Heading3"/>
      </w:pPr>
      <w:r>
        <w:t xml:space="preserve">◆ 六、错的样子，是一份记录</w:t>
      </w:r>
    </w:p>
    <w:p>
      <w:pPr>
        <w:pStyle w:val="FirstParagraph"/>
      </w:pPr>
      <w:r>
        <w:t xml:space="preserve">回到周敏的那场小测。那天晚上，她把十七份错卷摊在桌上，一份一份地看。</w:t>
      </w:r>
    </w:p>
    <w:p>
      <w:pPr>
        <w:pStyle w:val="BodyText"/>
      </w:pPr>
      <w:r>
        <w:t xml:space="preserve">写「升」的，十一个。他们的草稿纸上，几乎都有同一个动作：把冰画在水面上，把「冰比水占的地方大」写在旁边。他们的路是对的，只是停在了「冰变成水，体积变小」这一步，没有往后走：缩小的那一块，原来就在水下面。</w:t>
      </w:r>
    </w:p>
    <w:p>
      <w:pPr>
        <w:pStyle w:val="BodyText"/>
      </w:pPr>
      <w:r>
        <w:t xml:space="preserve">写「降」的，四个。他们想到的是，冰化了，水少了一块。这是另一条路：他们把冰当成是水面上的东西。</w:t>
      </w:r>
    </w:p>
    <w:p>
      <w:pPr>
        <w:pStyle w:val="BodyText"/>
      </w:pPr>
      <w:r>
        <w:t xml:space="preserve">还有两个，答了「不变」，理由却写着「因为冰融化后质量不变」。答案对，路只走了一半：质量不变没错，可是没接上「漂着的冰排开的水，正好和它一样重」这一步。</w:t>
      </w:r>
    </w:p>
    <w:p>
      <w:pPr>
        <w:pStyle w:val="BodyText"/>
      </w:pPr>
      <w:r>
        <w:t xml:space="preserve">十七份卷子，三种样子，下一次话该停在三个不同的位置。</w:t>
      </w:r>
    </w:p>
    <w:p>
      <w:pPr>
        <w:pStyle w:val="BodyText"/>
      </w:pPr>
      <w:r>
        <w:t xml:space="preserve">这就是错的价值。它不是扣分的理由，是一份很诚实的记录：路在哪儿断，在哪儿拐，在哪儿看着对、其实是歪的。一个老师要是只看对错，这份记录就白白丢了。</w:t>
      </w:r>
    </w:p>
    <w:bookmarkEnd w:id="618"/>
    <w:bookmarkStart w:id="619" w:name="七古今都有人这样问"/>
    <w:p>
      <w:pPr>
        <w:pStyle w:val="Heading3"/>
      </w:pPr>
      <w:r>
        <w:t xml:space="preserve">◆ 七、古今都有人这样问</w:t>
      </w:r>
    </w:p>
    <w:p>
      <w:pPr>
        <w:pStyle w:val="FirstParagraph"/>
      </w:pPr>
      <w:r>
        <w:t xml:space="preserve">《论语》里有一段，常被人当成孔子的一次夸奖。子夏问诗里「素以为绚兮」是什么意思，孔子答了一句「绘事后素」，意思是先有白底，后有彩绘。子夏马上接着说，那么是不是礼在仁义之后呢？孔子很高兴，说，大意是：启发我的人，是商（子夏的名字）啊，现在可以同他谈《诗》了（《论语·八佾》）。</w:t>
      </w:r>
    </w:p>
    <w:p>
      <w:pPr>
        <w:pStyle w:val="BodyText"/>
      </w:pPr>
      <w:r>
        <w:t xml:space="preserve">这一段里，孔子没有问「懂了吗」。他只丢了半句，看子夏接出什么。子夏接出的那一句，连孔子也没想到。</w:t>
      </w:r>
    </w:p>
    <w:p>
      <w:pPr>
        <w:pStyle w:val="BodyText"/>
      </w:pPr>
      <w:r>
        <w:t xml:space="preserve">这是一次老师被学生接上下半句的例子，后面第 54 章还要回来。</w:t>
      </w:r>
    </w:p>
    <w:p>
      <w:pPr>
        <w:pStyle w:val="BodyText"/>
      </w:pPr>
      <w:r>
        <w:t xml:space="preserve">《学记》里讲教学，也有一个比方：善于回答问题的人，像撞钟。轻轻敲，小声响；重重敲，大声响。从容等着，等它把余音响尽（《礼记·学记》，〔核：大意〕）。</w:t>
      </w:r>
    </w:p>
    <w:p>
      <w:pPr>
        <w:pStyle w:val="BodyText"/>
      </w:pPr>
      <w:r>
        <w:t xml:space="preserve">撞钟的人，不是钟的主人，只是让钟自己响。检验也是这样：不是你替他响，是你敲一下，听他自己的声音。</w:t>
      </w:r>
    </w:p>
    <w:bookmarkEnd w:id="619"/>
    <w:bookmarkStart w:id="620" w:name="八只抓一块地会怎样-2"/>
    <w:p>
      <w:pPr>
        <w:pStyle w:val="Heading3"/>
      </w:pPr>
      <w:r>
        <w:t xml:space="preserve">◆ 八、只抓一块地会怎样</w:t>
      </w:r>
    </w:p>
    <w:p>
      <w:pPr>
        <w:pStyle w:val="FirstParagraph"/>
      </w:pPr>
      <w:r>
        <w:t xml:space="preserve">只验脑子里，就是让孩子「讲给我听」。讲得头头是道，那是一套漂亮的话。孩子的话，有时是路，有时只是把老师的话换了几个字再说一遍。</w:t>
      </w:r>
    </w:p>
    <w:p>
      <w:pPr>
        <w:pStyle w:val="BodyText"/>
      </w:pPr>
      <w:r>
        <w:t xml:space="preserve">只验手上，就是做题、刷题、考试。做得对，可能是路长了，也可能是手熟了。手熟而路没长，题型一变就垮。</w:t>
      </w:r>
    </w:p>
    <w:p>
      <w:pPr>
        <w:pStyle w:val="BodyText"/>
      </w:pPr>
      <w:r>
        <w:t xml:space="preserve">只验心里，就是问「你喜欢吗」「你觉得有意思吗」。喜欢是真的，可是喜欢到底喜欢的是物理，还是喜欢这位老师，还是喜欢那一天下课早？</w:t>
      </w:r>
    </w:p>
    <w:p>
      <w:pPr>
        <w:pStyle w:val="BodyText"/>
      </w:pPr>
      <w:r>
        <w:t xml:space="preserve">换一道没见过的题，三块地一起验：做得出（手上），说得出为什么（脑子里），做完以后，孩子自己说一句「原来这样」（心里）。三样都在，才叫一次完整的懂。</w:t>
      </w:r>
    </w:p>
    <w:bookmarkEnd w:id="620"/>
    <w:bookmarkStart w:id="621" w:name="九今天与机器-14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今天出题，门槛低了很多。会说话的机器，三秒钟可以出五十道变式题。</w:t>
      </w:r>
    </w:p>
    <w:p>
      <w:pPr>
        <w:pStyle w:val="BodyText"/>
      </w:pPr>
      <w:r>
        <w:t xml:space="preserve">这有用，也有一个陷阱。</w:t>
      </w:r>
    </w:p>
    <w:p>
      <w:pPr>
        <w:pStyle w:val="BodyText"/>
      </w:pPr>
      <w:r>
        <w:t xml:space="preserve">机器出的，多半是同一个模子的变式：换数，换名字，换场景的皮。五十道题做下来，孩子的手更熟了，路却不一定长。这恰好是前面说的第一种换法，浅的那一种。</w:t>
      </w:r>
    </w:p>
    <w:p>
      <w:pPr>
        <w:pStyle w:val="BodyText"/>
      </w:pPr>
      <w:r>
        <w:t xml:space="preserve">真正的换，是递一个模子之外的情形，比如一把理发剪刀。这样的题，要靠人从孩子的日子里摸出来：他拆的闹钟，他玩的游戏，他家厨房里的一件东西。</w:t>
      </w:r>
    </w:p>
    <w:p>
      <w:pPr>
        <w:pStyle w:val="BodyText"/>
      </w:pPr>
      <w:r>
        <w:t xml:space="preserve">机器可以帮忙一件事：你告诉它孩子做错的样子，让它说这条路可能断在哪一处。这是用它当镜子，不是当答案。第 53 章会说得细一点。</w:t>
      </w:r>
    </w:p>
    <w:bookmarkEnd w:id="621"/>
    <w:bookmarkStart w:id="622" w:name="十一个完整的例子一禾出的那道题"/>
    <w:p>
      <w:pPr>
        <w:pStyle w:val="Heading3"/>
      </w:pPr>
      <w:r>
        <w:t xml:space="preserve">◆ 十、一个完整的例子：一禾出的那道题</w:t>
      </w:r>
    </w:p>
    <w:p>
      <w:pPr>
        <w:pStyle w:val="FirstParagraph"/>
      </w:pPr>
      <w:r>
        <w:t xml:space="preserve">周敏后来把一禾那道剪刀题，带到了课堂。她没说是谁出的，只说「有个同学问我」。</w:t>
      </w:r>
    </w:p>
    <w:p>
      <w:pPr>
        <w:pStyle w:val="BodyText"/>
      </w:pPr>
      <w:r>
        <w:t xml:space="preserve">她让全班先猜：为什么理发剪刀的把那么短。有人说是设计得好看，有人说是手小，有人说是为了转得快。</w:t>
      </w:r>
    </w:p>
    <w:p>
      <w:pPr>
        <w:pStyle w:val="BodyText"/>
      </w:pPr>
      <w:r>
        <w:t xml:space="preserve">一个女生举手：「省力的话，把应该长。它把短，是不是它不要省力？」</w:t>
      </w:r>
    </w:p>
    <w:p>
      <w:pPr>
        <w:pStyle w:val="BodyText"/>
      </w:pPr>
      <w:r>
        <w:t xml:space="preserve">「那它要什么？」</w:t>
      </w:r>
    </w:p>
    <w:p>
      <w:pPr>
        <w:pStyle w:val="BodyText"/>
      </w:pPr>
      <w:r>
        <w:t xml:space="preserve">女生想了一会，说：「要刃口动得快。」</w:t>
      </w:r>
    </w:p>
    <w:p>
      <w:pPr>
        <w:pStyle w:val="BodyText"/>
      </w:pPr>
      <w:r>
        <w:t xml:space="preserve">周敏在黑板上画了一把剪刀，把两个距离标出来：手动一小段，刃口动一大段。她没有说「这叫费力杠杆」。她只问：「还有哪些东西，也是手动一点，那头动一大截？」</w:t>
      </w:r>
    </w:p>
    <w:p>
      <w:pPr>
        <w:pStyle w:val="BodyText"/>
      </w:pPr>
      <w:r>
        <w:t xml:space="preserve">下课前，有人说镊子，有人说钓鱼竿，一禾坐在最后一排，小声说了一句：「筷子。」</w:t>
      </w:r>
    </w:p>
    <w:p>
      <w:pPr>
        <w:pStyle w:val="BodyText"/>
      </w:pPr>
      <w:r>
        <w:t xml:space="preserve">整个教室的人都转头看他。</w:t>
      </w:r>
    </w:p>
    <w:p>
      <w:pPr>
        <w:pStyle w:val="BodyText"/>
      </w:pPr>
      <w:r>
        <w:t xml:space="preserve">那一刻，题目已经不是周敏的题了，也不是一禾一个人的题。路从一把剪刀，长到了镊子、钓鱼竿、筷子，长到了饭桌上。</w:t>
      </w:r>
    </w:p>
    <w:p>
      <w:pPr>
        <w:pStyle w:val="BodyText"/>
      </w:pPr>
      <w:r>
        <w:t xml:space="preserve">这时候，「懂」是怎么看出来的？不是谁说了「我懂了」，是一条路，在没人安排的地方，自己多走了几步。</w:t>
      </w:r>
    </w:p>
    <w:p>
      <w:pPr>
        <w:pStyle w:val="BodyText"/>
      </w:pPr>
      <w:r>
        <w:t xml:space="preserve">周敏事后想过：她那天什么也没讲，一禾的下半句，却比她讲过的任何一次都多。</w:t>
      </w:r>
    </w:p>
    <w:p>
      <w:pPr>
        <w:pStyle w:val="BodyText"/>
      </w:pPr>
      <w:r>
        <w:t xml:space="preserve">一禾回家以后，把那只拆开的闹钟里的齿轮拨了一下，又拨了一下，忽然说了一句：「妈，这个也是杠杆。」</w:t>
      </w:r>
    </w:p>
    <w:p>
      <w:pPr>
        <w:pStyle w:val="BodyText"/>
      </w:pPr>
      <w:r>
        <w:t xml:space="preserve">周敏没答。她只是笑了一下，把碗放进水池里。</w:t>
      </w:r>
    </w:p>
    <w:bookmarkEnd w:id="622"/>
    <w:bookmarkStart w:id="623" w:name="十一放回日子里-19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明天能试：今晚吃饭的时候，别问「今天学会了吗」。换成这一句：</w:t>
      </w:r>
    </w:p>
    <w:p>
      <w:pPr>
        <w:pStyle w:val="BodyText"/>
      </w:pPr>
      <w:r>
        <w:t xml:space="preserve">「今天学的东西，你能不能给我出一道题，要我可能做不对的？」</w:t>
      </w:r>
    </w:p>
    <w:p>
      <w:pPr>
        <w:pStyle w:val="BodyText"/>
      </w:pPr>
      <w:r>
        <w:t xml:space="preserve">然后做这几件事：</w:t>
      </w:r>
    </w:p>
    <w:p>
      <w:pPr>
        <w:numPr>
          <w:ilvl w:val="0"/>
          <w:numId w:val="1027"/>
        </w:numPr>
        <w:pStyle w:val="Compact"/>
      </w:pPr>
      <w:r>
        <w:t xml:space="preserve">接过题，认真做一遍，别装傻，也别太快做对。</w:t>
      </w:r>
    </w:p>
    <w:p>
      <w:pPr>
        <w:numPr>
          <w:ilvl w:val="0"/>
          <w:numId w:val="1027"/>
        </w:numPr>
        <w:pStyle w:val="Compact"/>
      </w:pPr>
      <w:r>
        <w:t xml:space="preserve">做错了，别讲道理。说：「我是在这里卡住的，你觉得它想往哪里走？」</w:t>
      </w:r>
    </w:p>
    <w:p>
      <w:pPr>
        <w:numPr>
          <w:ilvl w:val="0"/>
          <w:numId w:val="1027"/>
        </w:numPr>
        <w:pStyle w:val="Compact"/>
      </w:pPr>
      <w:r>
        <w:t xml:space="preserve">孩子给你讲，你不要纠正，只问一句：「后来呢？」</w:t>
      </w:r>
    </w:p>
    <w:p>
      <w:pPr>
        <w:numPr>
          <w:ilvl w:val="0"/>
          <w:numId w:val="1027"/>
        </w:numPr>
        <w:pStyle w:val="Compact"/>
      </w:pPr>
      <w:r>
        <w:t xml:space="preserve">隔两天，换一个他没见过的情形，再问一次。</w:t>
      </w:r>
    </w:p>
    <w:p>
      <w:pPr>
        <w:pStyle w:val="FirstParagraph"/>
      </w:pPr>
      <w:r>
        <w:t xml:space="preserve">孩子要是不肯出题，先别逼。可能他今天的路还没长到边上。换个小一点的空位，下次再来。</w:t>
      </w:r>
    </w:p>
    <w:p>
      <w:pPr>
        <w:pStyle w:val="BodyText"/>
      </w:pPr>
      <w:r>
        <w:t xml:space="preserve">【带走的话】不问「懂了吗」，递一道没见过的题；让孩子自己出一道，才是路真的长到了边上。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【小账】这一章里，下半句留给了谁？留给了一禾，他出的那道剪刀题，反过来把周敏的课堂也接着往下长了一段。</w:t>
      </w:r>
    </w:p>
    <w:p>
      <w:pPr>
        <w:pStyle w:val="BodyText"/>
      </w:pPr>
      <w:r>
        <w:t xml:space="preserve">【想一想】你上一次问别人「懂了吗」，对方是怎么答的？如果换成一道他没见过的题，你会出哪一道？这道题出出来，你自己先做得对吗？</w:t>
      </w:r>
    </w:p>
    <w:bookmarkEnd w:id="623"/>
    <w:bookmarkEnd w:id="624"/>
    <w:bookmarkStart w:id="636" w:name="第-51-章-让家人真正懂自己"/>
    <w:p>
      <w:pPr>
        <w:pStyle w:val="Heading2"/>
      </w:pPr>
      <w:r>
        <w:t xml:space="preserve">第 51 章　让家人真正懂自己</w:t>
      </w:r>
    </w:p>
    <w:bookmarkStart w:id="625" w:name="一你一定有过这样的时刻-49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江秀兰六十八岁，在乡下老屋住了一辈子。去年冬天，女儿周敏第三次开口，让她搬到城里一起住。</w:t>
      </w:r>
    </w:p>
    <w:p>
      <w:pPr>
        <w:pStyle w:val="BodyText"/>
      </w:pPr>
      <w:r>
        <w:t xml:space="preserve">周敏讲得很细：城里有医院，走几步就是菜场，一禾放学能在家，老屋的屋顶也该修了，修一次要两万多。每一条，都是替母亲算过的。</w:t>
      </w:r>
    </w:p>
    <w:p>
      <w:pPr>
        <w:pStyle w:val="BodyText"/>
      </w:pPr>
      <w:r>
        <w:t xml:space="preserve">江秀兰听完，说：「我住惯了。」</w:t>
      </w:r>
    </w:p>
    <w:p>
      <w:pPr>
        <w:pStyle w:val="BodyText"/>
      </w:pPr>
      <w:r>
        <w:t xml:space="preserve">「住惯了是什么理由？」周敏的声音高起来，「习惯可以改的。」</w:t>
      </w:r>
    </w:p>
    <w:p>
      <w:pPr>
        <w:pStyle w:val="BodyText"/>
      </w:pPr>
      <w:r>
        <w:t xml:space="preserve">江秀兰就不吭声了。她转身去看灶上的水开没开。</w:t>
      </w:r>
    </w:p>
    <w:p>
      <w:pPr>
        <w:pStyle w:val="BodyText"/>
      </w:pPr>
      <w:r>
        <w:t xml:space="preserve">这样的对话，不止一户人家有过。一方把道理讲得滴水不漏，另一方被说得没有话回，却也没有被说服。回头想起来，两边都觉得委屈：我都替你想到了，你怎么还是不懂我？</w:t>
      </w:r>
    </w:p>
    <w:bookmarkEnd w:id="625"/>
    <w:bookmarkStart w:id="626" w:name="二说全了为什么还是不懂"/>
    <w:p>
      <w:pPr>
        <w:pStyle w:val="Heading3"/>
      </w:pPr>
      <w:r>
        <w:t xml:space="preserve">◆ 二、说全了，为什么还是不懂</w:t>
      </w:r>
    </w:p>
    <w:p>
      <w:pPr>
        <w:pStyle w:val="FirstParagraph"/>
      </w:pPr>
      <w:r>
        <w:t xml:space="preserve">有一个办法，几乎每个人都试过：既然你不懂我，我就把自己讲清楚。</w:t>
      </w:r>
    </w:p>
    <w:p>
      <w:pPr>
        <w:pStyle w:val="BodyText"/>
      </w:pPr>
      <w:r>
        <w:t xml:space="preserve">于是江秀兰那天晚上，真的讲了二十分钟。她说老屋的墙上有一块地方，是周敏小时候量身高画的线；说隔壁王婶每天早上过来串门；说城里的楼太高，她一上去就头晕；说那两个坛子，是她养了三十年的。</w:t>
      </w:r>
    </w:p>
    <w:p>
      <w:pPr>
        <w:pStyle w:val="BodyText"/>
      </w:pPr>
      <w:r>
        <w:t xml:space="preserve">周敏每一条都点了头。每一条都合情合理。</w:t>
      </w:r>
    </w:p>
    <w:p>
      <w:pPr>
        <w:pStyle w:val="BodyText"/>
      </w:pPr>
      <w:r>
        <w:t xml:space="preserve">不过第二天，她还是去看了养老公寓的宣传册。</w:t>
      </w:r>
    </w:p>
    <w:p>
      <w:pPr>
        <w:pStyle w:val="BodyText"/>
      </w:pPr>
      <w:r>
        <w:t xml:space="preserve">不是她不讲理。是母亲那二十分钟，把一整个人的日子压成了五个理由，一条一条摆在桌上。理由是结算好的形状。周敏接过来，一条一条核对，核对完了，每一条都有对策：身高线可以拍照，王婶可以视频，头晕可以适应，坛子可以搬。</w:t>
      </w:r>
    </w:p>
    <w:p>
      <w:pPr>
        <w:pStyle w:val="BodyText"/>
      </w:pPr>
      <w:r>
        <w:t xml:space="preserve">结算好的形状，一搬就走样了。留下的，只是五个可以逐个驳回的理由。</w:t>
      </w:r>
    </w:p>
    <w:bookmarkEnd w:id="626"/>
    <w:bookmarkStart w:id="627" w:name="三三种给法"/>
    <w:p>
      <w:pPr>
        <w:pStyle w:val="Heading3"/>
      </w:pPr>
      <w:r>
        <w:t xml:space="preserve">◆ 三、三种给法</w:t>
      </w:r>
    </w:p>
    <w:p>
      <w:pPr>
        <w:pStyle w:val="FirstParagraph"/>
      </w:pPr>
      <w:r>
        <w:t xml:space="preserve">把自己交给别人，大致有三种给法。</w:t>
      </w:r>
    </w:p>
    <w:p>
      <w:pPr>
        <w:pStyle w:val="BodyText"/>
      </w:pPr>
      <w:r>
        <w:t xml:space="preserve">第一种，说全。把想的、感受的、缘由，一口气讲完，还附带结论：所以你应该这样。听的人收到的，是一份终稿，只能同意或者反对。</w:t>
      </w:r>
    </w:p>
    <w:p>
      <w:pPr>
        <w:pStyle w:val="BodyText"/>
      </w:pPr>
      <w:r>
        <w:t xml:space="preserve">第二种，藏起来。什么也不讲，等对方自己猜：「他要是真在乎我，就该知道。」这一种在亲人之间最常见，也最让人心寒。猜中了，是运气；猜不中，是罪名。</w:t>
      </w:r>
    </w:p>
    <w:p>
      <w:pPr>
        <w:pStyle w:val="BodyText"/>
      </w:pPr>
      <w:r>
        <w:t xml:space="preserve">第三种，留空。先把一块真东西交出去，是上半句，是一件具体的事，一个具体的场景；然后停住，把下半句空着，由对方来接。</w:t>
      </w:r>
    </w:p>
    <w:p>
      <w:pPr>
        <w:pStyle w:val="BodyText"/>
      </w:pPr>
      <w:r>
        <w:t xml:space="preserve">第三种和第二种看上去都不说破，其实相反。藏起来，是什么都没给；留空，是给了一半，而且给的那一半是真的。</w:t>
      </w:r>
    </w:p>
    <w:p>
      <w:pPr>
        <w:pStyle w:val="BodyText"/>
      </w:pPr>
      <w:r>
        <w:t xml:space="preserve">孔子对学生说过一句「予欲无言」（《论语·阳货》）。子贡急了，说，老师您要是不说话，我们这些学生传述什么呢？孔子答，大意是：天说了什么吗？四季照样运行，万物照样生长，天说了什么呢？</w:t>
      </w:r>
    </w:p>
    <w:p>
      <w:pPr>
        <w:pStyle w:val="BodyText"/>
      </w:pPr>
      <w:r>
        <w:t xml:space="preserve">这句话，很容易被读成「不说就好」。可是看他前后：他对学生讲了一辈子，这里的「无言」，是他讲到一处，指一指四季。该给的，他都给了；他要对方自己去接的，是那一处。</w:t>
      </w:r>
    </w:p>
    <w:bookmarkEnd w:id="627"/>
    <w:bookmarkStart w:id="628" w:name="四外婆的坛子"/>
    <w:p>
      <w:pPr>
        <w:pStyle w:val="Heading3"/>
      </w:pPr>
      <w:r>
        <w:t xml:space="preserve">◆ 四、外婆的坛子</w:t>
      </w:r>
    </w:p>
    <w:p>
      <w:pPr>
        <w:pStyle w:val="FirstParagraph"/>
      </w:pPr>
      <w:r>
        <w:t xml:space="preserve">那年春天，江秀兰换了一个办法。</w:t>
      </w:r>
    </w:p>
    <w:p>
      <w:pPr>
        <w:pStyle w:val="BodyText"/>
      </w:pPr>
      <w:r>
        <w:t xml:space="preserve">她没有再讲理由。她给周敏打了一个电话：「腌菜的坛子，今年的头一缸，你回来封口吧。我手没劲了，你封。」</w:t>
      </w:r>
    </w:p>
    <w:p>
      <w:pPr>
        <w:pStyle w:val="BodyText"/>
      </w:pPr>
      <w:r>
        <w:t xml:space="preserve">周敏说，行，周末回去。</w:t>
      </w:r>
    </w:p>
    <w:p>
      <w:pPr>
        <w:pStyle w:val="BodyText"/>
      </w:pPr>
      <w:r>
        <w:t xml:space="preserve">周六她回了老屋。江秀兰没有跟她讲怎样封，只指了指缸沿的水线，说：「水到这里，你自己看。」就去灶房忙别的了。</w:t>
      </w:r>
    </w:p>
    <w:p>
      <w:pPr>
        <w:pStyle w:val="BodyText"/>
      </w:pPr>
      <w:r>
        <w:t xml:space="preserve">周敏一个人站在缸边。水位低了一点，她添了；盖子压不严，她用石头压了；缸口的水封，她没有放够。第二天一早，江秀兰过来看了一眼，没说话，把水加到刚好，又转身走了。</w:t>
      </w:r>
    </w:p>
    <w:p>
      <w:pPr>
        <w:pStyle w:val="BodyText"/>
      </w:pPr>
      <w:r>
        <w:t xml:space="preserve">那天下午，周敏在院子里坐了很久。她看着那两个缸，忽然想到：这缸里的菜，三十天一茬，要有人隔天看一眼水，要在合适的那一天开缸，晚三天就酸过了头。</w:t>
      </w:r>
    </w:p>
    <w:p>
      <w:pPr>
        <w:pStyle w:val="BodyText"/>
      </w:pPr>
      <w:r>
        <w:t xml:space="preserve">母亲不是舍不得一座房子。她手里有一摊事，三十年了，还在往下长，等着人去接。</w:t>
      </w:r>
    </w:p>
    <w:p>
      <w:pPr>
        <w:pStyle w:val="BodyText"/>
      </w:pPr>
      <w:r>
        <w:t xml:space="preserve">她回到城里，没有再提搬家。过了一个月，她说：「妈，要不我每个周末回去，跟你一起封缸。」</w:t>
      </w:r>
    </w:p>
    <w:p>
      <w:pPr>
        <w:pStyle w:val="BodyText"/>
      </w:pPr>
      <w:r>
        <w:t xml:space="preserve">江秀兰嘴上说「路远，别折腾」，眼睛却亮了一下。</w:t>
      </w:r>
    </w:p>
    <w:bookmarkEnd w:id="628"/>
    <w:bookmarkStart w:id="629" w:name="五为什么这一次接通了"/>
    <w:p>
      <w:pPr>
        <w:pStyle w:val="Heading3"/>
      </w:pPr>
      <w:r>
        <w:t xml:space="preserve">◆ 五、为什么这一次接通了</w:t>
      </w:r>
    </w:p>
    <w:p>
      <w:pPr>
        <w:pStyle w:val="FirstParagraph"/>
      </w:pPr>
      <w:r>
        <w:t xml:space="preserve">回过头看，这一次和前面那二十分钟有什么不同？</w:t>
      </w:r>
    </w:p>
    <w:p>
      <w:pPr>
        <w:pStyle w:val="BodyText"/>
      </w:pPr>
      <w:r>
        <w:t xml:space="preserve">前面的二十分钟，是母亲在讲，女儿在听。那条路，从头到尾都是母亲的，女儿的路没有走进来。</w:t>
      </w:r>
    </w:p>
    <w:p>
      <w:pPr>
        <w:pStyle w:val="BodyText"/>
      </w:pPr>
      <w:r>
        <w:t xml:space="preserve">这一次，母亲只做了一件事：把一小段路交给女儿，空着一个位置。水线在哪里，水位到哪里，盖子怎么压，都是上半句；缸封得好不好，是留给女儿手上去接的下半句。</w:t>
      </w:r>
    </w:p>
    <w:p>
      <w:pPr>
        <w:pStyle w:val="BodyText"/>
      </w:pPr>
      <w:r>
        <w:t xml:space="preserve">女儿一动手，她的路就碰到了新土。她添水，压石头，封缸，错了一次，被母亲悄悄补上。懂不是在这时候「送」到她手里的，是母亲的路和女儿的手，在一口缸边接上了。</w:t>
      </w:r>
    </w:p>
    <w:p>
      <w:pPr>
        <w:pStyle w:val="BodyText"/>
      </w:pPr>
      <w:r>
        <w:t xml:space="preserve">接通以后，不只是女儿变了。母亲的「我」也变了：江秀兰第一次听见自己说出「我手没劲了」。这句话，她以前没对女儿讲过。</w:t>
      </w:r>
    </w:p>
    <w:p>
      <w:pPr>
        <w:pStyle w:val="BodyText"/>
      </w:pPr>
      <w:r>
        <w:t xml:space="preserve">懂不在母亲那里，也不在女儿那里。它发生在两个人之间，一口缸的旁边。</w:t>
      </w:r>
    </w:p>
    <w:p>
      <w:pPr>
        <w:pStyle w:val="BodyText"/>
      </w:pPr>
      <w:r>
        <w:t xml:space="preserve">回写也是双向的。周敏回到城里，开始留意菜市场里的酸菜，哪一家的缸封得好，哪一家的发了软。这是她的土变了：从此她看一缸菜，不再只是一道小菜。</w:t>
      </w:r>
    </w:p>
    <w:p>
      <w:pPr>
        <w:pStyle w:val="BodyText"/>
      </w:pPr>
      <w:r>
        <w:t xml:space="preserve">江秀兰那边，也有变化。她第一次把一件「只有我会」的事，交给了别人。她以前觉得，这是在示弱；现在才明白，这是让这口缸，有了在她手之后继续往下长的可能。</w:t>
      </w:r>
    </w:p>
    <w:p>
      <w:pPr>
        <w:pStyle w:val="BodyText"/>
      </w:pPr>
      <w:r>
        <w:t xml:space="preserve">一口缸，两个人，各自改了一处。这才是懂。</w:t>
      </w:r>
    </w:p>
    <w:bookmarkEnd w:id="629"/>
    <w:bookmarkStart w:id="630" w:name="六只抓一块地会怎样-5"/>
    <w:p>
      <w:pPr>
        <w:pStyle w:val="Heading3"/>
      </w:pPr>
      <w:r>
        <w:t xml:space="preserve">◆ 六、只抓一块地会怎样</w:t>
      </w:r>
    </w:p>
    <w:p>
      <w:pPr>
        <w:pStyle w:val="FirstParagraph"/>
      </w:pPr>
      <w:r>
        <w:t xml:space="preserve">只在脑子里，是写一封长信，列五条理由。对方读完，认可，或者反驳；理由越周全，越像一份辩护词。</w:t>
      </w:r>
    </w:p>
    <w:p>
      <w:pPr>
        <w:pStyle w:val="BodyText"/>
      </w:pPr>
      <w:r>
        <w:t xml:space="preserve">只在手上，是默默做一桌菜，指望对方吃出心意。吃了，说「好吃」，也就过去了。有的人一辈子这样爱，有的人一辈子这样等。</w:t>
      </w:r>
    </w:p>
    <w:p>
      <w:pPr>
        <w:pStyle w:val="BodyText"/>
      </w:pPr>
      <w:r>
        <w:t xml:space="preserve">只在心里，是红了眼眶，等着对方「自觉」。对方没有自觉，红眼眶就变成了一句更大的指责。</w:t>
      </w:r>
    </w:p>
    <w:p>
      <w:pPr>
        <w:pStyle w:val="BodyText"/>
      </w:pPr>
      <w:r>
        <w:t xml:space="preserve">三块地一起通，是上面那口缸：有一件具体的事（手上），有一句话说破了「我手没劲了」（脑子里和心里），而且是母亲先把这一句交出去，没有等。</w:t>
      </w:r>
    </w:p>
    <w:p>
      <w:pPr>
        <w:pStyle w:val="BodyText"/>
      </w:pPr>
      <w:r>
        <w:t xml:space="preserve">这一章要提醒的一点是：留空，不是不给。你先把一块真东西放进对方的手里，下半句才有地方接。</w:t>
      </w:r>
    </w:p>
    <w:p>
      <w:pPr>
        <w:pStyle w:val="BodyText"/>
      </w:pPr>
      <w:r>
        <w:t xml:space="preserve">留空不容易，难处也不在方法。难处在，你要先承认：我这一块，别人可能接错，可能不接，可能接了又放下。</w:t>
      </w:r>
    </w:p>
    <w:p>
      <w:pPr>
        <w:pStyle w:val="BodyText"/>
      </w:pPr>
      <w:r>
        <w:t xml:space="preserve">说全，是怕被误解；藏起来，是怕被拒绝。留空，是同时担着这两样，还愿意把东西递过去。</w:t>
      </w:r>
    </w:p>
    <w:p>
      <w:pPr>
        <w:pStyle w:val="BodyText"/>
      </w:pPr>
      <w:r>
        <w:t xml:space="preserve">江秀兰那个电话，打得并不轻松。她后来对周敏说过一句：「我那天把话说出口，心里怦怦跳。怕你说，妈你别折腾了。」</w:t>
      </w:r>
    </w:p>
    <w:p>
      <w:pPr>
        <w:pStyle w:val="BodyText"/>
      </w:pPr>
      <w:r>
        <w:t xml:space="preserve">人对亲人的信任，常常就是这么一点点怦怦跳。</w:t>
      </w:r>
    </w:p>
    <w:p>
      <w:pPr>
        <w:pStyle w:val="BodyText"/>
      </w:pPr>
      <w:r>
        <w:t xml:space="preserve">所以第一次，不要选最重的东西。从一口缸、一张旧照片、一个没做完的小活开始。小的这一块接住了，下一块才敢交出去。</w:t>
      </w:r>
    </w:p>
    <w:bookmarkEnd w:id="630"/>
    <w:bookmarkStart w:id="631" w:name="七孩子也可以对大人这样做"/>
    <w:p>
      <w:pPr>
        <w:pStyle w:val="Heading3"/>
      </w:pPr>
      <w:r>
        <w:t xml:space="preserve">◆ 七、孩子也可以对大人这样做</w:t>
      </w:r>
    </w:p>
    <w:p>
      <w:pPr>
        <w:pStyle w:val="FirstParagraph"/>
      </w:pPr>
      <w:r>
        <w:t xml:space="preserve">留空，不只是大人的本事。孩子也会，只是他们不叫它留空。</w:t>
      </w:r>
    </w:p>
    <w:p>
      <w:pPr>
        <w:pStyle w:val="BodyText"/>
      </w:pPr>
      <w:r>
        <w:t xml:space="preserve">有一天晚上，一禾什么也没说，把那只拆开的闹钟放在了周敏的书桌上，零件一字排开，少了一个小齿轮。他站在旁边，说：「它不走了。」</w:t>
      </w:r>
    </w:p>
    <w:p>
      <w:pPr>
        <w:pStyle w:val="BodyText"/>
      </w:pPr>
      <w:r>
        <w:t xml:space="preserve">周敏顺口接了一句：「明天给你买个新的。」</w:t>
      </w:r>
    </w:p>
    <w:p>
      <w:pPr>
        <w:pStyle w:val="BodyText"/>
      </w:pPr>
      <w:r>
        <w:t xml:space="preserve">「不是。」一禾说，「我是想说，我找了一个星期，找不到那个齿轮。」</w:t>
      </w:r>
    </w:p>
    <w:p>
      <w:pPr>
        <w:pStyle w:val="BodyText"/>
      </w:pPr>
      <w:r>
        <w:t xml:space="preserve">「那你想怎么办？」</w:t>
      </w:r>
    </w:p>
    <w:p>
      <w:pPr>
        <w:pStyle w:val="BodyText"/>
      </w:pPr>
      <w:r>
        <w:t xml:space="preserve">「我想，」他停了一下，「我不想去上周六的补习班。我想把这个修好。」</w:t>
      </w:r>
    </w:p>
    <w:p>
      <w:pPr>
        <w:pStyle w:val="BodyText"/>
      </w:pPr>
      <w:r>
        <w:t xml:space="preserve">这句话，是他憋了一个月的。他没有从「我不想补习」说起，因为那样说，会换来一个大人最熟悉的回答：不上怎么行。他把一个具体的东西放在桌上，把上半句交了出去。周敏第一句接错了，他纠正；第二句，她接对了。</w:t>
      </w:r>
    </w:p>
    <w:p>
      <w:pPr>
        <w:pStyle w:val="BodyText"/>
      </w:pPr>
      <w:r>
        <w:t xml:space="preserve">接对之后，周敏没有马上答应或者拒绝。她坐下来，拿起一个零件，说：「那你给我讲讲，它是怎么坏的。」</w:t>
      </w:r>
    </w:p>
    <w:p>
      <w:pPr>
        <w:pStyle w:val="BodyText"/>
      </w:pPr>
      <w:r>
        <w:t xml:space="preserve">这一晚，一禾说了很多他以前没有说过的话。</w:t>
      </w:r>
    </w:p>
    <w:bookmarkEnd w:id="631"/>
    <w:bookmarkStart w:id="632" w:name="八留空的三个做法"/>
    <w:p>
      <w:pPr>
        <w:pStyle w:val="Heading3"/>
      </w:pPr>
      <w:r>
        <w:t xml:space="preserve">◆ 八、留空的三个做法</w:t>
      </w:r>
    </w:p>
    <w:p>
      <w:pPr>
        <w:pStyle w:val="FirstParagraph"/>
      </w:pPr>
      <w:r>
        <w:t xml:space="preserve">第一，留在一件具体的东西上。不说「你不懂我」，说「那口缸，你周末来封一次」。事情是看得见、摸得着的，对方的路可以走上去。</w:t>
      </w:r>
    </w:p>
    <w:p>
      <w:pPr>
        <w:pStyle w:val="BodyText"/>
      </w:pPr>
      <w:r>
        <w:t xml:space="preserve">第二，留在对方够得着的地方。你交出去的那一半，要和对方手里已有的路相连。江秀兰选了封缸，因为周敏小时候在这口缸边帮过忙。要是她选了一件周敏完全没碰过的事，那就是停早了。</w:t>
      </w:r>
    </w:p>
    <w:p>
      <w:pPr>
        <w:pStyle w:val="BodyText"/>
      </w:pPr>
      <w:r>
        <w:t xml:space="preserve">第三，留了就别问。「你懂了吗」「你现在明白了吧」，一问，就把对方拉回到答题的位置。你只管等，等他自己的路往下长。他接得慢，接得偏，都先让它偏着。</w:t>
      </w:r>
    </w:p>
    <w:p>
      <w:pPr>
        <w:pStyle w:val="BodyText"/>
      </w:pPr>
      <w:r>
        <w:t xml:space="preserve">如果家里的难处不止一两件，比如长期的冷战、反复的伤心，或者有人心里压着很重的事，这种办法不能替代专业的帮助。请找医生或心理咨询师。</w:t>
      </w:r>
    </w:p>
    <w:bookmarkEnd w:id="632"/>
    <w:bookmarkStart w:id="633" w:name="九留空接得离谱怎么办"/>
    <w:p>
      <w:pPr>
        <w:pStyle w:val="Heading3"/>
      </w:pPr>
      <w:r>
        <w:t xml:space="preserve">◆ 九、留空，接得离谱怎么办</w:t>
      </w:r>
    </w:p>
    <w:p>
      <w:pPr>
        <w:pStyle w:val="FirstParagraph"/>
      </w:pPr>
      <w:r>
        <w:t xml:space="preserve">留了空，对方有可能接得离谱。周敏那句「明天给你买个新的」，就是接偏了。</w:t>
      </w:r>
    </w:p>
    <w:p>
      <w:pPr>
        <w:pStyle w:val="BodyText"/>
      </w:pPr>
      <w:r>
        <w:t xml:space="preserve">别急着纠正。接偏，是对方的路，在他的土里，能伸到的最远的地方。他接成这样，说明他的路确实是这样的。你要的是知道他在哪里，不是立刻把他拉回你想要的地方。</w:t>
      </w:r>
    </w:p>
    <w:p>
      <w:pPr>
        <w:pStyle w:val="BodyText"/>
      </w:pPr>
      <w:r>
        <w:t xml:space="preserve">可以做的，是再递半句，不是说一句「你错了」。一禾说「不是」，就是这样的半句。</w:t>
      </w:r>
    </w:p>
    <w:p>
      <w:pPr>
        <w:pStyle w:val="BodyText"/>
      </w:pPr>
      <w:r>
        <w:t xml:space="preserve">也有接不上的时候：对方沉默，或者把话岔开。那往往不是不愿意，是这个空位对他太大。换一个小一点的，下次再来。</w:t>
      </w:r>
    </w:p>
    <w:p>
      <w:pPr>
        <w:pStyle w:val="BodyText"/>
      </w:pPr>
      <w:r>
        <w:t xml:space="preserve">这些做法，不保证成功。亲人之间的路，常常要几个来回，才会接上。</w:t>
      </w:r>
    </w:p>
    <w:bookmarkEnd w:id="633"/>
    <w:bookmarkStart w:id="634" w:name="十今天与机器-1"/>
    <w:p>
      <w:pPr>
        <w:pStyle w:val="Heading3"/>
      </w:pPr>
      <w:r>
        <w:t xml:space="preserve">◆ 十、今天与机器</w:t>
      </w:r>
    </w:p>
    <w:p>
      <w:pPr>
        <w:pStyle w:val="FirstParagraph"/>
      </w:pPr>
      <w:r>
        <w:t xml:space="preserve">今天很多人写长信的时候，会请会说话的机器帮忙润色。一封给母亲的信，几分钟就能改得条理分明，情真意切。</w:t>
      </w:r>
    </w:p>
    <w:p>
      <w:pPr>
        <w:pStyle w:val="BodyText"/>
      </w:pPr>
      <w:r>
        <w:t xml:space="preserve">这封信一旦写成，往往比人自己写的还「全」。每一句都在，每一层都顾到，找不出一点毛病。</w:t>
      </w:r>
    </w:p>
    <w:p>
      <w:pPr>
        <w:pStyle w:val="BodyText"/>
      </w:pPr>
      <w:r>
        <w:t xml:space="preserve">不过正因为它全，母亲读它的时候，无处下手。一封没有空位的信，只能被读完、被夸、被放进抽屉。</w:t>
      </w:r>
    </w:p>
    <w:p>
      <w:pPr>
        <w:pStyle w:val="BodyText"/>
      </w:pPr>
      <w:r>
        <w:t xml:space="preserve">机器可以用来想：这封信里，哪一块是真东西，哪一块是替我辩护的？哪一句可以停在半途，让母亲来接？这样用，它是帮你找空位的人。</w:t>
      </w:r>
    </w:p>
    <w:bookmarkEnd w:id="634"/>
    <w:bookmarkStart w:id="635" w:name="十一放回日子里-20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明天能试：找一个你想让他懂你的人，母亲、伴侣、孩子，都行。</w:t>
      </w:r>
    </w:p>
    <w:p>
      <w:pPr>
        <w:pStyle w:val="BodyText"/>
      </w:pPr>
      <w:r>
        <w:t xml:space="preserve">先别想你要说什么道理。找一件小东西，是你最近放在心里的一件事，能让对方亲手碰一下的：一碗你拿手的汤，一张旧照片，一件没做完的事。</w:t>
      </w:r>
    </w:p>
    <w:p>
      <w:pPr>
        <w:pStyle w:val="BodyText"/>
      </w:pPr>
      <w:r>
        <w:t xml:space="preserve">交给他，只说一句上半句：「这个，我一直没想好怎么办。」</w:t>
      </w:r>
    </w:p>
    <w:p>
      <w:pPr>
        <w:pStyle w:val="BodyText"/>
      </w:pPr>
      <w:r>
        <w:t xml:space="preserve">然后停下来，不要解释。</w:t>
      </w:r>
    </w:p>
    <w:p>
      <w:pPr>
        <w:pStyle w:val="BodyText"/>
      </w:pPr>
      <w:r>
        <w:t xml:space="preserve">他接上的话，可能离你想的差很远。先收着，别纠正。过几天，再把他接出来的那一句，往下走一步。</w:t>
      </w:r>
    </w:p>
    <w:p>
      <w:pPr>
        <w:pStyle w:val="BodyText"/>
      </w:pPr>
      <w:r>
        <w:t xml:space="preserve">【带走的话】想让家人懂你，别把自己说完；先交出一块真东西，把下半句空着，让他的路走进来。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【小账】这一章里，下半句留给了谁？留给了周敏的手，她在那口缸边，替母亲接上了没人说出口的那一半。</w:t>
      </w:r>
    </w:p>
    <w:p>
      <w:pPr>
        <w:pStyle w:val="BodyText"/>
      </w:pPr>
      <w:r>
        <w:t xml:space="preserve">【想一想】你最近一次对家人说「你根本不懂我」，是为了哪一件事？如果这一次不讲理由，只交出一样东西，你会交什么？</w:t>
      </w:r>
    </w:p>
    <w:bookmarkEnd w:id="635"/>
    <w:bookmarkEnd w:id="636"/>
    <w:bookmarkStart w:id="648" w:name="第-52-章-自己怎样真正懂别人"/>
    <w:p>
      <w:pPr>
        <w:pStyle w:val="Heading2"/>
      </w:pPr>
      <w:r>
        <w:t xml:space="preserve">第 52 章　自己怎样真正懂别人</w:t>
      </w:r>
    </w:p>
    <w:bookmarkStart w:id="637" w:name="一你一定有过这样的时刻-50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周敏班上有个男孩叫许凯，十四岁，常常不交作业。</w:t>
      </w:r>
    </w:p>
    <w:p>
      <w:pPr>
        <w:pStyle w:val="BodyText"/>
      </w:pPr>
      <w:r>
        <w:t xml:space="preserve">开学两个月，她把他看了个透。她在备忘录里写了一行字：缺乏自律，家里管得松，遇到难题就躲。她还把这一行字讲给了他的班主任，班主任点头：对，就是这样。</w:t>
      </w:r>
    </w:p>
    <w:p>
      <w:pPr>
        <w:pStyle w:val="BodyText"/>
      </w:pPr>
      <w:r>
        <w:t xml:space="preserve">这个判断，大概八九分准。许凯上课确实爱走神，作业确实常缺。可是她找他谈了三次话，一次比一次诚恳，他一次比一次沉默。第三次谈完，他连「嗯」都没有了。</w:t>
      </w:r>
    </w:p>
    <w:p>
      <w:pPr>
        <w:pStyle w:val="BodyText"/>
      </w:pPr>
      <w:r>
        <w:t xml:space="preserve">周敏回到办公室，有点泄气：我明明说准了，他怎么一点不动？</w:t>
      </w:r>
    </w:p>
    <w:p>
      <w:pPr>
        <w:pStyle w:val="BodyText"/>
      </w:pPr>
      <w:r>
        <w:t xml:space="preserve">你也许有过这种时候。你对一个人的看法，周围人都说「看得准」，不过它一点用也没有。准，和懂，好像不是一回事。</w:t>
      </w:r>
    </w:p>
    <w:bookmarkEnd w:id="637"/>
    <w:bookmarkStart w:id="638" w:name="二说准了为什么还不是懂"/>
    <w:p>
      <w:pPr>
        <w:pStyle w:val="Heading3"/>
      </w:pPr>
      <w:r>
        <w:t xml:space="preserve">◆ 二、说准了，为什么还不是懂</w:t>
      </w:r>
    </w:p>
    <w:p>
      <w:pPr>
        <w:pStyle w:val="FirstParagraph"/>
      </w:pPr>
      <w:r>
        <w:t xml:space="preserve">先说清楚：说准有用。看人有眼光，是一种本事。</w:t>
      </w:r>
    </w:p>
    <w:p>
      <w:pPr>
        <w:pStyle w:val="BodyText"/>
      </w:pPr>
      <w:r>
        <w:t xml:space="preserve">可是「说准」做的事，是给那个人一个形状，比如「缺乏自律」，然后把这个形状贴在他身上。这个形状是你的路和你的土结算出来的，是别人给的名字。</w:t>
      </w:r>
    </w:p>
    <w:p>
      <w:pPr>
        <w:pStyle w:val="BodyText"/>
      </w:pPr>
      <w:r>
        <w:t xml:space="preserve">形状贴上去，会有两个后果。</w:t>
      </w:r>
    </w:p>
    <w:p>
      <w:pPr>
        <w:pStyle w:val="BodyText"/>
      </w:pPr>
      <w:r>
        <w:t xml:space="preserve">第一，你以后看他，就用这个形状看。他迟到一次，是印证；他按时交一次，是例外。你的路在这个标签上绕圈，已经不再往前走。</w:t>
      </w:r>
    </w:p>
    <w:p>
      <w:pPr>
        <w:pStyle w:val="BodyText"/>
      </w:pPr>
      <w:r>
        <w:t xml:space="preserve">第二，他自己也看得见这个标签。一个被说准了的人，常常觉得被钉住了。他的路在哪儿都没长，反而被你的这一句话截断，只剩一个封口。</w:t>
      </w:r>
    </w:p>
    <w:p>
      <w:pPr>
        <w:pStyle w:val="BodyText"/>
      </w:pPr>
      <w:r>
        <w:t xml:space="preserve">本书说过，「对上」是钥匙配锁，形状吻合了一次，谁也没改谁。说准就是这样一次对上。对上了，你很满意；他呢？他没有被改变，你也没有。</w:t>
      </w:r>
    </w:p>
    <w:bookmarkEnd w:id="638"/>
    <w:bookmarkStart w:id="639" w:name="三古人看人看的是路"/>
    <w:p>
      <w:pPr>
        <w:pStyle w:val="Heading3"/>
      </w:pPr>
      <w:r>
        <w:t xml:space="preserve">◆ 三、古人看人，看的是路</w:t>
      </w:r>
    </w:p>
    <w:p>
      <w:pPr>
        <w:pStyle w:val="FirstParagraph"/>
      </w:pPr>
      <w:r>
        <w:t xml:space="preserve">孔子有一句话：看他做了什么，看他是经过哪条路做的，再考察他心里安于什么，这个人还往哪里藏呢（《论语·为政》，大意）。</w:t>
      </w:r>
    </w:p>
    <w:p>
      <w:pPr>
        <w:pStyle w:val="BodyText"/>
      </w:pPr>
      <w:r>
        <w:t xml:space="preserve">这句话里有三层：「所以」是他做的事，「所由」是他走过的路，「所安」是他安在哪里。</w:t>
      </w:r>
    </w:p>
    <w:p>
      <w:pPr>
        <w:pStyle w:val="BodyText"/>
      </w:pPr>
      <w:r>
        <w:t xml:space="preserve">古人知道，看一个人不能只看一个静止的形状。要看事，看路，看土。「由」字，就是路。</w:t>
      </w:r>
    </w:p>
    <w:p>
      <w:pPr>
        <w:pStyle w:val="BodyText"/>
      </w:pPr>
      <w:r>
        <w:t xml:space="preserve">孟子也有一句相近的话：诵读他的诗，读他的书，却不了解他这个人，可以吗？所以要论他所处的时代（《孟子·万章下》，大意）。要懂一个人，要连他的世一起看。</w:t>
      </w:r>
    </w:p>
    <w:p>
      <w:pPr>
        <w:pStyle w:val="BodyText"/>
      </w:pPr>
      <w:r>
        <w:t xml:space="preserve">这些话，都是说：别只看他是什么，看他是怎样走到这里来的。</w:t>
      </w:r>
    </w:p>
    <w:p>
      <w:pPr>
        <w:pStyle w:val="BodyText"/>
      </w:pPr>
      <w:r>
        <w:t xml:space="preserve">不过它们说到这里就停了。看，是旁观。本书要多走一步：看他的路，不如接着他的路，走一段。</w:t>
      </w:r>
    </w:p>
    <w:bookmarkEnd w:id="639"/>
    <w:bookmarkStart w:id="640" w:name="四本书的说法接着他过一段"/>
    <w:p>
      <w:pPr>
        <w:pStyle w:val="Heading3"/>
      </w:pPr>
      <w:r>
        <w:t xml:space="preserve">◆ 四、本书的说法：接着他过一段</w:t>
      </w:r>
    </w:p>
    <w:p>
      <w:pPr>
        <w:pStyle w:val="FirstParagraph"/>
      </w:pPr>
      <w:r>
        <w:t xml:space="preserve">本书的说法是：懂别人，不是把他说准，是能接着他往下过一段日子。</w:t>
      </w:r>
    </w:p>
    <w:p>
      <w:pPr>
        <w:pStyle w:val="BodyText"/>
      </w:pPr>
      <w:r>
        <w:t xml:space="preserve">「过」这个字，要紧。过一段日子，不是研究一个人，是和他一起走过一些事：一顿饭，一次搬家，一回争吵，一个晚上。</w:t>
      </w:r>
    </w:p>
    <w:p>
      <w:pPr>
        <w:pStyle w:val="BodyText"/>
      </w:pPr>
      <w:r>
        <w:t xml:space="preserve">为什么要走呢？因为一个人不是一个摆在那里、等你来认的东西。你看见的他，是他的路和你的路在这一次碰面里一起显出来的样子。换一个人去接他，他会显出另一个样子，不是他有两副面孔，是这一次接通，长出来的是这一块。</w:t>
      </w:r>
    </w:p>
    <w:p>
      <w:pPr>
        <w:pStyle w:val="BodyText"/>
      </w:pPr>
      <w:r>
        <w:t xml:space="preserve">所以懂别人，没有一个「他本来的样子」，在那儿等着被你说中。有的，是你的路和他的路接上以后，能往下走多远。</w:t>
      </w:r>
    </w:p>
    <w:p>
      <w:pPr>
        <w:pStyle w:val="BodyText"/>
      </w:pPr>
      <w:r>
        <w:t xml:space="preserve">这样一想，「说准」这件事的位置就变了。它不再是终点，只是一个上半句：我现在看到的他，是这样，后面呢？</w:t>
      </w:r>
    </w:p>
    <w:bookmarkEnd w:id="640"/>
    <w:bookmarkStart w:id="641" w:name="五接着他过一段怎么过"/>
    <w:p>
      <w:pPr>
        <w:pStyle w:val="Heading3"/>
      </w:pPr>
      <w:r>
        <w:t xml:space="preserve">◆ 五、接着他过一段，怎么过</w:t>
      </w:r>
    </w:p>
    <w:p>
      <w:pPr>
        <w:pStyle w:val="FirstParagraph"/>
      </w:pPr>
      <w:r>
        <w:t xml:space="preserve">怎么接？三件很土的事。</w:t>
      </w:r>
    </w:p>
    <w:p>
      <w:pPr>
        <w:pStyle w:val="BodyText"/>
      </w:pPr>
      <w:r>
        <w:t xml:space="preserve">第一件，接他随口的一句话。人最真的东西，往往藏在一句随口的话里。许凯有一次说：「我晚上八点以后才有空。」周敏那天没接，只记下了。后来她问：「八点以前呢？」</w:t>
      </w:r>
    </w:p>
    <w:p>
      <w:pPr>
        <w:pStyle w:val="BodyText"/>
      </w:pPr>
      <w:r>
        <w:t xml:space="preserve">第二件，做同一件小事。不是谈话，是并排做点什么：走一段路，削一个苹果，修一个坏掉的东西。并排的时候，话少，可是路在动。</w:t>
      </w:r>
    </w:p>
    <w:p>
      <w:pPr>
        <w:pStyle w:val="BodyText"/>
      </w:pPr>
      <w:r>
        <w:t xml:space="preserve">第三件，把「我懂了」咽下去，换成「后来呢」。你一说「我懂了」，对方的话就收住了。你说「后来呢」，对方的下半句才肯出来。</w:t>
      </w:r>
    </w:p>
    <w:p>
      <w:pPr>
        <w:pStyle w:val="BodyText"/>
      </w:pPr>
      <w:r>
        <w:t xml:space="preserve">这三件事，都是在做同一件事：你的路，别急着收口，要留着一个口子，让他的路走进来。</w:t>
      </w:r>
    </w:p>
    <w:bookmarkEnd w:id="641"/>
    <w:bookmarkStart w:id="642" w:name="六一个完整的例子许凯的八点"/>
    <w:p>
      <w:pPr>
        <w:pStyle w:val="Heading3"/>
      </w:pPr>
      <w:r>
        <w:t xml:space="preserve">◆ 六、一个完整的例子：许凯的八点</w:t>
      </w:r>
    </w:p>
    <w:p>
      <w:pPr>
        <w:pStyle w:val="FirstParagraph"/>
      </w:pPr>
      <w:r>
        <w:t xml:space="preserve">周敏问了「八点以前呢」以后，许凯沉默了一会，说：「我要去我奶奶的摊子。」</w:t>
      </w:r>
    </w:p>
    <w:p>
      <w:pPr>
        <w:pStyle w:val="BodyText"/>
      </w:pPr>
      <w:r>
        <w:t xml:space="preserve">她没有追问，只说：「我也想去看看。」</w:t>
      </w:r>
    </w:p>
    <w:p>
      <w:pPr>
        <w:pStyle w:val="BodyText"/>
      </w:pPr>
      <w:r>
        <w:t xml:space="preserve">许凯愣了一下，没说行，也没说不行。</w:t>
      </w:r>
    </w:p>
    <w:p>
      <w:pPr>
        <w:pStyle w:val="BodyText"/>
      </w:pPr>
      <w:r>
        <w:t xml:space="preserve">星期四放学，周敏真的去了。那是菜市场边上一个卖卤菜的小摊，一个八十来岁的老太太坐着，许凯戴着围裙，称斤、收钱、找零，动作很快，比他在教室里快得多。</w:t>
      </w:r>
    </w:p>
    <w:p>
      <w:pPr>
        <w:pStyle w:val="BodyText"/>
      </w:pPr>
      <w:r>
        <w:t xml:space="preserve">周敏买了半斤花生。许凯算价钱，没用计算器，一边算一边把零头抹了。</w:t>
      </w:r>
    </w:p>
    <w:p>
      <w:pPr>
        <w:pStyle w:val="BodyText"/>
      </w:pPr>
      <w:r>
        <w:t xml:space="preserve">那天她什么也没说。回去的路上，她想起自己备忘录上那行字：缺乏自律。她把它划掉了。</w:t>
      </w:r>
    </w:p>
    <w:p>
      <w:pPr>
        <w:pStyle w:val="BodyText"/>
      </w:pPr>
      <w:r>
        <w:t xml:space="preserve">后来她改了一件事。她给许凯出的作业，从「十道题」改成「三道题」，第三道是：你摊子上今天卖得最多的是哪一样，一共多少钱，进价多少，赚了多少？</w:t>
      </w:r>
    </w:p>
    <w:p>
      <w:pPr>
        <w:pStyle w:val="BodyText"/>
      </w:pPr>
      <w:r>
        <w:t xml:space="preserve">许凯第一次交了作业。第二周，他自己加了一道题：「如果奶奶明天涨价五毛，哪一样会卖得最慢？」</w:t>
      </w:r>
    </w:p>
    <w:p>
      <w:pPr>
        <w:pStyle w:val="BodyText"/>
      </w:pPr>
      <w:r>
        <w:t xml:space="preserve">注意这里发生了什么。许凯的路动了，周敏的路也动了：她的「作业」这个词变了意思。这是回写。她没有把许凯说准，她是跟着他过了一段，两个人一起，把原来的路改了。</w:t>
      </w:r>
    </w:p>
    <w:p>
      <w:pPr>
        <w:pStyle w:val="BodyText"/>
      </w:pPr>
      <w:r>
        <w:t xml:space="preserve">周敏回家，把这事讲给母亲听。江秀兰一边择菜，一边说：「想懂一个人，得先吃过他一碗饭。」</w:t>
      </w:r>
    </w:p>
    <w:p>
      <w:pPr>
        <w:pStyle w:val="BodyText"/>
      </w:pPr>
      <w:r>
        <w:t xml:space="preserve">这是一句乡下的老话，不太讲理，不过它对：懂不在谈话里，在一碗饭的工夫里。许凯奶奶的摊子上，那半斤花生，就是周敏吃下的那一碗饭。</w:t>
      </w:r>
    </w:p>
    <w:bookmarkEnd w:id="642"/>
    <w:bookmarkStart w:id="643" w:name="七过一段也要有个限度"/>
    <w:p>
      <w:pPr>
        <w:pStyle w:val="Heading3"/>
      </w:pPr>
      <w:r>
        <w:t xml:space="preserve">◆ 七、过一段，也要有个限度</w:t>
      </w:r>
    </w:p>
    <w:p>
      <w:pPr>
        <w:pStyle w:val="FirstParagraph"/>
      </w:pPr>
      <w:r>
        <w:t xml:space="preserve">接着他过一段，不是要你二十四小时盯着一个人，也不是替他把日子过了。</w:t>
      </w:r>
    </w:p>
    <w:p>
      <w:pPr>
        <w:pStyle w:val="BodyText"/>
      </w:pPr>
      <w:r>
        <w:t xml:space="preserve">周敏去许凯奶奶的摊子，只去了那一个下午，之后每周一两次，买点东西，站一会儿，就走。她没有当救世主，也没有想着改变这个家。她只是让自己的路，在他的路旁边，并排走了一小段。</w:t>
      </w:r>
    </w:p>
    <w:p>
      <w:pPr>
        <w:pStyle w:val="BodyText"/>
      </w:pPr>
      <w:r>
        <w:t xml:space="preserve">有限度，才走得长。你要是一下子扑上去，他会觉得被盯住；你要是总想着帮他、改他，他的路就得先替你的好意让路。</w:t>
      </w:r>
    </w:p>
    <w:p>
      <w:pPr>
        <w:pStyle w:val="BodyText"/>
      </w:pPr>
      <w:r>
        <w:t xml:space="preserve">「一段」，是一个下午，一顿饭，一次出门。够了。</w:t>
      </w:r>
    </w:p>
    <w:p>
      <w:pPr>
        <w:pStyle w:val="BodyText"/>
      </w:pPr>
      <w:r>
        <w:t xml:space="preserve">如果对方的难处很大，比如长期的低落、反复的伤害，不是你陪一段就能解的，请让医生、心理咨询师或其他可靠的人一起进来。</w:t>
      </w:r>
    </w:p>
    <w:bookmarkEnd w:id="643"/>
    <w:bookmarkStart w:id="644" w:name="八只抓一块地会怎样-3"/>
    <w:p>
      <w:pPr>
        <w:pStyle w:val="Heading3"/>
      </w:pPr>
      <w:r>
        <w:t xml:space="preserve">◆ 八、只抓一块地会怎样</w:t>
      </w:r>
    </w:p>
    <w:p>
      <w:pPr>
        <w:pStyle w:val="FirstParagraph"/>
      </w:pPr>
      <w:r>
        <w:t xml:space="preserve">只在脑子里懂别人，就是把他归进一个类：内向、焦虑、完美主义、讨好型。名词越多，人越小。你读过很多书，说起来头头是道，可是他坐在你对面，你还是不知道今天该说什么。</w:t>
      </w:r>
    </w:p>
    <w:p>
      <w:pPr>
        <w:pStyle w:val="BodyText"/>
      </w:pPr>
      <w:r>
        <w:t xml:space="preserve">只在手上，是一味地照顾，做饭、递水、让座，从不问他心里怎么想。照顾得再周到，也只是你的一条路在往他身上铺。</w:t>
      </w:r>
    </w:p>
    <w:p>
      <w:pPr>
        <w:pStyle w:val="BodyText"/>
      </w:pPr>
      <w:r>
        <w:t xml:space="preserve">只在心里，是感同身受，他哭，你也跟着红了眼眶。这很真，不过也可能只是一次情绪的相遇：你陪他哭了，他的路并没有往下长一步。</w:t>
      </w:r>
    </w:p>
    <w:p>
      <w:pPr>
        <w:pStyle w:val="BodyText"/>
      </w:pPr>
      <w:r>
        <w:t xml:space="preserve">三块地要一起通。接着他过一段，手上要做一点什么，脑子里要留一点心思去想「为什么」。心里还要有那么一下：对方不再是一个「他」，而是一个能和你一起走的人。</w:t>
      </w:r>
    </w:p>
    <w:bookmarkEnd w:id="644"/>
    <w:bookmarkStart w:id="645" w:name="九今天与机器-15"/>
    <w:p>
      <w:pPr>
        <w:pStyle w:val="Heading3"/>
      </w:pPr>
      <w:r>
        <w:t xml:space="preserve">◆ 九、今天与机器</w:t>
      </w:r>
    </w:p>
    <w:p>
      <w:pPr>
        <w:pStyle w:val="FirstParagraph"/>
      </w:pPr>
      <w:r>
        <w:t xml:space="preserve">今天，你可以把一个人的聊天记录、朋友圈、几段话，交给会说话的机器，请它做一份「性格分析」。它会给你一份很像样的报告：回避型依恋，高敏感，需要被认可。</w:t>
      </w:r>
    </w:p>
    <w:p>
      <w:pPr>
        <w:pStyle w:val="BodyText"/>
      </w:pPr>
      <w:r>
        <w:t xml:space="preserve">这份报告往往也有几分准。可是它是一个上半句，而且是别人结算好的上半句。你拿它当他，就是又贴了一个更细的标签。</w:t>
      </w:r>
    </w:p>
    <w:p>
      <w:pPr>
        <w:pStyle w:val="BodyText"/>
      </w:pPr>
      <w:r>
        <w:t xml:space="preserve">用得好的办法，是反过来用：让它列出三个「我可能看错了的地方」，或者「他还可能是出于哪三种不同的原因这样做」。机器给你的不是答案，是几个可以去试的空位。真正去接的，还得是你在他旁边的那一段日子。</w:t>
      </w:r>
    </w:p>
    <w:p>
      <w:pPr>
        <w:pStyle w:val="BodyText"/>
      </w:pPr>
      <w:r>
        <w:t xml:space="preserve">如果你发现身边的人持续低落、说不想活，或者陷在很重的情绪里，请找医生或心理咨询师。懂他，不等于一个人扛着他。</w:t>
      </w:r>
    </w:p>
    <w:bookmarkEnd w:id="645"/>
    <w:bookmarkStart w:id="646" w:name="十回头你懂自己吗"/>
    <w:p>
      <w:pPr>
        <w:pStyle w:val="Heading3"/>
      </w:pPr>
      <w:r>
        <w:t xml:space="preserve">◆ 十、回头：你懂自己吗</w:t>
      </w:r>
    </w:p>
    <w:p>
      <w:pPr>
        <w:pStyle w:val="FirstParagraph"/>
      </w:pPr>
      <w:r>
        <w:t xml:space="preserve">这一章讲的是懂别人，不过同样的话，也能掉过头来对自己说。</w:t>
      </w:r>
    </w:p>
    <w:p>
      <w:pPr>
        <w:pStyle w:val="BodyText"/>
      </w:pPr>
      <w:r>
        <w:t xml:space="preserve">「我就是这样的人。」「我天生不擅长数学。」「我这个人，一向没耐心。」这些话，你对自己说过多少次？</w:t>
      </w:r>
    </w:p>
    <w:p>
      <w:pPr>
        <w:pStyle w:val="BodyText"/>
      </w:pPr>
      <w:r>
        <w:t xml:space="preserve">它们是你给自己的「说准」。你把自己当成一个摆在那儿的东西，贴了一个形状，然后用它看自己的下一件事：做不好，是印证；做好了，是意外。你的路在这个标签上绕圈，也停了。</w:t>
      </w:r>
    </w:p>
    <w:p>
      <w:pPr>
        <w:pStyle w:val="BodyText"/>
      </w:pPr>
      <w:r>
        <w:t xml:space="preserve">那么，懂自己是什么？</w:t>
      </w:r>
    </w:p>
    <w:p>
      <w:pPr>
        <w:pStyle w:val="BodyText"/>
      </w:pPr>
      <w:r>
        <w:t xml:space="preserve">本书的回答是，懂自己，不是把自己看透，是让自己的路在别处也能接着走。</w:t>
      </w:r>
    </w:p>
    <w:p>
      <w:pPr>
        <w:pStyle w:val="BodyText"/>
      </w:pPr>
      <w:r>
        <w:t xml:space="preserve">周敏有一个办法，她是后来才发现的。她把那道冰块题讲给同办公室的老郭听。老郭听完，说：「你这个讲法，我觉得中间少了一环：为什么冰漂着的时候，排开的水重等于冰重？你是直接给的。」</w:t>
      </w:r>
    </w:p>
    <w:p>
      <w:pPr>
        <w:pStyle w:val="BodyText"/>
      </w:pPr>
      <w:r>
        <w:t xml:space="preserve">周敏一下子愣住了。她教了十二年，这一环她从来没有想过要讲。她以为那是不言自明的，原来是她自己的路上，一处她从来没有碰过的缝。</w:t>
      </w:r>
    </w:p>
    <w:p>
      <w:pPr>
        <w:pStyle w:val="BodyText"/>
      </w:pPr>
      <w:r>
        <w:t xml:space="preserve">她的路，在老郭那儿接着走了一步，她才第一次看见自己走过的路。</w:t>
      </w:r>
    </w:p>
    <w:p>
      <w:pPr>
        <w:pStyle w:val="BodyText"/>
      </w:pPr>
      <w:r>
        <w:t xml:space="preserve">自己看不见自己。要把自己交给一块别人的土，看它在那里长成什么样子，才知道自己手里有什么。这就是全书一直在说的：懂，发生在两边之间，连「自己」，也是在这样的接通里一点点显出来的。</w:t>
      </w:r>
    </w:p>
    <w:p>
      <w:pPr>
        <w:pStyle w:val="BodyText"/>
      </w:pPr>
      <w:r>
        <w:t xml:space="preserve">这不是说，要向每一个人倾诉。把你做过的一件事教给别人，把你写过的一段话读给一个人听，让一个朋友替你把半句话接下去，都行。</w:t>
      </w:r>
    </w:p>
    <w:p>
      <w:pPr>
        <w:pStyle w:val="BodyText"/>
      </w:pPr>
      <w:r>
        <w:t xml:space="preserve">你交出去的东西，在别人那儿长成什么样子，会告诉你，你自己的路究竟是什么形状。</w:t>
      </w:r>
    </w:p>
    <w:bookmarkEnd w:id="646"/>
    <w:bookmarkStart w:id="647" w:name="十一放回日子里-21"/>
    <w:p>
      <w:pPr>
        <w:pStyle w:val="Heading3"/>
      </w:pPr>
      <w:r>
        <w:t xml:space="preserve">◆ 十一、放回日子里</w:t>
      </w:r>
    </w:p>
    <w:p>
      <w:pPr>
        <w:pStyle w:val="FirstParagraph"/>
      </w:pPr>
      <w:r>
        <w:t xml:space="preserve">明天能试：选一个你自以为看透了的人。</w:t>
      </w:r>
    </w:p>
    <w:p>
      <w:pPr>
        <w:pStyle w:val="BodyText"/>
      </w:pPr>
      <w:r>
        <w:t xml:space="preserve">先把你对他的判断写在纸上，一句话。写完，在旁边写：「如果这句话只对了一半，另一半可能是什么？」</w:t>
      </w:r>
    </w:p>
    <w:p>
      <w:pPr>
        <w:pStyle w:val="BodyText"/>
      </w:pPr>
      <w:r>
        <w:t xml:space="preserve">然后找一件小事，和他一起做：一顿饭，一次出门，一段你平常不会陪他走的路。</w:t>
      </w:r>
    </w:p>
    <w:p>
      <w:pPr>
        <w:pStyle w:val="BodyText"/>
      </w:pPr>
      <w:r>
        <w:t xml:space="preserve">做的时候，只听一件事：他随口说的那一句。记下来。晚上回头看，这句话，和你写在纸上那句，有没有哪一处顶住了。</w:t>
      </w:r>
    </w:p>
    <w:p>
      <w:pPr>
        <w:pStyle w:val="BodyText"/>
      </w:pPr>
      <w:r>
        <w:t xml:space="preserve">顶住的地方，就是你的路该长的地方。</w:t>
      </w:r>
    </w:p>
    <w:p>
      <w:pPr>
        <w:pStyle w:val="BodyText"/>
      </w:pPr>
      <w:r>
        <w:t xml:space="preserve">【带走的话】说准一个人，只是给了他一个名字；接着他往下过一段日子，才是你的路和他的路，一起长出了一块新的地。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【小账】这一章里，下半句留给了谁？留给了许凯的八点，也留给了周敏那一行被她自己划掉的字。</w:t>
      </w:r>
    </w:p>
    <w:p>
      <w:pPr>
        <w:pStyle w:val="BodyText"/>
      </w:pPr>
      <w:r>
        <w:t xml:space="preserve">【想一想】你最近一次对谁下了「他就是这样的人」的判断？如果你和他一起过一个下午，你觉得哪一句话最可能被改？</w:t>
      </w:r>
    </w:p>
    <w:bookmarkEnd w:id="647"/>
    <w:bookmarkEnd w:id="648"/>
    <w:bookmarkStart w:id="659" w:name="第-53-章-和会说话的机器一起懂"/>
    <w:p>
      <w:pPr>
        <w:pStyle w:val="Heading2"/>
      </w:pPr>
      <w:r>
        <w:t xml:space="preserve">第 53 章　和会说话的机器一起懂</w:t>
      </w:r>
    </w:p>
    <w:bookmarkStart w:id="649" w:name="一你一定有过这样的时刻-51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陈一禾要交一份科学小报告，题目是「冰箱为什么能制冷」。</w:t>
      </w:r>
    </w:p>
    <w:p>
      <w:pPr>
        <w:pStyle w:val="BodyText"/>
      </w:pPr>
      <w:r>
        <w:t xml:space="preserve">他坐在电脑前，输入了这个问题。三秒钟，屏幕上出来一篇四百字的文章：压缩机、冷凝器、蒸发器、制冷剂，一环扣一环，通顺，漂亮，连标点都对。</w:t>
      </w:r>
    </w:p>
    <w:p>
      <w:pPr>
        <w:pStyle w:val="BodyText"/>
      </w:pPr>
      <w:r>
        <w:t xml:space="preserve">他选中，复制，粘贴，改了两个词，交了。老师给了「优」。</w:t>
      </w:r>
    </w:p>
    <w:p>
      <w:pPr>
        <w:pStyle w:val="BodyText"/>
      </w:pPr>
      <w:r>
        <w:t xml:space="preserve">周敏翻到那份报告，看了很久。她问他：「冰箱后面为什么是热的？」</w:t>
      </w:r>
    </w:p>
    <w:p>
      <w:pPr>
        <w:pStyle w:val="BodyText"/>
      </w:pPr>
      <w:r>
        <w:t xml:space="preserve">一禾想了一下，说：「……书上没写这个。」</w:t>
      </w:r>
    </w:p>
    <w:p>
      <w:pPr>
        <w:pStyle w:val="BodyText"/>
      </w:pPr>
      <w:r>
        <w:t xml:space="preserve">「你拆过那台旧冰箱。」</w:t>
      </w:r>
    </w:p>
    <w:p>
      <w:pPr>
        <w:pStyle w:val="BodyText"/>
      </w:pPr>
      <w:r>
        <w:t xml:space="preserve">「拆过。」他说，「后面有一排弯来弯去的管子，摸上去烫手。」</w:t>
      </w:r>
    </w:p>
    <w:p>
      <w:pPr>
        <w:pStyle w:val="BodyText"/>
      </w:pPr>
      <w:r>
        <w:t xml:space="preserve">「那你的报告里，哪一句是你摸到的？」</w:t>
      </w:r>
    </w:p>
    <w:p>
      <w:pPr>
        <w:pStyle w:val="BodyText"/>
      </w:pPr>
      <w:r>
        <w:t xml:space="preserve">一禾不说话了。</w:t>
      </w:r>
    </w:p>
    <w:bookmarkEnd w:id="649"/>
    <w:bookmarkStart w:id="650" w:name="二机器接得太好了"/>
    <w:p>
      <w:pPr>
        <w:pStyle w:val="Heading3"/>
      </w:pPr>
      <w:r>
        <w:t xml:space="preserve">◆ 二、机器接得太好了</w:t>
      </w:r>
    </w:p>
    <w:p>
      <w:pPr>
        <w:pStyle w:val="FirstParagraph"/>
      </w:pPr>
      <w:r>
        <w:t xml:space="preserve">以前，孩子卡在作业上，要翻书，要问人，要熬。熬的时候，他的路在碰壁，在改形状。</w:t>
      </w:r>
    </w:p>
    <w:p>
      <w:pPr>
        <w:pStyle w:val="BodyText"/>
      </w:pPr>
      <w:r>
        <w:t xml:space="preserve">现在，卡住的时候，有一个什么都会接的东西，就在手边。你问它一句，它接得又快又全。</w:t>
      </w:r>
    </w:p>
    <w:p>
      <w:pPr>
        <w:pStyle w:val="BodyText"/>
      </w:pPr>
      <w:r>
        <w:t xml:space="preserve">这是新东西。过去的任何一种老师、课本、百科全书，都没有这么能接。它几乎什么问题都有下半句。</w:t>
      </w:r>
    </w:p>
    <w:p>
      <w:pPr>
        <w:pStyle w:val="BodyText"/>
      </w:pPr>
      <w:r>
        <w:t xml:space="preserve">可是本书前面说过一件事：现成的解释，是别人结算好的形状，替你把矛盾提前消掉了。机器的答案，是最漂亮的一种现成解释。它快，它全，它从不出错得让你看见。</w:t>
      </w:r>
    </w:p>
    <w:p>
      <w:pPr>
        <w:pStyle w:val="BodyText"/>
      </w:pPr>
      <w:r>
        <w:t xml:space="preserve">所以资料越多，越难懂，到了机器这里，到了顶。四百字的好文章放在那里，孩子的路还停在原地，没碰过什么。</w:t>
      </w:r>
    </w:p>
    <w:p>
      <w:pPr>
        <w:pStyle w:val="BodyText"/>
      </w:pPr>
      <w:r>
        <w:t xml:space="preserve">这不是机器的错。机器答得很好。问题是，一个人的下半句，被别人（这里是机器）提前说完了。</w:t>
      </w:r>
    </w:p>
    <w:p>
      <w:pPr>
        <w:pStyle w:val="BodyText"/>
      </w:pPr>
      <w:r>
        <w:t xml:space="preserve">大人也一样。周敏自己有一回想弄明白，会说话的机器为什么有时会一本正经地说错话。她让机器讲了一遍，讲得很好，她点头，合上了电脑。</w:t>
      </w:r>
    </w:p>
    <w:p>
      <w:pPr>
        <w:pStyle w:val="BodyText"/>
      </w:pPr>
      <w:r>
        <w:t xml:space="preserve">一周后同事问她，她只说得出两个词，后面的话接不上了。</w:t>
      </w:r>
    </w:p>
    <w:p>
      <w:pPr>
        <w:pStyle w:val="BodyText"/>
      </w:pPr>
      <w:r>
        <w:t xml:space="preserve">她那天晚上看的，是一篇别人写好的说明书。她没有碰到任何一个自己的疑问。</w:t>
      </w:r>
    </w:p>
    <w:bookmarkEnd w:id="650"/>
    <w:bookmarkStart w:id="651" w:name="三讲得更清楚已经输了"/>
    <w:p>
      <w:pPr>
        <w:pStyle w:val="Heading3"/>
      </w:pPr>
      <w:r>
        <w:t xml:space="preserve">◆ 三、讲得更清楚，已经输了</w:t>
      </w:r>
    </w:p>
    <w:p>
      <w:pPr>
        <w:pStyle w:val="FirstParagraph"/>
      </w:pPr>
      <w:r>
        <w:t xml:space="preserve">再往前想一步。</w:t>
      </w:r>
    </w:p>
    <w:p>
      <w:pPr>
        <w:pStyle w:val="BodyText"/>
      </w:pPr>
      <w:r>
        <w:t xml:space="preserve">过去，老师和父母的本事，很大一部分是「讲得清楚」：把一个难懂的东西，拆开，用例子，一步一步讲明白。这是一门手艺，好老师值得尊敬。</w:t>
      </w:r>
    </w:p>
    <w:p>
      <w:pPr>
        <w:pStyle w:val="BodyText"/>
      </w:pPr>
      <w:r>
        <w:t xml:space="preserve">不过今天，这场比赛的对手变了。没有哪位老师，能比机器讲得更快、更耐心、更全。</w:t>
      </w:r>
    </w:p>
    <w:p>
      <w:pPr>
        <w:pStyle w:val="BodyText"/>
      </w:pPr>
      <w:r>
        <w:t xml:space="preserve">要是还拿「讲得更清楚」当看家本事，输是迟早的事。</w:t>
      </w:r>
    </w:p>
    <w:p>
      <w:pPr>
        <w:pStyle w:val="BodyText"/>
      </w:pPr>
      <w:r>
        <w:t xml:space="preserve">那剩下什么？剩下的恰好就是本书整编在说的东西：知道话该停在哪里。机器能给上半句，也能给下半句，可是它不知道，这个孩子的这一条路，今天长到了哪一步；不知道哪一个空位，他够得着。</w:t>
      </w:r>
    </w:p>
    <w:p>
      <w:pPr>
        <w:pStyle w:val="BodyText"/>
      </w:pPr>
      <w:r>
        <w:t xml:space="preserve">这件事，只有在孩子身边、和他一起过日子的人，才有可能做得到。</w:t>
      </w:r>
    </w:p>
    <w:p>
      <w:pPr>
        <w:pStyle w:val="BodyText"/>
      </w:pPr>
      <w:r>
        <w:t xml:space="preserve">周敏的母亲江秀兰，对机器一窍不通。不过她有一回看见一禾对着屏幕发呆，走过去，没有问他学会了没有，只问了一句：「它说的那个，你吃过吗？」</w:t>
      </w:r>
    </w:p>
    <w:p>
      <w:pPr>
        <w:pStyle w:val="BodyText"/>
      </w:pPr>
      <w:r>
        <w:t xml:space="preserve">一禾愣了一下，说：「没有。」</w:t>
      </w:r>
    </w:p>
    <w:p>
      <w:pPr>
        <w:pStyle w:val="BodyText"/>
      </w:pPr>
      <w:r>
        <w:t xml:space="preserve">「那你先去吃一口再说。」她转身去了厨房。</w:t>
      </w:r>
    </w:p>
    <w:p>
      <w:pPr>
        <w:pStyle w:val="BodyText"/>
      </w:pPr>
      <w:r>
        <w:t xml:space="preserve">这话听上去很土，里头的意思却很准：机器给的是话，土在日子里。能在孩子身边，把话和日子接起来的人，不会被机器取代。</w:t>
      </w:r>
    </w:p>
    <w:bookmarkEnd w:id="651"/>
    <w:bookmarkStart w:id="652" w:name="四三种用法"/>
    <w:p>
      <w:pPr>
        <w:pStyle w:val="Heading3"/>
      </w:pPr>
      <w:r>
        <w:t xml:space="preserve">◆ 四、三种用法</w:t>
      </w:r>
    </w:p>
    <w:p>
      <w:pPr>
        <w:pStyle w:val="FirstParagraph"/>
      </w:pPr>
      <w:r>
        <w:t xml:space="preserve">同一台机器，有三种用法。</w:t>
      </w:r>
    </w:p>
    <w:p>
      <w:pPr>
        <w:pStyle w:val="BodyText"/>
      </w:pPr>
      <w:r>
        <w:t xml:space="preserve">第一种，当讲解员。你问，它答，整篇给你。你拿到了一份完整的东西，这是「到手」。偶尔需要，没有问题，比如查一个日期，找一个公式。可是你要懂，不能只靠这一种。</w:t>
      </w:r>
    </w:p>
    <w:p>
      <w:pPr>
        <w:pStyle w:val="BodyText"/>
      </w:pPr>
      <w:r>
        <w:t xml:space="preserve">第二种，当考官。你先讲你的理解，请它出一道你没见过的题，或者挑你的毛病。这时它不是替你走，它是在你走完以后，给你换一道题。</w:t>
      </w:r>
    </w:p>
    <w:p>
      <w:pPr>
        <w:pStyle w:val="BodyText"/>
      </w:pPr>
      <w:r>
        <w:t xml:space="preserve">第三种，当对手。让它只给上半句，停在一处，由你来接。你可以对它说：</w:t>
      </w:r>
    </w:p>
    <w:p>
      <w:pPr>
        <w:pStyle w:val="BodyText"/>
      </w:pPr>
      <w:r>
        <w:t xml:space="preserve">「我想弄懂冰箱怎么制冷。先别讲。你只问我一个问题，我答了你再问下一个。」</w:t>
      </w:r>
    </w:p>
    <w:p>
      <w:pPr>
        <w:pStyle w:val="BodyText"/>
      </w:pPr>
      <w:r>
        <w:t xml:space="preserve">它问：「你摸过冰箱后面吗？热的还是凉的？」</w:t>
      </w:r>
    </w:p>
    <w:p>
      <w:pPr>
        <w:pStyle w:val="BodyText"/>
      </w:pPr>
      <w:r>
        <w:t xml:space="preserve">你答，它再问。每一步它都停在你够得着的地方。</w:t>
      </w:r>
    </w:p>
    <w:p>
      <w:pPr>
        <w:pStyle w:val="BodyText"/>
      </w:pPr>
      <w:r>
        <w:t xml:space="preserve">第三种，是把机器变成一个会留下半句的人。这需要你自己开口去要，因为它的默认设置，是给你全套。</w:t>
      </w:r>
    </w:p>
    <w:p>
      <w:pPr>
        <w:pStyle w:val="BodyText"/>
      </w:pPr>
      <w:r>
        <w:t xml:space="preserve">要得到这样的对话，有几句话可以先说在前面：</w:t>
      </w:r>
    </w:p>
    <w:p>
      <w:pPr>
        <w:numPr>
          <w:ilvl w:val="0"/>
          <w:numId w:val="1028"/>
        </w:numPr>
        <w:pStyle w:val="Compact"/>
      </w:pPr>
      <w:r>
        <w:t xml:space="preserve">「先别讲，问我一个问题。」</w:t>
      </w:r>
    </w:p>
    <w:p>
      <w:pPr>
        <w:numPr>
          <w:ilvl w:val="0"/>
          <w:numId w:val="1028"/>
        </w:numPr>
        <w:pStyle w:val="Compact"/>
      </w:pPr>
      <w:r>
        <w:t xml:space="preserve">「我说完以后，你只指出一处你觉得不对的地方，不要给答案。」</w:t>
      </w:r>
    </w:p>
    <w:p>
      <w:pPr>
        <w:numPr>
          <w:ilvl w:val="0"/>
          <w:numId w:val="1028"/>
        </w:numPr>
        <w:pStyle w:val="Compact"/>
      </w:pPr>
      <w:r>
        <w:t xml:space="preserve">「讲到一半就停，让我来接。」</w:t>
      </w:r>
    </w:p>
    <w:p>
      <w:pPr>
        <w:pStyle w:val="FirstParagraph"/>
      </w:pPr>
      <w:r>
        <w:t xml:space="preserve">机器多半会照做。不过你会发现，一段对话走远了，它又会忍不住把整篇讲出来。那时候，再说一遍：停。</w:t>
      </w:r>
    </w:p>
    <w:p>
      <w:pPr>
        <w:pStyle w:val="BodyText"/>
      </w:pPr>
      <w:r>
        <w:t xml:space="preserve">这需要一点耐心。习惯了被它全套伺候的人，要学会让它少说一点。</w:t>
      </w:r>
    </w:p>
    <w:bookmarkEnd w:id="652"/>
    <w:bookmarkStart w:id="653" w:name="五人加工具是一整片土"/>
    <w:p>
      <w:pPr>
        <w:pStyle w:val="Heading3"/>
      </w:pPr>
      <w:r>
        <w:t xml:space="preserve">◆ 五、人加工具，是一整片土</w:t>
      </w:r>
    </w:p>
    <w:p>
      <w:pPr>
        <w:pStyle w:val="FirstParagraph"/>
      </w:pPr>
      <w:r>
        <w:t xml:space="preserve">有人会问：这样说来，是不是一定要离了机器，才算真懂？</w:t>
      </w:r>
    </w:p>
    <w:p>
      <w:pPr>
        <w:pStyle w:val="BodyText"/>
      </w:pPr>
      <w:r>
        <w:t xml:space="preserve">不必这样苛刻。人用工具，是一件很老的事。戴眼镜的人，摘了眼镜看不清，我们不说他「没看见」；会用算盘的人，离了算盘算不快，我们也不说他「不会算」。工具是一整片土的一部分。</w:t>
      </w:r>
    </w:p>
    <w:p>
      <w:pPr>
        <w:pStyle w:val="BodyText"/>
      </w:pPr>
      <w:r>
        <w:t xml:space="preserve">懂不在人那里，不在机器那里，也不在某一页答案里。它发生在人和工具之间的那一次接通。</w:t>
      </w:r>
    </w:p>
    <w:p>
      <w:pPr>
        <w:pStyle w:val="BodyText"/>
      </w:pPr>
      <w:r>
        <w:t xml:space="preserve">所以问题不是「机器在不在手边」，而是接通里，承重的是谁的路。</w:t>
      </w:r>
    </w:p>
    <w:p>
      <w:pPr>
        <w:pStyle w:val="BodyText"/>
      </w:pPr>
      <w:r>
        <w:t xml:space="preserve">有两种情形，样子差得很远。</w:t>
      </w:r>
    </w:p>
    <w:p>
      <w:pPr>
        <w:pStyle w:val="BodyText"/>
      </w:pPr>
      <w:r>
        <w:t xml:space="preserve">一种，是机器的路走完了全程，你只是读了一遍。你拿到了结果，没有碰到任何东西。这是到手。</w:t>
      </w:r>
    </w:p>
    <w:p>
      <w:pPr>
        <w:pStyle w:val="BodyText"/>
      </w:pPr>
      <w:r>
        <w:t xml:space="preserve">另一种，是你们各走一段：它出一个上半句，你的路接上去，走了一步它没想到的；它再顺着你的这一步往下走。你的那一段，是承重的。这是接通，而且会回写：你的路变了，下一次你问它的问题，也会变。</w:t>
      </w:r>
    </w:p>
    <w:p>
      <w:pPr>
        <w:pStyle w:val="BodyText"/>
      </w:pPr>
      <w:r>
        <w:t xml:space="preserve">判断是哪一种，有一个很土的办法：看那一步是谁走的。有没有一句话，是机器没说过、你自己的？</w:t>
      </w:r>
    </w:p>
    <w:p>
      <w:pPr>
        <w:pStyle w:val="BodyText"/>
      </w:pPr>
      <w:r>
        <w:t xml:space="preserve">还有一个后续的办法：隔几天，看你自己提问的方式变没变。</w:t>
      </w:r>
    </w:p>
    <w:p>
      <w:pPr>
        <w:pStyle w:val="BodyText"/>
      </w:pPr>
      <w:r>
        <w:t xml:space="preserve">一禾第一次问机器，打的是「冰箱为什么能制冷」。重做报告以后，他再问的是「为什么压缩机停了，冰箱里还能凉一阵」。问题变了，说明他的土厚了一点，碰到的缝多了一处。这是回写。</w:t>
      </w:r>
    </w:p>
    <w:p>
      <w:pPr>
        <w:pStyle w:val="BodyText"/>
      </w:pPr>
      <w:r>
        <w:t xml:space="preserve">问题越问越小、越问越具体的人，路在长。问题永远是同一个大题目的人，多半还在读说明书。</w:t>
      </w:r>
    </w:p>
    <w:p>
      <w:pPr>
        <w:pStyle w:val="BodyText"/>
      </w:pPr>
      <w:r>
        <w:t xml:space="preserve">机器接得流畅，不等于接得对。它给的上半句，有时是错的，而且错得很自信。</w:t>
      </w:r>
    </w:p>
    <w:p>
      <w:pPr>
        <w:pStyle w:val="BodyText"/>
      </w:pPr>
      <w:r>
        <w:t xml:space="preserve">这反而是个好处，要是你手里有自己的下半句。你的路和它的话顶一下，顶出一处对不上的地方，那里就是你的路真正长起来的地方。一个什么都照单全收的人，没有机会顶；一个手里有路的人，才有判错的底气。</w:t>
      </w:r>
    </w:p>
    <w:p>
      <w:pPr>
        <w:pStyle w:val="BodyText"/>
      </w:pPr>
      <w:r>
        <w:t xml:space="preserve">所以人加工具的这片土里，判错这一件事，要留给人。</w:t>
      </w:r>
    </w:p>
    <w:bookmarkEnd w:id="653"/>
    <w:bookmarkStart w:id="654" w:name="六一个完整的例子一禾重做的报告"/>
    <w:p>
      <w:pPr>
        <w:pStyle w:val="Heading3"/>
      </w:pPr>
      <w:r>
        <w:t xml:space="preserve">◆ 六、一个完整的例子：一禾重做的报告</w:t>
      </w:r>
    </w:p>
    <w:p>
      <w:pPr>
        <w:pStyle w:val="FirstParagraph"/>
      </w:pPr>
      <w:r>
        <w:t xml:space="preserve">周敏没有让一禾重抄。她只给了他一个条件：这一次，你来问机器，不许它直接讲。</w:t>
      </w:r>
    </w:p>
    <w:p>
      <w:pPr>
        <w:pStyle w:val="BodyText"/>
      </w:pPr>
      <w:r>
        <w:t xml:space="preserve">一禾试了几次，总是拿到一整篇。后来他想到一个办法，他打了一行字：</w:t>
      </w:r>
    </w:p>
    <w:p>
      <w:pPr>
        <w:pStyle w:val="BodyText"/>
      </w:pPr>
      <w:r>
        <w:t xml:space="preserve">「你别讲。你问我问题，我答，我答错了你就指出来。」</w:t>
      </w:r>
    </w:p>
    <w:p>
      <w:pPr>
        <w:pStyle w:val="BodyText"/>
      </w:pPr>
      <w:r>
        <w:t xml:space="preserve">机器问：「你摸过冰箱的后面吗？」</w:t>
      </w:r>
    </w:p>
    <w:p>
      <w:pPr>
        <w:pStyle w:val="BodyText"/>
      </w:pPr>
      <w:r>
        <w:t xml:space="preserve">他答：「摸过，烫手。」</w:t>
      </w:r>
    </w:p>
    <w:p>
      <w:pPr>
        <w:pStyle w:val="BodyText"/>
      </w:pPr>
      <w:r>
        <w:t xml:space="preserve">它问：「你觉得那些热，是从哪来的？」</w:t>
      </w:r>
    </w:p>
    <w:p>
      <w:pPr>
        <w:pStyle w:val="BodyText"/>
      </w:pPr>
      <w:r>
        <w:t xml:space="preserve">一禾想了半天，打：「是不是冰箱里的热，被搬到后面去了？」</w:t>
      </w:r>
    </w:p>
    <w:p>
      <w:pPr>
        <w:pStyle w:val="BodyText"/>
      </w:pPr>
      <w:r>
        <w:t xml:space="preserve">机器说：「你这个说法有一部分对，有一部分需要再想。冰箱里的东西是凉的，热去哪了？请你再说说，『搬』这个字，具体是谁搬的？」</w:t>
      </w:r>
    </w:p>
    <w:p>
      <w:pPr>
        <w:pStyle w:val="BodyText"/>
      </w:pPr>
      <w:r>
        <w:t xml:space="preserve">一禾坐直了。他不知道谁搬。他去翻了那台拆开的旧冰箱，看到了压缩机，看到了那圈管子。</w:t>
      </w:r>
    </w:p>
    <w:p>
      <w:pPr>
        <w:pStyle w:val="BodyText"/>
      </w:pPr>
      <w:r>
        <w:t xml:space="preserve">这一次他的报告，写了四百字，其中有一段是这样的：我猜冰箱不是造冷，是把里面的热搬到外面，搬的人是那个会嗡嗡响的东西。后面的管子，是热出来的地方。</w:t>
      </w:r>
    </w:p>
    <w:p>
      <w:pPr>
        <w:pStyle w:val="BodyText"/>
      </w:pPr>
      <w:r>
        <w:t xml:space="preserve">这段话，不如机器那篇漂亮，有一个地方还不够准。可是它是一禾的，路是他自己走的。机器挑出他一处漏洞，他自己改了。</w:t>
      </w:r>
    </w:p>
    <w:p>
      <w:pPr>
        <w:pStyle w:val="BodyText"/>
      </w:pPr>
      <w:r>
        <w:t xml:space="preserve">周敏看到最后，没有给分数，只在页边写了一句：「这一句是你摸到的。」</w:t>
      </w:r>
    </w:p>
    <w:bookmarkEnd w:id="654"/>
    <w:bookmarkStart w:id="655" w:name="七让机器去演那条错路"/>
    <w:p>
      <w:pPr>
        <w:pStyle w:val="Heading3"/>
      </w:pPr>
      <w:r>
        <w:t xml:space="preserve">◆ 七、让机器去演那条错路</w:t>
      </w:r>
    </w:p>
    <w:p>
      <w:pPr>
        <w:pStyle w:val="FirstParagraph"/>
      </w:pPr>
      <w:r>
        <w:t xml:space="preserve">老师和父母还有一种用法，外头讲得少：请机器扮演一个错的人。</w:t>
      </w:r>
    </w:p>
    <w:p>
      <w:pPr>
        <w:pStyle w:val="BodyText"/>
      </w:pPr>
      <w:r>
        <w:t xml:space="preserve">周敏有一回备「串联和并联」，对机器说：「你扮一个初二的学生，刚学完电路，做这道题的时候会错。请你写出三种不同的错法，每一种写出他当时是怎么想的。」</w:t>
      </w:r>
    </w:p>
    <w:p>
      <w:pPr>
        <w:pStyle w:val="BodyText"/>
      </w:pPr>
      <w:r>
        <w:t xml:space="preserve">机器写了三种。第一种把电流想成会被灯泡「用掉」；第二种以为灯泡越亮，电压越大；第三种干脆把图看反了。</w:t>
      </w:r>
    </w:p>
    <w:p>
      <w:pPr>
        <w:pStyle w:val="BodyText"/>
      </w:pPr>
      <w:r>
        <w:t xml:space="preserve">周敏看着，心里一震。前两种，她教了十二年，每一年都有学生这样想。她以前只会在小测以后才发现，现在在备课的夜里，就看见了。</w:t>
      </w:r>
    </w:p>
    <w:p>
      <w:pPr>
        <w:pStyle w:val="BodyText"/>
      </w:pPr>
      <w:r>
        <w:t xml:space="preserve">她把话停在了第一种错法的前一步，学生走到那里，就会碰上它。</w:t>
      </w:r>
    </w:p>
    <w:p>
      <w:pPr>
        <w:pStyle w:val="BodyText"/>
      </w:pPr>
      <w:r>
        <w:t xml:space="preserve">这里的机器没有替她讲课，是替她走了一遍学生的路，让她知道话该停在哪里。这是它最像一位好搭档的地方。</w:t>
      </w:r>
    </w:p>
    <w:bookmarkEnd w:id="655"/>
    <w:bookmarkStart w:id="656" w:name="八只抓一块地会怎样-4"/>
    <w:p>
      <w:pPr>
        <w:pStyle w:val="Heading3"/>
      </w:pPr>
      <w:r>
        <w:t xml:space="preserve">◆ 八、只抓一块地会怎样</w:t>
      </w:r>
    </w:p>
    <w:p>
      <w:pPr>
        <w:pStyle w:val="FirstParagraph"/>
      </w:pPr>
      <w:r>
        <w:t xml:space="preserve">只通脑子里，是让机器把道理讲得一清二楚。听的时候点头，合上电脑，一句也带不走。</w:t>
      </w:r>
    </w:p>
    <w:p>
      <w:pPr>
        <w:pStyle w:val="BodyText"/>
      </w:pPr>
      <w:r>
        <w:t xml:space="preserve">只通手上，是让机器把活儿做完：写出代码，跑通；算出结果，抄上。跑通了，不过为什么这样，一概不知；换一个情形，又只好再问。</w:t>
      </w:r>
    </w:p>
    <w:p>
      <w:pPr>
        <w:pStyle w:val="BodyText"/>
      </w:pPr>
      <w:r>
        <w:t xml:space="preserve">只通心里，是觉得「它真懂我」。机器接话很顺，语气温柔，难免让人觉得被懂了。可是被懂，要你的路在对方那儿接着走，并且对方的路也被你改了。这台机器是否被这一次对话改了，要看它怎样设计，本书不替它下判断。能确定的是你这一边：你要当心，把「接得顺」当成了「被接住」。</w:t>
      </w:r>
    </w:p>
    <w:p>
      <w:pPr>
        <w:pStyle w:val="BodyText"/>
      </w:pPr>
      <w:r>
        <w:t xml:space="preserve">这一章也要提醒一句：一个孩子、一位老人，如果把机器当成唯一能说话的对象，请有人在旁边看着；孤独的难处太大时，请找医生或心理咨询师。</w:t>
      </w:r>
    </w:p>
    <w:bookmarkEnd w:id="656"/>
    <w:bookmarkStart w:id="657" w:name="九父母和老师的三条家规"/>
    <w:p>
      <w:pPr>
        <w:pStyle w:val="Heading3"/>
      </w:pPr>
      <w:r>
        <w:t xml:space="preserve">◆ 九、父母和老师的三条家规</w:t>
      </w:r>
    </w:p>
    <w:p>
      <w:pPr>
        <w:pStyle w:val="FirstParagraph"/>
      </w:pPr>
      <w:r>
        <w:t xml:space="preserve">孩子用机器学习，家里可以立三条很小的规矩。</w:t>
      </w:r>
    </w:p>
    <w:p>
      <w:pPr>
        <w:pStyle w:val="BodyText"/>
      </w:pPr>
      <w:r>
        <w:t xml:space="preserve">第一，先猜再问。问机器之前，先自己写一句：我觉得是这样，因为……写得对错都无所谓。这一句，就是他自己的路，机器后来说的，要和它顶一下。</w:t>
      </w:r>
    </w:p>
    <w:p>
      <w:pPr>
        <w:pStyle w:val="BodyText"/>
      </w:pPr>
      <w:r>
        <w:t xml:space="preserve">第二，让它出题，不让它抄题。要求机器给的不是解答，是一道新题。孩子做完，自己说哪里不确定。</w:t>
      </w:r>
    </w:p>
    <w:p>
      <w:pPr>
        <w:pStyle w:val="BodyText"/>
      </w:pPr>
      <w:r>
        <w:t xml:space="preserve">第三，隔一天再换一道。用机器学来的东西，隔一天，用一个机器没出过的情形问他一次。接得上，才算数。</w:t>
      </w:r>
    </w:p>
    <w:p>
      <w:pPr>
        <w:pStyle w:val="BodyText"/>
      </w:pPr>
      <w:r>
        <w:t xml:space="preserve">这三条规矩，都是同一个意思：机器是个很会接话的伙伴，家里的大人要做的，是保住孩子的那半句。</w:t>
      </w:r>
    </w:p>
    <w:bookmarkEnd w:id="657"/>
    <w:bookmarkStart w:id="658" w:name="十放回日子里-18"/>
    <w:p>
      <w:pPr>
        <w:pStyle w:val="Heading3"/>
      </w:pPr>
      <w:r>
        <w:t xml:space="preserve">◆ 十、放回日子里</w:t>
      </w:r>
    </w:p>
    <w:p>
      <w:pPr>
        <w:pStyle w:val="FirstParagraph"/>
      </w:pPr>
      <w:r>
        <w:t xml:space="preserve">明天能试：让孩子或你自己，把一个想弄懂的问题交给机器，但开头先写一句：</w:t>
      </w:r>
    </w:p>
    <w:p>
      <w:pPr>
        <w:pStyle w:val="BodyText"/>
      </w:pPr>
      <w:r>
        <w:t xml:space="preserve">「请不要直接讲。你只问我问题，我答，错了你告诉我哪里不对。」</w:t>
      </w:r>
    </w:p>
    <w:p>
      <w:pPr>
        <w:pStyle w:val="BodyText"/>
      </w:pPr>
      <w:r>
        <w:t xml:space="preserve">玩十分钟。然后合上电脑，在纸上写三行：</w:t>
      </w:r>
    </w:p>
    <w:p>
      <w:pPr>
        <w:pStyle w:val="BodyText"/>
      </w:pPr>
      <w:r>
        <w:t xml:space="preserve">我原来以为是这样；</w:t>
      </w:r>
    </w:p>
    <w:p>
      <w:pPr>
        <w:pStyle w:val="BodyText"/>
      </w:pPr>
      <w:r>
        <w:t xml:space="preserve">后来碰到的那一下是；</w:t>
      </w:r>
    </w:p>
    <w:p>
      <w:pPr>
        <w:pStyle w:val="BodyText"/>
      </w:pPr>
      <w:r>
        <w:t xml:space="preserve">我现在的说法是。</w:t>
      </w:r>
    </w:p>
    <w:p>
      <w:pPr>
        <w:pStyle w:val="BodyText"/>
      </w:pPr>
      <w:r>
        <w:t xml:space="preserve">纸上的这三行，是你的。机器说了多少，不重要；重要的是，哪一行里，有一个字是你自己加的。</w:t>
      </w:r>
    </w:p>
    <w:p>
      <w:pPr>
        <w:pStyle w:val="BodyText"/>
      </w:pPr>
      <w:r>
        <w:t xml:space="preserve">【带走的话】机器能把上半句和下半句都说完，所以人更要学会开口去要半句：让它问你，你来接，路才会在你这儿长。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【小账】这一章里，下半句留给了谁？留给了一禾自己的手：他摸到了冰箱后面的烫，那一句话是机器说不出来的。</w:t>
      </w:r>
    </w:p>
    <w:p>
      <w:pPr>
        <w:pStyle w:val="BodyText"/>
      </w:pPr>
      <w:r>
        <w:t xml:space="preserve">【想一想】你最近一次用机器弄懂一件事，是拿到了一篇好文章，还是被它问住过？如果让你只留下其中一句是自己的，你会留哪一句？</w:t>
      </w:r>
    </w:p>
    <w:bookmarkEnd w:id="658"/>
    <w:bookmarkEnd w:id="659"/>
    <w:bookmarkStart w:id="669" w:name="第-54-章-四位近邻和一句没说完的话"/>
    <w:p>
      <w:pPr>
        <w:pStyle w:val="Heading2"/>
      </w:pPr>
      <w:r>
        <w:t xml:space="preserve">第 54 章　四位近邻，和一句没说完的话</w:t>
      </w:r>
    </w:p>
    <w:bookmarkStart w:id="660" w:name="一你一定有过这样的时刻-52"/>
    <w:p>
      <w:pPr>
        <w:pStyle w:val="Heading3"/>
      </w:pPr>
      <w:r>
        <w:t xml:space="preserve">◆ 一、你一定有过这样的时刻</w:t>
      </w:r>
    </w:p>
    <w:p>
      <w:pPr>
        <w:pStyle w:val="FirstParagraph"/>
      </w:pPr>
      <w:r>
        <w:t xml:space="preserve">学期末，学校的教研组长给周敏发来四份材料，说是新学期备课的参考。</w:t>
      </w:r>
    </w:p>
    <w:p>
      <w:pPr>
        <w:pStyle w:val="BodyText"/>
      </w:pPr>
      <w:r>
        <w:t xml:space="preserve">第一份是《论语》里的一段话。第二份是一篇讲印度墙洞电脑的文章。第三份是杜威的一本老书。第四份是一本讲「逆向设计」的教学指南。</w:t>
      </w:r>
    </w:p>
    <w:p>
      <w:pPr>
        <w:pStyle w:val="BodyText"/>
      </w:pPr>
      <w:r>
        <w:t xml:space="preserve">周敏一份一份读完，心里有点打鼓。每一份她都觉得有道理。不过她前面一年做的那些事——话讲到一半停下来，不问「懂了吗」，让孩子出题——好像每一份里都能找到一点影子。</w:t>
      </w:r>
    </w:p>
    <w:p>
      <w:pPr>
        <w:pStyle w:val="BodyText"/>
      </w:pPr>
      <w:r>
        <w:t xml:space="preserve">她想：那我做的，到底是不是别人早就说过的东西？</w:t>
      </w:r>
    </w:p>
    <w:p>
      <w:pPr>
        <w:pStyle w:val="BodyText"/>
      </w:pPr>
      <w:r>
        <w:t xml:space="preserve">这是个好问题。一条新路，要对得起前面走过的人。本书的做法，是一位一位请出来，先把他们说中的写足，再看分叉在哪里。</w:t>
      </w:r>
    </w:p>
    <w:bookmarkEnd w:id="660"/>
    <w:bookmarkStart w:id="661" w:name="二先把本书这条路摆上桌"/>
    <w:p>
      <w:pPr>
        <w:pStyle w:val="Heading3"/>
      </w:pPr>
      <w:r>
        <w:t xml:space="preserve">◆ 二、先把本书这条路摆上桌</w:t>
      </w:r>
    </w:p>
    <w:p>
      <w:pPr>
        <w:pStyle w:val="FirstParagraph"/>
      </w:pPr>
      <w:r>
        <w:t xml:space="preserve">先摆清楚，本书这条路有四个位置。</w:t>
      </w:r>
    </w:p>
    <w:p>
      <w:pPr>
        <w:pStyle w:val="BodyText"/>
      </w:pPr>
      <w:r>
        <w:t xml:space="preserve">第一个，位置：话停在哪里。老师不只是等学生卡住，他事先就把下半句的空位留出来，而且留在学生的路够得着的地方。</w:t>
      </w:r>
    </w:p>
    <w:p>
      <w:pPr>
        <w:pStyle w:val="BodyText"/>
      </w:pPr>
      <w:r>
        <w:t xml:space="preserve">第二个，判据：在哪里看。不看课堂当时懂没懂，不看学生复述得好不好，只看终点：换一道没见过的题，那条路能不能自己往下长。</w:t>
      </w:r>
    </w:p>
    <w:p>
      <w:pPr>
        <w:pStyle w:val="BodyText"/>
      </w:pPr>
      <w:r>
        <w:t xml:space="preserve">第三个，土：靠什么长。光有空位不够，空位要落在一件现实里的东西上，一把剪刀，一口缸，一块冰。路得碰到什么，才会换形状。</w:t>
      </w:r>
    </w:p>
    <w:p>
      <w:pPr>
        <w:pStyle w:val="BodyText"/>
      </w:pPr>
      <w:r>
        <w:t xml:space="preserve">第四个，回写：谁被改了。接上的那半句，要回头改老师的路。懂发生在两边之间，所以教的人也被学生接过。</w:t>
      </w:r>
    </w:p>
    <w:p>
      <w:pPr>
        <w:pStyle w:val="BodyText"/>
      </w:pPr>
      <w:r>
        <w:rPr>
          <w:bCs/>
          <w:b/>
        </w:rPr>
        <w:t xml:space="preserve">这四个位置合起来，是一句话：把下半句留给对方接，用没见过的那一道去看，让它落在现实的东西上，再让接上的那半句，回头改你。</w:t>
      </w:r>
    </w:p>
    <w:p>
      <w:pPr>
        <w:pStyle w:val="BodyText"/>
      </w:pPr>
      <w:r>
        <w:t xml:space="preserve">下面四位，每一位只要有一处被这句话一句装下，本书就算输。</w:t>
      </w:r>
    </w:p>
    <w:bookmarkEnd w:id="661"/>
    <w:bookmarkStart w:id="662" w:name="三孔子不愤不启不悱不发"/>
    <w:p>
      <w:pPr>
        <w:pStyle w:val="Heading3"/>
      </w:pPr>
      <w:r>
        <w:t xml:space="preserve">◆ 三、孔子：「不愤不启，不悱不发」</w:t>
      </w:r>
    </w:p>
    <w:p>
      <w:pPr>
        <w:pStyle w:val="FirstParagraph"/>
      </w:pPr>
      <w:r>
        <w:t xml:space="preserve">他说中了什么。孔子说，大意是：学生不到想通而未通，不去开导；不到想说而说不出，不去启发；举出一个角，学生不能推想另外三个角，就不再往下教了（《论语·述而》）。</w:t>
      </w:r>
    </w:p>
    <w:p>
      <w:pPr>
        <w:pStyle w:val="BodyText"/>
      </w:pPr>
      <w:r>
        <w:t xml:space="preserve">这是两千五百年前的一条懂的路径，而且说得极准。</w:t>
      </w:r>
    </w:p>
    <w:p>
      <w:pPr>
        <w:pStyle w:val="BodyText"/>
      </w:pPr>
      <w:r>
        <w:t xml:space="preserve">第一，他看出了时机：老师的话，要落在学生「愤」和「悱」的那一刻，早了是白说，晚了是错过。</w:t>
      </w:r>
    </w:p>
    <w:p>
      <w:pPr>
        <w:pStyle w:val="BodyText"/>
      </w:pPr>
      <w:r>
        <w:t xml:space="preserve">第二，他看出了检验：「举一隅，以三隅反」，不是复述那个角，是由这个角长出另外三个。这已经是「换一道题」了。</w:t>
      </w:r>
    </w:p>
    <w:p>
      <w:pPr>
        <w:pStyle w:val="BodyText"/>
      </w:pPr>
      <w:r>
        <w:t xml:space="preserve">第三，他看出了老师不替学生走最后一步。</w:t>
      </w:r>
    </w:p>
    <w:p>
      <w:pPr>
        <w:pStyle w:val="BodyText"/>
      </w:pPr>
      <w:r>
        <w:t xml:space="preserve">这三样，本书都认。前面几章里，周敏的十五秒，就是孔子的「愤」。</w:t>
      </w:r>
    </w:p>
    <w:p>
      <w:pPr>
        <w:pStyle w:val="BodyText"/>
      </w:pPr>
      <w:r>
        <w:t xml:space="preserve">本书多出的那一层。多出两层。</w:t>
      </w:r>
    </w:p>
    <w:p>
      <w:pPr>
        <w:pStyle w:val="BodyText"/>
      </w:pPr>
      <w:r>
        <w:t xml:space="preserve">一层是，孔子等学生的愤悱出现，是被动的；本书说，老师可以主动把话停在那里，事先造出一个空位，而且为空位选一个位置。愤悱是空位从学生那头亮起来的样子，本书多说的是，空位也可以从老师这一头先留出来。</w:t>
      </w:r>
    </w:p>
    <w:p>
      <w:pPr>
        <w:pStyle w:val="BodyText"/>
      </w:pPr>
      <w:r>
        <w:t xml:space="preserve">另一层是，孔子的路径，只写了老师教、学生懂，一个方向。</w:t>
      </w:r>
    </w:p>
    <w:p>
      <w:pPr>
        <w:pStyle w:val="BodyText"/>
      </w:pPr>
      <w:r>
        <w:t xml:space="preserve">本书说，懂在两边之间，老师也会被学生接上。孔子自己有过这样的时刻：子夏说「礼后乎」，他说「起予者商也」（《论语·八佾》）。这在《论语》里是一次难得的赞叹，不是一条教法。本书要把它变成设计：每一节课都问一句，学生接上的这一半，我的路改了哪里。</w:t>
      </w:r>
    </w:p>
    <w:p>
      <w:pPr>
        <w:pStyle w:val="BodyText"/>
      </w:pPr>
      <w:r>
        <w:t xml:space="preserve">一句话说清分叉。孔子是等空位亮起来，本书是先留出空位，并且让接上的那一半回头改老师。</w:t>
      </w:r>
    </w:p>
    <w:bookmarkEnd w:id="662"/>
    <w:bookmarkStart w:id="663" w:name="四米特拉墙洞里的电脑"/>
    <w:p>
      <w:pPr>
        <w:pStyle w:val="Heading3"/>
      </w:pPr>
      <w:r>
        <w:t xml:space="preserve">◆ 四、米特拉：墙洞里的电脑</w:t>
      </w:r>
    </w:p>
    <w:p>
      <w:pPr>
        <w:pStyle w:val="FirstParagraph"/>
      </w:pPr>
      <w:r>
        <w:t xml:space="preserve">他说中了什么。苏伽特·米特拉（Sugata Mitra）自 1999 年起，在印度贫民区的墙洞里装电脑，没有老师，孩子们自己学会了操作（〔待核〕具体地点与数据以他本人的报告为准）。后来他发展出「自组织学习环境」：给一个大问题，一台电脑，一群孩子，大人退开。</w:t>
      </w:r>
    </w:p>
    <w:p>
      <w:pPr>
        <w:pStyle w:val="BodyText"/>
      </w:pPr>
      <w:r>
        <w:t xml:space="preserve">他说中的，是一件很重的事：孩子不是一张等着被填的白纸。在没有人讲的地方，路也会长。一群孩子凑在一起，你问我答，互相纠正，比一位站在台上的老师还快。</w:t>
      </w:r>
    </w:p>
    <w:p>
      <w:pPr>
        <w:pStyle w:val="BodyText"/>
      </w:pPr>
      <w:r>
        <w:t xml:space="preserve">他还说中了第二件：大问题的力量。一个够大的问题，会把孩子们推向各自的空位。</w:t>
      </w:r>
    </w:p>
    <w:p>
      <w:pPr>
        <w:pStyle w:val="BodyText"/>
      </w:pPr>
      <w:r>
        <w:t xml:space="preserve">这两样，本书都认。前面第 49 章说过，现成的解释会替人消掉矛盾；墙洞里没有现成的解释，矛盾就留给了孩子。</w:t>
      </w:r>
    </w:p>
    <w:p>
      <w:pPr>
        <w:pStyle w:val="BodyText"/>
      </w:pPr>
      <w:r>
        <w:t xml:space="preserve">本书多出的那一层。退开，不够。</w:t>
      </w:r>
    </w:p>
    <w:p>
      <w:pPr>
        <w:pStyle w:val="BodyText"/>
      </w:pPr>
      <w:r>
        <w:t xml:space="preserve">大人退开，只是不挡路。不过路要长，得有东西顶住。一台电脑，是一块很特别的土：它会回话，会给结果，可是它大部分的世界在屏幕里。孩子在屏幕里学会了操作，这是一条真路；它能不能带到屏幕外面那些没见过的情形，要另外问。</w:t>
      </w:r>
    </w:p>
    <w:p>
      <w:pPr>
        <w:pStyle w:val="BodyText"/>
      </w:pPr>
      <w:r>
        <w:t xml:space="preserve">所以本书说，退开之后，还要在现实里留一件东西做土：一把剪刀，一口缸，一台拆了一半的收音机。有了它，那条路在屏幕里长的，也在手上长。</w:t>
      </w:r>
    </w:p>
    <w:p>
      <w:pPr>
        <w:pStyle w:val="BodyText"/>
      </w:pPr>
      <w:r>
        <w:t xml:space="preserve">另外，退开也不是全退。大人要留的是半句：在孩子够不着的地方，轻轻放一个空位，然后走开。</w:t>
      </w:r>
    </w:p>
    <w:p>
      <w:pPr>
        <w:pStyle w:val="BodyText"/>
      </w:pPr>
      <w:r>
        <w:t xml:space="preserve">一句话说清分叉。米特拉是大人退开，本书是大人退开以后，还要有一件现实里的东西接住孩子的路，并且空位要由大人先留好。</w:t>
      </w:r>
    </w:p>
    <w:bookmarkEnd w:id="663"/>
    <w:bookmarkStart w:id="664" w:name="五杜威从一个令人困惑的情境开始"/>
    <w:p>
      <w:pPr>
        <w:pStyle w:val="Heading3"/>
      </w:pPr>
      <w:r>
        <w:t xml:space="preserve">◆ 五、杜威：从一个令人困惑的情境开始</w:t>
      </w:r>
    </w:p>
    <w:p>
      <w:pPr>
        <w:pStyle w:val="FirstParagraph"/>
      </w:pPr>
      <w:r>
        <w:t xml:space="preserve">他说中了什么。杜威在《我们如何思维》（1910）里说，大意是：思维起于一个令人困惑的情境，人遇到一个疑难，才去想；理解是在动手解决中得到的，不是被灌进去的。</w:t>
      </w:r>
    </w:p>
    <w:p>
      <w:pPr>
        <w:pStyle w:val="BodyText"/>
      </w:pPr>
      <w:r>
        <w:t xml:space="preserve">这是一条极重要的路。他看出了三件事。</w:t>
      </w:r>
    </w:p>
    <w:p>
      <w:pPr>
        <w:pStyle w:val="BodyText"/>
      </w:pPr>
      <w:r>
        <w:t xml:space="preserve">第一，思维不是从答案开始，是从疑难开始。这就是本书说的，路和土顶住的那一下。</w:t>
      </w:r>
    </w:p>
    <w:p>
      <w:pPr>
        <w:pStyle w:val="BodyText"/>
      </w:pPr>
      <w:r>
        <w:t xml:space="preserve">第二，理解要在做里长。他把课堂从听，拉向了做。</w:t>
      </w:r>
    </w:p>
    <w:p>
      <w:pPr>
        <w:pStyle w:val="BodyText"/>
      </w:pPr>
      <w:r>
        <w:t xml:space="preserve">第三，他对「现成答案」的警惕，和本书说的「别人结算好的形状」，是同一个方向。本书走在他开出的路上，这一点要说清楚。</w:t>
      </w:r>
    </w:p>
    <w:p>
      <w:pPr>
        <w:pStyle w:val="BodyText"/>
      </w:pPr>
      <w:r>
        <w:t xml:space="preserve">本书多出的那一层。杜威的问题情境，是起点。他告诉我们，学习要从一个真困惑出发。</w:t>
      </w:r>
    </w:p>
    <w:p>
      <w:pPr>
        <w:pStyle w:val="BodyText"/>
      </w:pPr>
      <w:r>
        <w:t xml:space="preserve">不过一个真困惑，出发之后走到了哪里，算不算懂？杜威的回答是：看问题有没有解决，看经验有没有被重新组织。本书把判据放在终点，而且放在一个很具体的地方：解决了这个问题以后，换一道没见过的，那条路能不能自己往下长。</w:t>
      </w:r>
    </w:p>
    <w:p>
      <w:pPr>
        <w:pStyle w:val="BodyText"/>
      </w:pPr>
      <w:r>
        <w:t xml:space="preserve">解决了问题，不等于路长了。一个孩子可以在老师的引导下解决了冰块的题，下一道换成可乐里的冰，还是不会。这时「解决」是发生了，「下半句」没有。</w:t>
      </w:r>
    </w:p>
    <w:p>
      <w:pPr>
        <w:pStyle w:val="BodyText"/>
      </w:pPr>
      <w:r>
        <w:t xml:space="preserve">另外，杜威的探究，是个人或集体在情境里往前走。本书多问一句：这个探究里，有没有一个人，把下半句专门留给了另一个人？这一层，他没有细写。</w:t>
      </w:r>
    </w:p>
    <w:p>
      <w:pPr>
        <w:pStyle w:val="BodyText"/>
      </w:pPr>
      <w:r>
        <w:t xml:space="preserve">一句话说清分叉。杜威的问题情境是起点，本书的判据在终点；情境把人推上路，下半句才看得出路长没长。</w:t>
      </w:r>
    </w:p>
    <w:bookmarkEnd w:id="664"/>
    <w:bookmarkStart w:id="665" w:name="六威金斯与麦克泰逆向设计与理解的六个侧面"/>
    <w:p>
      <w:pPr>
        <w:pStyle w:val="Heading3"/>
      </w:pPr>
      <w:r>
        <w:t xml:space="preserve">◆ 六、威金斯与麦克泰：逆向设计与理解的六个侧面</w:t>
      </w:r>
    </w:p>
    <w:p>
      <w:pPr>
        <w:pStyle w:val="FirstParagraph"/>
      </w:pPr>
      <w:r>
        <w:t xml:space="preserve">他们说中了什么。格兰特·威金斯与杰伊·麦克泰在《追求理解的教学设计》（1998）里，提出了逆向设计。先问学生最后应当理解什么，再问拿什么证据证明他们理解了，最后才设计教学活动。</w:t>
      </w:r>
    </w:p>
    <w:p>
      <w:pPr>
        <w:pStyle w:val="BodyText"/>
      </w:pPr>
      <w:r>
        <w:t xml:space="preserve">他们又提出理解的六个侧面：能解释，能阐释，能应用，能转换视角，能共情，能自知。</w:t>
      </w:r>
    </w:p>
    <w:p>
      <w:pPr>
        <w:pStyle w:val="BodyText"/>
      </w:pPr>
      <w:r>
        <w:t xml:space="preserve">他们说中的，是一件常被忽视的事：教学要从终点倒着设计。很多老师从教材第一页开始备课，备到哪里算哪里，从不先问「学完以后，我凭什么说他懂了」。</w:t>
      </w:r>
    </w:p>
    <w:p>
      <w:pPr>
        <w:pStyle w:val="BodyText"/>
      </w:pPr>
      <w:r>
        <w:t xml:space="preserve">他们还说中了：理解不是一件东西，是好几个侧面，会解释的人不一定会应用，会应用的人不一定能换个角度看。这一条与本书的三块地，是亲戚。</w:t>
      </w:r>
    </w:p>
    <w:p>
      <w:pPr>
        <w:pStyle w:val="BodyText"/>
      </w:pPr>
      <w:r>
        <w:t xml:space="preserve">这些，本书都认。周敏划的那道线，其实也是一种逆向：先想好线以下的那个问题，再倒着备课。</w:t>
      </w:r>
    </w:p>
    <w:p>
      <w:pPr>
        <w:pStyle w:val="BodyText"/>
      </w:pPr>
      <w:r>
        <w:t xml:space="preserve">本书多出的那一层。理解的六个侧面，是六种可以展示出来的表现：能解释、能应用，都是学生做给你看的东西。</w:t>
      </w:r>
    </w:p>
    <w:p>
      <w:pPr>
        <w:pStyle w:val="BodyText"/>
      </w:pPr>
      <w:r>
        <w:t xml:space="preserve">可是做得出来，不等于路在长。一个学生可以把六个侧面都练到位，在考核里一一演示，那是六份漂亮的上半句。他是不是遇到一道没见过的、不在考核表里的情形，还能往下长？这要看下半句。</w:t>
      </w:r>
    </w:p>
    <w:p>
      <w:pPr>
        <w:pStyle w:val="BodyText"/>
      </w:pPr>
      <w:r>
        <w:t xml:space="preserve">另外，他们的设计者仍然是教师。教师想好了要什么，设计证据，设计活动，学生走进去。本书说，设计里还要有一个位置，是给学生的，一个设计者没有想到的接法。你把「想到」写得越满，学生可以接的越少。</w:t>
      </w:r>
    </w:p>
    <w:p>
      <w:pPr>
        <w:pStyle w:val="BodyText"/>
      </w:pPr>
      <w:r>
        <w:t xml:space="preserve">一句话说清分叉。他们设计的是可以验证的上半句，本书看的是设计之外、没见过的那一道。</w:t>
      </w:r>
    </w:p>
    <w:bookmarkEnd w:id="665"/>
    <w:bookmarkStart w:id="666" w:name="七只有本书推得出的局面一两位老师讲同一节课"/>
    <w:p>
      <w:pPr>
        <w:pStyle w:val="Heading3"/>
      </w:pPr>
      <w:r>
        <w:t xml:space="preserve">◆ 七、只有本书推得出的局面（一）：两位老师讲同一节课</w:t>
      </w:r>
    </w:p>
    <w:p>
      <w:pPr>
        <w:pStyle w:val="FirstParagraph"/>
      </w:pPr>
      <w:r>
        <w:t xml:space="preserve">同一所学校，两位老师，讲同一节浮力。</w:t>
      </w:r>
    </w:p>
    <w:p>
      <w:pPr>
        <w:pStyle w:val="BodyText"/>
      </w:pPr>
      <w:r>
        <w:t xml:space="preserve">老郭把整节课讲得滴水不漏，临下课问：「听懂了吗？」全班说懂。周敏讲到「漂着的东西，浮力等于它的重量」就停下来，把冰块的问题留给学生。</w:t>
      </w:r>
    </w:p>
    <w:p>
      <w:pPr>
        <w:pStyle w:val="BodyText"/>
      </w:pPr>
      <w:r>
        <w:t xml:space="preserve">一周后，两个班同时做一道没讲过的题：一杯可乐里漂着冰块，冰化了，液面怎样变？（这里有一个细节：可乐比水重一点，冰化出来的是清水，比可乐轻，所以液面会略微升高。难度比冰块题再深一层。）两班的练习量相同。</w:t>
      </w:r>
    </w:p>
    <w:p>
      <w:pPr>
        <w:pStyle w:val="BodyText"/>
      </w:pPr>
      <w:r>
        <w:t xml:space="preserve">四位近邻，各会怎么判？</w:t>
      </w:r>
    </w:p>
    <w:p>
      <w:pPr>
        <w:numPr>
          <w:ilvl w:val="0"/>
          <w:numId w:val="1029"/>
        </w:numPr>
        <w:pStyle w:val="Compact"/>
      </w:pPr>
      <w:r>
        <w:t xml:space="preserve">孔子：看课堂上有没有等到「愤悱」。周敏的班，他倾向认为更好。不过他的话落在课堂当时，没有给出一周后的预测。</w:t>
      </w:r>
    </w:p>
    <w:p>
      <w:pPr>
        <w:numPr>
          <w:ilvl w:val="0"/>
          <w:numId w:val="1029"/>
        </w:numPr>
        <w:pStyle w:val="Compact"/>
      </w:pPr>
      <w:r>
        <w:t xml:space="preserve">米特拉：两位老师都站在讲台上，他会说，都不如让孩子们自己去查。对这个局面，他不预测。</w:t>
      </w:r>
    </w:p>
    <w:p>
      <w:pPr>
        <w:numPr>
          <w:ilvl w:val="0"/>
          <w:numId w:val="1029"/>
        </w:numPr>
        <w:pStyle w:val="Compact"/>
      </w:pPr>
      <w:r>
        <w:t xml:space="preserve">杜威：看有没有疑难情境。周敏的冰块是情境，老郭没有，他判周敏的班好。理由是起点，不是终点。</w:t>
      </w:r>
    </w:p>
    <w:p>
      <w:pPr>
        <w:numPr>
          <w:ilvl w:val="0"/>
          <w:numId w:val="1029"/>
        </w:numPr>
        <w:pStyle w:val="Compact"/>
      </w:pPr>
      <w:r>
        <w:t xml:space="preserve">威金斯与麦克泰：看有没有先定好证据。若老郭按逆向设计，把「应用」练足，他可能判老郭班不输，甚至更好。</w:t>
      </w:r>
    </w:p>
    <w:p>
      <w:pPr>
        <w:pStyle w:val="FirstParagraph"/>
      </w:pPr>
      <w:r>
        <w:t xml:space="preserve">本书判：一周后，周敏班里能把题接上的人，会明显多于老郭班。而且错的样子不同：老郭班错，多半错成一个干脆的「不变」，那是把课上冰块在水里的结论原样搬了过来，路根本没长；周敏班错，多半错在转弯处，比如想到了可乐更重，却把升降的方向弄反，那是路长到了一半。</w:t>
      </w:r>
    </w:p>
    <w:p>
      <w:pPr>
        <w:pStyle w:val="BodyText"/>
      </w:pPr>
      <w:r>
        <w:t xml:space="preserve">再过两周，周敏班的学生，在自己的话里会出现课上没人讲过的说法，如「填满那个坑」；老郭班的说法，多半是老郭的原话。</w:t>
      </w:r>
    </w:p>
    <w:p>
      <w:pPr>
        <w:pStyle w:val="BodyText"/>
      </w:pPr>
      <w:r>
        <w:t xml:space="preserve">什么算本书错了？两班练习量相同，一周后、两周后，换了没见过的题，老郭班的接得上的人不少于周敏班，而且说法里同样长出了课上没有的话。那样，本书的「留下半句」就是多余的，讲全一样能长。</w:t>
      </w:r>
    </w:p>
    <w:bookmarkEnd w:id="666"/>
    <w:bookmarkStart w:id="667" w:name="八只有本书推得出的局面二墙洞里加一件东西"/>
    <w:p>
      <w:pPr>
        <w:pStyle w:val="Heading3"/>
      </w:pPr>
      <w:r>
        <w:t xml:space="preserve">◆ 八、只有本书推得出的局面（二）：墙洞里加一件东西</w:t>
      </w:r>
    </w:p>
    <w:p>
      <w:pPr>
        <w:pStyle w:val="FirstParagraph"/>
      </w:pPr>
      <w:r>
        <w:t xml:space="preserve">两个社区，各有十二个十岁的孩子。两处都装了一台能上网的电脑，给了同一个大问题：声音是怎样从一个地方，传到你耳朵里的？大人退开，三个月。</w:t>
      </w:r>
    </w:p>
    <w:p>
      <w:pPr>
        <w:pStyle w:val="BodyText"/>
      </w:pPr>
      <w:r>
        <w:t xml:space="preserve">第一个社区，只有电脑。第二个社区，除了电脑，还放了一台拆开的旧收音机，一盒螺丝刀，几节电池。</w:t>
      </w:r>
    </w:p>
    <w:p>
      <w:pPr>
        <w:pStyle w:val="BodyText"/>
      </w:pPr>
      <w:r>
        <w:t xml:space="preserve">三个月后，递给两处的孩子同一件东西：一个不响的小喇叭，问他们：为什么不响？怎样让它响？这件东西，屏幕里没有。</w:t>
      </w:r>
    </w:p>
    <w:p>
      <w:pPr>
        <w:numPr>
          <w:ilvl w:val="0"/>
          <w:numId w:val="1030"/>
        </w:numPr>
        <w:pStyle w:val="Compact"/>
      </w:pPr>
      <w:r>
        <w:t xml:space="preserve">孔子：看孩子们有没有愤悱。他不预测哪一处更好。</w:t>
      </w:r>
    </w:p>
    <w:p>
      <w:pPr>
        <w:numPr>
          <w:ilvl w:val="0"/>
          <w:numId w:val="1030"/>
        </w:numPr>
        <w:pStyle w:val="Compact"/>
      </w:pPr>
      <w:r>
        <w:t xml:space="preserve">米特拉：自组织会在两处都发生，差别主要看大问题好不好、孩子们有没有渴望。他大概不预测有差别。</w:t>
      </w:r>
    </w:p>
    <w:p>
      <w:pPr>
        <w:numPr>
          <w:ilvl w:val="0"/>
          <w:numId w:val="1030"/>
        </w:numPr>
        <w:pStyle w:val="Compact"/>
      </w:pPr>
      <w:r>
        <w:t xml:space="preserve">杜威：第二处有可动手的东西，更接近「在动手里得到理解」，他会判第二处好。这一点，他与本书同向，理由是经验要重新组织。</w:t>
      </w:r>
    </w:p>
    <w:p>
      <w:pPr>
        <w:numPr>
          <w:ilvl w:val="0"/>
          <w:numId w:val="1030"/>
        </w:numPr>
        <w:pStyle w:val="Compact"/>
      </w:pPr>
      <w:r>
        <w:t xml:space="preserve">威金斯与麦克泰：要先定义「想要的理解」，才能判。若定义里包括「应用」，两处的差别可能显出来；若不包括，则无从判。</w:t>
      </w:r>
    </w:p>
    <w:p>
      <w:pPr>
        <w:pStyle w:val="FirstParagraph"/>
      </w:pPr>
      <w:r>
        <w:t xml:space="preserve">本书判：第二个社区的孩子，面对那个不响的小喇叭，能往下走几步的人明显更多。第一个社区的孩子，能把「声音是振动」讲得很好，面对一件真东西，路接不上。因为他们的路，长在屏幕里，没有碰过现实的土。</w:t>
      </w:r>
    </w:p>
    <w:p>
      <w:pPr>
        <w:pStyle w:val="BodyText"/>
      </w:pPr>
      <w:r>
        <w:t xml:space="preserve">什么算本书错了？若第一个社区的孩子，在这件屏幕外的新东西上，表现不输第二个，说明屏幕里长出的路，一样能带到现实里。那样，本书说的「退开不够，还要现实里的一件东西做土」这一层，就要收回。</w:t>
      </w:r>
    </w:p>
    <w:p>
      <w:pPr>
        <w:pStyle w:val="BodyText"/>
      </w:pPr>
      <w:r>
        <w:t xml:space="preserve">还有一个小一点的局面，放在这里备查：一年后，翻周敏的教案，数一数有多少处被学生的接法改过。</w:t>
      </w:r>
    </w:p>
    <w:p>
      <w:pPr>
        <w:pStyle w:val="BodyText"/>
      </w:pPr>
      <w:r>
        <w:t xml:space="preserve">孔子会认这样的事，却不当标准；米特拉的大人已经退开，不在计量里；杜威与威金斯、麦克泰的论述里，本书没有读到专门的这一栏（〔待核〕）。</w:t>
      </w:r>
    </w:p>
    <w:p>
      <w:pPr>
        <w:pStyle w:val="BodyText"/>
      </w:pPr>
      <w:r>
        <w:t xml:space="preserve">本书却说，一间教室里的教案一年没有一处被学生改过，这间教室里的懂，多半是单向的，到手多，接通少。若有很多这样的班，学生却在新题上一直很强，这条回写的判据就错了。</w:t>
      </w:r>
    </w:p>
    <w:bookmarkEnd w:id="667"/>
    <w:bookmarkStart w:id="668" w:name="九放回日子里回到那句判词"/>
    <w:p>
      <w:pPr>
        <w:pStyle w:val="Heading3"/>
      </w:pPr>
      <w:r>
        <w:t xml:space="preserve">◆ 九、放回日子里：回到那句判词</w:t>
      </w:r>
    </w:p>
    <w:p>
      <w:pPr>
        <w:pStyle w:val="FirstParagraph"/>
      </w:pPr>
      <w:r>
        <w:t xml:space="preserve">周敏把四份材料放回抽屉，那个周末回了一趟老屋。</w:t>
      </w:r>
    </w:p>
    <w:p>
      <w:pPr>
        <w:pStyle w:val="BodyText"/>
      </w:pPr>
      <w:r>
        <w:t xml:space="preserve">江秀兰在院子里晒酸菜。周敏蹲在缸边，忽然想起导论里写过的那一把盐。外婆写在菜谱上的，只有「盐放一把」四个字。多少是一把，没有写。她当年读，以为是偷懒，后来才知道，那是一句留下的半句。</w:t>
      </w:r>
    </w:p>
    <w:p>
      <w:pPr>
        <w:pStyle w:val="BodyText"/>
      </w:pPr>
      <w:r>
        <w:t xml:space="preserve">一把有多大，每个人的手不一样。要的是，那句话能在每一只手里，自己往下长。</w:t>
      </w:r>
    </w:p>
    <w:p>
      <w:pPr>
        <w:pStyle w:val="BodyText"/>
      </w:pPr>
      <w:r>
        <w:t xml:space="preserve">外婆的一把盐，孔子的愤悱，米特拉的墙洞，杜威的疑难，威金斯与麦克泰的设计，都是一个意思的不同样子：路要在别人那儿接着走。</w:t>
      </w:r>
    </w:p>
    <w:p>
      <w:pPr>
        <w:pStyle w:val="BodyText"/>
      </w:pPr>
      <w:r>
        <w:t xml:space="preserve">本书走到这里，把全书压成了一句话：</w:t>
      </w:r>
    </w:p>
    <w:p>
      <w:pPr>
        <w:pStyle w:val="BodyText"/>
      </w:pPr>
      <w:r>
        <w:rPr>
          <w:bCs/>
          <w:b/>
        </w:rPr>
        <w:t xml:space="preserve">懂，不是东西到了你手里，是那条路在你这儿接着走了。</w:t>
      </w:r>
    </w:p>
    <w:p>
      <w:pPr>
        <w:pStyle w:val="BodyText"/>
      </w:pPr>
      <w:r>
        <w:t xml:space="preserve">这句话，本书也不说完。它留给你：你明天要教一个孩子什么，你要对哪一位家人开口，你要接着谁，往下过一段日子。</w:t>
      </w:r>
    </w:p>
    <w:p>
      <w:pPr>
        <w:pStyle w:val="BodyText"/>
      </w:pPr>
      <w:r>
        <w:t xml:space="preserve">下一句，在你那儿。</w:t>
      </w:r>
    </w:p>
    <w:p>
      <w:pPr>
        <w:pStyle w:val="BodyText"/>
      </w:pPr>
      <w:r>
        <w:t xml:space="preserve">【带走的话】前人把路指了一半；本书这一半，是把空位留好，用没见过的那一道去看，再让接上的那半句回头改你。</w:t>
      </w:r>
    </w:p>
    <w:p>
      <w:pPr>
        <w:pStyle w:val="BodyText"/>
      </w:pPr>
      <w:r>
        <w:t xml:space="preserve">【小账】这一处，是接通，还是只是到手？</w:t>
      </w:r>
      <w:r>
        <w:t xml:space="preserve"> </w:t>
      </w:r>
      <w:r>
        <w:t xml:space="preserve">【小账】这一章里，下半句留给了谁？留给了你：四位近邻各把话说到了一处，余下的路，要你的手去接。</w:t>
      </w:r>
    </w:p>
    <w:p>
      <w:pPr>
        <w:pStyle w:val="BodyText"/>
      </w:pPr>
      <w:r>
        <w:t xml:space="preserve">【想一想】四位近邻里，哪一位的话你最想拿去用？用的时候，你准备把下半句留在哪一处？一年以后，你会怎样知道，那条路在对方那儿长了没有？</w:t>
      </w:r>
    </w:p>
    <w:p>
      <w:pPr>
        <w:pStyle w:val="BodyText"/>
      </w:pPr>
      <w:r>
        <w:rPr>
          <w:bCs/>
          <w:b/>
        </w:rPr>
        <w:t xml:space="preserve">本编总判断：让人懂，不是把话讲得更清楚，是把下半句留给对方接；检验不问「懂了吗」，换一道没见过的题；懂家人，不是把他说准，是能接着他往下过一段日子；懂自己，是让自己的路在别处也能接着走。</w:t>
      </w:r>
    </w:p>
    <w:p>
      <w:pPr>
        <w:pStyle w:val="BodyText"/>
      </w:pPr>
      <w:r>
        <w:t xml:space="preserve">全书的话，到这里说完；结语里，我们回到外婆那一把盐，看它在你手里，是多大的一把。</w:t>
      </w:r>
    </w:p>
    <w:bookmarkEnd w:id="668"/>
    <w:bookmarkEnd w:id="669"/>
    <w:bookmarkEnd w:id="670"/>
    <w:bookmarkStart w:id="678" w:name="结语-又一个冬天的那三缸"/>
    <w:p>
      <w:pPr>
        <w:pStyle w:val="Heading1"/>
      </w:pPr>
      <w:r>
        <w:t xml:space="preserve">结语　又一个冬天的那三缸</w:t>
      </w:r>
    </w:p>
    <w:bookmarkStart w:id="671" w:name="一她没有打电话"/>
    <w:p>
      <w:pPr>
        <w:pStyle w:val="Heading3"/>
      </w:pPr>
      <w:r>
        <w:t xml:space="preserve">◆ 一、她没有打电话</w:t>
      </w:r>
    </w:p>
    <w:p>
      <w:pPr>
        <w:pStyle w:val="FirstParagraph"/>
      </w:pPr>
      <w:r>
        <w:t xml:space="preserve">又过了几年，一个冬天，周敏照例腌了三缸酸菜。</w:t>
      </w:r>
    </w:p>
    <w:p>
      <w:pPr>
        <w:pStyle w:val="BodyText"/>
      </w:pPr>
      <w:r>
        <w:t xml:space="preserve">那一年是暖冬，菜市场里又来了一种她没见过的白菜，叶子更薄，水分更大。外婆那几年手抖了，已经不腌了。</w:t>
      </w:r>
    </w:p>
    <w:p>
      <w:pPr>
        <w:pStyle w:val="BodyText"/>
      </w:pPr>
      <w:r>
        <w:t xml:space="preserve">她没有打电话问外婆。</w:t>
      </w:r>
    </w:p>
    <w:p>
      <w:pPr>
        <w:pStyle w:val="BodyText"/>
      </w:pPr>
      <w:r>
        <w:t xml:space="preserve">抓盐的时候，她的手停了一下，又多抓了一点，想了想，又抖掉一些。她说不出为什么。要是你问她「一把是多少」，她大概也只会说：「就是一把啊。」</w:t>
      </w:r>
    </w:p>
    <w:p>
      <w:pPr>
        <w:pStyle w:val="BodyText"/>
      </w:pPr>
      <w:r>
        <w:t xml:space="preserve">开缸那天，三缸都是脆的。</w:t>
      </w:r>
    </w:p>
    <w:bookmarkEnd w:id="671"/>
    <w:bookmarkStart w:id="672" w:name="二全书只说了一件事"/>
    <w:p>
      <w:pPr>
        <w:pStyle w:val="Heading3"/>
      </w:pPr>
      <w:r>
        <w:t xml:space="preserve">◆ 二、全书只说了一件事</w:t>
      </w:r>
    </w:p>
    <w:p>
      <w:pPr>
        <w:pStyle w:val="FirstParagraph"/>
      </w:pPr>
      <w:r>
        <w:t xml:space="preserve">九编五十四章，全书其实只说了一件事。本书最后一次把它摆在桌上，一字不改：</w:t>
      </w:r>
    </w:p>
    <w:p>
      <w:pPr>
        <w:pStyle w:val="BlockText"/>
      </w:pPr>
      <w:r>
        <w:rPr>
          <w:bCs/>
          <w:b/>
        </w:rPr>
        <w:t xml:space="preserve">懂，不是东西到了你手里，是那条路在你这儿接着走了。</w:t>
      </w:r>
    </w:p>
    <w:p>
      <w:pPr>
        <w:pStyle w:val="FirstParagraph"/>
      </w:pPr>
      <w:r>
        <w:t xml:space="preserve">那一年入冬，「盐放一把」四个字到了周敏手里，那是到手。又过了几年，一个暖冬、一种外婆也没见过的白菜，周敏的手自己接了下去，那是下半句。</w:t>
      </w:r>
    </w:p>
    <w:p>
      <w:pPr>
        <w:pStyle w:val="BodyText"/>
      </w:pPr>
      <w:r>
        <w:t xml:space="preserve">到手是一样东西从一处搬到另一处。接通，是一条路换了一片土，还在走。</w:t>
      </w:r>
    </w:p>
    <w:p>
      <w:pPr>
        <w:pStyle w:val="BodyText"/>
      </w:pPr>
      <w:r>
        <w:t xml:space="preserve">而且那条路不止一条。懂有三界之懂：理念之懂、现实之懂、自我之懂，因为有三种路要接着走。周敏那一年接上的，是手上那一条；那句「响两声也行」，她要等到一禾去夏令营的夜里，才在心里那一条上接着走了下去。</w:t>
      </w:r>
    </w:p>
    <w:bookmarkEnd w:id="672"/>
    <w:bookmarkStart w:id="673" w:name="三回头看一遍九编"/>
    <w:p>
      <w:pPr>
        <w:pStyle w:val="Heading3"/>
      </w:pPr>
      <w:r>
        <w:t xml:space="preserve">◆ 三、回头看一遍九编</w:t>
      </w:r>
    </w:p>
    <w:p>
      <w:pPr>
        <w:pStyle w:val="FirstParagraph"/>
      </w:pPr>
      <w:r>
        <w:t xml:space="preserve">第一编立起一把尺子：知道、理解、会，都还在上半句；懂看的是没见过的那一道。</w:t>
      </w:r>
    </w:p>
    <w:p>
      <w:pPr>
        <w:pStyle w:val="BodyText"/>
      </w:pPr>
      <w:r>
        <w:t xml:space="preserve">第二编说，钥匙配锁只是对上，狗读眼神、老友无言才是接通：接着走，还要回写。</w:t>
      </w:r>
    </w:p>
    <w:p>
      <w:pPr>
        <w:pStyle w:val="BodyText"/>
      </w:pPr>
      <w:r>
        <w:t xml:space="preserve">第三编说，学校里的「懂了」，验的是上半句，因为上半句最便宜，最好批改。</w:t>
      </w:r>
    </w:p>
    <w:p>
      <w:pPr>
        <w:pStyle w:val="BodyText"/>
      </w:pPr>
      <w:r>
        <w:t xml:space="preserve">第四编说，恍然大悟是被推出来的：旧路和新土顶住，放下，一个不相干的小差异接上，形状翻过来。有的懂要等土换了才来。</w:t>
      </w:r>
    </w:p>
    <w:p>
      <w:pPr>
        <w:pStyle w:val="BodyText"/>
      </w:pPr>
      <w:r>
        <w:t xml:space="preserve">第五编说，假懂是一块地通了，当成三块都通了；识别它只有一个办法，让它接着走一步，准备好被打脸。</w:t>
      </w:r>
    </w:p>
    <w:p>
      <w:pPr>
        <w:pStyle w:val="BodyText"/>
      </w:pPr>
      <w:r>
        <w:t xml:space="preserve">第六编说，懂要回写；越懂越觉得不懂，是土变厚了；不回写的懂，专家也会退回成知道。</w:t>
      </w:r>
    </w:p>
    <w:p>
      <w:pPr>
        <w:pStyle w:val="BodyText"/>
      </w:pPr>
      <w:r>
        <w:t xml:space="preserve">第七编说，现成的解释是别人结算好的形状，替你把那一顶消掉了，所以资料越多越难懂。</w:t>
      </w:r>
    </w:p>
    <w:p>
      <w:pPr>
        <w:pStyle w:val="BodyText"/>
      </w:pPr>
      <w:r>
        <w:t xml:space="preserve">第八编说，被懂是有人接上了你的下半句；你不再一个人扛着这一段路，所以自由；一次发生走通了，所以幸福。被懂不是被确认，是被生出来。</w:t>
      </w:r>
    </w:p>
    <w:p>
      <w:pPr>
        <w:pStyle w:val="BodyText"/>
      </w:pPr>
      <w:r>
        <w:t xml:space="preserve">第九编说，让人懂，要把下半句留给对方。</w:t>
      </w:r>
    </w:p>
    <w:bookmarkEnd w:id="673"/>
    <w:bookmarkStart w:id="674" w:name="四懂不在谁那里再说一次"/>
    <w:p>
      <w:pPr>
        <w:pStyle w:val="Heading3"/>
      </w:pPr>
      <w:r>
        <w:t xml:space="preserve">◆ 四、懂不在谁那里，再说一次</w:t>
      </w:r>
    </w:p>
    <w:p>
      <w:pPr>
        <w:pStyle w:val="FirstParagraph"/>
      </w:pPr>
      <w:r>
        <w:t xml:space="preserve">这本书最难的一句话，也许是这一句：懂不在谁那里。</w:t>
      </w:r>
    </w:p>
    <w:p>
      <w:pPr>
        <w:pStyle w:val="BodyText"/>
      </w:pPr>
      <w:r>
        <w:t xml:space="preserve">我们太习惯先有一个人，再有他懂的东西。可是你回想自己真懂一件事的那一刻，比如学会骑车的那个下午，比如突然听懂父亲那句话的那个晚上，那一刻里，并没有一个「我」先站在那儿，伸手去拿。是车子、路面、你的身子，一下子接上了；是父亲的那句话、你自己的孩子、那一个晚上，一下子接上了。接上之后，才有了「会骑车的我」「懂了父亲的我」。</w:t>
      </w:r>
    </w:p>
    <w:p>
      <w:pPr>
        <w:pStyle w:val="BodyText"/>
      </w:pPr>
      <w:r>
        <w:t xml:space="preserve">所以子期死了，伯牙摔琴。所以那以后每年腌菜，周敏都觉得，手上那一把里有外婆。</w:t>
      </w:r>
    </w:p>
    <w:p>
      <w:pPr>
        <w:pStyle w:val="BodyText"/>
      </w:pPr>
      <w:r>
        <w:rPr>
          <w:bCs/>
          <w:b/>
        </w:rPr>
        <w:t xml:space="preserve">懂的人，是在懂里长出来的。</w:t>
      </w:r>
    </w:p>
    <w:bookmarkEnd w:id="674"/>
    <w:bookmarkStart w:id="675" w:name="五今天的机器"/>
    <w:p>
      <w:pPr>
        <w:pStyle w:val="Heading3"/>
      </w:pPr>
      <w:r>
        <w:t xml:space="preserve">◆ 五、今天的机器</w:t>
      </w:r>
    </w:p>
    <w:p>
      <w:pPr>
        <w:pStyle w:val="FirstParagraph"/>
      </w:pPr>
      <w:r>
        <w:t xml:space="preserve">会说话的机器，能不能懂？</w:t>
      </w:r>
    </w:p>
    <w:p>
      <w:pPr>
        <w:pStyle w:val="BodyText"/>
      </w:pPr>
      <w:r>
        <w:t xml:space="preserve">照本书的尺子，只问下半句。给它一道它的资料里没有、它也没被教过的情形，看那条路能不能在它那儿接着走，并且回头改它自己。今天的机器，在脑子里那块地上走得很远，手上那块地刚刚开始，心里那块地，它还没有。本书不替它下最后的判决，只给一把可以一直量下去的尺子。</w:t>
      </w:r>
    </w:p>
    <w:p>
      <w:pPr>
        <w:pStyle w:val="BodyText"/>
      </w:pPr>
      <w:r>
        <w:t xml:space="preserve">更要紧的是另一个问题：和机器在一起，人还会不会懂？</w:t>
      </w:r>
    </w:p>
    <w:p>
      <w:pPr>
        <w:pStyle w:val="BodyText"/>
      </w:pPr>
      <w:r>
        <w:t xml:space="preserve">第七编和第九编给的答案是同一个：让它出上半句，下半句自己接。让它给两个互相打架的解释，不要只要一个最清楚的。人、机器、手边的东西、身边的人，合起来是一整片土。只要下半句能在这片土上接着走，懂就还在发生。</w:t>
      </w:r>
    </w:p>
    <w:bookmarkEnd w:id="675"/>
    <w:bookmarkStart w:id="676" w:name="六这本书自己会怎样错"/>
    <w:p>
      <w:pPr>
        <w:pStyle w:val="Heading3"/>
      </w:pPr>
      <w:r>
        <w:t xml:space="preserve">◆ 六、这本书自己会怎样错</w:t>
      </w:r>
    </w:p>
    <w:p>
      <w:pPr>
        <w:pStyle w:val="FirstParagraph"/>
      </w:pPr>
      <w:r>
        <w:t xml:space="preserve">一本讲「懂」的书，自己也要过下半句这一关。</w:t>
      </w:r>
    </w:p>
    <w:p>
      <w:pPr>
        <w:pStyle w:val="BodyText"/>
      </w:pPr>
      <w:r>
        <w:t xml:space="preserve">本书的说法，在导读第五节和附录三里写下了推翻条件。这里只说本书自己最没底的两处。</w:t>
      </w:r>
    </w:p>
    <w:p>
      <w:pPr>
        <w:pStyle w:val="BodyText"/>
      </w:pPr>
      <w:r>
        <w:t xml:space="preserve">第一处，三块地的边界。本书把懂分成脑子里、手上、心里，是为了说清「道理都懂却过不好」和「说不出却很懂」。可是在一次真实的懂里，三块地常常同时动，分得这样清楚，也许是本书为了讲明白，把它切得太整齐了。</w:t>
      </w:r>
    </w:p>
    <w:p>
      <w:pPr>
        <w:pStyle w:val="BodyText"/>
      </w:pPr>
      <w:r>
        <w:t xml:space="preserve">第二处，下半句的判据。没见过的那一道，到底要「多没见过」才算数？离原题太近，是上半句换了个样子；离原题太远，又是另一件事了。本书在第三编和第五编给了一些做法，可是一条通用的刻度，本书还没有。</w:t>
      </w:r>
    </w:p>
    <w:p>
      <w:pPr>
        <w:pStyle w:val="BodyText"/>
      </w:pPr>
      <w:r>
        <w:t xml:space="preserve">这两处，留给读者接。</w:t>
      </w:r>
    </w:p>
    <w:bookmarkEnd w:id="676"/>
    <w:bookmarkStart w:id="677" w:name="七放回日子里"/>
    <w:p>
      <w:pPr>
        <w:pStyle w:val="Heading3"/>
      </w:pPr>
      <w:r>
        <w:t xml:space="preserve">◆ 七、放回日子里</w:t>
      </w:r>
    </w:p>
    <w:p>
      <w:pPr>
        <w:pStyle w:val="FirstParagraph"/>
      </w:pPr>
      <w:r>
        <w:t xml:space="preserve">明天，你可以试一件很小的事。</w:t>
      </w:r>
    </w:p>
    <w:p>
      <w:pPr>
        <w:pStyle w:val="BodyText"/>
      </w:pPr>
      <w:r>
        <w:t xml:space="preserve">当你想问一个人「懂了吗」的时候，换一个问法。不问懂没懂，给他一个他没见过的小情形，看他怎么接。</w:t>
      </w:r>
    </w:p>
    <w:p>
      <w:pPr>
        <w:pStyle w:val="BodyText"/>
      </w:pPr>
      <w:r>
        <w:t xml:space="preserve">当有人对你说「你不懂我」的时候，别急着辩解，也别急着把他的话一字不差地复述回去。试着接一句他还没说出来的下半句。接错了也没关系，他会告诉你。</w:t>
      </w:r>
    </w:p>
    <w:p>
      <w:pPr>
        <w:pStyle w:val="BodyText"/>
      </w:pPr>
      <w:r>
        <w:t xml:space="preserve">当你自己觉得「我懂了」的时候，停一下，问一句：是哪块地通了？</w:t>
      </w:r>
    </w:p>
    <w:p>
      <w:pPr>
        <w:pStyle w:val="BodyText"/>
      </w:pPr>
      <w:r>
        <w:t xml:space="preserve">【带走的话】懂不是把东西拿到手，是让一条路在你这儿接着走，并且回头把你改了。</w:t>
      </w:r>
    </w:p>
    <w:p>
      <w:pPr>
        <w:pStyle w:val="BodyText"/>
      </w:pPr>
      <w:r>
        <w:t xml:space="preserve">【小账】这一处，是接通，还是只是到手？——全书是一本方子；你读完以后的第一个暖冬，才是下半句。</w:t>
      </w:r>
      <w:r>
        <w:t xml:space="preserve"> </w:t>
      </w:r>
      <w:r>
        <w:t xml:space="preserve">【小账】这本书的下半句，留给了谁？——留给你。</w:t>
      </w:r>
    </w:p>
    <w:bookmarkEnd w:id="677"/>
    <w:bookmarkEnd w:id="678"/>
    <w:bookmarkStart w:id="679" w:name="参考书目"/>
    <w:p>
      <w:pPr>
        <w:pStyle w:val="Heading1"/>
      </w:pPr>
      <w:r>
        <w:t xml:space="preserve">参考书目</w:t>
      </w:r>
    </w:p>
    <w:p>
      <w:pPr>
        <w:pStyle w:val="FirstParagraph"/>
      </w:pPr>
      <w:r>
        <w:t xml:space="preserve">本书目只收正文实际用到的著作与研究，分四类：一、中国传统；二、印度与佛教传统、日本传统；三、西方经典与当代研究；四、本系列相关各卷。第一、二类按传统次序排列，第三类按初版或发表年份排列。中文译本未一一注明译者，引文一律转述大意，拿不准处见附录四。</w:t>
      </w:r>
    </w:p>
    <w:p>
      <w:pPr>
        <w:pStyle w:val="BodyText"/>
      </w:pPr>
      <w:r>
        <w:rPr>
          <w:bCs/>
          <w:b/>
        </w:rPr>
        <w:t xml:space="preserve">一、中国传统</w:t>
      </w:r>
    </w:p>
    <w:p>
      <w:pPr>
        <w:numPr>
          <w:ilvl w:val="0"/>
          <w:numId w:val="1031"/>
        </w:numPr>
        <w:pStyle w:val="Compact"/>
      </w:pPr>
      <w:r>
        <w:t xml:space="preserve">《论语》，尤其《述而》「不愤不启，不悱不发」。</w:t>
      </w:r>
    </w:p>
    <w:p>
      <w:pPr>
        <w:numPr>
          <w:ilvl w:val="0"/>
          <w:numId w:val="1031"/>
        </w:numPr>
        <w:pStyle w:val="Compact"/>
      </w:pPr>
      <w:r>
        <w:t xml:space="preserve">《老子》，第四十八章「为学日益，为道日损」。</w:t>
      </w:r>
    </w:p>
    <w:p>
      <w:pPr>
        <w:numPr>
          <w:ilvl w:val="0"/>
          <w:numId w:val="1031"/>
        </w:numPr>
        <w:pStyle w:val="Compact"/>
      </w:pPr>
      <w:r>
        <w:t xml:space="preserve">《庄子·秋水》，濠梁之辩。</w:t>
      </w:r>
    </w:p>
    <w:p>
      <w:pPr>
        <w:numPr>
          <w:ilvl w:val="0"/>
          <w:numId w:val="1031"/>
        </w:numPr>
        <w:pStyle w:val="Compact"/>
      </w:pPr>
      <w:r>
        <w:t xml:space="preserve">《荀子》，《儒效》《劝学》。</w:t>
      </w:r>
    </w:p>
    <w:p>
      <w:pPr>
        <w:numPr>
          <w:ilvl w:val="0"/>
          <w:numId w:val="1031"/>
        </w:numPr>
        <w:pStyle w:val="Compact"/>
      </w:pPr>
      <w:r>
        <w:t xml:space="preserve">《吕氏春秋·本味》，伯牙鼓琴、子期知音。</w:t>
      </w:r>
    </w:p>
    <w:p>
      <w:pPr>
        <w:numPr>
          <w:ilvl w:val="0"/>
          <w:numId w:val="1031"/>
        </w:numPr>
        <w:pStyle w:val="Compact"/>
      </w:pPr>
      <w:r>
        <w:t xml:space="preserve">《列子·汤问》，伯牙与钟子期。</w:t>
      </w:r>
    </w:p>
    <w:p>
      <w:pPr>
        <w:numPr>
          <w:ilvl w:val="0"/>
          <w:numId w:val="1031"/>
        </w:numPr>
        <w:pStyle w:val="Compact"/>
      </w:pPr>
      <w:r>
        <w:t xml:space="preserve">《六祖坛经》，南顿北渐。</w:t>
      </w:r>
    </w:p>
    <w:p>
      <w:pPr>
        <w:numPr>
          <w:ilvl w:val="0"/>
          <w:numId w:val="1031"/>
        </w:numPr>
        <w:pStyle w:val="Compact"/>
      </w:pPr>
      <w:r>
        <w:t xml:space="preserve">朱熹：《大学章句》，格物补传「一旦豁然贯通焉」。</w:t>
      </w:r>
    </w:p>
    <w:p>
      <w:pPr>
        <w:numPr>
          <w:ilvl w:val="0"/>
          <w:numId w:val="1031"/>
        </w:numPr>
        <w:pStyle w:val="Compact"/>
      </w:pPr>
      <w:r>
        <w:t xml:space="preserve">王阳明：《传习录》，知行合一。</w:t>
      </w:r>
    </w:p>
    <w:p>
      <w:pPr>
        <w:pStyle w:val="FirstParagraph"/>
      </w:pPr>
      <w:r>
        <w:rPr>
          <w:bCs/>
          <w:b/>
        </w:rPr>
        <w:t xml:space="preserve">二、印度与佛教传统、日本传统</w:t>
      </w:r>
    </w:p>
    <w:p>
      <w:pPr>
        <w:numPr>
          <w:ilvl w:val="0"/>
          <w:numId w:val="1032"/>
        </w:numPr>
        <w:pStyle w:val="Compact"/>
      </w:pPr>
      <w:r>
        <w:t xml:space="preserve">《妙法莲华经·方便品》，五千增上慢者退席。</w:t>
      </w:r>
    </w:p>
    <w:p>
      <w:pPr>
        <w:numPr>
          <w:ilvl w:val="0"/>
          <w:numId w:val="1032"/>
        </w:numPr>
        <w:pStyle w:val="Compact"/>
      </w:pPr>
      <w:r>
        <w:t xml:space="preserve">说一切有部论书中的闻、思、修三慧之说〔待核：具体出处以《阿毗达磨俱舍论》等为参照〕。</w:t>
      </w:r>
    </w:p>
    <w:p>
      <w:pPr>
        <w:numPr>
          <w:ilvl w:val="0"/>
          <w:numId w:val="1032"/>
        </w:numPr>
        <w:pStyle w:val="Compact"/>
      </w:pPr>
      <w:r>
        <w:t xml:space="preserve">泰戈尔：《鹦鹉的教育》，1918 年。</w:t>
      </w:r>
    </w:p>
    <w:p>
      <w:pPr>
        <w:numPr>
          <w:ilvl w:val="0"/>
          <w:numId w:val="1032"/>
        </w:numPr>
        <w:pStyle w:val="Compact"/>
      </w:pPr>
      <w:r>
        <w:t xml:space="preserve">日本茶道、武道中的「守破离」之说〔待核：常见溯源至江户时期茶人川上不白〕。</w:t>
      </w:r>
    </w:p>
    <w:p>
      <w:pPr>
        <w:numPr>
          <w:ilvl w:val="0"/>
          <w:numId w:val="1032"/>
        </w:numPr>
        <w:pStyle w:val="Compact"/>
      </w:pPr>
      <w:r>
        <w:t xml:space="preserve">土居健郎：《「甘え」的构造》（『甘えの構造』），1971 年。</w:t>
      </w:r>
    </w:p>
    <w:p>
      <w:pPr>
        <w:numPr>
          <w:ilvl w:val="0"/>
          <w:numId w:val="1032"/>
        </w:numPr>
        <w:pStyle w:val="Compact"/>
      </w:pPr>
      <w:r>
        <w:t xml:space="preserve">Sugata Mitra，「墙中洞」（Hole in the Wall）实验，1999 年起；及其后的「自组织学习环境」（SOLE）。</w:t>
      </w:r>
    </w:p>
    <w:p>
      <w:pPr>
        <w:pStyle w:val="FirstParagraph"/>
      </w:pPr>
      <w:r>
        <w:rPr>
          <w:bCs/>
          <w:b/>
        </w:rPr>
        <w:t xml:space="preserve">三、西方经典与当代研究</w:t>
      </w:r>
    </w:p>
    <w:p>
      <w:pPr>
        <w:numPr>
          <w:ilvl w:val="0"/>
          <w:numId w:val="1033"/>
        </w:numPr>
        <w:pStyle w:val="Compact"/>
      </w:pPr>
      <w:r>
        <w:t xml:space="preserve">柏拉图：《申辩篇》。</w:t>
      </w:r>
    </w:p>
    <w:p>
      <w:pPr>
        <w:numPr>
          <w:ilvl w:val="0"/>
          <w:numId w:val="1033"/>
        </w:numPr>
        <w:pStyle w:val="Compact"/>
      </w:pPr>
      <w:r>
        <w:t xml:space="preserve">John Dewey,</w:t>
      </w:r>
      <w:r>
        <w:t xml:space="preserve"> </w:t>
      </w:r>
      <w:r>
        <w:rPr>
          <w:iCs/>
          <w:i/>
        </w:rPr>
        <w:t xml:space="preserve">How We Think</w:t>
      </w:r>
      <w:r>
        <w:t xml:space="preserve">, 1910.</w:t>
      </w:r>
    </w:p>
    <w:p>
      <w:pPr>
        <w:numPr>
          <w:ilvl w:val="0"/>
          <w:numId w:val="1033"/>
        </w:numPr>
        <w:pStyle w:val="Compact"/>
      </w:pPr>
      <w:r>
        <w:t xml:space="preserve">Graham Wallas,</w:t>
      </w:r>
      <w:r>
        <w:t xml:space="preserve"> </w:t>
      </w:r>
      <w:r>
        <w:rPr>
          <w:iCs/>
          <w:i/>
        </w:rPr>
        <w:t xml:space="preserve">The Art of Thought</w:t>
      </w:r>
      <w:r>
        <w:t xml:space="preserve">, 1926.</w:t>
      </w:r>
    </w:p>
    <w:p>
      <w:pPr>
        <w:numPr>
          <w:ilvl w:val="0"/>
          <w:numId w:val="1033"/>
        </w:numPr>
        <w:pStyle w:val="Compact"/>
      </w:pPr>
      <w:r>
        <w:t xml:space="preserve">Alfred North Whitehead,</w:t>
      </w:r>
      <w:r>
        <w:t xml:space="preserve"> </w:t>
      </w:r>
      <w:r>
        <w:rPr>
          <w:iCs/>
          <w:i/>
        </w:rPr>
        <w:t xml:space="preserve">The Aims of Education and Other Essays</w:t>
      </w:r>
      <w:r>
        <w:t xml:space="preserve">, 1929.</w:t>
      </w:r>
    </w:p>
    <w:p>
      <w:pPr>
        <w:numPr>
          <w:ilvl w:val="0"/>
          <w:numId w:val="1033"/>
        </w:numPr>
        <w:pStyle w:val="Compact"/>
      </w:pPr>
      <w:r>
        <w:t xml:space="preserve">Gilbert Ryle,</w:t>
      </w:r>
      <w:r>
        <w:t xml:space="preserve"> </w:t>
      </w:r>
      <w:r>
        <w:rPr>
          <w:iCs/>
          <w:i/>
        </w:rPr>
        <w:t xml:space="preserve">The Concept of Mind</w:t>
      </w:r>
      <w:r>
        <w:t xml:space="preserve">, 1949.</w:t>
      </w:r>
    </w:p>
    <w:p>
      <w:pPr>
        <w:numPr>
          <w:ilvl w:val="0"/>
          <w:numId w:val="1033"/>
        </w:numPr>
        <w:pStyle w:val="Compact"/>
      </w:pPr>
      <w:r>
        <w:t xml:space="preserve">Carl R. Rogers,</w:t>
      </w:r>
      <w:r>
        <w:t xml:space="preserve"> </w:t>
      </w:r>
      <w:r>
        <w:t xml:space="preserve">“</w:t>
      </w:r>
      <w:r>
        <w:t xml:space="preserve">The Necessary and Sufficient Conditions of Therapeutic Personality Change</w:t>
      </w:r>
      <w:r>
        <w:t xml:space="preserve">”</w:t>
      </w:r>
      <w:r>
        <w:t xml:space="preserve">,</w:t>
      </w:r>
      <w:r>
        <w:t xml:space="preserve"> </w:t>
      </w:r>
      <w:r>
        <w:rPr>
          <w:iCs/>
          <w:i/>
        </w:rPr>
        <w:t xml:space="preserve">Journal of Consulting Psychology</w:t>
      </w:r>
      <w:r>
        <w:t xml:space="preserve">, 1957.</w:t>
      </w:r>
    </w:p>
    <w:p>
      <w:pPr>
        <w:numPr>
          <w:ilvl w:val="0"/>
          <w:numId w:val="1033"/>
        </w:numPr>
        <w:pStyle w:val="Compact"/>
      </w:pPr>
      <w:r>
        <w:t xml:space="preserve">Michael Polanyi,</w:t>
      </w:r>
      <w:r>
        <w:t xml:space="preserve"> </w:t>
      </w:r>
      <w:r>
        <w:rPr>
          <w:iCs/>
          <w:i/>
        </w:rPr>
        <w:t xml:space="preserve">The Tacit Dimension</w:t>
      </w:r>
      <w:r>
        <w:t xml:space="preserve">, 1966.</w:t>
      </w:r>
    </w:p>
    <w:p>
      <w:pPr>
        <w:numPr>
          <w:ilvl w:val="0"/>
          <w:numId w:val="1033"/>
        </w:numPr>
        <w:pStyle w:val="Compact"/>
      </w:pPr>
      <w:r>
        <w:t xml:space="preserve">Herbert A. Simon,</w:t>
      </w:r>
      <w:r>
        <w:t xml:space="preserve"> </w:t>
      </w:r>
      <w:r>
        <w:t xml:space="preserve">“</w:t>
      </w:r>
      <w:r>
        <w:t xml:space="preserve">Designing Organizations for an Information-Rich World</w:t>
      </w:r>
      <w:r>
        <w:t xml:space="preserve">”</w:t>
      </w:r>
      <w:r>
        <w:t xml:space="preserve">, 1971.</w:t>
      </w:r>
    </w:p>
    <w:p>
      <w:pPr>
        <w:numPr>
          <w:ilvl w:val="0"/>
          <w:numId w:val="1033"/>
        </w:numPr>
        <w:pStyle w:val="Compact"/>
      </w:pPr>
      <w:r>
        <w:t xml:space="preserve">Chris Argyris and Donald A. Schön,</w:t>
      </w:r>
      <w:r>
        <w:t xml:space="preserve"> </w:t>
      </w:r>
      <w:r>
        <w:rPr>
          <w:iCs/>
          <w:i/>
        </w:rPr>
        <w:t xml:space="preserve">Theory in Practice: Increasing Professional Effectiveness</w:t>
      </w:r>
      <w:r>
        <w:t xml:space="preserve">, 1974.</w:t>
      </w:r>
    </w:p>
    <w:p>
      <w:pPr>
        <w:numPr>
          <w:ilvl w:val="0"/>
          <w:numId w:val="1033"/>
        </w:numPr>
        <w:pStyle w:val="Compact"/>
      </w:pPr>
      <w:r>
        <w:t xml:space="preserve">Jean Piaget,</w:t>
      </w:r>
      <w:r>
        <w:t xml:space="preserve"> </w:t>
      </w:r>
      <w:r>
        <w:rPr>
          <w:iCs/>
          <w:i/>
        </w:rPr>
        <w:t xml:space="preserve">L’équilibration des structures cognitives</w:t>
      </w:r>
      <w:r>
        <w:t xml:space="preserve">, 1975.</w:t>
      </w:r>
    </w:p>
    <w:p>
      <w:pPr>
        <w:numPr>
          <w:ilvl w:val="0"/>
          <w:numId w:val="1033"/>
        </w:numPr>
        <w:pStyle w:val="Compact"/>
      </w:pPr>
      <w:r>
        <w:t xml:space="preserve">James J. Gibson,</w:t>
      </w:r>
      <w:r>
        <w:t xml:space="preserve"> </w:t>
      </w:r>
      <w:r>
        <w:rPr>
          <w:iCs/>
          <w:i/>
        </w:rPr>
        <w:t xml:space="preserve">The Ecological Approach to Visual Perception</w:t>
      </w:r>
      <w:r>
        <w:t xml:space="preserve">, 1979.</w:t>
      </w:r>
    </w:p>
    <w:p>
      <w:pPr>
        <w:numPr>
          <w:ilvl w:val="0"/>
          <w:numId w:val="1033"/>
        </w:numPr>
        <w:pStyle w:val="Compact"/>
      </w:pPr>
      <w:r>
        <w:t xml:space="preserve">Hubert L. Dreyfus and Stuart E. Dreyfus,</w:t>
      </w:r>
      <w:r>
        <w:t xml:space="preserve"> </w:t>
      </w:r>
      <w:r>
        <w:rPr>
          <w:iCs/>
          <w:i/>
        </w:rPr>
        <w:t xml:space="preserve">Mind over Machine</w:t>
      </w:r>
      <w:r>
        <w:t xml:space="preserve">, 1986.</w:t>
      </w:r>
    </w:p>
    <w:p>
      <w:pPr>
        <w:numPr>
          <w:ilvl w:val="0"/>
          <w:numId w:val="1033"/>
        </w:numPr>
        <w:pStyle w:val="Compact"/>
      </w:pPr>
      <w:r>
        <w:t xml:space="preserve">Francisco J. Varela, Evan Thompson and Eleanor Rosch,</w:t>
      </w:r>
      <w:r>
        <w:t xml:space="preserve"> </w:t>
      </w:r>
      <w:r>
        <w:rPr>
          <w:iCs/>
          <w:i/>
        </w:rPr>
        <w:t xml:space="preserve">The Embodied Mind</w:t>
      </w:r>
      <w:r>
        <w:t xml:space="preserve">, 1991.</w:t>
      </w:r>
    </w:p>
    <w:p>
      <w:pPr>
        <w:numPr>
          <w:ilvl w:val="0"/>
          <w:numId w:val="1033"/>
        </w:numPr>
        <w:pStyle w:val="Compact"/>
      </w:pPr>
      <w:r>
        <w:t xml:space="preserve">Axel Honneth,</w:t>
      </w:r>
      <w:r>
        <w:t xml:space="preserve"> </w:t>
      </w:r>
      <w:r>
        <w:rPr>
          <w:iCs/>
          <w:i/>
        </w:rPr>
        <w:t xml:space="preserve">Kampf um Anerkennung</w:t>
      </w:r>
      <w:r>
        <w:t xml:space="preserve">, 1992.</w:t>
      </w:r>
    </w:p>
    <w:p>
      <w:pPr>
        <w:numPr>
          <w:ilvl w:val="0"/>
          <w:numId w:val="1033"/>
        </w:numPr>
        <w:pStyle w:val="Compact"/>
      </w:pPr>
      <w:r>
        <w:t xml:space="preserve">Robert A. Bjork,</w:t>
      </w:r>
      <w:r>
        <w:t xml:space="preserve"> </w:t>
      </w:r>
      <w:r>
        <w:t xml:space="preserve">“</w:t>
      </w:r>
      <w:r>
        <w:t xml:space="preserve">Memory and Metamemory Considerations in the Training of Human Beings</w:t>
      </w:r>
      <w:r>
        <w:t xml:space="preserve">”</w:t>
      </w:r>
      <w:r>
        <w:t xml:space="preserve">, 1994.</w:t>
      </w:r>
    </w:p>
    <w:p>
      <w:pPr>
        <w:numPr>
          <w:ilvl w:val="0"/>
          <w:numId w:val="1033"/>
        </w:numPr>
        <w:pStyle w:val="Compact"/>
      </w:pPr>
      <w:r>
        <w:t xml:space="preserve">David Tyack and Larry Cuban,</w:t>
      </w:r>
      <w:r>
        <w:t xml:space="preserve"> </w:t>
      </w:r>
      <w:r>
        <w:rPr>
          <w:iCs/>
          <w:i/>
        </w:rPr>
        <w:t xml:space="preserve">Tinkering toward Utopia</w:t>
      </w:r>
      <w:r>
        <w:t xml:space="preserve">, 1995.</w:t>
      </w:r>
    </w:p>
    <w:p>
      <w:pPr>
        <w:numPr>
          <w:ilvl w:val="0"/>
          <w:numId w:val="1033"/>
        </w:numPr>
        <w:pStyle w:val="Compact"/>
      </w:pPr>
      <w:r>
        <w:t xml:space="preserve">Giacomo Rizzolatti 等人关于前运动皮层与动作识别的研究，1996 年起；镜像神经元诸论文。</w:t>
      </w:r>
    </w:p>
    <w:p>
      <w:pPr>
        <w:numPr>
          <w:ilvl w:val="0"/>
          <w:numId w:val="1033"/>
        </w:numPr>
        <w:pStyle w:val="Compact"/>
      </w:pPr>
      <w:r>
        <w:t xml:space="preserve">Grant Wiggins and Jay McTighe,</w:t>
      </w:r>
      <w:r>
        <w:t xml:space="preserve"> </w:t>
      </w:r>
      <w:r>
        <w:rPr>
          <w:iCs/>
          <w:i/>
        </w:rPr>
        <w:t xml:space="preserve">Understanding by Design</w:t>
      </w:r>
      <w:r>
        <w:t xml:space="preserve">, 1998.</w:t>
      </w:r>
    </w:p>
    <w:p>
      <w:pPr>
        <w:numPr>
          <w:ilvl w:val="0"/>
          <w:numId w:val="1033"/>
        </w:numPr>
        <w:pStyle w:val="Compact"/>
      </w:pPr>
      <w:r>
        <w:t xml:space="preserve">Justin Kruger and David Dunning,</w:t>
      </w:r>
      <w:r>
        <w:t xml:space="preserve"> </w:t>
      </w:r>
      <w:r>
        <w:t xml:space="preserve">“</w:t>
      </w:r>
      <w:r>
        <w:t xml:space="preserve">Unskilled and Unaware of It</w:t>
      </w:r>
      <w:r>
        <w:t xml:space="preserve">”</w:t>
      </w:r>
      <w:r>
        <w:t xml:space="preserve">,</w:t>
      </w:r>
      <w:r>
        <w:t xml:space="preserve"> </w:t>
      </w:r>
      <w:r>
        <w:rPr>
          <w:iCs/>
          <w:i/>
        </w:rPr>
        <w:t xml:space="preserve">Journal of Personality and Social Psychology</w:t>
      </w:r>
      <w:r>
        <w:t xml:space="preserve">, 1999.</w:t>
      </w:r>
    </w:p>
    <w:p>
      <w:pPr>
        <w:numPr>
          <w:ilvl w:val="0"/>
          <w:numId w:val="1033"/>
        </w:numPr>
        <w:pStyle w:val="Compact"/>
      </w:pPr>
      <w:r>
        <w:t xml:space="preserve">Leonid Rozenblit and Frank Keil,</w:t>
      </w:r>
      <w:r>
        <w:t xml:space="preserve"> </w:t>
      </w:r>
      <w:r>
        <w:t xml:space="preserve">“</w:t>
      </w:r>
      <w:r>
        <w:t xml:space="preserve">The Misunderstood Limits of Folk Science: An Illusion of Explanatory Depth</w:t>
      </w:r>
      <w:r>
        <w:t xml:space="preserve">”</w:t>
      </w:r>
      <w:r>
        <w:t xml:space="preserve">,</w:t>
      </w:r>
      <w:r>
        <w:t xml:space="preserve"> </w:t>
      </w:r>
      <w:r>
        <w:rPr>
          <w:iCs/>
          <w:i/>
        </w:rPr>
        <w:t xml:space="preserve">Cognitive Science</w:t>
      </w:r>
      <w:r>
        <w:t xml:space="preserve">, 2002.</w:t>
      </w:r>
    </w:p>
    <w:p>
      <w:pPr>
        <w:numPr>
          <w:ilvl w:val="0"/>
          <w:numId w:val="1033"/>
        </w:numPr>
        <w:pStyle w:val="Compact"/>
      </w:pPr>
      <w:r>
        <w:t xml:space="preserve">Mark Jung-Beeman, Edward M. Bowden, John Kounios 等，</w:t>
      </w:r>
      <w:r>
        <w:t xml:space="preserve">“</w:t>
      </w:r>
      <w:r>
        <w:t xml:space="preserve">Neural Activity When People Solve Verbal Problems with Insight</w:t>
      </w:r>
      <w:r>
        <w:t xml:space="preserve">”</w:t>
      </w:r>
      <w:r>
        <w:t xml:space="preserve">,</w:t>
      </w:r>
      <w:r>
        <w:t xml:space="preserve"> </w:t>
      </w:r>
      <w:r>
        <w:rPr>
          <w:iCs/>
          <w:i/>
        </w:rPr>
        <w:t xml:space="preserve">PLoS Biology</w:t>
      </w:r>
      <w:r>
        <w:t xml:space="preserve">, 2004.</w:t>
      </w:r>
    </w:p>
    <w:p>
      <w:pPr>
        <w:numPr>
          <w:ilvl w:val="0"/>
          <w:numId w:val="1033"/>
        </w:numPr>
        <w:pStyle w:val="Compact"/>
      </w:pPr>
      <w:r>
        <w:t xml:space="preserve">John Kounios and Mark Beeman,</w:t>
      </w:r>
      <w:r>
        <w:t xml:space="preserve"> </w:t>
      </w:r>
      <w:r>
        <w:rPr>
          <w:iCs/>
          <w:i/>
        </w:rPr>
        <w:t xml:space="preserve">The Eureka Factor</w:t>
      </w:r>
      <w:r>
        <w:t xml:space="preserve">, 2015.</w:t>
      </w:r>
    </w:p>
    <w:p>
      <w:pPr>
        <w:numPr>
          <w:ilvl w:val="0"/>
          <w:numId w:val="1033"/>
        </w:numPr>
        <w:pStyle w:val="Compact"/>
      </w:pPr>
      <w:r>
        <w:t xml:space="preserve">Steven Sloman and Philip Fernbach,</w:t>
      </w:r>
      <w:r>
        <w:t xml:space="preserve"> </w:t>
      </w:r>
      <w:r>
        <w:rPr>
          <w:iCs/>
          <w:i/>
        </w:rPr>
        <w:t xml:space="preserve">The Knowledge Illusion</w:t>
      </w:r>
      <w:r>
        <w:t xml:space="preserve">, 2017.</w:t>
      </w:r>
    </w:p>
    <w:p>
      <w:pPr>
        <w:pStyle w:val="FirstParagraph"/>
      </w:pPr>
      <w:r>
        <w:rPr>
          <w:bCs/>
          <w:b/>
        </w:rPr>
        <w:t xml:space="preserve">四、本系列相关各卷</w:t>
      </w:r>
    </w:p>
    <w:p>
      <w:pPr>
        <w:numPr>
          <w:ilvl w:val="0"/>
          <w:numId w:val="1034"/>
        </w:numPr>
        <w:pStyle w:val="Compact"/>
      </w:pPr>
      <w:r>
        <w:t xml:space="preserve">王德生：《此发生不是彼发生》，德麦国际专著第 485 号。</w:t>
      </w:r>
    </w:p>
    <w:p>
      <w:pPr>
        <w:numPr>
          <w:ilvl w:val="0"/>
          <w:numId w:val="1034"/>
        </w:numPr>
        <w:pStyle w:val="Compact"/>
      </w:pPr>
      <w:r>
        <w:t xml:space="preserve">王德生：《发现的发生学》，德麦国际专著第 477 号。</w:t>
      </w:r>
    </w:p>
    <w:p>
      <w:pPr>
        <w:numPr>
          <w:ilvl w:val="0"/>
          <w:numId w:val="1034"/>
        </w:numPr>
        <w:pStyle w:val="Compact"/>
      </w:pPr>
      <w:r>
        <w:t xml:space="preserve">王德生：《发生学的发生》，德麦国际专著第 475 号。</w:t>
      </w:r>
    </w:p>
    <w:p>
      <w:pPr>
        <w:numPr>
          <w:ilvl w:val="0"/>
          <w:numId w:val="1034"/>
        </w:numPr>
        <w:pStyle w:val="Compact"/>
      </w:pPr>
      <w:r>
        <w:t xml:space="preserve">王德生：《SDE 智能体到底能做什么？——信息与知识的发生学》，德麦国际专著第 414 号。</w:t>
      </w:r>
    </w:p>
    <w:p>
      <w:pPr>
        <w:numPr>
          <w:ilvl w:val="0"/>
          <w:numId w:val="1034"/>
        </w:numPr>
        <w:pStyle w:val="Compact"/>
      </w:pPr>
      <w:r>
        <w:t xml:space="preserve">《知识的谱系发生：从「我们的知识」到「我的知识」》，德麦国际专著第 337 号。</w:t>
      </w:r>
    </w:p>
    <w:p>
      <w:pPr>
        <w:numPr>
          <w:ilvl w:val="0"/>
          <w:numId w:val="1034"/>
        </w:numPr>
        <w:pStyle w:val="Compact"/>
      </w:pPr>
      <w:r>
        <w:t xml:space="preserve">《发生的时差：普通人都能懂的快慢之学》，德麦国际专著第 451 号。</w:t>
      </w:r>
    </w:p>
    <w:p>
      <w:pPr>
        <w:numPr>
          <w:ilvl w:val="0"/>
          <w:numId w:val="1034"/>
        </w:numPr>
        <w:pStyle w:val="Compact"/>
      </w:pPr>
      <w:r>
        <w:t xml:space="preserve">付自文：《累的发生学》，德麦国际专著第 514 号。</w:t>
      </w:r>
    </w:p>
    <w:p>
      <w:pPr>
        <w:numPr>
          <w:ilvl w:val="0"/>
          <w:numId w:val="1034"/>
        </w:numPr>
        <w:pStyle w:val="Compact"/>
      </w:pPr>
      <w:r>
        <w:t xml:space="preserve">胡敏：《比的账本》，德麦国际专著第 516 号。</w:t>
      </w:r>
    </w:p>
    <w:p>
      <w:pPr>
        <w:numPr>
          <w:ilvl w:val="0"/>
          <w:numId w:val="1034"/>
        </w:numPr>
        <w:pStyle w:val="Compact"/>
      </w:pPr>
      <w:r>
        <w:t xml:space="preserve">麦子：《陪伴发生学》，德麦国际专著第 518 号。</w:t>
      </w:r>
    </w:p>
    <w:bookmarkEnd w:id="679"/>
    <w:bookmarkStart w:id="680" w:name="附录"/>
    <w:p>
      <w:pPr>
        <w:pStyle w:val="Heading1"/>
      </w:pPr>
      <w:r>
        <w:t xml:space="preserve">附录</w:t>
      </w:r>
    </w:p>
    <w:p>
      <w:pPr>
        <w:pStyle w:val="FirstParagraph"/>
      </w:pPr>
      <w:r>
        <w:t xml:space="preserve">附录五件，供查、供对、供练。附录一把九编的总判断和五十四章的带走的话排在一起，十分钟可以把全书过一遍；附录二登记判词与六条承重命题；附录三列出三十六位近邻各自说中了什么、在哪里分叉；附录四是引文核验总表；附录五是十二道下半句练习。</w:t>
      </w:r>
    </w:p>
    <w:bookmarkEnd w:id="680"/>
    <w:bookmarkStart w:id="681" w:name="附录一-九编总判断与五十四句带走的话"/>
    <w:p>
      <w:pPr>
        <w:pStyle w:val="Heading1"/>
      </w:pPr>
      <w:r>
        <w:t xml:space="preserve">附录一　九编总判断与五十四句带走的话</w:t>
      </w:r>
    </w:p>
    <w:p>
      <w:pPr>
        <w:pStyle w:val="FirstParagraph"/>
      </w:pPr>
      <w:r>
        <w:rPr>
          <w:bCs/>
          <w:b/>
        </w:rPr>
        <w:t xml:space="preserve">第一编　下半句：懂不是到手</w:t>
      </w:r>
    </w:p>
    <w:p>
      <w:pPr>
        <w:pStyle w:val="BodyText"/>
      </w:pPr>
      <w:r>
        <w:t xml:space="preserve">本编总判断：知道、理解、会，都是东西一件一件到了手；懂，是那条路在你这儿接着走，走在脑子里，走在手上，也走在心里，回头还改了你。</w:t>
      </w:r>
    </w:p>
    <w:p>
      <w:pPr>
        <w:pStyle w:val="BodyText"/>
      </w:pPr>
      <w:r>
        <w:t xml:space="preserve">第 1 章　外婆的那一把盐：菜谱到手了，理解到手了，熟练也到手了，可那一把盐，要在没见过的白菜面前才算数。</w:t>
      </w:r>
    </w:p>
    <w:p>
      <w:pPr>
        <w:pStyle w:val="BodyText"/>
      </w:pPr>
      <w:r>
        <w:t xml:space="preserve">第 2 章　听过很多道理，依然过不好：道理听得再多，也只是脑子里那一块地；要在没见过的那一晚接着走，才算开始懂。</w:t>
      </w:r>
    </w:p>
    <w:p>
      <w:pPr>
        <w:pStyle w:val="BodyText"/>
      </w:pPr>
      <w:r>
        <w:t xml:space="preserve">第 3 章　下半句：不问你记得什么，只出一道没见过的题；下半句接不接得上，比一百次复述更说明问题。</w:t>
      </w:r>
    </w:p>
    <w:p>
      <w:pPr>
        <w:pStyle w:val="BodyText"/>
      </w:pPr>
      <w:r>
        <w:t xml:space="preserve">第 4 章　说不出，却很懂：说不出，不等于没有；话是后长的，长出来以后，还要回头让手去判。</w:t>
      </w:r>
    </w:p>
    <w:p>
      <w:pPr>
        <w:pStyle w:val="BodyText"/>
      </w:pPr>
      <w:r>
        <w:t xml:space="preserve">第 5 章　懂不在谁那里：懂不在谁那里。它发生在人和事物之间，一次接通里，懂的人和被懂的东西，一起显出来。</w:t>
      </w:r>
    </w:p>
    <w:p>
      <w:pPr>
        <w:pStyle w:val="BodyText"/>
      </w:pPr>
      <w:r>
        <w:t xml:space="preserve">第 6 章　这不就是知行合一吗？：四位都说中了一块地；懂要三块都通，还要在没见过的那一道面前，路接着走。</w:t>
      </w:r>
    </w:p>
    <w:p>
      <w:pPr>
        <w:pStyle w:val="BodyText"/>
      </w:pPr>
      <w:r>
        <w:rPr>
          <w:bCs/>
          <w:b/>
        </w:rPr>
        <w:t xml:space="preserve">第二编　咔嗒一声：三块地的懂是同一种接通</w:t>
      </w:r>
    </w:p>
    <w:p>
      <w:pPr>
        <w:pStyle w:val="BodyText"/>
      </w:pPr>
      <w:r>
        <w:t xml:space="preserve">本编总判断：钥匙配锁，是形状对上一次，谁也没改谁；狗读眼神、老友不语，是路在对方那儿接着走了，并且回头改了双方。三处共有的，不是吻合，而是碰上之后接着走、再回写；吻合只是第一拍，懂在后三拍里。</w:t>
      </w:r>
    </w:p>
    <w:p>
      <w:pPr>
        <w:pStyle w:val="BodyText"/>
      </w:pPr>
      <w:r>
        <w:t xml:space="preserve">第 7 章　钥匙插进锁里：钥匙对上锁，是形状吻合一次；懂锁，是那条路走进了没见过的锁，还回头改了你。</w:t>
      </w:r>
    </w:p>
    <w:p>
      <w:pPr>
        <w:pStyle w:val="BodyText"/>
      </w:pPr>
      <w:r>
        <w:t xml:space="preserve">第 8 章　狗看主人一个眼神：狗读眼神，是一条路在狗那儿接着走了；而那个眼神的意思，是十一年里在两边之间长出来的。</w:t>
      </w:r>
    </w:p>
    <w:p>
      <w:pPr>
        <w:pStyle w:val="BodyText"/>
      </w:pPr>
      <w:r>
        <w:t xml:space="preserve">第 9 章　两个老朋友不用说话：老朋友的默契，不是两半对上，是两条路缠着长了三十年，每次交叉都互相改了一点。</w:t>
      </w:r>
    </w:p>
    <w:p>
      <w:pPr>
        <w:pStyle w:val="BodyText"/>
      </w:pPr>
      <w:r>
        <w:t xml:space="preserve">第 10 章　共同的结构：接着走，再回写：三处的懂共有的，不是吻合，是四拍：碰上，接着走，回头改，再碰上；钥匙只有第一拍。</w:t>
      </w:r>
    </w:p>
    <w:p>
      <w:pPr>
        <w:pStyle w:val="BodyText"/>
      </w:pPr>
      <w:r>
        <w:t xml:space="preserve">第 11 章　子非鱼：懂一个异类，不在你觉得它乐不乐，在你能不能接着它的下一步走，它会不会因你有一点不同。</w:t>
      </w:r>
    </w:p>
    <w:p>
      <w:pPr>
        <w:pStyle w:val="BodyText"/>
      </w:pPr>
      <w:r>
        <w:t xml:space="preserve">第 12 章　四位近邻：谁在桥上，谁在身体里，谁在世界里，谁在生成里：四位邻居各抓住了四拍里的一拍；懂不是其中一拍，是整个回路，加上一个判据：换一道题，路还接得上。</w:t>
      </w:r>
    </w:p>
    <w:p>
      <w:pPr>
        <w:pStyle w:val="BodyText"/>
      </w:pPr>
      <w:r>
        <w:rPr>
          <w:bCs/>
          <w:b/>
        </w:rPr>
        <w:t xml:space="preserve">第三编　齐声「懂了」：学校只验上半句</w:t>
      </w:r>
    </w:p>
    <w:p>
      <w:pPr>
        <w:pStyle w:val="BodyText"/>
      </w:pPr>
      <w:r>
        <w:t xml:space="preserve">本编总判断：全班齐声说「懂了」，没有人说谎，不过学校能验的，只是脑子里那块地的上半句；考题是别人结算好的形状，满分只说明你接得上别人的话，说不出那条路能不能在你这儿接着走。学校要改的，不是课表，是检验。</w:t>
      </w:r>
    </w:p>
    <w:p>
      <w:pPr>
        <w:pStyle w:val="BodyText"/>
      </w:pPr>
      <w:r>
        <w:t xml:space="preserve">第 13 章　全班齐声「懂了」：全班齐声说懂了，说的是跟上了老师的上半句；懂不懂，要等没人递话、遇到没见过的那一道才看得出来。</w:t>
      </w:r>
    </w:p>
    <w:p>
      <w:pPr>
        <w:pStyle w:val="BodyText"/>
      </w:pPr>
      <w:r>
        <w:t xml:space="preserve">第 14 章　回家一做题全不会：回家一做题就不会，不是上课没听懂，是路只在老师托着的那片土上通过，没有长到新土里去。</w:t>
      </w:r>
    </w:p>
    <w:p>
      <w:pPr>
        <w:pStyle w:val="BodyText"/>
      </w:pPr>
      <w:r>
        <w:t xml:space="preserve">第 15 章　满分的人，不懂怎样和人相处：满分证明你接得上别人出的上半句；相处要你在对方说到一半的地方，把下半句留给他。</w:t>
      </w:r>
    </w:p>
    <w:p>
      <w:pPr>
        <w:pStyle w:val="BodyText"/>
      </w:pPr>
      <w:r>
        <w:t xml:space="preserve">第 16 章　学校为什么只验上半句：学校只验上半句，不是谁的疏忽，是上半句能排名、能重复、能批量；下半句每人不同、考一次就失效。</w:t>
      </w:r>
    </w:p>
    <w:p>
      <w:pPr>
        <w:pStyle w:val="BodyText"/>
      </w:pPr>
      <w:r>
        <w:t xml:space="preserve">第 17 章　一张能验下半句的卷子，长什么样：能验下半句的卷子，是让你面对一道事先没法练的题，再看你能不能出题、讲给别人听、隔一段还接得上。</w:t>
      </w:r>
    </w:p>
    <w:p>
      <w:pPr>
        <w:pStyle w:val="BodyText"/>
      </w:pPr>
      <w:r>
        <w:t xml:space="preserve">第 18 章　四位近邻：近邻们各自看见了一处；本书多走的一步是：学校的懂遮住了下半句，因为它的检验，只能验上半句。</w:t>
      </w:r>
    </w:p>
    <w:p>
      <w:pPr>
        <w:pStyle w:val="BodyText"/>
      </w:pPr>
      <w:r>
        <w:rPr>
          <w:bCs/>
          <w:b/>
        </w:rPr>
        <w:t xml:space="preserve">第四编　洗澡时的那一声：懂是怎样被推出来的</w:t>
      </w:r>
    </w:p>
    <w:p>
      <w:pPr>
        <w:pStyle w:val="BodyText"/>
      </w:pPr>
      <w:r>
        <w:t xml:space="preserve">本编总判断：恍然大悟不是灵光从天而降——旧路被放下，松成正在成形，别处一个不相干的小差异接上，形状翻过来，再回写进路和土里；有些懂，要等土换了才来。</w:t>
      </w:r>
    </w:p>
    <w:p>
      <w:pPr>
        <w:pStyle w:val="BodyText"/>
      </w:pPr>
      <w:r>
        <w:t xml:space="preserve">第 19 章　想了三天的那道题：懂不是从不会走到会，是旧路和新土顶住了，那一堵你肯留着，形状才有地方翻。</w:t>
      </w:r>
    </w:p>
    <w:p>
      <w:pPr>
        <w:pStyle w:val="BodyText"/>
      </w:pPr>
      <w:r>
        <w:t xml:space="preserve">第 20 章　为什么偏偏在洗澡时：放下不是不管，是让走得太硬的路松下来，松成正在成形，才接得上别处飘来的东西。</w:t>
      </w:r>
    </w:p>
    <w:p>
      <w:pPr>
        <w:pStyle w:val="BodyText"/>
      </w:pPr>
      <w:r>
        <w:t xml:space="preserve">第 21 章　一个不相干的小差异接上：接上你的，常常是别处一个很小的东西，它只在你那道缝已经磨出了形状的时候，才接得上。</w:t>
      </w:r>
    </w:p>
    <w:p>
      <w:pPr>
        <w:pStyle w:val="BodyText"/>
      </w:pPr>
      <w:r>
        <w:t xml:space="preserve">第 22 章　听了二十年的一句话：有些话你不是想通的，是日子往前走，把土换了，同一条路忽然走进了新地方。</w:t>
      </w:r>
    </w:p>
    <w:p>
      <w:pPr>
        <w:pStyle w:val="BodyText"/>
      </w:pPr>
      <w:r>
        <w:t xml:space="preserve">第 23 章　「啊」之后：「啊」只是形状翻过来的那一下，翻过去以后回头改了你的路和土，你回不去了，才算懂。</w:t>
      </w:r>
    </w:p>
    <w:p>
      <w:pPr>
        <w:pStyle w:val="BodyText"/>
      </w:pPr>
      <w:r>
        <w:t xml:space="preserve">第 24 章　四位老邻居怎么说：顿与渐不是两条路，是同一个过程里的两步：土慢慢积，形状一下翻，翻过去再回头改路改土。</w:t>
      </w:r>
    </w:p>
    <w:p>
      <w:pPr>
        <w:pStyle w:val="BodyText"/>
      </w:pPr>
      <w:r>
        <w:rPr>
          <w:bCs/>
          <w:b/>
        </w:rPr>
        <w:t xml:space="preserve">第五编　一块地通了当成三块：假懂是怎样长出来的</w:t>
      </w:r>
    </w:p>
    <w:p>
      <w:pPr>
        <w:pStyle w:val="BodyText"/>
      </w:pPr>
      <w:r>
        <w:t xml:space="preserve">本编总判断：假懂，是一块地通了，却被当成三块都通了；识别它的办法只有一个：让路在你这儿接着走一步，并且准备好被打脸。</w:t>
      </w:r>
    </w:p>
    <w:p>
      <w:pPr>
        <w:pStyle w:val="BodyText"/>
      </w:pPr>
      <w:r>
        <w:t xml:space="preserve">第 25 章　三分钟看懂基金：视频给你的是别人走完的路压成的形状。形状到手了，路还得在你自己的土里走一遍。</w:t>
      </w:r>
    </w:p>
    <w:p>
      <w:pPr>
        <w:pStyle w:val="BodyText"/>
      </w:pPr>
      <w:r>
        <w:t xml:space="preserve">第 26 章　读完一本书，就懂了孩子：书里的孩子是许多孩子压成的一个形状。你家的这一个，要在你自己的土里，一天一天接着走才懂。</w:t>
      </w:r>
    </w:p>
    <w:p>
      <w:pPr>
        <w:pStyle w:val="BodyText"/>
      </w:pPr>
      <w:r>
        <w:t xml:space="preserve">第 27 章　开完一次会，就懂了公司：会议给你的是公司结算好的形状。公司的土，要靠你亲手去碰，才会让你的路拐一个弯。</w:t>
      </w:r>
    </w:p>
    <w:p>
      <w:pPr>
        <w:pStyle w:val="BodyText"/>
      </w:pPr>
      <w:r>
        <w:t xml:space="preserve">第 28 章　假懂是怎样一步一步长出来的：假懂的路是一路顺下来的：熟悉，搬来，说得出，被点头。顺到底，就没有硌脚的地方，也就没有接通。</w:t>
      </w:r>
    </w:p>
    <w:p>
      <w:pPr>
        <w:pStyle w:val="BodyText"/>
      </w:pPr>
      <w:r>
        <w:t xml:space="preserve">第 29 章　怎样抓到自己的假懂：别问「我懂了吗」，去找一件没见过的事，写下预测，留好被打脸的口子，等结果来对。</w:t>
      </w:r>
    </w:p>
    <w:p>
      <w:pPr>
        <w:pStyle w:val="BodyText"/>
      </w:pPr>
      <w:r>
        <w:t xml:space="preserve">第 30 章　四位近邻：说中了一半，路还要往下走一步：一块地通了，不等于三块都通。别问「我懂了吗」，让事实出一道你没见过的题。</w:t>
      </w:r>
    </w:p>
    <w:p>
      <w:pPr>
        <w:pStyle w:val="BodyText"/>
      </w:pPr>
      <w:r>
        <w:rPr>
          <w:bCs/>
          <w:b/>
        </w:rPr>
        <w:t xml:space="preserve">第六编　越懂越觉得不懂：懂要回写才往前走</w:t>
      </w:r>
    </w:p>
    <w:p>
      <w:pPr>
        <w:pStyle w:val="BodyText"/>
      </w:pPr>
      <w:r>
        <w:t xml:space="preserve">本编总判断：懂不是一座到手就能住进去的房子，是一条要靠回写才不断的路：它从脑子里走到手上，从自己走到别人那儿，越走越觉得不懂，而一旦不再回写，就退回成知道。</w:t>
      </w:r>
    </w:p>
    <w:p>
      <w:pPr>
        <w:pStyle w:val="BodyText"/>
      </w:pPr>
      <w:r>
        <w:t xml:space="preserve">第 31 章　水不听道理的那个下午：道理讲得再顺，只是上半句；水里那一下接上了，懂才从脑子里走到了手上。</w:t>
      </w:r>
    </w:p>
    <w:p>
      <w:pPr>
        <w:pStyle w:val="BodyText"/>
      </w:pPr>
      <w:r>
        <w:t xml:space="preserve">第 32 章　会游，不等于教得会：会，是路在自己的土里走通了；教，是让路在别人的土里接着走，先要懂的，是那片土。</w:t>
      </w:r>
    </w:p>
    <w:p>
      <w:pPr>
        <w:pStyle w:val="BodyText"/>
      </w:pPr>
      <w:r>
        <w:t xml:space="preserve">第 33 章　越学越觉得不懂：越懂越觉得不懂，不是越学越谦虚，是土变厚了，碰到的缝变多了。</w:t>
      </w:r>
    </w:p>
    <w:p>
      <w:pPr>
        <w:pStyle w:val="BodyText"/>
      </w:pPr>
      <w:r>
        <w:t xml:space="preserve">第 34 章　下一次不懂，从哪里来：懂不是把不懂用完，是走过之后，长出以前问不出来的不懂。</w:t>
      </w:r>
    </w:p>
    <w:p>
      <w:pPr>
        <w:pStyle w:val="BodyText"/>
      </w:pPr>
      <w:r>
        <w:t xml:space="preserve">第 35 章　专家为什么会不懂了：专家会不懂，不是本事退了，是路上的回写停了，懂从一条会长的路，退成了一个站着不动的形状。</w:t>
      </w:r>
    </w:p>
    <w:p>
      <w:pPr>
        <w:pStyle w:val="BodyText"/>
      </w:pPr>
      <w:r>
        <w:t xml:space="preserve">第 36 章　四位近邻：谁能一句话把这一编装下：学没有止的那一步，行也不是顶；懂是一条路，回写让它往前，教让它走到别人那里，不回写，它就退成了知道。</w:t>
      </w:r>
    </w:p>
    <w:p>
      <w:pPr>
        <w:pStyle w:val="BodyText"/>
      </w:pPr>
      <w:r>
        <w:rPr>
          <w:bCs/>
          <w:b/>
        </w:rPr>
        <w:t xml:space="preserve">第七编　解释替你结算了：资料越多为什么越难懂</w:t>
      </w:r>
    </w:p>
    <w:p>
      <w:pPr>
        <w:pStyle w:val="BodyText"/>
      </w:pPr>
      <w:r>
        <w:t xml:space="preserve">本编总判断：资料越多越难懂，不是因为资料太多，是因为每一份清楚的解释，都是别人结算好的形状，替你把路与土该顶的那一下先算完了；懂要的是你的旧路和眼前的新土自己顶出来，所以答案可以到手，懂只能被推出来。下一编，问一件反过来的事：当你的路，在别人那里接着走了，那是什么感觉。</w:t>
      </w:r>
    </w:p>
    <w:p>
      <w:pPr>
        <w:pStyle w:val="BodyText"/>
      </w:pPr>
      <w:r>
        <w:t xml:space="preserve">第 37 章　搜一下，什么都有答案：答案可以三秒钟到手，懂不行：它得有一个你自己的问题，先在那儿卡住，答案才接得上。</w:t>
      </w:r>
    </w:p>
    <w:p>
      <w:pPr>
        <w:pStyle w:val="BodyText"/>
      </w:pPr>
      <w:r>
        <w:t xml:space="preserve">第 38 章　推出懂的，是路和土在顶：懂不是装进来的，是旧路和新土顶在一起，顶到形状换掉，再回头改了你。</w:t>
      </w:r>
    </w:p>
    <w:p>
      <w:pPr>
        <w:pStyle w:val="BodyText"/>
      </w:pPr>
      <w:r>
        <w:t xml:space="preserve">第 39 章　解释，是别人懂完剩下的形状：清楚的解释是别人懂完剩下的形状；它到得太早，就替你把该顶的那一下先算完了。</w:t>
      </w:r>
    </w:p>
    <w:p>
      <w:pPr>
        <w:pStyle w:val="BodyText"/>
      </w:pPr>
      <w:r>
        <w:t xml:space="preserve">第 40 章　太顺和太难，都推不出懂：太顺没有顶，太难也没有顶；懂是在你的旧路刚好走不通的地方长出来的。</w:t>
      </w:r>
    </w:p>
    <w:p>
      <w:pPr>
        <w:pStyle w:val="BodyText"/>
      </w:pPr>
      <w:r>
        <w:t xml:space="preserve">第 41 章　和会说话的机器一起，怎样不被替你办完：机器不会替你懂；让它只给上半句，或者给两个打架的说法，下半句就还在你这儿。</w:t>
      </w:r>
    </w:p>
    <w:p>
      <w:pPr>
        <w:pStyle w:val="BodyText"/>
      </w:pPr>
      <w:r>
        <w:t xml:space="preserve">第 42 章　老子、皮亚杰、西蒙、比约克：四位近邻：减、失衡、注意力、困难，四位各抓住一角；懂要的是路和土顶在一起，顶出来的，不能是别人结算好的。</w:t>
      </w:r>
    </w:p>
    <w:p>
      <w:pPr>
        <w:pStyle w:val="BodyText"/>
      </w:pPr>
      <w:r>
        <w:rPr>
          <w:bCs/>
          <w:b/>
        </w:rPr>
        <w:t xml:space="preserve">第八编　有人接上了你的下半句：被懂为什么让人自由</w:t>
      </w:r>
    </w:p>
    <w:p>
      <w:pPr>
        <w:pStyle w:val="BodyText"/>
      </w:pPr>
      <w:r>
        <w:t xml:space="preserve">本编总判断：被懂，是你的路在别人那儿接着走了；你不再独自扛着这一整段，路多了一处能长，这就是自由；一次完整的发生走通了，这就是幸福。而那个「我」，常常是在这次接通里，才第一次显出来的。</w:t>
      </w:r>
    </w:p>
    <w:p>
      <w:pPr>
        <w:pStyle w:val="BodyText"/>
      </w:pPr>
      <w:r>
        <w:t xml:space="preserve">第 43 章　「你们根本不懂我」：「你不懂我」多半不是嫌你知道得少，是说他走着的这一段，你没有走进来。</w:t>
      </w:r>
    </w:p>
    <w:p>
      <w:pPr>
        <w:pStyle w:val="BodyText"/>
      </w:pPr>
      <w:r>
        <w:t xml:space="preserve">第 44 章　「年轻人不懂我们」：老人说「你们不懂」，常是在说：我交出去的是上半句，你把它当成了全句，收进了本子。</w:t>
      </w:r>
    </w:p>
    <w:p>
      <w:pPr>
        <w:pStyle w:val="BodyText"/>
      </w:pPr>
      <w:r>
        <w:t xml:space="preserve">第 45 章　「你从来没懂过我」：「从来没懂过我」说的是一笔很长的账，不是今晚的一句话；还它的办法，是一天一天地接。</w:t>
      </w:r>
    </w:p>
    <w:p>
      <w:pPr>
        <w:pStyle w:val="BodyText"/>
      </w:pPr>
      <w:r>
        <w:t xml:space="preserve">第 46 章　没人懂，为什么那么痛：没人懂的痛，一半是路在自己的土里转圈，一半是那个「我」悬在半空，没处落脚。</w:t>
      </w:r>
    </w:p>
    <w:p>
      <w:pPr>
        <w:pStyle w:val="BodyText"/>
      </w:pPr>
      <w:r>
        <w:t xml:space="preserve">第 47 章　被懂为什么让人自由，让人幸福：被懂不是被说准，是你的路在别处也接着走了；路多了一处能长，就是自由。</w:t>
      </w:r>
    </w:p>
    <w:p>
      <w:pPr>
        <w:pStyle w:val="BodyText"/>
      </w:pPr>
      <w:r>
        <w:t xml:space="preserve">第 48 章　四位近邻：知音、甘え、承认与共情：知音是认出，甘え是被包，承认是被确认，共情是被理解；被懂比它们多一步：你的路，在别人那儿接着走了。</w:t>
      </w:r>
    </w:p>
    <w:p>
      <w:pPr>
        <w:pStyle w:val="BodyText"/>
      </w:pPr>
      <w:r>
        <w:rPr>
          <w:bCs/>
          <w:b/>
        </w:rPr>
        <w:t xml:space="preserve">第九编　留下半句：让人真正懂的新路</w:t>
      </w:r>
    </w:p>
    <w:p>
      <w:pPr>
        <w:pStyle w:val="BodyText"/>
      </w:pPr>
      <w:r>
        <w:t xml:space="preserve">本编总判断：让人懂，不是把话讲得更清楚，是把下半句留给对方接；检验不问「懂了吗」，换一道没见过的题；懂家人，不是把他说准，是能接着他往下过一段日子；懂自己，是让自己的路在别处也能接着走。</w:t>
      </w:r>
    </w:p>
    <w:p>
      <w:pPr>
        <w:pStyle w:val="BodyText"/>
      </w:pPr>
      <w:r>
        <w:t xml:space="preserve">第 49 章　讲到差一步就停：讲得再全，也只是你的路走完了；把话停在对方够得着的一步，那条路才会在他那儿接着走。</w:t>
      </w:r>
    </w:p>
    <w:p>
      <w:pPr>
        <w:pStyle w:val="BodyText"/>
      </w:pPr>
      <w:r>
        <w:t xml:space="preserve">第 50 章　不问「懂了吗」：不问「懂了吗」，递一道没见过的题；让孩子自己出一道，才是路真的长到了边上。</w:t>
      </w:r>
    </w:p>
    <w:p>
      <w:pPr>
        <w:pStyle w:val="BodyText"/>
      </w:pPr>
      <w:r>
        <w:t xml:space="preserve">第 51 章　让家人真正懂自己：想让家人懂你，别把自己说完；先交出一块真东西，把下半句空着，让他的路走进来。</w:t>
      </w:r>
    </w:p>
    <w:p>
      <w:pPr>
        <w:pStyle w:val="BodyText"/>
      </w:pPr>
      <w:r>
        <w:t xml:space="preserve">第 52 章　自己怎样真正懂别人：说准一个人，只是给了他一个名字；接着他往下过一段日子，才是你的路和他的路，一起长出了一块新的地。</w:t>
      </w:r>
    </w:p>
    <w:p>
      <w:pPr>
        <w:pStyle w:val="BodyText"/>
      </w:pPr>
      <w:r>
        <w:t xml:space="preserve">第 53 章　和会说话的机器一起懂：机器能把上半句和下半句都说完，所以人更要学会开口去要半句：让它问你，你来接，路才会在你这儿长。</w:t>
      </w:r>
    </w:p>
    <w:p>
      <w:pPr>
        <w:pStyle w:val="BodyText"/>
      </w:pPr>
      <w:r>
        <w:t xml:space="preserve">第 54 章　四位近邻，和一句没说完的话：前人把路指了一半；本书这一半，是把空位留好，用没见过的那一道去看，再让接上的那半句回头改你。</w:t>
      </w:r>
    </w:p>
    <w:bookmarkEnd w:id="681"/>
    <w:bookmarkStart w:id="682" w:name="附录二-承重命题登记"/>
    <w:p>
      <w:pPr>
        <w:pStyle w:val="Heading1"/>
      </w:pPr>
      <w:r>
        <w:t xml:space="preserve">附录二　承重命题登记</w:t>
      </w:r>
    </w:p>
    <w:p>
      <w:pPr>
        <w:pStyle w:val="FirstParagraph"/>
      </w:pPr>
      <w:r>
        <w:t xml:space="preserve">本书的判词与六条承重命题，由统稿人在本卷选题时从「懂」这一套的缝隙与候选脊梁锻出，经王德生审定。著者今后若口述修订，以口述为准，并在此登记修订前后两句。</w:t>
      </w:r>
    </w:p>
    <w:p>
      <w:pPr>
        <w:pStyle w:val="BlockText"/>
      </w:pPr>
      <w:r>
        <w:rPr>
          <w:bCs/>
          <w:b/>
        </w:rPr>
        <w:t xml:space="preserve">判词：懂，不是东西到了你手里，是那条路在你这儿接着走了。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命题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首次展开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P1 下半句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判断懂了没有，只看下半句：遇到没见过的一道，那条路能不能在你这儿自己往下长。复述、解释得清、自我感觉，都只是上半句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P2 三界之懂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懂有三界之懂：理念之懂（脑子里）、现实之懂（手上）、自我之懂（心里），因为有三种路要接着走；可以只通一界；三条路都接着走才是一次完整的懂；假懂是一界通了，当成三界都通了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导论、第 4 章、第五编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P3 懂不在谁那里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懂发生在两边之间；懂的人和被懂的东西，是在这一次接通里一起显出来的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5 章、第八编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P4 懂是被推出来的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旧路和新土顶住，形状才换，换了再回写；现成的解释是别人结算好的形状，替你把这一顶提前消掉了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第四编、第七编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P5 懂要回写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懂了以后，它回头改你的路和土，下一次不懂从这里长出来；不回写的懂会退回成知道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第六编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P6 留下半句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让人懂，是把下半句留给对方接；检验不问「懂了吗」，换一道题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第九编</w:t>
            </w:r>
          </w:p>
        </w:tc>
      </w:tr>
    </w:tbl>
    <w:p>
      <w:pPr>
        <w:pStyle w:val="BodyText"/>
      </w:pPr>
      <w:r>
        <w:rPr>
          <w:bCs/>
          <w:b/>
        </w:rPr>
        <w:t xml:space="preserve">口述登记</w:t>
      </w:r>
      <w:r>
        <w:t xml:space="preserve">：2026 年 10 月 26 日，王德生口述（原话，不改写）：</w:t>
      </w:r>
    </w:p>
    <w:p>
      <w:pPr>
        <w:pStyle w:val="BlockText"/>
      </w:pPr>
      <w:r>
        <w:rPr>
          <w:bCs/>
          <w:b/>
        </w:rPr>
        <w:t xml:space="preserve">「所以懂有三界之懂，理念之懂，现实之懂，自我之懂，因为有三种路要接着走。」</w:t>
      </w:r>
    </w:p>
    <w:p>
      <w:pPr>
        <w:pStyle w:val="FirstParagraph"/>
      </w:pPr>
      <w:r>
        <w:t xml:space="preserve">这一条把 P2 从「三块地」推进到「三种路」：三界不只是懂落在的三处地方，更是三条各自要接着走的路。P2 的表述据此修订；修订前一句是「懂分脑子里、手上、心里三块地，可以只通一块」。</w:t>
      </w:r>
    </w:p>
    <w:p>
      <w:pPr>
        <w:pStyle w:val="BodyText"/>
      </w:pPr>
      <w:r>
        <w:t xml:space="preserve">两个邻词的分界，也在此登记：「对上」（钥匙配锁，形状吻合一次，谁也没改谁）不是懂；「认」（把东西接进自己当下的位置，见本系列《认》）是懂的一半，懂还要那条路接着走，还要回写。</w:t>
      </w:r>
    </w:p>
    <w:bookmarkEnd w:id="682"/>
    <w:bookmarkStart w:id="683" w:name="附录三-三十六位近邻说中了什么在哪里分叉"/>
    <w:p>
      <w:pPr>
        <w:pStyle w:val="Heading1"/>
      </w:pPr>
      <w:r>
        <w:t xml:space="preserve">附录三　三十六位近邻：说中了什么，在哪里分叉</w:t>
      </w:r>
    </w:p>
    <w:p>
      <w:pPr>
        <w:pStyle w:val="FirstParagraph"/>
      </w:pPr>
      <w:r>
        <w:t xml:space="preserve">九编每编请四位近邻，按编次排列。「说中了什么」一栏是他们看见的真东西；「分叉」一栏是本书多走的那一步。详细的交锋与判别局面，见各编最后一章。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近邻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说中了什么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第一编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王阳明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知行合一：知而不行，只是未知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把三块地压成一块，判不出「手上懂、嘴上不懂」，也判不出懂了一部分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第一编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佛教「闻思修」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听来的、想通的、修成的，三层智慧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三层是一个人往上爬的台阶；本书的三块地可以各通各的，次序不定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第一编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赖尔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「知道是什么」与「知道怎么做」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分两层，缺心里那一块：做法不变的懂，和改了你的懂分不开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第一编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波兰尼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我们知道的比说得出的多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说得出、说不出是一道线；本书看的是没见过的那一道接不接得下去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第二编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庄子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我知之濠上：懂在相遇处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说出了懂在两边之间，却分不出懂鱼和把自己的乐投到鱼身上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第二编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里佐拉蒂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镜像神经元：在自己身体里模拟他人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模拟是一边的事，推不出被懂的那一方也变了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第二编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吉布森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可供性：环境直接向身体提供行动的可能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直接拾取没有回写，推不出老友之间多年才长出的默契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第二编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瓦雷拉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生成：认知是身体与环境一起生成意义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对一切活的互动都成立，分不出懂与假懂、一块地通与三块地通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怀特海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惰性观念：只被接收、没被使用的观念有害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被反复用得飞快的套路仍可能不懂：那是熟练的上半句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泰戈尔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《鹦鹉的教育》：塞满书页的鹦鹉死了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看见了学校塞东西，没有给出一张能验下半句的卷子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阿吉里斯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信奉的理论与使用的理论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本书说是两块地各通各的，不是嘴和手两套理论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第三编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泰克与库班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学校语法：结构把一切改革拉回原样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改不掉，是因为学校只验上半句；换了检验，语法先松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第四编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慧能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迷来经累劫，悟则刹那间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顿与渐不是两条路，是同一个推出过程的两步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第四编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朱熹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用力之久，一旦豁然贯通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积累说得对，可推不出「土换了才懂」，那不靠用力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第四编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沃拉斯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准备、酝酿、明朗、验证四阶段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四阶段都在脑子里，装不下不经酝酿、靠土换掉的懂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第四编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库尼奥斯与比曼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顿悟时右颞叶前部有一阵高频活动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放电是翻形状那一刻的签名，不是懂本身；没有回写的「啊」不算懂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第五编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佛教「增上慢」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未得谓得、未证言证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把病根放在心态，本书放在三块地只通了一块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第五编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邓宁与克鲁格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能力最低的人最高估自己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按能力高低排人；本书按哪块地通了排人，最会讲的人也可以最假懂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第五编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罗森布利特与凯尔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解释深度错觉：写出步骤，自评就降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写得出仍是上半句；说不清却修得好拉链的人，手上通了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第五编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斯洛曼与费恩巴赫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把群体的知识当成自己的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借来不要紧，接不下去才是假懂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第六编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荀子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闻之不若见之……学至于行之而止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行不是终点，行之后还要回写，能教是下一处接通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第六编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「守破离」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先守师法，再破，再离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破与离不是阶段，是回写的自然后果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第六编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苏格拉底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知道自己不知道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「越懂越不懂」不是起点姿态，是懂的产物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第六编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德雷福斯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新手到专家五阶段，越往上越靠直觉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不回写的专家，情形一换会退化；阶段表分不出这两种专家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第七编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为学日益，为道日损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要的不是减，是把矛盾留住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第七编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皮亚杰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失衡与平衡化推动理解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图式与经验都在一边；本书说矛盾在两边之间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第七编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西蒙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信息的丰富造成注意力的贫乏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注意力足够时，一份清楚完整的解释照样推不出懂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第七编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比约克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有益困难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困难要是你自己的路顶到的，人为加的难推不出懂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第八编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伯牙与钟子期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知音；子期死，伯牙绝弦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懂在两人之间，一头断了路无处接；绝弦是事实，不只是姿态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第八编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土居健郎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「甘え」：被体察、被包容的依赖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被懂不是被包着，是被接着走，所以被懂的人往往更能独自走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第八编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霍耐特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为承认而斗争：爱、法权、团结三种承认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承认确认一个已有的我；被懂会长出一个此前没有的我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第八编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罗杰斯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被准确共情，人才会松开、自己改变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准确复述仍是上半句；被懂是有人接上了下半句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第九编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孔子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不愤不启，不悱不发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不只是等学生卡住，还要主动留出下半句；老师也要被学生接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第九编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米特拉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墙中洞：给问题和电脑，大人退开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退开不够，还要一件现实里的东西做土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第九编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杜威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思维起于困惑的情境，在动手中理解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问题情境是起点；本书的判据在终点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第九编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威金斯与麦克泰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逆向设计与理解的六个侧面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六个侧面多是可展示的表现，验的多是上半句</w:t>
            </w:r>
          </w:p>
        </w:tc>
      </w:tr>
    </w:tbl>
    <w:bookmarkEnd w:id="683"/>
    <w:bookmarkStart w:id="684" w:name="附录四-引文核验总表"/>
    <w:p>
      <w:pPr>
        <w:pStyle w:val="Heading1"/>
      </w:pPr>
      <w:r>
        <w:t xml:space="preserve">附录四　引文核验总表</w:t>
      </w:r>
    </w:p>
    <w:p>
      <w:pPr>
        <w:pStyle w:val="FirstParagraph"/>
      </w:pPr>
      <w:r>
        <w:t xml:space="preserve">正文里标〔待核〕的地方，按章排在这里。每条摘出前后的一小段，方便对照原书。核过的条目，再版时改标〔核〕或〔核：大意〕。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〔待核：三慧的具体出处〕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〔待核：三慧在不同经论中的具体表述〕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等人 2002 年前后的实验，家犬对人的视线和手势特别敏感，在某些任务上甚至比黑猩猩读得更准〔待核〕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据霍罗威茨 2009 年的实验，那副样子更多出现在主人板着脸的时候，不论它到底有没有做错事〔待核〕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敲到第五下，问的人的身体会不自觉地松一点点，汉斯就停了（据普方斯特 1907 年的调查〔待核〕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据报道，日本有寺庙为这些停修的机器狗做过法事〔待核〕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这样的凭证：刻在竹木上，从中间剖开，两个人各拿一半，合上就算数（《说文》一类的训释，大意如此〔待核〕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：听得越明白的人，脑活动和讲故事的人越同步；而且在有些脑区里，听的人还会跑在讲的人前面一小步〔待核〕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同一面墙上的两座摆钟，不管一开始摆得多不齐，过一阵子，就会摆到同一个节拍里去（据惠更斯的信件〔待核〕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动物学家德瓦尔把这种态度叫作「拒绝拟人」，意思是，一开始就否认人和动物之间有任何相通的东西〔待核〕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据说他的秘书用了几次以后，请他离开房间，说想单独和它聊聊〔待核〕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里学来的：猫对人慢慢眨眼，是一种友好的信号；有研究者做过实验，对猫慢眨眼的人，更容易被猫靠近〔待核〕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别人（人，或者另一只猴）做同样的抓取时，它也放电（据 1992 到 1996 年间的几篇论文〔待核〕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人看别人咬、看猴子咬、看狗咬，运动区都被激活；看狗叫，却没有被同样激活〔待核〕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一句，他说，大意是：行为给行为提供可供（《视知觉的生态学进路》第 7 章前后〔待核页码〕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他自己也是因此改了讲法〔待核〕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是：一些在街头卖东西的孩子，心算找零又快又准；换成学校式的纸面算术，同样的数目，成绩明显下降〔待核〕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（Jean Lave）跟着成年人逛超市，也发现他们在货架前的算计，比在纸面上的同类题漂亮得多〔待核〕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他说，大意是：八股的害处，等于焚书；败坏人才，比秦朝在咸阳活埋的那几百个儒生还厉害〔待核〕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朱熹和陆九渊的鹅湖之会（1175），就是这样一场当面的碰撞〔待核〕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17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不过问他们，拿一块偏振片对着反射的日光看，会看到什么，没有一个人答得上来〔待核〕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个三拍子：先是浪漫，满怀兴趣地接触；然后精确，把规矩学扎实；最后综合，带着规矩回到自由的运用〔待核〕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这个故事出自罗马作家维特鲁威的记载，写在阿基米德死后很久，细节是否可靠，历来有人怀疑〔待核〕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晚些时候他才回头验证，果然对（大意，《科学与方法》，1908）〔待核：细节〕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庞加莱还补了一句：这样的念头，来得突然、简短、笃定；回头去验证，几乎总是对的（大意）〔待核〕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（冰化成水以后，体积的细小差别还和水的咸淡有关，影响很小〔待核〕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句之前，卖了多年的柴，奉养母亲，听人念经；到黄梅以后，又在碓房里舂了八个多月的米（《坛经》）〔待核：月数〕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阳明年轻时听从朱熹，对着亭前的竹子「格」了七天，格出一场大病，什么也没格出来（《传习录》下）〔待核：细节〕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的颞叶有一阵高频的活动（Jung-Beeman 等 2004；Kounios 等 2006）〔待核：年份与细节〕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听众能猜中，实际猜中的，寥寥无几（据传播很广的转述，出自 1990 年的一份斯坦福博士论文，〔待核〕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据说这个比方出自古希腊，〔待核〕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陈师傅就是这样走到专家的（《心智高于机器》，1986，〔待核〕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一种叫「专家盲点」：专家太熟悉自己的行当，反而看不出新手卡在哪里（据教育心理学的相关研究，〔待核〕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实验，高手在盯着熟解的时候，眼睛真的绕过了更短的那一步（据 2008 年前后的一项眼动研究，〔待核〕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相传这三个字可追到千利休的道歌（〔待核〕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他们还说，专家在出了岔子时，会停下来想（〔待核〕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第三，四位邻居的说法，本书都是转述大意，有几处还标着〔待核〕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他看见水漫出来，大喊一声跑出去（据传，出自维特鲁威，〔待核〕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不过后来别人重复这项实验，结果并不稳定（〔待核〕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有研究者讨论过情境怎样改变儿童的表现（唐纳森，《儿童的思维》，1978，〔待核〕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他自己也承认环境会推，这一层本书没有读全，已标〔待核〕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50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接着请他们一步一步写出来，分数立刻掉了下去，许多人才发现自己说不出来（〔待核〕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54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Mitra）自 1999 年起，在印度贫民区的墙洞里装电脑，没有老师，孩子们自己学会了操作（〔待核〕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54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；米特拉的大人已经退开，不在计量里；杜威与威金斯、麦克泰的论述里，本书没有读到专门的这一栏（〔待核〕</w:t>
            </w:r>
          </w:p>
        </w:tc>
      </w:tr>
    </w:tbl>
    <w:p>
      <w:pPr>
        <w:pStyle w:val="BodyText"/>
      </w:pPr>
      <w:r>
        <w:t xml:space="preserve">共 46 处。</w:t>
      </w:r>
    </w:p>
    <w:bookmarkEnd w:id="684"/>
    <w:bookmarkStart w:id="685" w:name="附录五-下半句练习簿"/>
    <w:p>
      <w:pPr>
        <w:pStyle w:val="Heading1"/>
      </w:pPr>
      <w:r>
        <w:t xml:space="preserve">附录五　下半句练习簿</w:t>
      </w:r>
    </w:p>
    <w:p>
      <w:pPr>
        <w:pStyle w:val="FirstParagraph"/>
      </w:pPr>
      <w:r>
        <w:t xml:space="preserve">这十二道练习，给读书会、课堂和自己用。每道都不问「懂了吗」，只问下半句。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换一口缸。</w:t>
      </w:r>
      <w:r>
        <w:t xml:space="preserve"> </w:t>
      </w:r>
      <w:r>
        <w:t xml:space="preserve">选一件你自认为懂的事，写下一个你从没遇到过、却合情合理的变化（换个材料、换个季节、换个人）。先写你会怎么做，再去做，最后记下差了多少。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三块地自查。</w:t>
      </w:r>
      <w:r>
        <w:t xml:space="preserve"> </w:t>
      </w:r>
      <w:r>
        <w:t xml:space="preserve">同一件事，分别问：我说得出为什么吗？没见过的情形我的手能接着做吗？它改了我吗，我还回得去吗？三问各打一个勾或叉。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出一道题。</w:t>
      </w:r>
      <w:r>
        <w:t xml:space="preserve"> </w:t>
      </w:r>
      <w:r>
        <w:t xml:space="preserve">学完一节课，不做题，出一道题给同桌。能出一道老师没讲过、又确实考到点子上的题，比做对十道题更说明问题。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讲给弟弟听。</w:t>
      </w:r>
      <w:r>
        <w:t xml:space="preserve"> </w:t>
      </w:r>
      <w:r>
        <w:t xml:space="preserve">把一件事讲给一个比你小五岁的人，讲到差一步就停，让他补。他补错的地方，往往是你自己没接通的地方。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写下预测，等着被打脸。</w:t>
      </w:r>
      <w:r>
        <w:t xml:space="preserve"> </w:t>
      </w:r>
      <w:r>
        <w:t xml:space="preserve">读完一本育儿书或理财书，写下三条「照这本书，下个月会发生什么」的预测，贴在冰箱上，一个月后对账。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两个打架的解释。</w:t>
      </w:r>
      <w:r>
        <w:t xml:space="preserve"> </w:t>
      </w:r>
      <w:r>
        <w:t xml:space="preserve">让会说话的机器就同一个问题给你两个互相矛盾的解释，不许它判谁对。你自己判，并写下你的理由。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只要上半句。</w:t>
      </w:r>
      <w:r>
        <w:t xml:space="preserve"> </w:t>
      </w:r>
      <w:r>
        <w:t xml:space="preserve">让机器只给你一个开头、一个线索，不给答案。看你能自己走多远，在哪里卡住。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接一句下半句。</w:t>
      </w:r>
      <w:r>
        <w:t xml:space="preserve"> </w:t>
      </w:r>
      <w:r>
        <w:t xml:space="preserve">下一次家人说「你不懂我」，不辩解，也不复述，试着接一句他还没说出口的话。记下他的反应。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找一样说不出的懂。</w:t>
      </w:r>
      <w:r>
        <w:t xml:space="preserve"> </w:t>
      </w:r>
      <w:r>
        <w:t xml:space="preserve">在家里找一位老人，请他做一件他做了几十年的事，你在旁边看，记下他说不出、手上却做得出的三个地方。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找一样说得出的不懂。</w:t>
      </w:r>
      <w:r>
        <w:t xml:space="preserve"> </w:t>
      </w:r>
      <w:r>
        <w:t xml:space="preserve">找一件你讲得头头是道、却从来没亲手做过的事，去做一次。记下第一个让你手足无措的地方。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隔一周再问。</w:t>
      </w:r>
      <w:r>
        <w:t xml:space="preserve"> </w:t>
      </w:r>
      <w:r>
        <w:t xml:space="preserve">一次「啊，原来如此」之后，隔一周，换一道题。要是又不会了，那一声「啊」没有回写。</w:t>
      </w:r>
    </w:p>
    <w:p>
      <w:pPr>
        <w:numPr>
          <w:ilvl w:val="0"/>
          <w:numId w:val="1035"/>
        </w:numPr>
      </w:pPr>
      <w:r>
        <w:rPr>
          <w:bCs/>
          <w:b/>
        </w:rPr>
        <w:t xml:space="preserve">给本书接一句。</w:t>
      </w:r>
      <w:r>
        <w:t xml:space="preserve"> </w:t>
      </w:r>
      <w:r>
        <w:t xml:space="preserve">读完本书，写下一个本书推不出、却真实发生过的「懂」。这是本书留给你的下半句。</w:t>
      </w:r>
    </w:p>
    <w:bookmarkEnd w:id="685"/>
    <w:bookmarkStart w:id="690" w:name="后记"/>
    <w:p>
      <w:pPr>
        <w:pStyle w:val="Heading1"/>
      </w:pPr>
      <w:r>
        <w:t xml:space="preserve">后记</w:t>
      </w:r>
    </w:p>
    <w:bookmarkStart w:id="686" w:name="一这本书是怎样写成的"/>
    <w:p>
      <w:pPr>
        <w:pStyle w:val="Heading3"/>
      </w:pPr>
      <w:r>
        <w:t xml:space="preserve">◆ 一、这本书是怎样写成的</w:t>
      </w:r>
    </w:p>
    <w:p>
      <w:pPr>
        <w:pStyle w:val="FirstParagraph"/>
      </w:pPr>
      <w:r>
        <w:t xml:space="preserve">这本书是从一份清单里挑出来的。清单上有四十个日常的字，每个字底下压着一道缝，每道缝配着九个问题，每个问题请来四位离它最近的前人。</w:t>
      </w:r>
    </w:p>
    <w:p>
      <w:pPr>
        <w:pStyle w:val="BodyText"/>
      </w:pPr>
      <w:r>
        <w:t xml:space="preserve">王德生博士让统稿人把四十个字过一遍，看哪一个最可能拆得成功。量的尺子有三把：这道缝扎不扎手；拆它要用到几条现成的道理，是只用得上一维，还是三维都要动；三十六位近邻里，有没有谁能一句话把它装下。站里已经写过的字，先划掉。</w:t>
      </w:r>
    </w:p>
    <w:p>
      <w:pPr>
        <w:pStyle w:val="BodyText"/>
      </w:pPr>
      <w:r>
        <w:t xml:space="preserve">最后留下的是「懂」。</w:t>
      </w:r>
    </w:p>
    <w:p>
      <w:pPr>
        <w:pStyle w:val="BodyText"/>
      </w:pPr>
      <w:r>
        <w:t xml:space="preserve">全稿成书的那天早上，著者又口述了一句：「所以懂有三界之懂，理念之懂，现实之懂，自我之懂，因为有三种路要接着走。」这一句把书里的「三块地」往前推了一步：三界不只是懂落脚的地方，是三条各自要接着走的路。导论第四节和附录二据此改写。</w:t>
      </w:r>
    </w:p>
    <w:p>
      <w:pPr>
        <w:pStyle w:val="BodyText"/>
      </w:pPr>
      <w:r>
        <w:t xml:space="preserve">九编分头写成，统稿人把它们焊成一本书。焊的时候最常做的一件事，是把每一编里「一个人去懂」的说法，改回「懂这件事怎样发生」。这是著者的硬要求，也是这本书自己的判词：懂的人，是在懂里长出来的。</w:t>
      </w:r>
    </w:p>
    <w:bookmarkEnd w:id="686"/>
    <w:bookmarkStart w:id="687" w:name="二感谢"/>
    <w:p>
      <w:pPr>
        <w:pStyle w:val="Heading3"/>
      </w:pPr>
      <w:r>
        <w:t xml:space="preserve">◆ 二、感谢</w:t>
      </w:r>
    </w:p>
    <w:p>
      <w:pPr>
        <w:pStyle w:val="FirstParagraph"/>
      </w:pPr>
      <w:r>
        <w:t xml:space="preserve">感谢那三十六位前人。他们每一位都在「懂」上看见了真东西，本书只是在他们停下的地方，接着走了两步。</w:t>
      </w:r>
    </w:p>
    <w:p>
      <w:pPr>
        <w:pStyle w:val="BodyText"/>
      </w:pPr>
      <w:r>
        <w:t xml:space="preserve">感谢站里那些先写出来的卷。《累》《比》《陪》三卷，替这一组字探过路。</w:t>
      </w:r>
    </w:p>
    <w:bookmarkEnd w:id="687"/>
    <w:bookmarkStart w:id="688" w:name="三请你回写"/>
    <w:p>
      <w:pPr>
        <w:pStyle w:val="Heading3"/>
      </w:pPr>
      <w:r>
        <w:t xml:space="preserve">◆ 三、请你回写</w:t>
      </w:r>
    </w:p>
    <w:p>
      <w:pPr>
        <w:pStyle w:val="FirstParagraph"/>
      </w:pPr>
      <w:r>
        <w:t xml:space="preserve">一本讲「回写」的书，最希望的，是被读者回写。</w:t>
      </w:r>
    </w:p>
    <w:p>
      <w:pPr>
        <w:pStyle w:val="BodyText"/>
      </w:pPr>
      <w:r>
        <w:t xml:space="preserve">要是你读到哪一处，觉得本书只给了你上半句，请告诉我们。要是你找到了一个本书推不出、却真实发生过的「懂」，更请告诉我们。那正是下一次不懂开始长出来的地方。</w:t>
      </w:r>
    </w:p>
    <w:bookmarkEnd w:id="688"/>
    <w:bookmarkStart w:id="689" w:name="四下一本见"/>
    <w:p>
      <w:pPr>
        <w:pStyle w:val="Heading3"/>
      </w:pPr>
      <w:r>
        <w:t xml:space="preserve">◆ 四、下一本见</w:t>
      </w:r>
    </w:p>
    <w:p>
      <w:pPr>
        <w:pStyle w:val="FirstParagraph"/>
      </w:pPr>
      <w:r>
        <w:t xml:space="preserve">四十个字，这本写了一个。</w:t>
      </w:r>
    </w:p>
    <w:p>
      <w:pPr>
        <w:pStyle w:val="BodyText"/>
      </w:pPr>
      <w:r>
        <w:t xml:space="preserve">下一个字，也许是「熟」。熟和懂离得很近：熟了，常常就不用懂了；懂了，也常常要熟了才算数。那是另一条路，留到下一本。</w:t>
      </w:r>
    </w:p>
    <w:p>
      <w:pPr>
        <w:pStyle w:val="BodyText"/>
      </w:pPr>
      <w:r>
        <w:t xml:space="preserve">最后，回到那一把盐。外婆说「就是一把啊」的时候，她不是不想说清楚。她是知道，那一句话，要等你自己的手接下去。</w:t>
      </w:r>
    </w:p>
    <w:bookmarkEnd w:id="689"/>
    <w:bookmarkEnd w:id="69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10">
    <w:nsid w:val="A9941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116">
    <w:nsid w:val="A9941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abstractNum w:abstractNumId="994139">
    <w:nsid w:val="A994139"/>
    <w:multiLevelType w:val="multilevel"/>
    <w:lvl w:ilvl="0">
      <w:start w:val="39"/>
      <w:numFmt w:val="decimal"/>
      <w:lvlText w:val="%1."/>
      <w:lvlJc w:val="left"/>
      <w:pPr>
        <w:ind w:left="720" w:hanging="480"/>
      </w:pPr>
    </w:lvl>
    <w:lvl w:ilvl="1">
      <w:start w:val="39"/>
      <w:numFmt w:val="decimal"/>
      <w:lvlText w:val="%2."/>
      <w:lvlJc w:val="left"/>
      <w:pPr>
        <w:ind w:left="1440" w:hanging="480"/>
      </w:pPr>
    </w:lvl>
    <w:lvl w:ilvl="2">
      <w:start w:val="39"/>
      <w:numFmt w:val="decimal"/>
      <w:lvlText w:val="%3."/>
      <w:lvlJc w:val="left"/>
      <w:pPr>
        <w:ind w:left="2160" w:hanging="480"/>
      </w:pPr>
    </w:lvl>
    <w:lvl w:ilvl="3">
      <w:start w:val="39"/>
      <w:numFmt w:val="decimal"/>
      <w:lvlText w:val="%4."/>
      <w:lvlJc w:val="left"/>
      <w:pPr>
        <w:ind w:left="2880" w:hanging="480"/>
      </w:pPr>
    </w:lvl>
    <w:lvl w:ilvl="4">
      <w:start w:val="39"/>
      <w:numFmt w:val="decimal"/>
      <w:lvlText w:val="%5."/>
      <w:lvlJc w:val="left"/>
      <w:pPr>
        <w:ind w:left="3600" w:hanging="480"/>
      </w:pPr>
    </w:lvl>
    <w:lvl w:ilvl="5">
      <w:start w:val="39"/>
      <w:numFmt w:val="decimal"/>
      <w:lvlText w:val="%6."/>
      <w:lvlJc w:val="left"/>
      <w:pPr>
        <w:ind w:left="4320" w:hanging="480"/>
      </w:pPr>
    </w:lvl>
    <w:lvl w:ilvl="6">
      <w:start w:val="39"/>
      <w:numFmt w:val="decimal"/>
      <w:lvlText w:val="%7."/>
      <w:lvlJc w:val="left"/>
      <w:pPr>
        <w:ind w:left="5040" w:hanging="480"/>
      </w:pPr>
    </w:lvl>
    <w:lvl w:ilvl="7">
      <w:start w:val="39"/>
      <w:numFmt w:val="decimal"/>
      <w:lvlText w:val="%8."/>
      <w:lvlJc w:val="left"/>
      <w:pPr>
        <w:ind w:left="5760" w:hanging="480"/>
      </w:pPr>
    </w:lvl>
    <w:lvl w:ilvl="8">
      <w:start w:val="39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33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4">
    <w:abstractNumId w:val="994139"/>
    <w:lvlOverride w:ilvl="0">
      <w:startOverride w:val="39"/>
    </w:lvlOverride>
    <w:lvlOverride w:ilvl="1">
      <w:startOverride w:val="39"/>
    </w:lvlOverride>
    <w:lvlOverride w:ilvl="2">
      <w:startOverride w:val="39"/>
    </w:lvlOverride>
    <w:lvlOverride w:ilvl="3">
      <w:startOverride w:val="39"/>
    </w:lvlOverride>
    <w:lvlOverride w:ilvl="4">
      <w:startOverride w:val="39"/>
    </w:lvlOverride>
    <w:lvlOverride w:ilvl="5">
      <w:startOverride w:val="39"/>
    </w:lvlOverride>
    <w:lvlOverride w:ilvl="6">
      <w:startOverride w:val="39"/>
    </w:lvlOverride>
    <w:lvlOverride w:ilvl="7">
      <w:startOverride w:val="39"/>
    </w:lvlOverride>
    <w:lvlOverride w:ilvl="8">
      <w:startOverride w:val="39"/>
    </w:lvlOverride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懂的发生学</dc:title>
  <dc:creator>王德生</dc:creator>
  <cp:keywords/>
  <dcterms:created xsi:type="dcterms:W3CDTF">2026-10-25T23:55:20Z</dcterms:created>
  <dcterms:modified xsi:type="dcterms:W3CDTF">2026-10-25T23:55:20Z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版权所有　侵权必究</vt:lpwstr>
  </property>
  <property fmtid="{D5CDD505-2E9C-101B-9397-08002B2CF9AE}" pid="3" name="edition">
    <vt:lpwstr>2026 年 10 月第 1 版</vt:lpwstr>
  </property>
  <property fmtid="{D5CDD505-2E9C-101B-9397-08002B2CF9AE}" pid="4" name="executor">
    <vt:lpwstr>复合主体：王德生立题、选定本卷并裁定，Claude 统稿，执笔由多路 AI 协作完成</vt:lpwstr>
  </property>
  <property fmtid="{D5CDD505-2E9C-101B-9397-08002B2CF9AE}" pid="5" name="finished">
    <vt:lpwstr>2026 年 10 月 26 日</vt:lpwstr>
  </property>
  <property fmtid="{D5CDD505-2E9C-101B-9397-08002B2CF9AE}" pid="6" name="isbn">
    <vt:lpwstr>979-8-90690-442-3</vt:lpwstr>
  </property>
  <property fmtid="{D5CDD505-2E9C-101B-9397-08002B2CF9AE}" pid="7" name="name">
    <vt:lpwstr>懂的发生学</vt:lpwstr>
  </property>
  <property fmtid="{D5CDD505-2E9C-101B-9397-08002B2CF9AE}" pid="8" name="pretitle">
    <vt:lpwstr>普通人都能明白的</vt:lpwstr>
  </property>
  <property fmtid="{D5CDD505-2E9C-101B-9397-08002B2CF9AE}" pid="9" name="price">
    <vt:lpwstr>US$20.00</vt:lpwstr>
  </property>
  <property fmtid="{D5CDD505-2E9C-101B-9397-08002B2CF9AE}" pid="10" name="series_no">
    <vt:lpwstr>442</vt:lpwstr>
  </property>
  <property fmtid="{D5CDD505-2E9C-101B-9397-08002B2CF9AE}" pid="11" name="statement">
    <vt:lpwstr>全书结构：出版信息、作者介绍、前言、导读、目录；导论与九编五十四章；结语、参考书目、附录五件、后记。</vt:lpwstr>
  </property>
  <property fmtid="{D5CDD505-2E9C-101B-9397-08002B2CF9AE}" pid="12" name="subtitle">
    <vt:lpwstr>路在你这儿接着走</vt:lpwstr>
  </property>
  <property fmtid="{D5CDD505-2E9C-101B-9397-08002B2CF9AE}" pid="13" name="words">
    <vt:lpwstr>约 20 万字</vt:lpwstr>
  </property>
</Properties>
</file>